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347B94" w:rsidP="00EC24C9">
      <w:r>
        <w:t>Reinforcement area:</w:t>
      </w:r>
      <w:bookmarkStart w:id="0" w:name="_GoBack"/>
      <w:bookmarkEnd w:id="0"/>
    </w:p>
    <w:p w:rsidR="00B60B43" w:rsidRPr="00347B94" w:rsidRDefault="00347B94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~Mn</m:t>
            </m:r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ru-RU"/>
            </w:rPr>
            <m:r>
              <m:t>~B</m:t>
            </m:r>
            <m:r>
              <m:r>
                <m:t>=</m:t>
              </m:r>
              <m:r>
                <m:t>~Vn</m:t>
              </m:r>
            </m:r>
          </m:r>
          <m:r>
            <w:rPr>
              <w:rFonts w:ascii="Cambria Math" w:hAnsi="Cambria Math"/>
            </w:rPr>
            <m:t xml:space="preserve"> 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B60B43" w:rsidRPr="00347B9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B51B2"/>
    <w:rsid w:val="002C6A9C"/>
    <w:rsid w:val="00347B94"/>
    <w:rsid w:val="003D322B"/>
    <w:rsid w:val="0043672B"/>
    <w:rsid w:val="004514F0"/>
    <w:rsid w:val="0060069C"/>
    <w:rsid w:val="006F7D31"/>
    <w:rsid w:val="007024D5"/>
    <w:rsid w:val="0076297B"/>
    <w:rsid w:val="00772360"/>
    <w:rsid w:val="00794FB2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</cp:revision>
  <dcterms:created xsi:type="dcterms:W3CDTF">2014-10-06T17:45:00Z</dcterms:created>
  <dcterms:modified xsi:type="dcterms:W3CDTF">2014-10-06T17:45:00Z</dcterms:modified>
</cp:coreProperties>
</file>