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FC7" w:rsidRPr="00C26FC7" w:rsidRDefault="00C26FC7" w:rsidP="00C26FC7">
      <w:r w:rsidRPr="00C26FC7">
        <w:t>~t</w:t>
      </w:r>
    </w:p>
    <w:p w:rsidR="00E626C5" w:rsidRPr="00E626C5" w:rsidRDefault="00E626C5" w:rsidP="00E626C5">
      <w:r>
        <w:t xml:space="preserve">Seismic Design Category </w:t>
      </w:r>
      <w:r w:rsidR="00090A1D">
        <w:t>~SDC</w:t>
      </w:r>
      <w:bookmarkStart w:id="0" w:name="_GoBack"/>
      <w:bookmarkEnd w:id="0"/>
    </w:p>
    <w:p w:rsidR="00E626C5" w:rsidRDefault="00E626C5" w:rsidP="00E626C5"/>
    <w:sectPr w:rsidR="00E626C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0A1D"/>
    <w:rsid w:val="00232200"/>
    <w:rsid w:val="002C6A9C"/>
    <w:rsid w:val="00325946"/>
    <w:rsid w:val="00396F11"/>
    <w:rsid w:val="003D322B"/>
    <w:rsid w:val="004514F0"/>
    <w:rsid w:val="00582BB2"/>
    <w:rsid w:val="005D0811"/>
    <w:rsid w:val="0060069C"/>
    <w:rsid w:val="006F7D31"/>
    <w:rsid w:val="007024D5"/>
    <w:rsid w:val="0076297B"/>
    <w:rsid w:val="00767D2E"/>
    <w:rsid w:val="00772360"/>
    <w:rsid w:val="007B19F2"/>
    <w:rsid w:val="007B2F51"/>
    <w:rsid w:val="007B7E74"/>
    <w:rsid w:val="00805BB1"/>
    <w:rsid w:val="00850460"/>
    <w:rsid w:val="008713F9"/>
    <w:rsid w:val="008A5A47"/>
    <w:rsid w:val="008B53F0"/>
    <w:rsid w:val="00905245"/>
    <w:rsid w:val="009114E1"/>
    <w:rsid w:val="009C3D38"/>
    <w:rsid w:val="009C60D6"/>
    <w:rsid w:val="00A8116B"/>
    <w:rsid w:val="00AC58DB"/>
    <w:rsid w:val="00B11407"/>
    <w:rsid w:val="00B46F37"/>
    <w:rsid w:val="00B542EC"/>
    <w:rsid w:val="00B9186B"/>
    <w:rsid w:val="00BC4DBB"/>
    <w:rsid w:val="00BF1825"/>
    <w:rsid w:val="00C01EB6"/>
    <w:rsid w:val="00C26FC7"/>
    <w:rsid w:val="00C9522E"/>
    <w:rsid w:val="00CD6FB2"/>
    <w:rsid w:val="00E12F21"/>
    <w:rsid w:val="00E626C5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E626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E626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8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Udilovich</dc:creator>
  <cp:lastModifiedBy>Konstantin Udilovich</cp:lastModifiedBy>
  <cp:revision>16</cp:revision>
  <dcterms:created xsi:type="dcterms:W3CDTF">2014-01-28T15:48:00Z</dcterms:created>
  <dcterms:modified xsi:type="dcterms:W3CDTF">2014-04-29T04:11:00Z</dcterms:modified>
</cp:coreProperties>
</file>