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F1" w:rsidRDefault="006F2EF1" w:rsidP="006F2EF1">
      <w:pPr>
        <w:rPr>
          <w:noProof/>
        </w:rPr>
      </w:pPr>
      <w:r>
        <w:rPr>
          <w:noProof/>
        </w:rPr>
        <w:t xml:space="preserve">Setting </w:t>
      </w:r>
    </w:p>
    <w:p w:rsidR="006F2EF1" w:rsidRPr="00350075" w:rsidRDefault="006F2EF1" w:rsidP="006F2EF1">
      <w:pPr>
        <w:rPr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η=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4.6⋅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⋅h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e>
                      </m:acc>
                    </m:sub>
                  </m:sSub>
                </m:e>
              </m:acc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4.6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r>
                      <m:t>~n1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  <w:noProof/>
                    </w:rPr>
                    <m:t>Hz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r>
                      <m:t>~h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  <w:noProof/>
                    </w:rPr>
                    <m:t>ft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  <w:lang w:val="ru-RU"/>
                </w:rPr>
                <m:r>
                  <m:t>~Vz</m:t>
                </m:r>
                <m:r>
                  <m:t>  ft/s</m:t>
                </m:r>
              </m:r>
            </m:den>
          </m:f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  <w:lang w:val="ru-RU"/>
            </w:rPr>
            <m:r>
              <m:t>~eta</m:t>
            </m:r>
            <m:r>
              <m:t/>
            </m:r>
          </m:r>
        </m:oMath>
      </m:oMathPara>
      <w:bookmarkStart w:id="0" w:name="_GoBack"/>
      <w:bookmarkEnd w:id="0"/>
    </w:p>
    <w:sectPr w:rsidR="006F2EF1" w:rsidRPr="0035007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047467"/>
    <w:rsid w:val="000D78F6"/>
    <w:rsid w:val="000E3296"/>
    <w:rsid w:val="002043B5"/>
    <w:rsid w:val="00232200"/>
    <w:rsid w:val="002926BF"/>
    <w:rsid w:val="002C6A9C"/>
    <w:rsid w:val="00350075"/>
    <w:rsid w:val="003D322B"/>
    <w:rsid w:val="003F44EC"/>
    <w:rsid w:val="004514F0"/>
    <w:rsid w:val="0060069C"/>
    <w:rsid w:val="0064364A"/>
    <w:rsid w:val="006535F3"/>
    <w:rsid w:val="00676584"/>
    <w:rsid w:val="006A0FA3"/>
    <w:rsid w:val="006F0CF1"/>
    <w:rsid w:val="006F2EF1"/>
    <w:rsid w:val="006F7D31"/>
    <w:rsid w:val="007024D5"/>
    <w:rsid w:val="0076297B"/>
    <w:rsid w:val="00772360"/>
    <w:rsid w:val="007B704D"/>
    <w:rsid w:val="007B7E74"/>
    <w:rsid w:val="00850460"/>
    <w:rsid w:val="008713F9"/>
    <w:rsid w:val="008741EB"/>
    <w:rsid w:val="008A5A47"/>
    <w:rsid w:val="008A764D"/>
    <w:rsid w:val="00905245"/>
    <w:rsid w:val="009114E1"/>
    <w:rsid w:val="00937C6E"/>
    <w:rsid w:val="009473B6"/>
    <w:rsid w:val="00980114"/>
    <w:rsid w:val="009C3D38"/>
    <w:rsid w:val="009C60D6"/>
    <w:rsid w:val="00A267A2"/>
    <w:rsid w:val="00A64CED"/>
    <w:rsid w:val="00AC58DB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E12F21"/>
    <w:rsid w:val="00F13E06"/>
    <w:rsid w:val="00F424E5"/>
    <w:rsid w:val="00F777F2"/>
    <w:rsid w:val="00FB2EB7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2014-05-12T15:27:00Z</dcterms:created>
  <dcterms:modified xsi:type="dcterms:W3CDTF">2014-05-12T15:28:00Z</dcterms:modified>
</cp:coreProperties>
</file>