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E0E67" w:rsidP="00FB2EB7">
      <w:r>
        <w:t>~t</w:t>
      </w:r>
    </w:p>
    <w:p w:rsidR="002E0E67" w:rsidRPr="00B9186B" w:rsidRDefault="002E0E67" w:rsidP="002E0E67">
      <w:pPr>
        <w:jc w:val="center"/>
      </w:pPr>
      <w:r>
        <w:t xml:space="preserve">Category: </w:t>
      </w:r>
      <w:r w:rsidRPr="002E0E67">
        <w:rPr>
          <w:b/>
        </w:rPr>
        <w:t>~</w:t>
      </w:r>
      <w:proofErr w:type="spellStart"/>
      <w:r w:rsidRPr="002E0E67">
        <w:rPr>
          <w:b/>
        </w:rPr>
        <w:t>Exposur</w:t>
      </w:r>
      <w:bookmarkStart w:id="0" w:name="_GoBack"/>
      <w:bookmarkEnd w:id="0"/>
      <w:r w:rsidRPr="002E0E67">
        <w:rPr>
          <w:b/>
        </w:rPr>
        <w:t>eCategory</w:t>
      </w:r>
      <w:proofErr w:type="spellEnd"/>
    </w:p>
    <w:sectPr w:rsidR="002E0E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E0E67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2014-05-15T15:26:00Z</dcterms:modified>
</cp:coreProperties>
</file>