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C51D7C" w:rsidP="00FB2EB7">
      <w:bookmarkStart w:id="0" w:name="_GoBack"/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 w:rsidR="005D6579">
        <w:rPr>
          <w:b/>
        </w:rPr>
        <w:t>Id</w:t>
      </w:r>
      <w:proofErr w:type="spellEnd"/>
      <w:r w:rsidR="005D6579"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5616" w:type="dxa"/>
        <w:jc w:val="center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</w:tblGrid>
      <w:tr w:rsidR="00C51D7C" w:rsidRPr="00C51D7C" w:rsidTr="00C51D7C">
        <w:trPr>
          <w:trHeight w:val="288"/>
          <w:jc w:val="center"/>
        </w:trPr>
        <w:tc>
          <w:tcPr>
            <w:tcW w:w="936" w:type="dxa"/>
            <w:noWrap/>
            <w:hideMark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36" w:type="dxa"/>
            <w:noWrap/>
            <w:hideMark/>
          </w:tcPr>
          <w:p w:rsidR="00C51D7C" w:rsidRPr="00C51D7C" w:rsidRDefault="0073483A" w:rsidP="005D6579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C51D7C" w:rsidRPr="00C51D7C" w:rsidTr="00C51D7C">
        <w:trPr>
          <w:trHeight w:val="288"/>
          <w:jc w:val="center"/>
        </w:trPr>
        <w:tc>
          <w:tcPr>
            <w:tcW w:w="936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6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936" w:type="dxa"/>
            <w:noWrap/>
          </w:tcPr>
          <w:p w:rsid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C51D7C" w:rsidRPr="00C51D7C" w:rsidTr="00C51D7C">
        <w:trPr>
          <w:trHeight w:val="288"/>
          <w:jc w:val="center"/>
        </w:trPr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</w:t>
            </w:r>
          </w:p>
        </w:tc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</w:t>
            </w:r>
          </w:p>
        </w:tc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</w:t>
            </w:r>
          </w:p>
        </w:tc>
        <w:tc>
          <w:tcPr>
            <w:tcW w:w="936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~yp</w:t>
            </w:r>
          </w:p>
        </w:tc>
      </w:tr>
    </w:tbl>
    <w:p w:rsidR="00C51D7C" w:rsidRDefault="00C51D7C" w:rsidP="00FB2EB7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C51D7C" w:rsidRPr="00C51D7C" w:rsidTr="00C51D7C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C51D7C" w:rsidRPr="00C51D7C" w:rsidTr="00C51D7C">
        <w:trPr>
          <w:trHeight w:val="288"/>
          <w:jc w:val="center"/>
        </w:trPr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C51D7C" w:rsidRPr="00C51D7C" w:rsidTr="00C51D7C">
        <w:trPr>
          <w:trHeight w:val="288"/>
          <w:jc w:val="center"/>
        </w:trPr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C51D7C" w:rsidRDefault="00C51D7C" w:rsidP="00C51D7C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C51D7C" w:rsidRPr="00C51D7C" w:rsidTr="003A19F2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C51D7C" w:rsidRPr="00C51D7C" w:rsidRDefault="0073483A" w:rsidP="005D657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C51D7C" w:rsidRPr="00C51D7C" w:rsidTr="003A19F2">
        <w:trPr>
          <w:trHeight w:val="288"/>
          <w:jc w:val="center"/>
        </w:trPr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C51D7C" w:rsidRPr="00C51D7C" w:rsidRDefault="00C51D7C" w:rsidP="005D657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C51D7C" w:rsidRPr="00C51D7C" w:rsidTr="003A19F2">
        <w:trPr>
          <w:trHeight w:val="288"/>
          <w:jc w:val="center"/>
        </w:trPr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C51D7C" w:rsidRPr="005D6579" w:rsidRDefault="005D6579" w:rsidP="005D657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  <w:bookmarkEnd w:id="0"/>
    </w:tbl>
    <w:p w:rsidR="00C51D7C" w:rsidRPr="0073483A" w:rsidRDefault="00C51D7C" w:rsidP="0073483A">
      <w:pPr>
        <w:rPr>
          <w:lang w:val="ru-RU"/>
        </w:rPr>
      </w:pPr>
    </w:p>
    <w:sectPr w:rsidR="00C51D7C" w:rsidRPr="0073483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D6579"/>
    <w:rsid w:val="0060069C"/>
    <w:rsid w:val="006F7D31"/>
    <w:rsid w:val="007024D5"/>
    <w:rsid w:val="0073483A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51D7C"/>
    <w:rsid w:val="00CD6FB2"/>
    <w:rsid w:val="00E12F21"/>
    <w:rsid w:val="00F13E06"/>
    <w:rsid w:val="00FB2EB7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C5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1D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C51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7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2014-08-19T03:16:00Z</dcterms:modified>
</cp:coreProperties>
</file>