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B5A" w:rsidRDefault="0066582B" w:rsidP="0066582B">
      <w:r w:rsidRPr="0066582B">
        <w:t>Limiting laterally unbraced length for the limit state of yielding</w:t>
      </w:r>
      <w:r>
        <w:t xml:space="preserve"> </w:t>
      </w:r>
      <w:proofErr w:type="spellStart"/>
      <w:r w:rsidRPr="0066582B">
        <w:rPr>
          <w:b/>
          <w:i/>
        </w:rPr>
        <w:t>L</w:t>
      </w:r>
      <w:r w:rsidR="00E15635">
        <w:rPr>
          <w:b/>
          <w:i/>
          <w:vertAlign w:val="subscript"/>
        </w:rPr>
        <w:t>r</w:t>
      </w:r>
      <w:proofErr w:type="spellEnd"/>
    </w:p>
    <w:p w:rsidR="0066582B" w:rsidRPr="0066582B" w:rsidRDefault="005E6349" w:rsidP="0066582B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1.9⋅E⋅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⋅d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1.9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~E</m:t>
                    </m:r>
                    <m:r>
                      <m:t>  ksi</m:t>
                    </m:r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r>
                          <m:t>~t</m:t>
                        </m:r>
                        <m:r>
                          <m:t>  in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~Fy</m:t>
                    </m:r>
                    <m:r>
                      <m:t> ksi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~d</m:t>
                    </m:r>
                    <m:r>
                      <m:t>  in</m:t>
                    </m:r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~Lr</m:t>
            </m:r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 ft</m:t>
          </m:r>
        </m:oMath>
      </m:oMathPara>
    </w:p>
    <w:sectPr w:rsidR="0066582B" w:rsidRPr="0066582B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C3137"/>
    <w:rsid w:val="00232200"/>
    <w:rsid w:val="002C6A9C"/>
    <w:rsid w:val="003703F2"/>
    <w:rsid w:val="003D322B"/>
    <w:rsid w:val="004514F0"/>
    <w:rsid w:val="005E6349"/>
    <w:rsid w:val="0060069C"/>
    <w:rsid w:val="0066582B"/>
    <w:rsid w:val="006F7D31"/>
    <w:rsid w:val="007024D5"/>
    <w:rsid w:val="00753B5A"/>
    <w:rsid w:val="0076297B"/>
    <w:rsid w:val="00772360"/>
    <w:rsid w:val="007B7E74"/>
    <w:rsid w:val="0084467E"/>
    <w:rsid w:val="00850460"/>
    <w:rsid w:val="008713F9"/>
    <w:rsid w:val="008A5A47"/>
    <w:rsid w:val="00905245"/>
    <w:rsid w:val="009114E1"/>
    <w:rsid w:val="009C3D38"/>
    <w:rsid w:val="009C60D6"/>
    <w:rsid w:val="00AC58DB"/>
    <w:rsid w:val="00B46F37"/>
    <w:rsid w:val="00B6356B"/>
    <w:rsid w:val="00B9186B"/>
    <w:rsid w:val="00BC4DBB"/>
    <w:rsid w:val="00C01EB6"/>
    <w:rsid w:val="00CD6FB2"/>
    <w:rsid w:val="00CE025E"/>
    <w:rsid w:val="00E12F21"/>
    <w:rsid w:val="00E15635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53B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753B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2014-09-08T17:03:00Z</dcterms:created>
  <dcterms:modified xsi:type="dcterms:W3CDTF">2014-09-08T17:13:00Z</dcterms:modified>
</cp:coreProperties>
</file>