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Ты работаешь как senior UX/UI designer, product designer, business analyst, technical writer и product manager.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Мне нужно разработать отдельное подробное описание интерфейса для программы полуавтоматического монтажа видео.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Контекст продукта: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Разрабатывается локальная desktop-программа для автоматического или полуавтоматического монтажа видео. Программа должна позволять пользователю быстро собрать готовый ролик из одного или нескольких исходных видеофайлов.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Пользователь должен: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1. Создать проект.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2. Добавить исходные видео.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3. Просмотреть видео.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4. Отметить удачные / красивые временные интервалы.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5. Указать плохие интервалы, которые нельзя использовать.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6. Указать обязательные интервалы, которые должны попасть в итоговый ролик.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7. Выбрать длительность итогового видео.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8. Выбрать формат вывода: горизонтальный, вертикальный, квадратный.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9. Выбрать динамичность монтажа.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10. Выбрать пресет монтажа.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11. Добавить музыку.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12. Настроить громкость, fade in, fade out.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13. Запустить автоматическую сборку.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14. Посмотреть результат.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15. Экспортировать готовый ролик.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Важно: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Программа не должна выглядеть как сложный профессиональный видеоредактор уровня Adobe Premiere или DaVinci Resolve. Интерфейс должен быть проще, понятнее и ориентирован на быстрый полуавтоматический монтаж.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Главная идея интерфейса: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Пользователь не монтирует ролик вручную на сложном таймлайне, а проходит понятный workflow: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Создать проект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добавить видео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отметить хорошие интервалы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выбрать настройки ролика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добавить музыку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нажать “Собрать видео”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посмотреть результат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экспортировать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Нужно подготовить подробное описание интерфейса программы, чтобы это описание можно было передать дизайнеру, frontend-разработчику, desktop-разработчику или техническому директору.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Подготовь описание интерфейса в следующей структуре: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# 1. Общая концепция интерфейса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Опиши: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каким должен быть интерфейс;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почему программа должна быть проще профессионального видеоредактора;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 какой основной принцип UX;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 что пользователь должен видеть в первую очередь;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 какие действия должны быть максимально очевидными;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 какой общий стиль интерфейса: чистый, технический, современный, без перегруза.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Важно: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Интерфейс должен быть понятен человеку, который не является профессиональным монтажёром.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# 2. Тип программы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Опиши, что это должна быть отдельная desktop-программа.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Укажи возможные варианты реализации: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 desktop-приложение;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 локальное приложение с web-интерфейсом;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 Electron;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 Tauri;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 PySide / PyQt;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 локальный web UI;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 Streamlit только как временный прототип, если подходит.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Важно: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Если какая-то технология плохо подходит для полноценного интерфейса с видеоплеером, таймлайном и файлами, нужно прямо указать это и предложить более подходящий вариант.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# 3. Главный экран программы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Опиши главный экран после запуска программы.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На главном экране должны быть: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 кнопка “Создать проект”;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- кнопка “Открыть проект”;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- список последних проектов;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- краткое описание workflow;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- быстрые шаблоны проекта, например: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- Reels / Shorts;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- YouTube horizontal;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- Square promo;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- Drone cinematic;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- Fast FPV.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Опиши, где что должно находиться.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# 4. Экран проекта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Опиши основной рабочий экран проекта.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Предложи структуру экрана: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Левая панель: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- список исходных видео;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- кнопка добавления видео;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- список музыкальных файлов;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- структура проекта.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Центральная зона: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- видеоплеер;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- предпросмотр выбранного видео;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- кнопки управления воспроизведением;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- текущий таймкод;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- шкала времени;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- возможность ставить метки good / bad / must use.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Правая панель: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- настройки итогового ролика;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- target duration;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- output format;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- resolution;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- dynamic level;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- preset;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- transition;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- music settings;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- export settings.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Нижняя зона: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- список отмеченных интервалов;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- мини-таймлайн;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- будущая монтажная последовательность;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- лог / статус обработки.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# 5. Левое меню / панель файлов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Подробно опиши левую панель.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В ней должны быть: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- название проекта;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- список добавленных видео;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- статус каждого видео: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- файл загружен;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- файл не найден;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- видео проанализировано;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- есть good_ranges;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- нет good_ranges;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- кнопка “Добавить видео”;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- кнопка “Добавить папку”;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- список музыки;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- кнопка “Добавить музыку”;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- папки проекта: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- input;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- music;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- output;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- logs.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Для каждого видео нужно показывать: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- имя файла;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- длительность;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- разрешение;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- FPS;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- количество отмеченных хороших интервалов.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# 6. Центральный видеоплеер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Опиши видеоплеер.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Он должен позволять: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- смотреть исходное видео;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- ставить паузу;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- перематывать;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- видеть текущий таймкод;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- переходить по кадрам или по секундам;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- увеличивать / уменьшать масштаб таймлайна;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- выбирать начало и конец интервала;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- создавать good_range;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- создавать bad_range;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- создавать must_use_range.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Нужны кнопки: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- Play / Pause;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- назад 1 секунда;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- вперёд 1 секунда;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- назад 5 секунд;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- вперёд 5 секунд;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- Set Start;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- Set End;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- Add Good Range;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- Add Bad Range;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- Add Must Use Range.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Опиши, как пользователь должен отмечать интервал: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1. Открывает видео.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2. Доходит до начала красивого фрагмента.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3. Нажимает “Set Start”.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4. Доходит до конца фрагмента.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5. Нажимает “Set End”.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6. Нажимает “Add Good Range”.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# 7. Таймлайн исходного видео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Опиши таймлайн.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На таймлайне должны отображаться: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- вся длительность выбранного видео;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- текущая позиция воспроизведения;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- good_ranges зелёным цветом;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- bad_ranges красным цветом;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- must_use_ranges синим или фиолетовым цветом;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- выбранный активный интервал;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- масштабирование по времени;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- возможность кликнуть по интервалу и отредактировать его.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Важно: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Таймлайн не должен быть сложным профессиональным монтажным таймлайном. Это должна быть простая шкала для разметки исходного материала.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# 8. Панель интервалов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Опиши таблицу или список интервалов.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Для каждого интервала показывать: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- видеофайл;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- тип интервала: good / bad / must use;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- start;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- end;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- duration;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- комментарий пользователя;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- кнопка редактирования;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- кнопка удаления.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Должна быть возможность: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- изменить start/end вручную;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- удалить интервал;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- поменять тип интервала;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- добавить комментарий, например “красивый пролёт”, “поворот”, “вид на горы”, “ускорение”.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# 9. Правая панель настроек ролика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Опиши правую панель.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В ней должны быть блоки: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## 9.1. Основные настройки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- target_duration;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- duration_tolerance;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- output_format: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- horizontal;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- vertical;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- square;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- resolution;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- FPS;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- bitrate.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## 9.2. Стиль монтажа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- dynamic_level: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- slow;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- balanced;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- fast;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- preset: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- Slow Cinematic;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- Balanced Promo;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- Fast Dynamic;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- transition: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- cut;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- fade;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- crossfade.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## 9.3. Музыка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- включить / выключить музыку;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- выбранный музыкальный файл;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- громкость;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- fade in;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- fade out;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- кнопка предпрослушивания;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- длительность трека.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## 9.4. Экспорт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- имя выходного файла;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- папка output;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- кнопка “Собрать видео”;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- кнопка “Открыть папку результата”.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# 10. Экран / панель предпросмотра результата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Опиши, как пользователь должен видеть результат.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После сборки программа должна показать: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- видеоплеер результата;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- длительность итогового ролика;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- разрешение;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- FPS;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- размер файла;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- путь к файлу;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- кнопка “Открыть файл”;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- кнопка “Открыть папку”;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- кнопка “Пересобрать с другими настройками”;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- кнопка “Экспортировать копию”.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Также нужно предусмотреть возможность создать несколько вариантов: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- version_01;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- version_02;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- version_03.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Для MVP достаточно одной версии.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# 11. Экран настроек проекта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Опиши отдельный экран или модальное окно настроек проекта.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Там должны быть: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- название проекта;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- папка проекта;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- папка input;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- папка music;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- папка output;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- папка logs;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- настройки по умолчанию;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- язык интерфейса;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- тема интерфейса: светлая / тёмная;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- путь к FFmpeg;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- проверка доступности FFmpeg;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- кнопка “Проверить FFmpeg”.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# 12. Мастер создания проекта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Опиши пошаговый wizard для нового проекта.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Шаги: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1. Название проекта.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2. Выбор папки проекта.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3. Выбор типа ролика: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- Reels / Shorts;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- YouTube;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- Square promo;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- Drone cinematic;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- Fast dynamic.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4. Добавление видео.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5. Добавление музыки, опционально.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6. Выбор базовых настроек.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7. Создать проект.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Важно: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Пользователь должен быстро начать работу, без сложных технических параметров на первом экране.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# 13. Пресеты интерфейса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Опиши, как должны выглядеть пресеты.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Пресеты должны быть карточками с понятным описанием: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## Slow Cinematic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- для природы, дрона, гор, моря;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- длинные кадры;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- плавные переходы;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- спокойная музыка.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## Balanced Promo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- для бизнеса, недвижимости, объектов;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- средний ритм;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- аккуратные переходы;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- универсальный стиль.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## Fast Dynamic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- для FPV, спорта, велосипеда, Reels;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- короткие кадры;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- быстрый ритм;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- динамичная музыка.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Пользователь должен понимать разницу между пресетами без технических терминов.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# 14. Статусы и подсказки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Опиши систему статусов.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Программа должна показывать: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- видео добавлено;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- видео анализируется;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- видео готово;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- нет good_ranges;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- good_ranges достаточно;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- good_ranges недостаточно;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- музыка добавлена;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- музыка не найдена;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- проект готов к сборке;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- идёт сборка;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- сборка завершена;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- ошибка сборки.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Для каждой ошибки должны быть понятные подсказки.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Пример: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“Недостаточно хороших интервалов. Нужно 60 секунд, доступно только 38 секунд. Добавьте интервалы или уменьшите длительность ролика.”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# 15. Логика кнопки “Собрать видео”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Опиши, что происходит при нажатии кнопки.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Перед запуском программа должна проверить: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- есть ли видео;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- есть ли good_ranges;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- хватает ли good_ranges для target_duration;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- доступна ли музыка, если включена;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- указан ли output;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- доступен ли FFmpeg;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- достаточно ли места на диске.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Если всё хорошо: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- кнопка меняет статус на “Сборка…”;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- показывается прогресс;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- отображается текущий этап: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- проверка файлов;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- нарезка;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- сборка последовательности;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- добавление музыки;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- экспорт;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- завершено.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# 16. Прогресс обработки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Опиши отображение прогресса.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Нужно показывать: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- общий progress bar;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- текущий этап;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- время обработки;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- лог последних действий;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- кнопку отмены, если технически возможно.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Пример этапов: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1. Проверка проекта.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2. Анализ видео.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3. Подготовка фрагментов.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4. Создание монтажной последовательности.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5. Применение переходов.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6. Добавление музыки.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7. Экспорт mp4.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8. Готово.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# 17. Ошибки интерфейса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Опиши ошибки в UI.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Ошибки должны быть: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- короткими;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- понятными;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- с указанием, что исправить;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- без лишнего технического мусора.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Примеры: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- “Файл не найден. Проверьте путь к видео.”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- “Интервал выходит за длительность видео.”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- “FFmpeg не найден. Укажите путь к FFmpeg в настройках.”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- “Недостаточно good_ranges для ролика 60 секунд.”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- “Невозможно записать файл в папку output.”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Технические подробности должны быть доступны в логах, но не перегружать основной интерфейс.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# 18. Визуальный стиль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Опиши визуальный стиль интерфейса.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Требования: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- современный desktop-интерфейс;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- чистый дизайн;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- тёмная тема как основной вариант;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- светлая тема как дополнительная;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- крупные понятные кнопки;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- минимум визуального шума;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- цветовое кодирование интервалов;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- понятные иконки;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- аккуратная сетка;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- без перегруза профессиональными монтажными элементами.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Цвета интервалов: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- good_ranges — зелёный;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- bad_ranges — красный;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- must_use_ranges — синий / фиолетовый;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- активный интервал — выделение рамкой.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# 19. Навигация по программе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Опиши основные разделы программы.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Возможная навигация: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1. Home / Projects.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2. Editor.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3. Render Result.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4. Settings.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5. Logs.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Или внутри одного экрана: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- левая панель файлов;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- центр с видео;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- правая панель настроек;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- низ с интервалами и статусами.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Для MVP лучше один основной рабочий экран без сложной навигации.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# 20. MVP интерфейса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Сформулируй, что обязательно должно быть в первой версии интерфейса.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MVP UI должен включать: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- создание / открытие проекта;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- добавление видео;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- видеоплеер;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- ручное добавление good_ranges;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- список good_ranges;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- выбор target_duration;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- выбор output_format;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- выбор dynamic_level;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- выбор preset;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- добавление музыки;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- кнопка “Собрать видео”;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- отображение прогресса;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- просмотр результата;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- экспорт mp4.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В MVP UI не входит: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- сложный профессиональный таймлайн;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- многодорожечный монтаж;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- drag-and-drop эффектов;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- цветокоррекция;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- AI-анализ красоты кадра;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- сложная работа со звуком;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- публикация в соцсети;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- облачные функции.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# 21. Будущее развитие интерфейса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Опиши, что можно добавить позже: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- полноценный timeline preview;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- drag-and-drop интервалов;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- генерация нескольких версий ролика;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- сравнение версий;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- beat detection visualization;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- автоматические подсказки по качеству фрагментов;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- встроенные шаблоны под соцсети;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- пакетная обработка нескольких проектов;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- экспорт сразу в разные форматы;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- библиотека музыки;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- библиотека пресетов;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- AI-рекомендации по фрагментам.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# 22. Указания для дизайнера / разработчика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Сформулируй конкретные указания: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- что где должно лежать;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- какие панели нужны;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- какие кнопки нужны;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- какие состояния должны быть у элементов;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- какие действия пользователь должен выполнять в каждом блоке;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- какие данные должны отображаться;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- какие ошибки должны показываться;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- какие элементы обязательны для MVP;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- какие элементы можно отложить.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Важно: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Описание должно быть достаточно конкретным, чтобы по нему можно было нарисовать wireframe интерфейса и затем разработать desktop-приложение.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# 23. Итоговая формулировка интерфейса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В конце дай короткое резюме: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какой интерфейс нужно разработать, для кого, какие основные экраны нужны, что обязательно в MVP и какой результат должен получить пользователь.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Требования к стилю ответа: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- пиши на русском языке;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- без воды;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- структурировано;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- профессионально;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- с технической конкретикой;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- не описывай абстрактный красивый дизайн;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- описывай реальные экраны, панели, кнопки, поля и действия пользователя;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- отделяй MVP от будущих улучшений;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- формулируй так, чтобы текст можно было сразу передать дизайнеру, frontend-разработчику или техническому директору.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