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0421" w14:textId="77777777" w:rsidR="002B107C" w:rsidRDefault="002B107C">
      <w:pPr>
        <w:spacing w:before="3000"/>
      </w:pPr>
    </w:p>
    <w:p w14:paraId="3CB23796" w14:textId="77777777" w:rsidR="002B107C" w:rsidRDefault="006316E3"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>REQUIREMENTS SPECIFICATION</w:t>
      </w:r>
    </w:p>
    <w:p w14:paraId="1C0B47EA" w14:textId="77777777" w:rsidR="002B107C" w:rsidRDefault="006316E3">
      <w:pPr>
        <w:spacing w:after="160"/>
        <w:jc w:val="center"/>
      </w:pPr>
      <w:r>
        <w:rPr>
          <w:color w:val="1F3864"/>
          <w:sz w:val="26"/>
          <w:szCs w:val="26"/>
        </w:rPr>
        <w:t>for the project</w:t>
      </w:r>
    </w:p>
    <w:p w14:paraId="77D2AE5A" w14:textId="77777777" w:rsidR="002B107C" w:rsidRDefault="006316E3">
      <w:pPr>
        <w:spacing w:after="3600"/>
        <w:jc w:val="center"/>
      </w:pPr>
      <w:r>
        <w:rPr>
          <w:b/>
          <w:bCs/>
          <w:color w:val="1F3864"/>
          <w:sz w:val="48"/>
          <w:szCs w:val="48"/>
        </w:rPr>
        <w:t>ShopSphere — Online Store</w:t>
      </w:r>
    </w:p>
    <w:p w14:paraId="6877A46F" w14:textId="77777777" w:rsidR="002B107C" w:rsidRDefault="006316E3">
      <w:pPr>
        <w:jc w:val="right"/>
      </w:pPr>
      <w:r>
        <w:rPr>
          <w:b/>
          <w:bCs/>
        </w:rPr>
        <w:t>Prepared by:</w:t>
      </w:r>
    </w:p>
    <w:p w14:paraId="50EC2C56" w14:textId="77777777" w:rsidR="002B107C" w:rsidRDefault="006316E3">
      <w:pPr>
        <w:jc w:val="right"/>
      </w:pPr>
      <w:r>
        <w:t>Maksym Ostrozhynskyi</w:t>
      </w:r>
    </w:p>
    <w:p w14:paraId="0F6DBC4E" w14:textId="77777777" w:rsidR="002B107C" w:rsidRDefault="006316E3">
      <w:pPr>
        <w:jc w:val="right"/>
      </w:pPr>
      <w:r>
        <w:t>Ivan Yevseiev</w:t>
      </w:r>
    </w:p>
    <w:p w14:paraId="7FDDC6BC" w14:textId="77777777" w:rsidR="002B107C" w:rsidRDefault="006316E3">
      <w:r>
        <w:br w:type="page"/>
      </w:r>
    </w:p>
    <w:p w14:paraId="7A1E28A8" w14:textId="77777777" w:rsidR="002B107C" w:rsidRDefault="006316E3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Table of Contents</w:t>
      </w:r>
    </w:p>
    <w:sdt>
      <w:sdtPr>
        <w:alias w:val="Table of Contents"/>
        <w:id w:val="-342711478"/>
      </w:sdtPr>
      <w:sdtEndPr/>
      <w:sdtContent>
        <w:p w14:paraId="57475649" w14:textId="71A98AAA" w:rsidR="00E0467D" w:rsidRDefault="006316E3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41196" w:history="1">
            <w:r w:rsidR="00E0467D" w:rsidRPr="00A90AF9">
              <w:rPr>
                <w:rStyle w:val="a5"/>
                <w:noProof/>
              </w:rPr>
              <w:t>1. Introduction</w:t>
            </w:r>
            <w:r w:rsidR="00E0467D">
              <w:rPr>
                <w:noProof/>
              </w:rPr>
              <w:tab/>
            </w:r>
            <w:r w:rsidR="00E0467D">
              <w:rPr>
                <w:noProof/>
              </w:rPr>
              <w:fldChar w:fldCharType="begin"/>
            </w:r>
            <w:r w:rsidR="00E0467D">
              <w:rPr>
                <w:noProof/>
              </w:rPr>
              <w:instrText xml:space="preserve"> PAGEREF _Toc241341196 \h </w:instrText>
            </w:r>
            <w:r w:rsidR="00E0467D">
              <w:rPr>
                <w:noProof/>
              </w:rPr>
            </w:r>
            <w:r w:rsidR="00E0467D">
              <w:rPr>
                <w:noProof/>
              </w:rPr>
              <w:fldChar w:fldCharType="separate"/>
            </w:r>
            <w:r w:rsidR="00E0467D">
              <w:rPr>
                <w:noProof/>
              </w:rPr>
              <w:t>3</w:t>
            </w:r>
            <w:r w:rsidR="00E0467D">
              <w:rPr>
                <w:noProof/>
              </w:rPr>
              <w:fldChar w:fldCharType="end"/>
            </w:r>
          </w:hyperlink>
        </w:p>
        <w:p w14:paraId="66C62042" w14:textId="09CE2466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197" w:history="1">
            <w:r w:rsidRPr="00A90AF9">
              <w:rPr>
                <w:rStyle w:val="a5"/>
                <w:noProof/>
              </w:rPr>
              <w:t>1.1 Project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D079D6" w14:textId="5AF12546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198" w:history="1">
            <w:r w:rsidRPr="00A90AF9">
              <w:rPr>
                <w:rStyle w:val="a5"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DEFC3B" w14:textId="78D17ACE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199" w:history="1">
            <w:r w:rsidRPr="00A90AF9">
              <w:rPr>
                <w:rStyle w:val="a5"/>
                <w:noProof/>
              </w:rPr>
              <w:t>1.3 Main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7F3614" w14:textId="07C29173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0" w:history="1">
            <w:r w:rsidRPr="00A90AF9">
              <w:rPr>
                <w:rStyle w:val="a5"/>
                <w:noProof/>
              </w:rPr>
              <w:t>2. System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4A8484" w14:textId="54B6BEF6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1" w:history="1">
            <w:r w:rsidRPr="00A90AF9">
              <w:rPr>
                <w:rStyle w:val="a5"/>
                <w:noProof/>
              </w:rPr>
              <w:t>2.1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CAA155" w14:textId="0FB8AD47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2" w:history="1">
            <w:r w:rsidRPr="00A90AF9">
              <w:rPr>
                <w:rStyle w:val="a5"/>
                <w:noProof/>
              </w:rPr>
              <w:t>2.2 Main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9C0A81" w14:textId="2F3FACB2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3" w:history="1">
            <w:r w:rsidRPr="00A90AF9">
              <w:rPr>
                <w:rStyle w:val="a5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4BBB6C" w14:textId="4348F855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4" w:history="1">
            <w:r w:rsidRPr="00A90AF9">
              <w:rPr>
                <w:rStyle w:val="a5"/>
                <w:noProof/>
              </w:rPr>
              <w:t>3.1 User Account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61FFCB" w14:textId="79B06ACF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5" w:history="1">
            <w:r w:rsidRPr="00A90AF9">
              <w:rPr>
                <w:rStyle w:val="a5"/>
                <w:noProof/>
              </w:rPr>
              <w:t>3.2 Product Catalog and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9ED541" w14:textId="5FDFEBB8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6" w:history="1">
            <w:r w:rsidRPr="00A90AF9">
              <w:rPr>
                <w:rStyle w:val="a5"/>
                <w:noProof/>
              </w:rPr>
              <w:t>3.3 Shopping Cart and Wishlist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67F589" w14:textId="676030E5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7" w:history="1">
            <w:r w:rsidRPr="00A90AF9">
              <w:rPr>
                <w:rStyle w:val="a5"/>
                <w:noProof/>
              </w:rPr>
              <w:t>3.4 Checkout, Payment and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4330DB" w14:textId="7EE655C2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8" w:history="1">
            <w:r w:rsidRPr="00A90AF9">
              <w:rPr>
                <w:rStyle w:val="a5"/>
                <w:noProof/>
              </w:rPr>
              <w:t>3.5 Reviews and Ratings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B62238" w14:textId="50A443C1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09" w:history="1">
            <w:r w:rsidRPr="00A90AF9">
              <w:rPr>
                <w:rStyle w:val="a5"/>
                <w:noProof/>
              </w:rPr>
              <w:t>3.6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4B7DF6" w14:textId="3FACB295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0" w:history="1">
            <w:r w:rsidRPr="00A90AF9">
              <w:rPr>
                <w:rStyle w:val="a5"/>
                <w:noProof/>
              </w:rPr>
              <w:t>3.7 Catalog and Inventory Management (Manager)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2C0202" w14:textId="78FA15AC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1" w:history="1">
            <w:r w:rsidRPr="00A90AF9">
              <w:rPr>
                <w:rStyle w:val="a5"/>
                <w:noProof/>
              </w:rPr>
              <w:t>3.8 Order Management (Manager)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55F70C" w14:textId="008B5323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2" w:history="1">
            <w:r w:rsidRPr="00A90AF9">
              <w:rPr>
                <w:rStyle w:val="a5"/>
                <w:noProof/>
              </w:rPr>
              <w:t>3.9 Administration and Analytics (Administrator)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F3458D" w14:textId="50D162BE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3" w:history="1">
            <w:r w:rsidRPr="00A90AF9">
              <w:rPr>
                <w:rStyle w:val="a5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C002EC" w14:textId="422B36D2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4" w:history="1">
            <w:r w:rsidRPr="00A90AF9">
              <w:rPr>
                <w:rStyle w:val="a5"/>
                <w:noProof/>
              </w:rPr>
              <w:t>4.1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3CE343" w14:textId="333432E3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5" w:history="1">
            <w:r w:rsidRPr="00A90AF9">
              <w:rPr>
                <w:rStyle w:val="a5"/>
                <w:noProof/>
              </w:rPr>
              <w:t>4.2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E75EC6" w14:textId="77329575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6" w:history="1">
            <w:r w:rsidRPr="00A90AF9">
              <w:rPr>
                <w:rStyle w:val="a5"/>
                <w:noProof/>
              </w:rPr>
              <w:t>4.3 Reliability and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2BBF2D" w14:textId="17A5D0D0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7" w:history="1">
            <w:r w:rsidRPr="00A90AF9">
              <w:rPr>
                <w:rStyle w:val="a5"/>
                <w:noProof/>
              </w:rPr>
              <w:t>4.4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51F4BF" w14:textId="2B6526F3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8" w:history="1">
            <w:r w:rsidRPr="00A90AF9">
              <w:rPr>
                <w:rStyle w:val="a5"/>
                <w:noProof/>
              </w:rPr>
              <w:t>4.5 Usability and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26FD3A" w14:textId="634054D2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19" w:history="1">
            <w:r w:rsidRPr="00A90AF9">
              <w:rPr>
                <w:rStyle w:val="a5"/>
                <w:noProof/>
              </w:rPr>
              <w:t>4.6 User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CDA2F6" w14:textId="2A6F6D07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0" w:history="1">
            <w:r w:rsidRPr="00A90AF9">
              <w:rPr>
                <w:rStyle w:val="a5"/>
                <w:noProof/>
              </w:rPr>
              <w:t>4.7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F1B22C" w14:textId="630BB4C5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1" w:history="1">
            <w:r w:rsidRPr="00A90AF9">
              <w:rPr>
                <w:rStyle w:val="a5"/>
                <w:noProof/>
              </w:rPr>
              <w:t>5.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4D3707" w14:textId="793ECC79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2" w:history="1">
            <w:r w:rsidRPr="00A90AF9">
              <w:rPr>
                <w:rStyle w:val="a5"/>
                <w:noProof/>
              </w:rPr>
              <w:t>6. Team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44B061" w14:textId="57ABD8D1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3" w:history="1">
            <w:r w:rsidRPr="00A90AF9">
              <w:rPr>
                <w:rStyle w:val="a5"/>
                <w:noProof/>
              </w:rPr>
              <w:t>7. Requirements Prioritization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2F52DB" w14:textId="64447026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4" w:history="1">
            <w:r w:rsidRPr="00A90AF9">
              <w:rPr>
                <w:rStyle w:val="a5"/>
                <w:noProof/>
              </w:rPr>
              <w:t>7.1 High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8A5853" w14:textId="06EC4132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5" w:history="1">
            <w:r w:rsidRPr="00A90AF9">
              <w:rPr>
                <w:rStyle w:val="a5"/>
                <w:noProof/>
              </w:rPr>
              <w:t>7.2 Medium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6B4DE7" w14:textId="4CEC67DA" w:rsidR="00E0467D" w:rsidRDefault="00E0467D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6" w:history="1">
            <w:r w:rsidRPr="00A90AF9">
              <w:rPr>
                <w:rStyle w:val="a5"/>
                <w:noProof/>
              </w:rPr>
              <w:t>7.3 Low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988A62" w14:textId="02456339" w:rsidR="00E0467D" w:rsidRDefault="00E0467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41227" w:history="1">
            <w:r w:rsidRPr="00A90AF9">
              <w:rPr>
                <w:rStyle w:val="a5"/>
                <w:noProof/>
              </w:rPr>
              <w:t>8.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_Toc241341227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7AB1EA" w14:textId="2201A7EC" w:rsidR="002B107C" w:rsidRDefault="006316E3">
          <w:r>
            <w:fldChar w:fldCharType="end"/>
          </w:r>
        </w:p>
      </w:sdtContent>
    </w:sdt>
    <w:p w14:paraId="790841F6" w14:textId="77777777" w:rsidR="002B107C" w:rsidRDefault="006316E3">
      <w:pPr>
        <w:pStyle w:val="1"/>
        <w:pageBreakBefore/>
      </w:pPr>
      <w:bookmarkStart w:id="0" w:name="_Toc241341196"/>
      <w:r>
        <w:lastRenderedPageBreak/>
        <w:t>1. Introduction</w:t>
      </w:r>
      <w:bookmarkEnd w:id="0"/>
    </w:p>
    <w:p w14:paraId="4CD7600B" w14:textId="77777777" w:rsidR="002B107C" w:rsidRDefault="006316E3">
      <w:pPr>
        <w:pStyle w:val="2"/>
      </w:pPr>
      <w:bookmarkStart w:id="1" w:name="_Toc241341197"/>
      <w:r>
        <w:t>1.1 Project Purpose</w:t>
      </w:r>
      <w:bookmarkEnd w:id="1"/>
    </w:p>
    <w:p w14:paraId="7D8C7290" w14:textId="77777777" w:rsidR="002B107C" w:rsidRDefault="006316E3">
      <w:pPr>
        <w:spacing w:after="120"/>
      </w:pPr>
      <w:r>
        <w:rPr>
          <w:b/>
          <w:bCs/>
        </w:rPr>
        <w:t>ShopSphere</w:t>
      </w:r>
      <w:r>
        <w:t xml:space="preserve"> is a web-based online store for a retail company that owns three offline general-goods stores (home appliances, kitchenware, household goods, toys, electronics accessories — about 5,000 items). The system lets customers buy products online, lets managers process orders in one place and gives the owner sales statistics.</w:t>
      </w:r>
    </w:p>
    <w:p w14:paraId="10140616" w14:textId="77777777" w:rsidR="002B107C" w:rsidRDefault="006316E3">
      <w:pPr>
        <w:pStyle w:val="2"/>
      </w:pPr>
      <w:bookmarkStart w:id="2" w:name="_Toc241341198"/>
      <w:r>
        <w:t>1.2 Problem Statement</w:t>
      </w:r>
      <w:bookmarkEnd w:id="2"/>
    </w:p>
    <w:p w14:paraId="6B3A3290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Limited reach</w:t>
      </w:r>
      <w:r>
        <w:t xml:space="preserve"> — only people living near the stores can buy products, and only during working hours.</w:t>
      </w:r>
    </w:p>
    <w:p w14:paraId="32B29D79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Manual order handling</w:t>
      </w:r>
      <w:r>
        <w:t xml:space="preserve"> — orders received by phone and messengers are written down by hand, which leads to errors, lost orders and slow processing (about 15 minutes per order).</w:t>
      </w:r>
    </w:p>
    <w:p w14:paraId="094FF8D0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No up-to-date stock information</w:t>
      </w:r>
      <w:r>
        <w:t xml:space="preserve"> — customers cannot check availability; managers sometimes sell products that are already out of stock.</w:t>
      </w:r>
    </w:p>
    <w:p w14:paraId="5C08EC79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No sales analytics</w:t>
      </w:r>
      <w:r>
        <w:t xml:space="preserve"> — the owner cannot quickly see revenue or popular products.</w:t>
      </w:r>
    </w:p>
    <w:p w14:paraId="5D64BE8A" w14:textId="77777777" w:rsidR="002B107C" w:rsidRDefault="006316E3">
      <w:pPr>
        <w:pStyle w:val="2"/>
      </w:pPr>
      <w:bookmarkStart w:id="3" w:name="_Toc241341199"/>
      <w:r>
        <w:t>1.3 Main Goals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2B107C" w14:paraId="0EB46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E9323" w14:textId="77777777" w:rsidR="002B107C" w:rsidRDefault="006316E3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B234" w14:textId="77777777" w:rsidR="002B107C" w:rsidRDefault="006316E3">
            <w:r>
              <w:rPr>
                <w:b/>
                <w:bCs/>
                <w:sz w:val="20"/>
                <w:szCs w:val="20"/>
              </w:rPr>
              <w:t>Success criterion</w:t>
            </w:r>
          </w:p>
        </w:tc>
      </w:tr>
      <w:tr w:rsidR="002B107C" w14:paraId="75929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0753" w14:textId="77777777" w:rsidR="002B107C" w:rsidRDefault="006316E3">
            <w:r>
              <w:rPr>
                <w:sz w:val="20"/>
                <w:szCs w:val="20"/>
              </w:rPr>
              <w:t>Enable online sales 24/7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DC55" w14:textId="77777777" w:rsidR="002B107C" w:rsidRDefault="006316E3">
            <w:r>
              <w:rPr>
                <w:sz w:val="20"/>
                <w:szCs w:val="20"/>
              </w:rPr>
              <w:t>Customers can place and pay for orders at any time; at least 99.5% monthly availability</w:t>
            </w:r>
          </w:p>
        </w:tc>
      </w:tr>
      <w:tr w:rsidR="002B107C" w14:paraId="568EB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D797" w14:textId="77777777" w:rsidR="002B107C" w:rsidRDefault="006316E3">
            <w:r>
              <w:rPr>
                <w:sz w:val="20"/>
                <w:szCs w:val="20"/>
              </w:rPr>
              <w:t>Reduce order processing time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8883" w14:textId="77777777" w:rsidR="002B107C" w:rsidRDefault="006316E3">
            <w:r>
              <w:rPr>
                <w:sz w:val="20"/>
                <w:szCs w:val="20"/>
              </w:rPr>
              <w:t>Average manager time per order reduced from ~15 to 7 minutes or less</w:t>
            </w:r>
          </w:p>
        </w:tc>
      </w:tr>
      <w:tr w:rsidR="002B107C" w14:paraId="78F61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B2E0" w14:textId="77777777" w:rsidR="002B107C" w:rsidRDefault="006316E3">
            <w:r>
              <w:rPr>
                <w:sz w:val="20"/>
                <w:szCs w:val="20"/>
              </w:rPr>
              <w:t>Provide accurate stock information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1465" w14:textId="77777777" w:rsidR="002B107C" w:rsidRDefault="006316E3">
            <w:r>
              <w:rPr>
                <w:sz w:val="20"/>
                <w:szCs w:val="20"/>
              </w:rPr>
              <w:t>Stock is updated immediately after each order; no orders for out-of-stock products</w:t>
            </w:r>
          </w:p>
        </w:tc>
      </w:tr>
      <w:tr w:rsidR="002B107C" w14:paraId="2C21D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4344" w14:textId="77777777" w:rsidR="002B107C" w:rsidRDefault="006316E3">
            <w:r>
              <w:rPr>
                <w:sz w:val="20"/>
                <w:szCs w:val="20"/>
              </w:rPr>
              <w:t>Give the owner sales insight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4285" w14:textId="77777777" w:rsidR="002B107C" w:rsidRDefault="006316E3">
            <w:r>
              <w:rPr>
                <w:sz w:val="20"/>
                <w:szCs w:val="20"/>
              </w:rPr>
              <w:t>Sales dashboard with key indicators for any period</w:t>
            </w:r>
          </w:p>
        </w:tc>
      </w:tr>
    </w:tbl>
    <w:p w14:paraId="29838347" w14:textId="77777777" w:rsidR="002B107C" w:rsidRDefault="002B107C">
      <w:pPr>
        <w:spacing w:after="60"/>
      </w:pPr>
    </w:p>
    <w:p w14:paraId="3550075F" w14:textId="77777777" w:rsidR="002B107C" w:rsidRDefault="006316E3">
      <w:pPr>
        <w:pStyle w:val="1"/>
        <w:pageBreakBefore/>
      </w:pPr>
      <w:bookmarkStart w:id="4" w:name="_Toc241341200"/>
      <w:r>
        <w:lastRenderedPageBreak/>
        <w:t>2. System Description</w:t>
      </w:r>
      <w:bookmarkEnd w:id="4"/>
    </w:p>
    <w:p w14:paraId="5A37936A" w14:textId="77777777" w:rsidR="002B107C" w:rsidRDefault="006316E3">
      <w:pPr>
        <w:pStyle w:val="2"/>
      </w:pPr>
      <w:bookmarkStart w:id="5" w:name="_Toc241341201"/>
      <w:r>
        <w:t>2.1 User Roles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4826"/>
      </w:tblGrid>
      <w:tr w:rsidR="002B107C" w14:paraId="210DC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236D" w14:textId="77777777" w:rsidR="002B107C" w:rsidRDefault="006316E3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BEE0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6CA4" w14:textId="77777777" w:rsidR="002B107C" w:rsidRDefault="006316E3">
            <w:r>
              <w:rPr>
                <w:b/>
                <w:bCs/>
                <w:sz w:val="20"/>
                <w:szCs w:val="20"/>
              </w:rPr>
              <w:t>Main capabilities</w:t>
            </w:r>
          </w:p>
        </w:tc>
      </w:tr>
      <w:tr w:rsidR="002B107C" w14:paraId="65F63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D0BB" w14:textId="77777777" w:rsidR="002B107C" w:rsidRDefault="006316E3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94D4E" w14:textId="77777777" w:rsidR="002B107C" w:rsidRDefault="006316E3">
            <w:r>
              <w:rPr>
                <w:sz w:val="20"/>
                <w:szCs w:val="20"/>
              </w:rPr>
              <w:t>Visitor who is not logged in</w:t>
            </w:r>
          </w:p>
        </w:tc>
        <w:tc>
          <w:tcPr>
            <w:tcW w:w="4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8C17" w14:textId="77777777" w:rsidR="002B107C" w:rsidRDefault="006316E3">
            <w:r>
              <w:rPr>
                <w:sz w:val="20"/>
                <w:szCs w:val="20"/>
              </w:rPr>
              <w:t>Browse and search the catalog, use the cart, place an order, register</w:t>
            </w:r>
          </w:p>
        </w:tc>
      </w:tr>
      <w:tr w:rsidR="002B107C" w14:paraId="1070D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FD45" w14:textId="77777777" w:rsidR="002B107C" w:rsidRDefault="006316E3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11B7A" w14:textId="77777777" w:rsidR="002B107C" w:rsidRDefault="006316E3">
            <w:r>
              <w:rPr>
                <w:sz w:val="20"/>
                <w:szCs w:val="20"/>
              </w:rPr>
              <w:t>Registered, logged-in user</w:t>
            </w:r>
          </w:p>
        </w:tc>
        <w:tc>
          <w:tcPr>
            <w:tcW w:w="4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083D" w14:textId="77777777" w:rsidR="002B107C" w:rsidRDefault="006316E3">
            <w:r>
              <w:rPr>
                <w:sz w:val="20"/>
                <w:szCs w:val="20"/>
              </w:rPr>
              <w:t>Everything a guest can do, plus profile, order history, cancellations and returns, reviews, wishlist</w:t>
            </w:r>
          </w:p>
        </w:tc>
      </w:tr>
      <w:tr w:rsidR="002B107C" w14:paraId="2CF6D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A9163" w14:textId="77777777" w:rsidR="002B107C" w:rsidRDefault="006316E3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877DB" w14:textId="77777777" w:rsidR="002B107C" w:rsidRDefault="006316E3">
            <w:r>
              <w:rPr>
                <w:sz w:val="20"/>
                <w:szCs w:val="20"/>
              </w:rPr>
              <w:t>Store employee</w:t>
            </w:r>
          </w:p>
        </w:tc>
        <w:tc>
          <w:tcPr>
            <w:tcW w:w="4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CDD3" w14:textId="77777777" w:rsidR="002B107C" w:rsidRDefault="006316E3">
            <w:r>
              <w:rPr>
                <w:sz w:val="20"/>
                <w:szCs w:val="20"/>
              </w:rPr>
              <w:t>Manage products, categories, stock and promo codes; process orders; moderate reviews</w:t>
            </w:r>
          </w:p>
        </w:tc>
      </w:tr>
      <w:tr w:rsidR="002B107C" w14:paraId="73647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14D3" w14:textId="77777777" w:rsidR="002B107C" w:rsidRDefault="006316E3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A916" w14:textId="77777777" w:rsidR="002B107C" w:rsidRDefault="006316E3">
            <w:r>
              <w:rPr>
                <w:sz w:val="20"/>
                <w:szCs w:val="20"/>
              </w:rPr>
              <w:t>Store owner</w:t>
            </w:r>
          </w:p>
        </w:tc>
        <w:tc>
          <w:tcPr>
            <w:tcW w:w="4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80F0" w14:textId="77777777" w:rsidR="002B107C" w:rsidRDefault="006316E3">
            <w:r>
              <w:rPr>
                <w:sz w:val="20"/>
                <w:szCs w:val="20"/>
              </w:rPr>
              <w:t>Everything a manager can do, plus user and role management, store settings, sales dashboard, reports, audit log</w:t>
            </w:r>
          </w:p>
        </w:tc>
      </w:tr>
    </w:tbl>
    <w:p w14:paraId="6F2E358B" w14:textId="77777777" w:rsidR="002B107C" w:rsidRDefault="002B107C">
      <w:pPr>
        <w:spacing w:after="60"/>
      </w:pPr>
    </w:p>
    <w:p w14:paraId="5AC8FF12" w14:textId="77777777" w:rsidR="002B107C" w:rsidRDefault="006316E3">
      <w:pPr>
        <w:pStyle w:val="2"/>
      </w:pPr>
      <w:bookmarkStart w:id="6" w:name="_Toc241341202"/>
      <w:r>
        <w:t>2.2 Main Functions</w:t>
      </w:r>
      <w:bookmarkEnd w:id="6"/>
    </w:p>
    <w:p w14:paraId="6BEE2CD4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User accounts</w:t>
      </w:r>
      <w:r>
        <w:t xml:space="preserve"> — registration, login, password recovery, profile and addresses.</w:t>
      </w:r>
    </w:p>
    <w:p w14:paraId="2B3AB24F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Product catalog</w:t>
      </w:r>
      <w:r>
        <w:t xml:space="preserve"> — categories, product pages, search, filters, product variants.</w:t>
      </w:r>
    </w:p>
    <w:p w14:paraId="05D74CC1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Cart and wishlist</w:t>
      </w:r>
      <w:r>
        <w:t xml:space="preserve"> — cart for guests and customers, promo codes.</w:t>
      </w:r>
    </w:p>
    <w:p w14:paraId="2FA8499A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Checkout and orders</w:t>
      </w:r>
      <w:r>
        <w:t xml:space="preserve"> — delivery (Nova Poshta, courier, pickup) and payment (online card payment, cash on delivery), stock reservation, order tracking, cancellation and returns.</w:t>
      </w:r>
    </w:p>
    <w:p w14:paraId="661C6957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Reviews</w:t>
      </w:r>
      <w:r>
        <w:t xml:space="preserve"> with moderation and </w:t>
      </w:r>
      <w:r>
        <w:rPr>
          <w:b/>
          <w:bCs/>
        </w:rPr>
        <w:t>email notifications</w:t>
      </w:r>
      <w:r>
        <w:t>.</w:t>
      </w:r>
    </w:p>
    <w:p w14:paraId="6B022AFC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Catalog, stock and order management</w:t>
      </w:r>
      <w:r>
        <w:t xml:space="preserve"> for managers.</w:t>
      </w:r>
    </w:p>
    <w:p w14:paraId="4D37F377" w14:textId="77777777" w:rsidR="002B107C" w:rsidRDefault="006316E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Administration and analytics</w:t>
      </w:r>
      <w:r>
        <w:t xml:space="preserve"> — users, roles, store settings, sales dashboard, audit log.</w:t>
      </w:r>
    </w:p>
    <w:p w14:paraId="7684080D" w14:textId="77777777" w:rsidR="002B107C" w:rsidRDefault="006316E3">
      <w:pPr>
        <w:pStyle w:val="1"/>
        <w:pageBreakBefore/>
      </w:pPr>
      <w:bookmarkStart w:id="7" w:name="_Toc241341203"/>
      <w:r>
        <w:lastRenderedPageBreak/>
        <w:t>3. Functional Requirements</w:t>
      </w:r>
      <w:bookmarkEnd w:id="7"/>
    </w:p>
    <w:p w14:paraId="4235C32C" w14:textId="77777777" w:rsidR="002B107C" w:rsidRDefault="006316E3">
      <w:pPr>
        <w:pStyle w:val="2"/>
      </w:pPr>
      <w:bookmarkStart w:id="8" w:name="_Toc241341204"/>
      <w:r>
        <w:t>3.1 User Account Management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08A82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50EB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0A5A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1477F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5B2" w14:textId="77777777" w:rsidR="002B107C" w:rsidRDefault="006316E3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63AF" w14:textId="77777777" w:rsidR="002B107C" w:rsidRDefault="006316E3">
            <w:r>
              <w:rPr>
                <w:sz w:val="20"/>
                <w:szCs w:val="20"/>
              </w:rPr>
              <w:t>A guest shall be able to register by entering an email address, a password, a first name and a last name. The email must be unique; the password must contain at least 8 characters including at least one letter and one digit. The system shall send a confirmation link valid for 24 hours; the account becomes active after confirmation.</w:t>
            </w:r>
          </w:p>
        </w:tc>
      </w:tr>
      <w:tr w:rsidR="002B107C" w14:paraId="6D49C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F5BC" w14:textId="77777777" w:rsidR="002B107C" w:rsidRDefault="006316E3">
            <w:r>
              <w:rPr>
                <w:sz w:val="20"/>
                <w:szCs w:val="20"/>
              </w:rPr>
              <w:t>Login and logout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0EC7" w14:textId="77777777" w:rsidR="002B107C" w:rsidRDefault="006316E3">
            <w:r>
              <w:rPr>
                <w:sz w:val="20"/>
                <w:szCs w:val="20"/>
              </w:rPr>
              <w:t>A registered user shall be able to log in with email and password and log out from any page. After 5 consecutive failed login attempts the account shall be locked for 15 minutes.</w:t>
            </w:r>
          </w:p>
        </w:tc>
      </w:tr>
      <w:tr w:rsidR="002B107C" w14:paraId="454FE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82F34" w14:textId="77777777" w:rsidR="002B107C" w:rsidRDefault="006316E3">
            <w:r>
              <w:rPr>
                <w:sz w:val="20"/>
                <w:szCs w:val="20"/>
              </w:rPr>
              <w:t>Password recovery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7AC0A" w14:textId="77777777" w:rsidR="002B107C" w:rsidRDefault="006316E3">
            <w:r>
              <w:rPr>
                <w:sz w:val="20"/>
                <w:szCs w:val="20"/>
              </w:rPr>
              <w:t>A user shall be able to request a password reset link by email. The link shall be valid for 1 hour and usable only once.</w:t>
            </w:r>
          </w:p>
        </w:tc>
      </w:tr>
      <w:tr w:rsidR="002B107C" w14:paraId="04A72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556E8" w14:textId="77777777" w:rsidR="002B107C" w:rsidRDefault="006316E3">
            <w:r>
              <w:rPr>
                <w:sz w:val="20"/>
                <w:szCs w:val="20"/>
              </w:rPr>
              <w:t>Profile editing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3CA5C" w14:textId="77777777" w:rsidR="002B107C" w:rsidRDefault="006316E3">
            <w:r>
              <w:rPr>
                <w:sz w:val="20"/>
                <w:szCs w:val="20"/>
              </w:rPr>
              <w:t>A customer shall be able to view and edit the first name, last name and phone number, and change the password (the current password is required).</w:t>
            </w:r>
          </w:p>
        </w:tc>
      </w:tr>
      <w:tr w:rsidR="002B107C" w14:paraId="42741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3C21" w14:textId="77777777" w:rsidR="002B107C" w:rsidRDefault="006316E3">
            <w:r>
              <w:rPr>
                <w:sz w:val="20"/>
                <w:szCs w:val="20"/>
              </w:rPr>
              <w:t>Address book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8026" w14:textId="77777777" w:rsidR="002B107C" w:rsidRDefault="006316E3">
            <w:r>
              <w:rPr>
                <w:sz w:val="20"/>
                <w:szCs w:val="20"/>
              </w:rPr>
              <w:t>A customer shall be able to save up to 5 delivery addresses and mark one of them as default; the default address is pre-filled at checkout.</w:t>
            </w:r>
          </w:p>
        </w:tc>
      </w:tr>
      <w:tr w:rsidR="002B107C" w14:paraId="30DBB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90E0" w14:textId="77777777" w:rsidR="002B107C" w:rsidRDefault="006316E3">
            <w:r>
              <w:rPr>
                <w:sz w:val="20"/>
                <w:szCs w:val="20"/>
              </w:rPr>
              <w:t>Account deletion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D2AA" w14:textId="77777777" w:rsidR="002B107C" w:rsidRDefault="006316E3">
            <w:r>
              <w:rPr>
                <w:sz w:val="20"/>
                <w:szCs w:val="20"/>
              </w:rPr>
              <w:t>A customer shall be able to delete the account. Personal data shall be anonymized within 30 days, while order records are kept for accounting purposes.</w:t>
            </w:r>
          </w:p>
        </w:tc>
      </w:tr>
      <w:tr w:rsidR="002B107C" w14:paraId="28789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9DD5" w14:textId="77777777" w:rsidR="002B107C" w:rsidRDefault="006316E3">
            <w:r>
              <w:rPr>
                <w:sz w:val="20"/>
                <w:szCs w:val="20"/>
              </w:rPr>
              <w:t>Sign in with Google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EB24" w14:textId="77777777" w:rsidR="002B107C" w:rsidRDefault="006316E3">
            <w:r>
              <w:rPr>
                <w:sz w:val="20"/>
                <w:szCs w:val="20"/>
              </w:rPr>
              <w:t>A user shall be able to register and log in using a Google account.</w:t>
            </w:r>
          </w:p>
        </w:tc>
      </w:tr>
    </w:tbl>
    <w:p w14:paraId="35BF5883" w14:textId="77777777" w:rsidR="002B107C" w:rsidRDefault="002B107C">
      <w:pPr>
        <w:spacing w:after="60"/>
      </w:pPr>
    </w:p>
    <w:p w14:paraId="08B35ADB" w14:textId="77777777" w:rsidR="002B107C" w:rsidRDefault="006316E3">
      <w:pPr>
        <w:pStyle w:val="2"/>
      </w:pPr>
      <w:bookmarkStart w:id="9" w:name="_Toc241341205"/>
      <w:r>
        <w:t>3.2 Product Catalog and Search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45BFA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3F0D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CB81B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40B27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DC78" w14:textId="77777777" w:rsidR="002B107C" w:rsidRDefault="006316E3">
            <w:r>
              <w:rPr>
                <w:sz w:val="20"/>
                <w:szCs w:val="20"/>
              </w:rPr>
              <w:t>Category navigation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E087" w14:textId="77777777" w:rsidR="002B107C" w:rsidRDefault="006316E3">
            <w:r>
              <w:rPr>
                <w:sz w:val="20"/>
                <w:szCs w:val="20"/>
              </w:rPr>
              <w:t>The system shall display a category tree with up to 3 levels (e.g. Home &gt; Kitchen &gt; Cookware). Selecting a category shows the products of the category and all its subcategories.</w:t>
            </w:r>
          </w:p>
        </w:tc>
      </w:tr>
      <w:tr w:rsidR="002B107C" w14:paraId="0EE30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08A7" w14:textId="77777777" w:rsidR="002B107C" w:rsidRDefault="006316E3">
            <w:r>
              <w:rPr>
                <w:sz w:val="20"/>
                <w:szCs w:val="20"/>
              </w:rPr>
              <w:t>Product listing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BEEB" w14:textId="77777777" w:rsidR="002B107C" w:rsidRDefault="006316E3">
            <w:r>
              <w:rPr>
                <w:sz w:val="20"/>
                <w:szCs w:val="20"/>
              </w:rPr>
              <w:t>Product lists shall be paginated (24 products per page) and sortable by price (ascending/descending), newest, popularity (number of sales in the last 30 days) and rating. Each item shows image, name, price, discount and availability.</w:t>
            </w:r>
          </w:p>
        </w:tc>
      </w:tr>
      <w:tr w:rsidR="002B107C" w14:paraId="269A9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02F1" w14:textId="77777777" w:rsidR="002B107C" w:rsidRDefault="006316E3">
            <w:r>
              <w:rPr>
                <w:sz w:val="20"/>
                <w:szCs w:val="20"/>
              </w:rPr>
              <w:t>Product details page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9C2F" w14:textId="77777777" w:rsidR="002B107C" w:rsidRDefault="006316E3">
            <w:r>
              <w:rPr>
                <w:sz w:val="20"/>
                <w:szCs w:val="20"/>
              </w:rPr>
              <w:t>The product page shall show the name, up to 10 images, description, price, old price (if discounted), availability status (In stock / Only N left / Out of stock), attributes, average rating and reviews.</w:t>
            </w:r>
          </w:p>
        </w:tc>
      </w:tr>
      <w:tr w:rsidR="002B107C" w14:paraId="35FAB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9969" w14:textId="77777777" w:rsidR="002B107C" w:rsidRDefault="006316E3">
            <w:r>
              <w:rPr>
                <w:sz w:val="20"/>
                <w:szCs w:val="20"/>
              </w:rPr>
              <w:t>Product search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F090A" w14:textId="77777777" w:rsidR="002B107C" w:rsidRDefault="006316E3">
            <w:r>
              <w:rPr>
                <w:sz w:val="20"/>
                <w:szCs w:val="20"/>
              </w:rPr>
              <w:t>A user shall be able to search products by name, brand and description. Suggestions shall appear after typing 3 characters; the results page supports the same sorting as the product listing.</w:t>
            </w:r>
          </w:p>
        </w:tc>
      </w:tr>
      <w:tr w:rsidR="002B107C" w14:paraId="4C84B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F843" w14:textId="77777777" w:rsidR="002B107C" w:rsidRDefault="006316E3">
            <w:r>
              <w:rPr>
                <w:sz w:val="20"/>
                <w:szCs w:val="20"/>
              </w:rPr>
              <w:t>Product filtering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06AA" w14:textId="77777777" w:rsidR="002B107C" w:rsidRDefault="006316E3">
            <w:r>
              <w:rPr>
                <w:sz w:val="20"/>
                <w:szCs w:val="20"/>
              </w:rPr>
              <w:t>A user shall be able to filter products by price range, brand, rating, availability and category-specific attributes (e.g. color, size, material). Filters can be combined and reset.</w:t>
            </w:r>
          </w:p>
        </w:tc>
      </w:tr>
      <w:tr w:rsidR="002B107C" w14:paraId="4F683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E4BA2" w14:textId="77777777" w:rsidR="002B107C" w:rsidRDefault="006316E3">
            <w:r>
              <w:rPr>
                <w:sz w:val="20"/>
                <w:szCs w:val="20"/>
              </w:rPr>
              <w:t>Product variants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3EA6" w14:textId="77777777" w:rsidR="002B107C" w:rsidRDefault="006316E3">
            <w:r>
              <w:rPr>
                <w:sz w:val="20"/>
                <w:szCs w:val="20"/>
              </w:rPr>
              <w:t>A product may have variants (e.g. size, color), each with its own article number, price and stock quantity. The user selects a variant before adding the product to the cart.</w:t>
            </w:r>
          </w:p>
        </w:tc>
      </w:tr>
      <w:tr w:rsidR="002B107C" w14:paraId="5987A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F210" w14:textId="77777777" w:rsidR="002B107C" w:rsidRDefault="006316E3">
            <w:r>
              <w:rPr>
                <w:sz w:val="20"/>
                <w:szCs w:val="20"/>
              </w:rPr>
              <w:t>Recently viewed products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38A2" w14:textId="77777777" w:rsidR="002B107C" w:rsidRDefault="006316E3">
            <w:r>
              <w:rPr>
                <w:sz w:val="20"/>
                <w:szCs w:val="20"/>
              </w:rPr>
              <w:t>The system shall show the user the last 10 products they viewed.</w:t>
            </w:r>
          </w:p>
        </w:tc>
      </w:tr>
    </w:tbl>
    <w:p w14:paraId="439A2613" w14:textId="77777777" w:rsidR="002B107C" w:rsidRDefault="002B107C">
      <w:pPr>
        <w:spacing w:after="60"/>
      </w:pPr>
    </w:p>
    <w:p w14:paraId="0BB3762E" w14:textId="77777777" w:rsidR="002B107C" w:rsidRDefault="006316E3">
      <w:pPr>
        <w:pStyle w:val="2"/>
      </w:pPr>
      <w:bookmarkStart w:id="10" w:name="_Toc241341206"/>
      <w:r>
        <w:lastRenderedPageBreak/>
        <w:t>3.3 Shopping Cart and Wishlist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00D50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7CED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9579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293D3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3CCA" w14:textId="77777777" w:rsidR="002B107C" w:rsidRDefault="006316E3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D318" w14:textId="77777777" w:rsidR="002B107C" w:rsidRDefault="006316E3">
            <w:r>
              <w:rPr>
                <w:sz w:val="20"/>
                <w:szCs w:val="20"/>
              </w:rPr>
              <w:t>Guests and customers shall be able to add products to the cart. A guest cart is stored for 30 days and merged with the customer cart after login.</w:t>
            </w:r>
          </w:p>
        </w:tc>
      </w:tr>
      <w:tr w:rsidR="002B107C" w14:paraId="20EE4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5CF2" w14:textId="77777777" w:rsidR="002B107C" w:rsidRDefault="006316E3">
            <w:r>
              <w:rPr>
                <w:sz w:val="20"/>
                <w:szCs w:val="20"/>
              </w:rPr>
              <w:t>Manage cart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988B4" w14:textId="77777777" w:rsidR="002B107C" w:rsidRDefault="006316E3">
            <w:r>
              <w:rPr>
                <w:sz w:val="20"/>
                <w:szCs w:val="20"/>
              </w:rPr>
              <w:t>A user shall be able to change quantities and remove items. Quantity cannot exceed available stock. Subtotal, discount, delivery cost and total are recalculated immediately.</w:t>
            </w:r>
          </w:p>
        </w:tc>
      </w:tr>
      <w:tr w:rsidR="002B107C" w14:paraId="4AFEA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67F0" w14:textId="77777777" w:rsidR="002B107C" w:rsidRDefault="006316E3">
            <w:r>
              <w:rPr>
                <w:sz w:val="20"/>
                <w:szCs w:val="20"/>
              </w:rPr>
              <w:t>Promo codes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5188" w14:textId="77777777" w:rsidR="002B107C" w:rsidRDefault="006316E3">
            <w:r>
              <w:rPr>
                <w:sz w:val="20"/>
                <w:szCs w:val="20"/>
              </w:rPr>
              <w:t>A user shall be able to apply one promo code per order. A code can give a percentage or fixed discount and may have a validity period, a minimum order amount and a usage limit.</w:t>
            </w:r>
          </w:p>
        </w:tc>
      </w:tr>
      <w:tr w:rsidR="002B107C" w14:paraId="5C983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4FBC" w14:textId="77777777" w:rsidR="002B107C" w:rsidRDefault="006316E3">
            <w:r>
              <w:rPr>
                <w:sz w:val="20"/>
                <w:szCs w:val="20"/>
              </w:rPr>
              <w:t>Wishlist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9DB6" w14:textId="77777777" w:rsidR="002B107C" w:rsidRDefault="006316E3">
            <w:r>
              <w:rPr>
                <w:sz w:val="20"/>
                <w:szCs w:val="20"/>
              </w:rPr>
              <w:t>A customer shall be able to add products to a wishlist, view it and move items from the wishlist to the cart.</w:t>
            </w:r>
          </w:p>
        </w:tc>
      </w:tr>
    </w:tbl>
    <w:p w14:paraId="562B5C5F" w14:textId="77777777" w:rsidR="002B107C" w:rsidRDefault="002B107C">
      <w:pPr>
        <w:spacing w:after="60"/>
      </w:pPr>
    </w:p>
    <w:p w14:paraId="58838712" w14:textId="77777777" w:rsidR="002B107C" w:rsidRDefault="006316E3">
      <w:pPr>
        <w:pStyle w:val="2"/>
      </w:pPr>
      <w:bookmarkStart w:id="11" w:name="_Toc241341207"/>
      <w:r>
        <w:t>3.4 Checkout, Payment and Orders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468AD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A038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66A7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65712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F06C" w14:textId="77777777" w:rsidR="002B107C" w:rsidRDefault="006316E3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316F" w14:textId="77777777" w:rsidR="002B107C" w:rsidRDefault="006316E3">
            <w:r>
              <w:rPr>
                <w:sz w:val="20"/>
                <w:szCs w:val="20"/>
              </w:rPr>
              <w:t>Registered customers and guests shall be able to place an order. A guest must provide name, email and phone number. Checkout consists of at most 3 steps: contacts &amp; delivery, payment, confirmation.</w:t>
            </w:r>
          </w:p>
        </w:tc>
      </w:tr>
      <w:tr w:rsidR="002B107C" w14:paraId="362FB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32F2" w14:textId="77777777" w:rsidR="002B107C" w:rsidRDefault="006316E3">
            <w:r>
              <w:rPr>
                <w:sz w:val="20"/>
                <w:szCs w:val="20"/>
              </w:rPr>
              <w:t>Delivery methods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3C4A" w14:textId="77777777" w:rsidR="002B107C" w:rsidRDefault="006316E3">
            <w:r>
              <w:rPr>
                <w:sz w:val="20"/>
                <w:szCs w:val="20"/>
              </w:rPr>
              <w:t>The user shall choose one of the delivery methods: courier delivery, delivery to a Nova Poshta branch, or pickup from a store. The delivery cost is shown before order confirmation. Orders above the free-shipping threshold are delivered free of charge.</w:t>
            </w:r>
          </w:p>
        </w:tc>
      </w:tr>
      <w:tr w:rsidR="002B107C" w14:paraId="626ED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1723" w14:textId="77777777" w:rsidR="002B107C" w:rsidRDefault="006316E3">
            <w:r>
              <w:rPr>
                <w:sz w:val="20"/>
                <w:szCs w:val="20"/>
              </w:rPr>
              <w:t>Payment methods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7B59" w14:textId="77777777" w:rsidR="002B107C" w:rsidRDefault="006316E3">
            <w:r>
              <w:rPr>
                <w:sz w:val="20"/>
                <w:szCs w:val="20"/>
              </w:rPr>
              <w:t>The user shall be able to pay online by bank card through an external payment provider or choose cash on delivery.</w:t>
            </w:r>
          </w:p>
        </w:tc>
      </w:tr>
      <w:tr w:rsidR="002B107C" w14:paraId="41C64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21FF" w14:textId="77777777" w:rsidR="002B107C" w:rsidRDefault="006316E3">
            <w:r>
              <w:rPr>
                <w:sz w:val="20"/>
                <w:szCs w:val="20"/>
              </w:rPr>
              <w:t>Stock reservation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0276" w14:textId="77777777" w:rsidR="002B107C" w:rsidRDefault="006316E3">
            <w:r>
              <w:rPr>
                <w:sz w:val="20"/>
                <w:szCs w:val="20"/>
              </w:rPr>
              <w:t>When an order is created, the ordered quantities shall be reserved. An online-payment order not paid within 30 minutes is cancelled automatically and the stock is released.</w:t>
            </w:r>
          </w:p>
        </w:tc>
      </w:tr>
      <w:tr w:rsidR="002B107C" w14:paraId="0B76B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65BC" w14:textId="77777777" w:rsidR="002B107C" w:rsidRDefault="006316E3">
            <w:r>
              <w:rPr>
                <w:sz w:val="20"/>
                <w:szCs w:val="20"/>
              </w:rPr>
              <w:t>Order confirmation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C12E" w14:textId="77777777" w:rsidR="002B107C" w:rsidRDefault="006316E3">
            <w:r>
              <w:rPr>
                <w:sz w:val="20"/>
                <w:szCs w:val="20"/>
              </w:rPr>
              <w:t>After placing an order the user shall see a unique order number, and an email confirmation shall be sent within 1 minute.</w:t>
            </w:r>
          </w:p>
        </w:tc>
      </w:tr>
      <w:tr w:rsidR="002B107C" w14:paraId="3D48F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7B92" w14:textId="77777777" w:rsidR="002B107C" w:rsidRDefault="006316E3">
            <w:r>
              <w:rPr>
                <w:sz w:val="20"/>
                <w:szCs w:val="20"/>
              </w:rPr>
              <w:t>Order history and tracking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8C59" w14:textId="77777777" w:rsidR="002B107C" w:rsidRDefault="006316E3">
            <w:r>
              <w:rPr>
                <w:sz w:val="20"/>
                <w:szCs w:val="20"/>
              </w:rPr>
              <w:t>A customer shall be able to see a list of their orders and the current status of each: New, Paid, Processing, Shipped, Delivered, Cancelled, Returned. A shipped order shows the tracking number.</w:t>
            </w:r>
          </w:p>
        </w:tc>
      </w:tr>
      <w:tr w:rsidR="002B107C" w14:paraId="5AEB4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113D" w14:textId="77777777" w:rsidR="002B107C" w:rsidRDefault="006316E3">
            <w:r>
              <w:rPr>
                <w:sz w:val="20"/>
                <w:szCs w:val="20"/>
              </w:rPr>
              <w:t>Order cancellation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E3245" w14:textId="77777777" w:rsidR="002B107C" w:rsidRDefault="006316E3">
            <w:r>
              <w:rPr>
                <w:sz w:val="20"/>
                <w:szCs w:val="20"/>
              </w:rPr>
              <w:t>A customer shall be able to cancel an order until it reaches the Shipped status. For paid orders a refund is initiated automatically.</w:t>
            </w:r>
          </w:p>
        </w:tc>
      </w:tr>
      <w:tr w:rsidR="002B107C" w14:paraId="5E640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16F46" w14:textId="77777777" w:rsidR="002B107C" w:rsidRDefault="006316E3">
            <w:r>
              <w:rPr>
                <w:sz w:val="20"/>
                <w:szCs w:val="20"/>
              </w:rPr>
              <w:t>Return request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7644" w14:textId="77777777" w:rsidR="002B107C" w:rsidRDefault="006316E3">
            <w:r>
              <w:rPr>
                <w:sz w:val="20"/>
                <w:szCs w:val="20"/>
              </w:rPr>
              <w:t>A customer shall be able to submit a return request within 14 days after delivery, choosing the items and a reason.</w:t>
            </w:r>
          </w:p>
        </w:tc>
      </w:tr>
      <w:tr w:rsidR="002B107C" w14:paraId="388F3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1DEE" w14:textId="77777777" w:rsidR="002B107C" w:rsidRDefault="006316E3">
            <w:r>
              <w:rPr>
                <w:sz w:val="20"/>
                <w:szCs w:val="20"/>
              </w:rPr>
              <w:t>Invoice download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0A3B" w14:textId="77777777" w:rsidR="002B107C" w:rsidRDefault="006316E3">
            <w:r>
              <w:rPr>
                <w:sz w:val="20"/>
                <w:szCs w:val="20"/>
              </w:rPr>
              <w:t>A customer shall be able to download an invoice for an order as a PDF file.</w:t>
            </w:r>
          </w:p>
        </w:tc>
      </w:tr>
    </w:tbl>
    <w:p w14:paraId="69AEE1D0" w14:textId="77777777" w:rsidR="002B107C" w:rsidRDefault="002B107C">
      <w:pPr>
        <w:spacing w:after="60"/>
      </w:pPr>
    </w:p>
    <w:p w14:paraId="7519CDCA" w14:textId="77777777" w:rsidR="002B107C" w:rsidRDefault="006316E3">
      <w:pPr>
        <w:pStyle w:val="2"/>
      </w:pPr>
      <w:bookmarkStart w:id="12" w:name="_Toc241341208"/>
      <w:r>
        <w:t>3.5 Reviews and Ratings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43C8D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A76E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C1A46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41ADC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0988" w14:textId="77777777" w:rsidR="002B107C" w:rsidRDefault="006316E3">
            <w:r>
              <w:rPr>
                <w:sz w:val="20"/>
                <w:szCs w:val="20"/>
              </w:rPr>
              <w:t>Write a review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566F" w14:textId="77777777" w:rsidR="002B107C" w:rsidRDefault="006316E3">
            <w:r>
              <w:rPr>
                <w:sz w:val="20"/>
                <w:szCs w:val="20"/>
              </w:rPr>
              <w:t>A customer who has received a product shall be able to rate it from 1 to 5 stars and leave a text review of up to 2,000 characters. One review per product per customer.</w:t>
            </w:r>
          </w:p>
        </w:tc>
      </w:tr>
      <w:tr w:rsidR="002B107C" w14:paraId="1981E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F259" w14:textId="77777777" w:rsidR="002B107C" w:rsidRDefault="006316E3">
            <w:r>
              <w:rPr>
                <w:sz w:val="20"/>
                <w:szCs w:val="20"/>
              </w:rPr>
              <w:lastRenderedPageBreak/>
              <w:t>Review moderation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23B1" w14:textId="77777777" w:rsidR="002B107C" w:rsidRDefault="006316E3">
            <w:r>
              <w:rPr>
                <w:sz w:val="20"/>
                <w:szCs w:val="20"/>
              </w:rPr>
              <w:t>New reviews shall be published only after approval by a manager. The manager can approve or reject a review with a reason.</w:t>
            </w:r>
          </w:p>
        </w:tc>
      </w:tr>
    </w:tbl>
    <w:p w14:paraId="282A1D89" w14:textId="77777777" w:rsidR="002B107C" w:rsidRDefault="002B107C">
      <w:pPr>
        <w:spacing w:after="60"/>
      </w:pPr>
    </w:p>
    <w:p w14:paraId="72BBE835" w14:textId="77777777" w:rsidR="002B107C" w:rsidRDefault="006316E3">
      <w:pPr>
        <w:pStyle w:val="2"/>
      </w:pPr>
      <w:bookmarkStart w:id="13" w:name="_Toc241341209"/>
      <w:r>
        <w:t>3.6 Notifications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28326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387C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B101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490E2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842F" w14:textId="77777777" w:rsidR="002B107C" w:rsidRDefault="006316E3">
            <w:r>
              <w:rPr>
                <w:sz w:val="20"/>
                <w:szCs w:val="20"/>
              </w:rPr>
              <w:t>Order status emails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BA92" w14:textId="77777777" w:rsidR="002B107C" w:rsidRDefault="006316E3">
            <w:r>
              <w:rPr>
                <w:sz w:val="20"/>
                <w:szCs w:val="20"/>
              </w:rPr>
              <w:t>The system shall send an email to the customer when an order is created, paid, shipped, delivered or cancelled.</w:t>
            </w:r>
          </w:p>
        </w:tc>
      </w:tr>
      <w:tr w:rsidR="002B107C" w14:paraId="3852D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18E2" w14:textId="77777777" w:rsidR="002B107C" w:rsidRDefault="006316E3">
            <w:r>
              <w:rPr>
                <w:sz w:val="20"/>
                <w:szCs w:val="20"/>
              </w:rPr>
              <w:t>Back-in-stock alerts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660E" w14:textId="77777777" w:rsidR="002B107C" w:rsidRDefault="006316E3">
            <w:r>
              <w:rPr>
                <w:sz w:val="20"/>
                <w:szCs w:val="20"/>
              </w:rPr>
              <w:t>A customer shall be able to subscribe to an out-of-stock product and receive an email when it becomes available again.</w:t>
            </w:r>
          </w:p>
        </w:tc>
      </w:tr>
    </w:tbl>
    <w:p w14:paraId="5C80C487" w14:textId="77777777" w:rsidR="002B107C" w:rsidRDefault="002B107C">
      <w:pPr>
        <w:spacing w:after="60"/>
      </w:pPr>
    </w:p>
    <w:p w14:paraId="5300588B" w14:textId="77777777" w:rsidR="002B107C" w:rsidRDefault="006316E3">
      <w:pPr>
        <w:pStyle w:val="2"/>
      </w:pPr>
      <w:bookmarkStart w:id="14" w:name="_Toc241341210"/>
      <w:r>
        <w:t>3.7 Catalog and Inventory Management (Manager)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09B2B2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9CBE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1379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736CA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9154" w14:textId="77777777" w:rsidR="002B107C" w:rsidRDefault="006316E3">
            <w:r>
              <w:rPr>
                <w:sz w:val="20"/>
                <w:szCs w:val="20"/>
              </w:rPr>
              <w:t>Product management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05AD" w14:textId="77777777" w:rsidR="002B107C" w:rsidRDefault="006316E3">
            <w:r>
              <w:rPr>
                <w:sz w:val="20"/>
                <w:szCs w:val="20"/>
              </w:rPr>
              <w:t>A manager shall be able to create, edit, hide and delete products, including variants, attributes, prices and images (JPEG, PNG or WebP, up to 5 MB each). Hidden products are not visible to customers.</w:t>
            </w:r>
          </w:p>
        </w:tc>
      </w:tr>
      <w:tr w:rsidR="002B107C" w14:paraId="20BFB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01306" w14:textId="77777777" w:rsidR="002B107C" w:rsidRDefault="006316E3">
            <w:r>
              <w:rPr>
                <w:sz w:val="20"/>
                <w:szCs w:val="20"/>
              </w:rPr>
              <w:t>Category management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A61E" w14:textId="77777777" w:rsidR="002B107C" w:rsidRDefault="006316E3">
            <w:r>
              <w:rPr>
                <w:sz w:val="20"/>
                <w:szCs w:val="20"/>
              </w:rPr>
              <w:t>A manager shall be able to create, rename, move and delete categories. A category containing products cannot be deleted.</w:t>
            </w:r>
          </w:p>
        </w:tc>
      </w:tr>
      <w:tr w:rsidR="002B107C" w14:paraId="5C386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6A42" w14:textId="77777777" w:rsidR="002B107C" w:rsidRDefault="006316E3">
            <w:r>
              <w:rPr>
                <w:sz w:val="20"/>
                <w:szCs w:val="20"/>
              </w:rPr>
              <w:t>Stock management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6402" w14:textId="77777777" w:rsidR="002B107C" w:rsidRDefault="006316E3">
            <w:r>
              <w:rPr>
                <w:sz w:val="20"/>
                <w:szCs w:val="20"/>
              </w:rPr>
              <w:t>A manager shall be able to set the stock quantity for each product variant. The system shall highlight variants whose stock is below a configurable threshold (default 5).</w:t>
            </w:r>
          </w:p>
        </w:tc>
      </w:tr>
      <w:tr w:rsidR="002B107C" w14:paraId="6FCF7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7DE6" w14:textId="77777777" w:rsidR="002B107C" w:rsidRDefault="006316E3">
            <w:r>
              <w:rPr>
                <w:sz w:val="20"/>
                <w:szCs w:val="20"/>
              </w:rPr>
              <w:t>Bulk import/export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BE867" w14:textId="77777777" w:rsidR="002B107C" w:rsidRDefault="006316E3">
            <w:r>
              <w:rPr>
                <w:sz w:val="20"/>
                <w:szCs w:val="20"/>
              </w:rPr>
              <w:t>A manager shall be able to import and export products and stock quantities using a CSV file. The import shows a report with the number of created, updated and rejected rows.</w:t>
            </w:r>
          </w:p>
        </w:tc>
      </w:tr>
      <w:tr w:rsidR="002B107C" w14:paraId="7DC6F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64FEB" w14:textId="77777777" w:rsidR="002B107C" w:rsidRDefault="006316E3">
            <w:r>
              <w:rPr>
                <w:sz w:val="20"/>
                <w:szCs w:val="20"/>
              </w:rPr>
              <w:t>Promo code management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8DF6" w14:textId="77777777" w:rsidR="002B107C" w:rsidRDefault="006316E3">
            <w:r>
              <w:rPr>
                <w:sz w:val="20"/>
                <w:szCs w:val="20"/>
              </w:rPr>
              <w:t>A manager shall be able to create, edit and deactivate promo codes and see how many times each code was used.</w:t>
            </w:r>
          </w:p>
        </w:tc>
      </w:tr>
    </w:tbl>
    <w:p w14:paraId="5595006E" w14:textId="77777777" w:rsidR="002B107C" w:rsidRDefault="002B107C">
      <w:pPr>
        <w:spacing w:after="60"/>
      </w:pPr>
    </w:p>
    <w:p w14:paraId="503E6DED" w14:textId="77777777" w:rsidR="002B107C" w:rsidRDefault="006316E3">
      <w:pPr>
        <w:pStyle w:val="2"/>
      </w:pPr>
      <w:bookmarkStart w:id="15" w:name="_Toc241341211"/>
      <w:r>
        <w:t>3.8 Order Management (Manager)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1460F1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0181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74A1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673AA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CBAE0" w14:textId="77777777" w:rsidR="002B107C" w:rsidRDefault="006316E3">
            <w:r>
              <w:rPr>
                <w:sz w:val="20"/>
                <w:szCs w:val="20"/>
              </w:rPr>
              <w:t>Order list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A17AA" w14:textId="77777777" w:rsidR="002B107C" w:rsidRDefault="006316E3">
            <w:r>
              <w:rPr>
                <w:sz w:val="20"/>
                <w:szCs w:val="20"/>
              </w:rPr>
              <w:t>A manager shall see a list of all orders with filters by status, date range, payment method and delivery method, and search by order number, customer email or phone.</w:t>
            </w:r>
          </w:p>
        </w:tc>
      </w:tr>
      <w:tr w:rsidR="002B107C" w14:paraId="28862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FB76" w14:textId="77777777" w:rsidR="002B107C" w:rsidRDefault="006316E3">
            <w:r>
              <w:rPr>
                <w:sz w:val="20"/>
                <w:szCs w:val="20"/>
              </w:rPr>
              <w:t>Order status update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BD40" w14:textId="77777777" w:rsidR="002B107C" w:rsidRDefault="006316E3">
            <w:r>
              <w:rPr>
                <w:sz w:val="20"/>
                <w:szCs w:val="20"/>
              </w:rPr>
              <w:t>A manager shall be able to change the order status and add a tracking number. Every change is stored in the order history with the author and time.</w:t>
            </w:r>
          </w:p>
        </w:tc>
      </w:tr>
      <w:tr w:rsidR="002B107C" w14:paraId="7C035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06E6" w14:textId="77777777" w:rsidR="002B107C" w:rsidRDefault="006316E3">
            <w:r>
              <w:rPr>
                <w:sz w:val="20"/>
                <w:szCs w:val="20"/>
              </w:rPr>
              <w:t>Order editing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6923" w14:textId="77777777" w:rsidR="002B107C" w:rsidRDefault="006316E3">
            <w:r>
              <w:rPr>
                <w:sz w:val="20"/>
                <w:szCs w:val="20"/>
              </w:rPr>
              <w:t>Before shipment a manager shall be able to change the items, quantities and delivery address of an order; totals are recalculated and the customer is notified.</w:t>
            </w:r>
          </w:p>
        </w:tc>
      </w:tr>
    </w:tbl>
    <w:p w14:paraId="28314AB9" w14:textId="77777777" w:rsidR="002B107C" w:rsidRDefault="002B107C">
      <w:pPr>
        <w:spacing w:after="60"/>
      </w:pPr>
    </w:p>
    <w:p w14:paraId="060C744D" w14:textId="77777777" w:rsidR="002B107C" w:rsidRDefault="006316E3">
      <w:pPr>
        <w:pStyle w:val="2"/>
      </w:pPr>
      <w:bookmarkStart w:id="16" w:name="_Toc241341212"/>
      <w:r>
        <w:lastRenderedPageBreak/>
        <w:t>3.9 Administration and Analytics (Administrator)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17C5C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6054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2C65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7290B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47CF" w14:textId="77777777" w:rsidR="002B107C" w:rsidRDefault="006316E3"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840C" w14:textId="77777777" w:rsidR="002B107C" w:rsidRDefault="006316E3">
            <w:r>
              <w:rPr>
                <w:sz w:val="20"/>
                <w:szCs w:val="20"/>
              </w:rPr>
              <w:t>An administrator shall be able to search users, view their details, block and unblock accounts and assign the Manager or Administrator role.</w:t>
            </w:r>
          </w:p>
        </w:tc>
      </w:tr>
      <w:tr w:rsidR="002B107C" w14:paraId="1DA65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7BA29" w14:textId="77777777" w:rsidR="002B107C" w:rsidRDefault="006316E3">
            <w:r>
              <w:rPr>
                <w:sz w:val="20"/>
                <w:szCs w:val="20"/>
              </w:rPr>
              <w:t>Sales dashboard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8724" w14:textId="77777777" w:rsidR="002B107C" w:rsidRDefault="006316E3">
            <w:r>
              <w:rPr>
                <w:sz w:val="20"/>
                <w:szCs w:val="20"/>
              </w:rPr>
              <w:t>An administrator shall be able to view revenue, number of orders, average order value and the top 10 products for a selected period (day, week, month or custom range), compared with the previous period.</w:t>
            </w:r>
          </w:p>
        </w:tc>
      </w:tr>
      <w:tr w:rsidR="002B107C" w14:paraId="2C644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0AA2" w14:textId="77777777" w:rsidR="002B107C" w:rsidRDefault="006316E3">
            <w:r>
              <w:rPr>
                <w:sz w:val="20"/>
                <w:szCs w:val="20"/>
              </w:rPr>
              <w:t>Report export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9510" w14:textId="77777777" w:rsidR="002B107C" w:rsidRDefault="006316E3">
            <w:r>
              <w:rPr>
                <w:sz w:val="20"/>
                <w:szCs w:val="20"/>
              </w:rPr>
              <w:t>An administrator shall be able to export sales and order reports to CSV and XLSX.</w:t>
            </w:r>
          </w:p>
        </w:tc>
      </w:tr>
      <w:tr w:rsidR="002B107C" w14:paraId="204D2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2F6F" w14:textId="77777777" w:rsidR="002B107C" w:rsidRDefault="006316E3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8593" w14:textId="77777777" w:rsidR="002B107C" w:rsidRDefault="006316E3">
            <w:r>
              <w:rPr>
                <w:sz w:val="20"/>
                <w:szCs w:val="20"/>
              </w:rPr>
              <w:t>The system shall record all actions of managers and administrators that change data (who, what, when). An administrator can view and filter the log. Records are kept for 1 year.</w:t>
            </w:r>
          </w:p>
        </w:tc>
      </w:tr>
      <w:tr w:rsidR="002B107C" w14:paraId="0A636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404D8" w14:textId="77777777" w:rsidR="002B107C" w:rsidRDefault="006316E3">
            <w:r>
              <w:rPr>
                <w:sz w:val="20"/>
                <w:szCs w:val="20"/>
              </w:rPr>
              <w:t>Store settings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BD77" w14:textId="77777777" w:rsidR="002B107C" w:rsidRDefault="006316E3">
            <w:r>
              <w:rPr>
                <w:sz w:val="20"/>
                <w:szCs w:val="20"/>
              </w:rPr>
              <w:t>An administrator shall be able to configure delivery prices, the free-shipping threshold, store contacts and pickup points without changing the code.</w:t>
            </w:r>
          </w:p>
        </w:tc>
      </w:tr>
    </w:tbl>
    <w:p w14:paraId="2269E2DD" w14:textId="77777777" w:rsidR="002B107C" w:rsidRDefault="002B107C">
      <w:pPr>
        <w:spacing w:after="60"/>
      </w:pPr>
    </w:p>
    <w:p w14:paraId="53310F93" w14:textId="77777777" w:rsidR="002B107C" w:rsidRDefault="006316E3">
      <w:pPr>
        <w:pStyle w:val="1"/>
        <w:pageBreakBefore/>
      </w:pPr>
      <w:bookmarkStart w:id="17" w:name="_Toc241341213"/>
      <w:r>
        <w:lastRenderedPageBreak/>
        <w:t>4. Non-Functional Requirements</w:t>
      </w:r>
      <w:bookmarkEnd w:id="17"/>
    </w:p>
    <w:p w14:paraId="1C2F6BB2" w14:textId="77777777" w:rsidR="002B107C" w:rsidRDefault="006316E3">
      <w:pPr>
        <w:pStyle w:val="2"/>
      </w:pPr>
      <w:bookmarkStart w:id="18" w:name="_Toc241341214"/>
      <w:r>
        <w:t>4.1 Performance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3C526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57B7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EF55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09799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59D0" w14:textId="77777777" w:rsidR="002B107C" w:rsidRDefault="006316E3">
            <w:r>
              <w:rPr>
                <w:sz w:val="20"/>
                <w:szCs w:val="20"/>
              </w:rPr>
              <w:t>Server response time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481F" w14:textId="77777777" w:rsidR="002B107C" w:rsidRDefault="006316E3">
            <w:r>
              <w:rPr>
                <w:sz w:val="20"/>
                <w:szCs w:val="20"/>
              </w:rPr>
              <w:t>For catalog, search and cart operations, 95% of server responses shall be returned within 500 ms under a load of 1,000 concurrent users.</w:t>
            </w:r>
          </w:p>
        </w:tc>
      </w:tr>
      <w:tr w:rsidR="002B107C" w14:paraId="7E264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BA56D" w14:textId="77777777" w:rsidR="002B107C" w:rsidRDefault="006316E3">
            <w:r>
              <w:rPr>
                <w:sz w:val="20"/>
                <w:szCs w:val="20"/>
              </w:rPr>
              <w:t>Page load time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0623" w14:textId="77777777" w:rsidR="002B107C" w:rsidRDefault="006316E3">
            <w:r>
              <w:rPr>
                <w:sz w:val="20"/>
                <w:szCs w:val="20"/>
              </w:rPr>
              <w:t>The home page and product pages shall load within 2.5 seconds on a 4G mobile connection and within 2 seconds on a broadband connection.</w:t>
            </w:r>
          </w:p>
        </w:tc>
      </w:tr>
      <w:tr w:rsidR="002B107C" w14:paraId="37E04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B8531" w14:textId="77777777" w:rsidR="002B107C" w:rsidRDefault="006316E3">
            <w:r>
              <w:rPr>
                <w:sz w:val="20"/>
                <w:szCs w:val="20"/>
              </w:rPr>
              <w:t>Search speed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66C4" w14:textId="77777777" w:rsidR="002B107C" w:rsidRDefault="006316E3">
            <w:r>
              <w:rPr>
                <w:sz w:val="20"/>
                <w:szCs w:val="20"/>
              </w:rPr>
              <w:t>Search results shall be returned within 1 second for a catalog of up to 100,000 products.</w:t>
            </w:r>
          </w:p>
        </w:tc>
      </w:tr>
      <w:tr w:rsidR="002B107C" w14:paraId="01C3D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5477" w14:textId="77777777" w:rsidR="002B107C" w:rsidRDefault="006316E3">
            <w:r>
              <w:rPr>
                <w:sz w:val="20"/>
                <w:szCs w:val="20"/>
              </w:rPr>
              <w:t>Peak order throughput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1D1D" w14:textId="77777777" w:rsidR="002B107C" w:rsidRDefault="006316E3">
            <w:r>
              <w:rPr>
                <w:sz w:val="20"/>
                <w:szCs w:val="20"/>
              </w:rPr>
              <w:t>The system shall process at least 50 orders per minute at peak load (e.g. during a sale) while meeting the server response time requirement.</w:t>
            </w:r>
          </w:p>
        </w:tc>
      </w:tr>
    </w:tbl>
    <w:p w14:paraId="5039BE0B" w14:textId="77777777" w:rsidR="002B107C" w:rsidRDefault="002B107C">
      <w:pPr>
        <w:spacing w:after="60"/>
      </w:pPr>
    </w:p>
    <w:p w14:paraId="523C7F8B" w14:textId="77777777" w:rsidR="002B107C" w:rsidRDefault="006316E3">
      <w:pPr>
        <w:pStyle w:val="2"/>
      </w:pPr>
      <w:bookmarkStart w:id="19" w:name="_Toc241341215"/>
      <w:r>
        <w:t>4.2 Scalability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3AB3B4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D647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5960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4EC19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2FBD" w14:textId="77777777" w:rsidR="002B107C" w:rsidRDefault="006316E3">
            <w:r>
              <w:rPr>
                <w:sz w:val="20"/>
                <w:szCs w:val="20"/>
              </w:rPr>
              <w:t>Adding servers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3621" w14:textId="77777777" w:rsidR="002B107C" w:rsidRDefault="006316E3">
            <w:r>
              <w:rPr>
                <w:sz w:val="20"/>
                <w:szCs w:val="20"/>
              </w:rPr>
              <w:t>It shall be possible to increase the system capacity by adding more servers, without changing the program code.</w:t>
            </w:r>
          </w:p>
        </w:tc>
      </w:tr>
      <w:tr w:rsidR="002B107C" w14:paraId="35C9E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341D" w14:textId="77777777" w:rsidR="002B107C" w:rsidRDefault="006316E3">
            <w:r>
              <w:rPr>
                <w:sz w:val="20"/>
                <w:szCs w:val="20"/>
              </w:rPr>
              <w:t>Data volume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2FA0" w14:textId="77777777" w:rsidR="002B107C" w:rsidRDefault="006316E3">
            <w:r>
              <w:rPr>
                <w:sz w:val="20"/>
                <w:szCs w:val="20"/>
              </w:rPr>
              <w:t>The system shall support at least 100,000 products, 200,000 registered users and 1,000,000 orders without changes to the architecture.</w:t>
            </w:r>
          </w:p>
        </w:tc>
      </w:tr>
    </w:tbl>
    <w:p w14:paraId="1DAE6368" w14:textId="77777777" w:rsidR="002B107C" w:rsidRDefault="002B107C">
      <w:pPr>
        <w:spacing w:after="60"/>
      </w:pPr>
    </w:p>
    <w:p w14:paraId="46283FCF" w14:textId="77777777" w:rsidR="002B107C" w:rsidRDefault="006316E3">
      <w:pPr>
        <w:pStyle w:val="2"/>
      </w:pPr>
      <w:bookmarkStart w:id="20" w:name="_Toc241341216"/>
      <w:r>
        <w:t>4.3 Reliability and Availability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21C62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B66D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3F5A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51C46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6465E" w14:textId="77777777" w:rsidR="002B107C" w:rsidRDefault="006316E3">
            <w:r>
              <w:rPr>
                <w:sz w:val="20"/>
                <w:szCs w:val="20"/>
              </w:rPr>
              <w:t>Availability 99.5%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58AC" w14:textId="77777777" w:rsidR="002B107C" w:rsidRDefault="006316E3">
            <w:r>
              <w:rPr>
                <w:sz w:val="20"/>
                <w:szCs w:val="20"/>
              </w:rPr>
              <w:t>The system shall be available at least 99.5% of the time each month. Planned maintenance is announced 24 hours in advance, is performed between 02:00 and 05:00 (Kyiv time) and takes no more than 4 hours per month.</w:t>
            </w:r>
          </w:p>
        </w:tc>
      </w:tr>
      <w:tr w:rsidR="002B107C" w14:paraId="251C1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C347" w14:textId="77777777" w:rsidR="002B107C" w:rsidRDefault="006316E3">
            <w:r>
              <w:rPr>
                <w:sz w:val="20"/>
                <w:szCs w:val="20"/>
              </w:rPr>
              <w:t>Backups and recovery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77B25" w14:textId="77777777" w:rsidR="002B107C" w:rsidRDefault="006316E3">
            <w:r>
              <w:rPr>
                <w:sz w:val="20"/>
                <w:szCs w:val="20"/>
              </w:rPr>
              <w:t>The database shall be backed up automatically every day; backups are kept for 30 days. Maximum data loss is 24 hours; maximum recovery time is 4 hours.</w:t>
            </w:r>
          </w:p>
        </w:tc>
      </w:tr>
      <w:tr w:rsidR="002B107C" w14:paraId="182A5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315BE" w14:textId="77777777" w:rsidR="002B107C" w:rsidRDefault="006316E3">
            <w:r>
              <w:rPr>
                <w:sz w:val="20"/>
                <w:szCs w:val="20"/>
              </w:rPr>
              <w:t>Order and payment integrity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E4E0" w14:textId="77777777" w:rsidR="002B107C" w:rsidRDefault="006316E3">
            <w:r>
              <w:rPr>
                <w:sz w:val="20"/>
                <w:szCs w:val="20"/>
              </w:rPr>
              <w:t>No order may be lost or charged twice, even if the user repeats the request or the payment notification is received more than once.</w:t>
            </w:r>
          </w:p>
        </w:tc>
      </w:tr>
    </w:tbl>
    <w:p w14:paraId="2A6B7443" w14:textId="77777777" w:rsidR="002B107C" w:rsidRDefault="002B107C">
      <w:pPr>
        <w:spacing w:after="60"/>
      </w:pPr>
    </w:p>
    <w:p w14:paraId="7757FE5C" w14:textId="77777777" w:rsidR="002B107C" w:rsidRDefault="006316E3">
      <w:pPr>
        <w:pStyle w:val="2"/>
      </w:pPr>
      <w:bookmarkStart w:id="21" w:name="_Toc241341217"/>
      <w:r>
        <w:t>4.4 Security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27292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0F54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BF64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4CF9B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B2CD" w14:textId="77777777" w:rsidR="002B107C" w:rsidRDefault="006316E3">
            <w:r>
              <w:rPr>
                <w:sz w:val="20"/>
                <w:szCs w:val="20"/>
              </w:rPr>
              <w:t>Encrypted traffic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630D" w14:textId="77777777" w:rsidR="002B107C" w:rsidRDefault="006316E3">
            <w:r>
              <w:rPr>
                <w:sz w:val="20"/>
                <w:szCs w:val="20"/>
              </w:rPr>
              <w:t>All traffic between clients and the server shall be encrypted using HTTPS (TLS 1.2 or higher).</w:t>
            </w:r>
          </w:p>
        </w:tc>
      </w:tr>
      <w:tr w:rsidR="002B107C" w14:paraId="6505A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D129" w14:textId="77777777" w:rsidR="002B107C" w:rsidRDefault="006316E3">
            <w:r>
              <w:rPr>
                <w:sz w:val="20"/>
                <w:szCs w:val="20"/>
              </w:rPr>
              <w:t>Password storage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E1FE" w14:textId="77777777" w:rsidR="002B107C" w:rsidRDefault="006316E3">
            <w:r>
              <w:rPr>
                <w:sz w:val="20"/>
                <w:szCs w:val="20"/>
              </w:rPr>
              <w:t>Passwords shall be stored only in an irreversibly encrypted (hashed) form using a modern algorithm such as BCrypt, and never written to logs or shown.</w:t>
            </w:r>
          </w:p>
        </w:tc>
      </w:tr>
      <w:tr w:rsidR="002B107C" w14:paraId="78470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A9B3" w14:textId="77777777" w:rsidR="002B107C" w:rsidRDefault="006316E3">
            <w:r>
              <w:rPr>
                <w:sz w:val="20"/>
                <w:szCs w:val="20"/>
              </w:rPr>
              <w:t>No card data stored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FBE9" w14:textId="77777777" w:rsidR="002B107C" w:rsidRDefault="006316E3">
            <w:r>
              <w:rPr>
                <w:sz w:val="20"/>
                <w:szCs w:val="20"/>
              </w:rPr>
              <w:t>The system shall not store bank card data. All card payments are processed by a PCI DSS-compliant payment provider.</w:t>
            </w:r>
          </w:p>
        </w:tc>
      </w:tr>
      <w:tr w:rsidR="002B107C" w14:paraId="596FB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4837" w14:textId="77777777" w:rsidR="002B107C" w:rsidRDefault="006316E3">
            <w:r>
              <w:rPr>
                <w:sz w:val="20"/>
                <w:szCs w:val="20"/>
              </w:rPr>
              <w:t>Role-based access control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43987" w14:textId="77777777" w:rsidR="002B107C" w:rsidRDefault="006316E3">
            <w:r>
              <w:rPr>
                <w:sz w:val="20"/>
                <w:szCs w:val="20"/>
              </w:rPr>
              <w:t>Access to every function shall be checked on the server according to the user role (section 2.1). Users can access only their own orders and personal data.</w:t>
            </w:r>
          </w:p>
        </w:tc>
      </w:tr>
      <w:tr w:rsidR="002B107C" w14:paraId="4D833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F3F1" w14:textId="77777777" w:rsidR="002B107C" w:rsidRDefault="006316E3">
            <w:r>
              <w:rPr>
                <w:sz w:val="20"/>
                <w:szCs w:val="20"/>
              </w:rPr>
              <w:lastRenderedPageBreak/>
              <w:t>Protection from attacks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39AB" w14:textId="77777777" w:rsidR="002B107C" w:rsidRDefault="006316E3">
            <w:r>
              <w:rPr>
                <w:sz w:val="20"/>
                <w:szCs w:val="20"/>
              </w:rPr>
              <w:t>The system shall be protected against the most common web attacks listed in the OWASP Top 10 (e.g. SQL injection, cross-site scripting). Login and registration shall be limited to 20 requests per minute per IP address.</w:t>
            </w:r>
          </w:p>
        </w:tc>
      </w:tr>
      <w:tr w:rsidR="002B107C" w14:paraId="57A67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4E47" w14:textId="77777777" w:rsidR="002B107C" w:rsidRDefault="006316E3"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D6C8" w14:textId="77777777" w:rsidR="002B107C" w:rsidRDefault="006316E3">
            <w:r>
              <w:rPr>
                <w:sz w:val="20"/>
                <w:szCs w:val="20"/>
              </w:rPr>
              <w:t>Passwords, API keys and other secrets shall not be stored in the source code repository.</w:t>
            </w:r>
          </w:p>
        </w:tc>
      </w:tr>
    </w:tbl>
    <w:p w14:paraId="28A6B07B" w14:textId="77777777" w:rsidR="002B107C" w:rsidRDefault="002B107C">
      <w:pPr>
        <w:spacing w:after="60"/>
      </w:pPr>
    </w:p>
    <w:p w14:paraId="1DCD1648" w14:textId="77777777" w:rsidR="002B107C" w:rsidRDefault="006316E3">
      <w:pPr>
        <w:pStyle w:val="2"/>
      </w:pPr>
      <w:bookmarkStart w:id="22" w:name="_Toc241341218"/>
      <w:r>
        <w:t>4.5 Usability and Accessibility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3A8ED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9974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D40E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405D6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E678" w14:textId="77777777" w:rsidR="002B107C" w:rsidRDefault="006316E3">
            <w:r>
              <w:rPr>
                <w:sz w:val="20"/>
                <w:szCs w:val="20"/>
              </w:rPr>
              <w:t>Ease of ordering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240D1" w14:textId="77777777" w:rsidR="002B107C" w:rsidRDefault="006316E3">
            <w:r>
              <w:rPr>
                <w:sz w:val="20"/>
                <w:szCs w:val="20"/>
              </w:rPr>
              <w:t>A first-time user shall be able to find a product and place an order in no more than 5 minutes without help (usability test with 5 participants: at least 4 must succeed).</w:t>
            </w:r>
          </w:p>
        </w:tc>
      </w:tr>
      <w:tr w:rsidR="002B107C" w14:paraId="39C47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B788A" w14:textId="77777777" w:rsidR="002B107C" w:rsidRDefault="006316E3">
            <w:r>
              <w:rPr>
                <w:sz w:val="20"/>
                <w:szCs w:val="20"/>
              </w:rPr>
              <w:t>Accessibility WCAG 2.1 AA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2717" w14:textId="77777777" w:rsidR="002B107C" w:rsidRDefault="006316E3">
            <w:r>
              <w:rPr>
                <w:sz w:val="20"/>
                <w:szCs w:val="20"/>
              </w:rPr>
              <w:t>The user interface shall comply with WCAG 2.1 level AA (contrast, keyboard navigation, text alternatives for images, form labels).</w:t>
            </w:r>
          </w:p>
        </w:tc>
      </w:tr>
      <w:tr w:rsidR="002B107C" w14:paraId="52E78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C7FE" w14:textId="77777777" w:rsidR="002B107C" w:rsidRDefault="006316E3">
            <w:r>
              <w:rPr>
                <w:sz w:val="20"/>
                <w:szCs w:val="20"/>
              </w:rPr>
              <w:t>Responsive design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26BB" w14:textId="77777777" w:rsidR="002B107C" w:rsidRDefault="006316E3">
            <w:r>
              <w:rPr>
                <w:sz w:val="20"/>
                <w:szCs w:val="20"/>
              </w:rPr>
              <w:t>The storefront shall be fully usable on screens from 360 px to 1920 px wide.</w:t>
            </w:r>
          </w:p>
        </w:tc>
      </w:tr>
      <w:tr w:rsidR="002B107C" w14:paraId="499DC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13EA4" w14:textId="77777777" w:rsidR="002B107C" w:rsidRDefault="006316E3">
            <w:r>
              <w:rPr>
                <w:sz w:val="20"/>
                <w:szCs w:val="20"/>
              </w:rPr>
              <w:t>Browser support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C63D" w14:textId="77777777" w:rsidR="002B107C" w:rsidRDefault="006316E3">
            <w:r>
              <w:rPr>
                <w:sz w:val="20"/>
                <w:szCs w:val="20"/>
              </w:rPr>
              <w:t>The storefront shall work in the latest two versions of Chrome, Firefox, Safari and Edge on desktop, Android and iOS.</w:t>
            </w:r>
          </w:p>
        </w:tc>
      </w:tr>
    </w:tbl>
    <w:p w14:paraId="462F3ED1" w14:textId="77777777" w:rsidR="002B107C" w:rsidRDefault="002B107C">
      <w:pPr>
        <w:spacing w:after="60"/>
      </w:pPr>
    </w:p>
    <w:p w14:paraId="1D89AA6D" w14:textId="77777777" w:rsidR="002B107C" w:rsidRDefault="006316E3">
      <w:pPr>
        <w:pStyle w:val="2"/>
      </w:pPr>
      <w:bookmarkStart w:id="23" w:name="_Toc241341219"/>
      <w:r>
        <w:t>4.6 User Interface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6E142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BCA8D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64A7A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3826C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D9B4" w14:textId="77777777" w:rsidR="002B107C" w:rsidRDefault="006316E3">
            <w:r>
              <w:rPr>
                <w:sz w:val="20"/>
                <w:szCs w:val="20"/>
              </w:rPr>
              <w:t>Ukrainian and English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9A72" w14:textId="77777777" w:rsidR="002B107C" w:rsidRDefault="006316E3">
            <w:r>
              <w:rPr>
                <w:sz w:val="20"/>
                <w:szCs w:val="20"/>
              </w:rPr>
              <w:t>The interface shall be available in Ukrainian (default) and English; the user can switch language on any page.</w:t>
            </w:r>
          </w:p>
        </w:tc>
      </w:tr>
      <w:tr w:rsidR="002B107C" w14:paraId="539B9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1651" w14:textId="77777777" w:rsidR="002B107C" w:rsidRDefault="006316E3">
            <w:r>
              <w:rPr>
                <w:sz w:val="20"/>
                <w:szCs w:val="20"/>
              </w:rPr>
              <w:t>Price and date format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2F771" w14:textId="77777777" w:rsidR="002B107C" w:rsidRDefault="006316E3">
            <w:r>
              <w:rPr>
                <w:sz w:val="20"/>
                <w:szCs w:val="20"/>
              </w:rPr>
              <w:t>Prices shall be displayed in Ukrainian hryvnia (UAH) with two decimal places; dates in DD.MM.YYYY format.</w:t>
            </w:r>
          </w:p>
        </w:tc>
      </w:tr>
      <w:tr w:rsidR="002B107C" w14:paraId="3E574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F0EB" w14:textId="77777777" w:rsidR="002B107C" w:rsidRDefault="006316E3">
            <w:r>
              <w:rPr>
                <w:sz w:val="20"/>
                <w:szCs w:val="20"/>
              </w:rPr>
              <w:t>Clear error messages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2976" w14:textId="77777777" w:rsidR="002B107C" w:rsidRDefault="006316E3">
            <w:r>
              <w:rPr>
                <w:sz w:val="20"/>
                <w:szCs w:val="20"/>
              </w:rPr>
              <w:t>Validation errors shall be shown next to the related field in plain language and explain how to fix the problem.</w:t>
            </w:r>
          </w:p>
        </w:tc>
      </w:tr>
    </w:tbl>
    <w:p w14:paraId="36897EEF" w14:textId="77777777" w:rsidR="002B107C" w:rsidRDefault="002B107C">
      <w:pPr>
        <w:spacing w:after="60"/>
      </w:pPr>
    </w:p>
    <w:p w14:paraId="53D76161" w14:textId="77777777" w:rsidR="002B107C" w:rsidRDefault="006316E3">
      <w:pPr>
        <w:pStyle w:val="2"/>
      </w:pPr>
      <w:bookmarkStart w:id="24" w:name="_Toc241341220"/>
      <w:r>
        <w:t>4.7 Maintainability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2B107C" w14:paraId="7CB55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F95D1" w14:textId="77777777" w:rsidR="002B107C" w:rsidRDefault="006316E3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22A8" w14:textId="77777777" w:rsidR="002B107C" w:rsidRDefault="006316E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B107C" w14:paraId="5332E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1036" w14:textId="77777777" w:rsidR="002B107C" w:rsidRDefault="006316E3">
            <w:r>
              <w:rPr>
                <w:sz w:val="20"/>
                <w:szCs w:val="20"/>
              </w:rPr>
              <w:t>Test coverage 70%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C98D" w14:textId="77777777" w:rsidR="002B107C" w:rsidRDefault="006316E3">
            <w:r>
              <w:rPr>
                <w:sz w:val="20"/>
                <w:szCs w:val="20"/>
              </w:rPr>
              <w:t>Automated tests shall cover at least 70% of the server-side business logic.</w:t>
            </w:r>
          </w:p>
        </w:tc>
      </w:tr>
      <w:tr w:rsidR="002B107C" w14:paraId="2D7D2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7EED" w14:textId="77777777" w:rsidR="002B107C" w:rsidRDefault="006316E3">
            <w:r>
              <w:rPr>
                <w:sz w:val="20"/>
                <w:szCs w:val="20"/>
              </w:rPr>
              <w:t>CI and code review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40C9" w14:textId="77777777" w:rsidR="002B107C" w:rsidRDefault="006316E3">
            <w:r>
              <w:rPr>
                <w:sz w:val="20"/>
                <w:szCs w:val="20"/>
              </w:rPr>
              <w:t>Every code change shall pass the automatic build and tests and be reviewed by the other team member before it is added to the main version.</w:t>
            </w:r>
          </w:p>
        </w:tc>
      </w:tr>
      <w:tr w:rsidR="002B107C" w14:paraId="60721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3438" w14:textId="77777777" w:rsidR="002B107C" w:rsidRDefault="006316E3">
            <w:r>
              <w:rPr>
                <w:sz w:val="20"/>
                <w:szCs w:val="20"/>
              </w:rPr>
              <w:t>API documentation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0D5B" w14:textId="77777777" w:rsidR="002B107C" w:rsidRDefault="006316E3">
            <w:r>
              <w:rPr>
                <w:sz w:val="20"/>
                <w:szCs w:val="20"/>
              </w:rPr>
              <w:t>The interface between the website and the server (REST API) shall be documented in the OpenAPI 3 format.</w:t>
            </w:r>
          </w:p>
        </w:tc>
      </w:tr>
      <w:tr w:rsidR="002B107C" w14:paraId="79E03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192D" w14:textId="77777777" w:rsidR="002B107C" w:rsidRDefault="006316E3">
            <w:r>
              <w:rPr>
                <w:sz w:val="20"/>
                <w:szCs w:val="20"/>
              </w:rPr>
              <w:t>Logging and monitoring</w:t>
            </w:r>
          </w:p>
        </w:tc>
        <w:tc>
          <w:tcPr>
            <w:tcW w:w="6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8626" w14:textId="77777777" w:rsidR="002B107C" w:rsidRDefault="006316E3">
            <w:r>
              <w:rPr>
                <w:sz w:val="20"/>
                <w:szCs w:val="20"/>
              </w:rPr>
              <w:t>The system shall keep logs of its work and allow automatic checking of whether it is running.</w:t>
            </w:r>
          </w:p>
        </w:tc>
      </w:tr>
    </w:tbl>
    <w:p w14:paraId="2AF07687" w14:textId="77777777" w:rsidR="002B107C" w:rsidRDefault="002B107C">
      <w:pPr>
        <w:spacing w:after="60"/>
      </w:pPr>
    </w:p>
    <w:p w14:paraId="65FFE3E5" w14:textId="77777777" w:rsidR="002B107C" w:rsidRDefault="006316E3">
      <w:pPr>
        <w:pStyle w:val="1"/>
        <w:pageBreakBefore/>
      </w:pPr>
      <w:bookmarkStart w:id="25" w:name="_Toc241341221"/>
      <w:r>
        <w:lastRenderedPageBreak/>
        <w:t>5. Technology Stack</w:t>
      </w:r>
      <w:bookmarkEnd w:id="25"/>
    </w:p>
    <w:p w14:paraId="24D6B3A4" w14:textId="77777777" w:rsidR="002B107C" w:rsidRDefault="006316E3">
      <w:pPr>
        <w:spacing w:after="120"/>
      </w:pPr>
      <w:r>
        <w:t>The technologies below are a constraint agreed with the customer: the system shall be developed using this stack.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B107C" w14:paraId="309A4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602F" w14:textId="77777777" w:rsidR="002B107C" w:rsidRDefault="006316E3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E175" w14:textId="77777777" w:rsidR="002B107C" w:rsidRDefault="006316E3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2B107C" w14:paraId="20EA2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58305" w14:textId="77777777" w:rsidR="002B107C" w:rsidRDefault="006316E3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214C" w14:textId="77777777" w:rsidR="002B107C" w:rsidRDefault="006316E3">
            <w:r>
              <w:rPr>
                <w:sz w:val="20"/>
                <w:szCs w:val="20"/>
              </w:rPr>
              <w:t>Java 25, Spring Boot 4.1 (Spring Web MVC, Spring Security with JWT, Spring Data JPA / Hibernate), Flyway</w:t>
            </w:r>
          </w:p>
        </w:tc>
      </w:tr>
      <w:tr w:rsidR="002B107C" w14:paraId="12A32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BFD31" w14:textId="77777777" w:rsidR="002B107C" w:rsidRDefault="006316E3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3550" w14:textId="77777777" w:rsidR="002B107C" w:rsidRDefault="006316E3">
            <w:r>
              <w:rPr>
                <w:sz w:val="20"/>
                <w:szCs w:val="20"/>
              </w:rPr>
              <w:t>Gradle 9</w:t>
            </w:r>
          </w:p>
        </w:tc>
      </w:tr>
      <w:tr w:rsidR="002B107C" w14:paraId="1F4A8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CCB8" w14:textId="77777777" w:rsidR="002B107C" w:rsidRDefault="006316E3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68FD" w14:textId="77777777" w:rsidR="002B107C" w:rsidRDefault="006316E3">
            <w:r>
              <w:rPr>
                <w:sz w:val="20"/>
                <w:szCs w:val="20"/>
              </w:rPr>
              <w:t>React 19, TypeScript, Vite, React Router, Tailwind CSS</w:t>
            </w:r>
          </w:p>
        </w:tc>
      </w:tr>
      <w:tr w:rsidR="002B107C" w14:paraId="0FE87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1988" w14:textId="77777777" w:rsidR="002B107C" w:rsidRDefault="006316E3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1940" w14:textId="77777777" w:rsidR="002B107C" w:rsidRDefault="006316E3">
            <w:r>
              <w:rPr>
                <w:sz w:val="20"/>
                <w:szCs w:val="20"/>
              </w:rPr>
              <w:t>PostgreSQL 17</w:t>
            </w:r>
          </w:p>
        </w:tc>
      </w:tr>
      <w:tr w:rsidR="002B107C" w14:paraId="5C74A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7597" w14:textId="77777777" w:rsidR="002B107C" w:rsidRDefault="006316E3">
            <w:r>
              <w:rPr>
                <w:sz w:val="20"/>
                <w:szCs w:val="20"/>
              </w:rPr>
              <w:t>Integrations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A1001" w14:textId="77777777" w:rsidR="002B107C" w:rsidRDefault="006316E3">
            <w:r>
              <w:rPr>
                <w:sz w:val="20"/>
                <w:szCs w:val="20"/>
              </w:rPr>
              <w:t>Payment provider API (Stripe), Nova Poshta API, SMTP email service</w:t>
            </w:r>
          </w:p>
        </w:tc>
      </w:tr>
      <w:tr w:rsidR="002B107C" w14:paraId="6D236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AE01" w14:textId="77777777" w:rsidR="002B107C" w:rsidRDefault="006316E3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1D08" w14:textId="77777777" w:rsidR="002B107C" w:rsidRDefault="006316E3">
            <w:r>
              <w:rPr>
                <w:sz w:val="20"/>
                <w:szCs w:val="20"/>
              </w:rPr>
              <w:t>JUnit, Mockito, Testcontainers (backend); Vitest, Playwright (frontend)</w:t>
            </w:r>
          </w:p>
        </w:tc>
      </w:tr>
      <w:tr w:rsidR="002B107C" w14:paraId="2ED6C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9B72" w14:textId="77777777" w:rsidR="002B107C" w:rsidRDefault="006316E3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1EC8" w14:textId="77777777" w:rsidR="002B107C" w:rsidRDefault="006316E3">
            <w:r>
              <w:rPr>
                <w:sz w:val="20"/>
                <w:szCs w:val="20"/>
              </w:rPr>
              <w:t>Git, GitHub</w:t>
            </w:r>
          </w:p>
        </w:tc>
      </w:tr>
      <w:tr w:rsidR="002B107C" w14:paraId="0CA3E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DC7D6" w14:textId="77777777" w:rsidR="002B107C" w:rsidRDefault="006316E3">
            <w:r>
              <w:rPr>
                <w:sz w:val="20"/>
                <w:szCs w:val="20"/>
              </w:rPr>
              <w:t>CI/CD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1E02" w14:textId="77777777" w:rsidR="002B107C" w:rsidRDefault="006316E3">
            <w:r>
              <w:rPr>
                <w:sz w:val="20"/>
                <w:szCs w:val="20"/>
              </w:rPr>
              <w:t>GitHub Actions</w:t>
            </w:r>
          </w:p>
        </w:tc>
      </w:tr>
      <w:tr w:rsidR="002B107C" w14:paraId="4E335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C83B" w14:textId="77777777" w:rsidR="002B107C" w:rsidRDefault="006316E3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7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2E27" w14:textId="77777777" w:rsidR="002B107C" w:rsidRDefault="006316E3">
            <w:r>
              <w:rPr>
                <w:sz w:val="20"/>
                <w:szCs w:val="20"/>
              </w:rPr>
              <w:t>Docker; AWS (EC2, RDS for PostgreSQL, S3 for images and frontend)</w:t>
            </w:r>
          </w:p>
        </w:tc>
      </w:tr>
    </w:tbl>
    <w:p w14:paraId="23BE46C3" w14:textId="77777777" w:rsidR="002B107C" w:rsidRDefault="002B107C">
      <w:pPr>
        <w:spacing w:after="60"/>
      </w:pPr>
    </w:p>
    <w:p w14:paraId="55AD5D3D" w14:textId="77777777" w:rsidR="002B107C" w:rsidRDefault="006316E3">
      <w:pPr>
        <w:pStyle w:val="1"/>
      </w:pPr>
      <w:bookmarkStart w:id="26" w:name="_Toc241341222"/>
      <w:r>
        <w:t>6. Team Roles</w:t>
      </w:r>
      <w:bookmarkEnd w:id="26"/>
    </w:p>
    <w:p w14:paraId="76DEC20D" w14:textId="77777777" w:rsidR="002B107C" w:rsidRDefault="006316E3">
      <w:pPr>
        <w:spacing w:after="120"/>
      </w:pPr>
      <w:r>
        <w:t xml:space="preserve">Both team members are </w:t>
      </w:r>
      <w:r>
        <w:rPr>
          <w:b/>
          <w:bCs/>
        </w:rPr>
        <w:t>full-stack developers</w:t>
      </w:r>
      <w:r>
        <w:t>: each implements complete features — database, backend and user interface — in their own modules and tests the modules of the other member.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2B107C" w14:paraId="78CE3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6535" w14:textId="77777777" w:rsidR="002B107C" w:rsidRDefault="006316E3">
            <w:r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7F17" w14:textId="77777777" w:rsidR="002B107C" w:rsidRDefault="006316E3">
            <w:r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5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27137" w14:textId="77777777" w:rsidR="002B107C" w:rsidRDefault="006316E3">
            <w:r>
              <w:rPr>
                <w:b/>
                <w:bCs/>
                <w:sz w:val="20"/>
                <w:szCs w:val="20"/>
              </w:rPr>
              <w:t>Responsibilities</w:t>
            </w:r>
          </w:p>
        </w:tc>
      </w:tr>
      <w:tr w:rsidR="002B107C" w14:paraId="3289F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0F02F" w14:textId="77777777" w:rsidR="002B107C" w:rsidRDefault="006316E3">
            <w:r>
              <w:rPr>
                <w:sz w:val="20"/>
                <w:szCs w:val="20"/>
              </w:rPr>
              <w:t>Maksym Ostrozhynskyi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ED0C" w14:textId="77777777" w:rsidR="002B107C" w:rsidRDefault="006316E3">
            <w:r>
              <w:rPr>
                <w:sz w:val="20"/>
                <w:szCs w:val="20"/>
              </w:rPr>
              <w:t>Full-Stack Developer</w:t>
            </w:r>
          </w:p>
          <w:p w14:paraId="7F94EB7A" w14:textId="77777777" w:rsidR="002B107C" w:rsidRDefault="006316E3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5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ACEC" w14:textId="77777777" w:rsidR="002B107C" w:rsidRDefault="006316E3">
            <w:r>
              <w:rPr>
                <w:sz w:val="20"/>
                <w:szCs w:val="20"/>
              </w:rPr>
              <w:t>• Modules: product catalog (3.2), cart and wishlist (3.3), checkout, payment and orders (3.4)</w:t>
            </w:r>
          </w:p>
          <w:p w14:paraId="0D68881E" w14:textId="77777777" w:rsidR="002B107C" w:rsidRDefault="006316E3">
            <w:r>
              <w:rPr>
                <w:sz w:val="20"/>
                <w:szCs w:val="20"/>
              </w:rPr>
              <w:t>• Payment provider and Nova Poshta integrations</w:t>
            </w:r>
          </w:p>
          <w:p w14:paraId="7E3AAB14" w14:textId="77777777" w:rsidR="002B107C" w:rsidRDefault="006316E3">
            <w:r>
              <w:rPr>
                <w:sz w:val="20"/>
                <w:szCs w:val="20"/>
              </w:rPr>
              <w:t>• Project setup: Gradle build, CI/CD, Docker, deployment</w:t>
            </w:r>
          </w:p>
          <w:p w14:paraId="2BC229B5" w14:textId="77777777" w:rsidR="002B107C" w:rsidRDefault="006316E3">
            <w:r>
              <w:rPr>
                <w:sz w:val="20"/>
                <w:szCs w:val="20"/>
              </w:rPr>
              <w:t>• Sprint planning</w:t>
            </w:r>
          </w:p>
          <w:p w14:paraId="52C6DFF1" w14:textId="77777777" w:rsidR="002B107C" w:rsidRDefault="006316E3">
            <w:r>
              <w:rPr>
                <w:sz w:val="20"/>
                <w:szCs w:val="20"/>
              </w:rPr>
              <w:t>• Testing of Ivan’s modules</w:t>
            </w:r>
          </w:p>
        </w:tc>
      </w:tr>
      <w:tr w:rsidR="002B107C" w14:paraId="1F878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AFC3F" w14:textId="77777777" w:rsidR="002B107C" w:rsidRDefault="006316E3">
            <w:r>
              <w:rPr>
                <w:sz w:val="20"/>
                <w:szCs w:val="20"/>
              </w:rPr>
              <w:t>Ivan Yevseiev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F838" w14:textId="77777777" w:rsidR="002B107C" w:rsidRDefault="006316E3">
            <w:r>
              <w:rPr>
                <w:sz w:val="20"/>
                <w:szCs w:val="20"/>
              </w:rPr>
              <w:t>Full-Stack Developer</w:t>
            </w:r>
          </w:p>
          <w:p w14:paraId="0E8E5596" w14:textId="77777777" w:rsidR="002B107C" w:rsidRDefault="006316E3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5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61BC9" w14:textId="77777777" w:rsidR="002B107C" w:rsidRDefault="006316E3">
            <w:r>
              <w:rPr>
                <w:sz w:val="20"/>
                <w:szCs w:val="20"/>
              </w:rPr>
              <w:t>• Modules: user accounts (3.1), reviews (3.5), notifications (3.6), management panel (3.7–3.8), administration and analytics (3.9)</w:t>
            </w:r>
          </w:p>
          <w:p w14:paraId="1F149BA7" w14:textId="77777777" w:rsidR="002B107C" w:rsidRDefault="006316E3">
            <w:r>
              <w:rPr>
                <w:sz w:val="20"/>
                <w:szCs w:val="20"/>
              </w:rPr>
              <w:t>• Security configuration (authentication, roles)</w:t>
            </w:r>
          </w:p>
          <w:p w14:paraId="74A420E5" w14:textId="77777777" w:rsidR="002B107C" w:rsidRDefault="006316E3">
            <w:r>
              <w:rPr>
                <w:sz w:val="20"/>
                <w:szCs w:val="20"/>
              </w:rPr>
              <w:t>• Communication with the customer, keeping the requirements up to date</w:t>
            </w:r>
          </w:p>
          <w:p w14:paraId="578ED91E" w14:textId="77777777" w:rsidR="002B107C" w:rsidRDefault="006316E3">
            <w:r>
              <w:rPr>
                <w:sz w:val="20"/>
                <w:szCs w:val="20"/>
              </w:rPr>
              <w:t>• Test plan and end-to-end tests</w:t>
            </w:r>
          </w:p>
          <w:p w14:paraId="1E2C2B58" w14:textId="77777777" w:rsidR="002B107C" w:rsidRDefault="006316E3">
            <w:r>
              <w:rPr>
                <w:sz w:val="20"/>
                <w:szCs w:val="20"/>
              </w:rPr>
              <w:t>• Testing of Maksym’s modules</w:t>
            </w:r>
          </w:p>
        </w:tc>
      </w:tr>
    </w:tbl>
    <w:p w14:paraId="2C7EC2C5" w14:textId="77777777" w:rsidR="002B107C" w:rsidRDefault="002B107C">
      <w:pPr>
        <w:spacing w:after="60"/>
      </w:pPr>
    </w:p>
    <w:p w14:paraId="1602C1CE" w14:textId="77777777" w:rsidR="002B107C" w:rsidRDefault="006316E3">
      <w:pPr>
        <w:pStyle w:val="1"/>
        <w:pageBreakBefore/>
      </w:pPr>
      <w:bookmarkStart w:id="27" w:name="_Toc241341223"/>
      <w:r>
        <w:lastRenderedPageBreak/>
        <w:t>7. Requirements Prioritization</w:t>
      </w:r>
      <w:bookmarkEnd w:id="27"/>
    </w:p>
    <w:p w14:paraId="02D1C532" w14:textId="77777777" w:rsidR="002B107C" w:rsidRDefault="006316E3">
      <w:pPr>
        <w:spacing w:after="120"/>
      </w:pPr>
      <w:r>
        <w:rPr>
          <w:b/>
          <w:bCs/>
        </w:rPr>
        <w:t>High</w:t>
      </w:r>
      <w:r>
        <w:t xml:space="preserve"> — required for launching the store and implemented first; </w:t>
      </w:r>
      <w:r>
        <w:rPr>
          <w:b/>
          <w:bCs/>
        </w:rPr>
        <w:t>Medium</w:t>
      </w:r>
      <w:r>
        <w:t xml:space="preserve"> — important, implemented after the High-priority requirements; </w:t>
      </w:r>
      <w:r>
        <w:rPr>
          <w:b/>
          <w:bCs/>
        </w:rPr>
        <w:t>Low</w:t>
      </w:r>
      <w:r>
        <w:t xml:space="preserve"> — improvements for later releases.</w:t>
      </w:r>
    </w:p>
    <w:p w14:paraId="4486BBF9" w14:textId="77777777" w:rsidR="002B107C" w:rsidRDefault="006316E3">
      <w:pPr>
        <w:pStyle w:val="2"/>
      </w:pPr>
      <w:bookmarkStart w:id="28" w:name="_Toc241341224"/>
      <w:r>
        <w:t>7.1 High Priority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B107C" w14:paraId="6FF5B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0AC2" w14:textId="77777777" w:rsidR="002B107C" w:rsidRDefault="006316E3">
            <w:r>
              <w:rPr>
                <w:b/>
                <w:bCs/>
                <w:sz w:val="20"/>
                <w:szCs w:val="20"/>
              </w:rPr>
              <w:t>Functional requirements</w:t>
            </w:r>
          </w:p>
        </w:tc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BA60" w14:textId="77777777" w:rsidR="002B107C" w:rsidRDefault="006316E3">
            <w:r>
              <w:rPr>
                <w:b/>
                <w:bCs/>
                <w:sz w:val="20"/>
                <w:szCs w:val="20"/>
              </w:rPr>
              <w:t>Non-functional requirements</w:t>
            </w:r>
          </w:p>
        </w:tc>
      </w:tr>
      <w:tr w:rsidR="002B107C" w14:paraId="636C7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2F0D" w14:textId="77777777" w:rsidR="002B107C" w:rsidRDefault="006316E3">
            <w:r>
              <w:rPr>
                <w:sz w:val="20"/>
                <w:szCs w:val="20"/>
              </w:rPr>
              <w:t>User registration</w:t>
            </w:r>
          </w:p>
          <w:p w14:paraId="6BC3EC72" w14:textId="77777777" w:rsidR="002B107C" w:rsidRDefault="006316E3">
            <w:r>
              <w:rPr>
                <w:sz w:val="20"/>
                <w:szCs w:val="20"/>
              </w:rPr>
              <w:t>Login and logout</w:t>
            </w:r>
          </w:p>
          <w:p w14:paraId="5652D2BD" w14:textId="77777777" w:rsidR="002B107C" w:rsidRDefault="006316E3">
            <w:r>
              <w:rPr>
                <w:sz w:val="20"/>
                <w:szCs w:val="20"/>
              </w:rPr>
              <w:t>Password recovery</w:t>
            </w:r>
          </w:p>
          <w:p w14:paraId="426B8A48" w14:textId="77777777" w:rsidR="002B107C" w:rsidRDefault="006316E3">
            <w:r>
              <w:rPr>
                <w:sz w:val="20"/>
                <w:szCs w:val="20"/>
              </w:rPr>
              <w:t>Category navigation</w:t>
            </w:r>
          </w:p>
          <w:p w14:paraId="32A4BC08" w14:textId="77777777" w:rsidR="002B107C" w:rsidRDefault="006316E3">
            <w:r>
              <w:rPr>
                <w:sz w:val="20"/>
                <w:szCs w:val="20"/>
              </w:rPr>
              <w:t>Product listing</w:t>
            </w:r>
          </w:p>
          <w:p w14:paraId="74CE4A82" w14:textId="77777777" w:rsidR="002B107C" w:rsidRDefault="006316E3">
            <w:r>
              <w:rPr>
                <w:sz w:val="20"/>
                <w:szCs w:val="20"/>
              </w:rPr>
              <w:t>Product details page</w:t>
            </w:r>
          </w:p>
          <w:p w14:paraId="290D41A2" w14:textId="77777777" w:rsidR="002B107C" w:rsidRDefault="006316E3">
            <w:r>
              <w:rPr>
                <w:sz w:val="20"/>
                <w:szCs w:val="20"/>
              </w:rPr>
              <w:t>Product search</w:t>
            </w:r>
          </w:p>
          <w:p w14:paraId="7C9BA69C" w14:textId="77777777" w:rsidR="002B107C" w:rsidRDefault="006316E3">
            <w:r>
              <w:rPr>
                <w:sz w:val="20"/>
                <w:szCs w:val="20"/>
              </w:rPr>
              <w:t>Product variants</w:t>
            </w:r>
          </w:p>
          <w:p w14:paraId="7A53A8CD" w14:textId="77777777" w:rsidR="002B107C" w:rsidRDefault="006316E3">
            <w:r>
              <w:rPr>
                <w:sz w:val="20"/>
                <w:szCs w:val="20"/>
              </w:rPr>
              <w:t>Add to cart</w:t>
            </w:r>
          </w:p>
          <w:p w14:paraId="767FC3AB" w14:textId="77777777" w:rsidR="002B107C" w:rsidRDefault="006316E3">
            <w:r>
              <w:rPr>
                <w:sz w:val="20"/>
                <w:szCs w:val="20"/>
              </w:rPr>
              <w:t>Manage cart</w:t>
            </w:r>
          </w:p>
          <w:p w14:paraId="1E82796C" w14:textId="77777777" w:rsidR="002B107C" w:rsidRDefault="006316E3">
            <w:r>
              <w:rPr>
                <w:sz w:val="20"/>
                <w:szCs w:val="20"/>
              </w:rPr>
              <w:t>Checkout</w:t>
            </w:r>
          </w:p>
          <w:p w14:paraId="0E78F948" w14:textId="77777777" w:rsidR="002B107C" w:rsidRDefault="006316E3">
            <w:r>
              <w:rPr>
                <w:sz w:val="20"/>
                <w:szCs w:val="20"/>
              </w:rPr>
              <w:t>Delivery methods</w:t>
            </w:r>
          </w:p>
          <w:p w14:paraId="51FFF8DA" w14:textId="77777777" w:rsidR="002B107C" w:rsidRDefault="006316E3">
            <w:r>
              <w:rPr>
                <w:sz w:val="20"/>
                <w:szCs w:val="20"/>
              </w:rPr>
              <w:t>Payment methods</w:t>
            </w:r>
          </w:p>
          <w:p w14:paraId="63FA97CA" w14:textId="77777777" w:rsidR="002B107C" w:rsidRDefault="006316E3">
            <w:r>
              <w:rPr>
                <w:sz w:val="20"/>
                <w:szCs w:val="20"/>
              </w:rPr>
              <w:t>Stock reservation</w:t>
            </w:r>
          </w:p>
          <w:p w14:paraId="1F9DFCFF" w14:textId="77777777" w:rsidR="002B107C" w:rsidRDefault="006316E3">
            <w:r>
              <w:rPr>
                <w:sz w:val="20"/>
                <w:szCs w:val="20"/>
              </w:rPr>
              <w:t>Order confirmation</w:t>
            </w:r>
          </w:p>
          <w:p w14:paraId="0AFF8999" w14:textId="77777777" w:rsidR="002B107C" w:rsidRDefault="006316E3">
            <w:r>
              <w:rPr>
                <w:sz w:val="20"/>
                <w:szCs w:val="20"/>
              </w:rPr>
              <w:t>Order history and tracking</w:t>
            </w:r>
          </w:p>
          <w:p w14:paraId="084E6696" w14:textId="77777777" w:rsidR="002B107C" w:rsidRDefault="006316E3">
            <w:r>
              <w:rPr>
                <w:sz w:val="20"/>
                <w:szCs w:val="20"/>
              </w:rPr>
              <w:t>Order status emails</w:t>
            </w:r>
          </w:p>
          <w:p w14:paraId="42C23E37" w14:textId="77777777" w:rsidR="002B107C" w:rsidRDefault="006316E3">
            <w:r>
              <w:rPr>
                <w:sz w:val="20"/>
                <w:szCs w:val="20"/>
              </w:rPr>
              <w:t>Product management</w:t>
            </w:r>
          </w:p>
          <w:p w14:paraId="30D9A6E3" w14:textId="77777777" w:rsidR="002B107C" w:rsidRDefault="006316E3">
            <w:r>
              <w:rPr>
                <w:sz w:val="20"/>
                <w:szCs w:val="20"/>
              </w:rPr>
              <w:t>Category management</w:t>
            </w:r>
          </w:p>
          <w:p w14:paraId="28E42350" w14:textId="77777777" w:rsidR="002B107C" w:rsidRDefault="006316E3">
            <w:r>
              <w:rPr>
                <w:sz w:val="20"/>
                <w:szCs w:val="20"/>
              </w:rPr>
              <w:t>Stock management</w:t>
            </w:r>
          </w:p>
          <w:p w14:paraId="532B8D87" w14:textId="77777777" w:rsidR="002B107C" w:rsidRDefault="006316E3">
            <w:r>
              <w:rPr>
                <w:sz w:val="20"/>
                <w:szCs w:val="20"/>
              </w:rPr>
              <w:t>Order list</w:t>
            </w:r>
          </w:p>
          <w:p w14:paraId="48E1493C" w14:textId="77777777" w:rsidR="002B107C" w:rsidRDefault="006316E3">
            <w:r>
              <w:rPr>
                <w:sz w:val="20"/>
                <w:szCs w:val="20"/>
              </w:rPr>
              <w:t>Order status update</w:t>
            </w:r>
          </w:p>
          <w:p w14:paraId="05C370CC" w14:textId="77777777" w:rsidR="002B107C" w:rsidRDefault="006316E3"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E819" w14:textId="77777777" w:rsidR="002B107C" w:rsidRDefault="006316E3">
            <w:r>
              <w:rPr>
                <w:sz w:val="20"/>
                <w:szCs w:val="20"/>
              </w:rPr>
              <w:t>Server response time</w:t>
            </w:r>
          </w:p>
          <w:p w14:paraId="4436E471" w14:textId="77777777" w:rsidR="002B107C" w:rsidRDefault="006316E3">
            <w:r>
              <w:rPr>
                <w:sz w:val="20"/>
                <w:szCs w:val="20"/>
              </w:rPr>
              <w:t>Page load time</w:t>
            </w:r>
          </w:p>
          <w:p w14:paraId="08E6A955" w14:textId="77777777" w:rsidR="002B107C" w:rsidRDefault="006316E3">
            <w:r>
              <w:rPr>
                <w:sz w:val="20"/>
                <w:szCs w:val="20"/>
              </w:rPr>
              <w:t>Availability 99.5%</w:t>
            </w:r>
          </w:p>
          <w:p w14:paraId="13FAD309" w14:textId="77777777" w:rsidR="002B107C" w:rsidRDefault="006316E3">
            <w:r>
              <w:rPr>
                <w:sz w:val="20"/>
                <w:szCs w:val="20"/>
              </w:rPr>
              <w:t>Backups and recovery</w:t>
            </w:r>
          </w:p>
          <w:p w14:paraId="187EB9BE" w14:textId="77777777" w:rsidR="002B107C" w:rsidRDefault="006316E3">
            <w:r>
              <w:rPr>
                <w:sz w:val="20"/>
                <w:szCs w:val="20"/>
              </w:rPr>
              <w:t>Order and payment integrity</w:t>
            </w:r>
          </w:p>
          <w:p w14:paraId="50A86DB6" w14:textId="77777777" w:rsidR="002B107C" w:rsidRDefault="006316E3">
            <w:r>
              <w:rPr>
                <w:sz w:val="20"/>
                <w:szCs w:val="20"/>
              </w:rPr>
              <w:t>Encrypted traffic</w:t>
            </w:r>
          </w:p>
          <w:p w14:paraId="6885C817" w14:textId="77777777" w:rsidR="002B107C" w:rsidRDefault="006316E3">
            <w:r>
              <w:rPr>
                <w:sz w:val="20"/>
                <w:szCs w:val="20"/>
              </w:rPr>
              <w:t>Password storage</w:t>
            </w:r>
          </w:p>
          <w:p w14:paraId="6F5A068D" w14:textId="77777777" w:rsidR="002B107C" w:rsidRDefault="006316E3">
            <w:r>
              <w:rPr>
                <w:sz w:val="20"/>
                <w:szCs w:val="20"/>
              </w:rPr>
              <w:t>No card data stored</w:t>
            </w:r>
          </w:p>
          <w:p w14:paraId="6BBA3426" w14:textId="77777777" w:rsidR="002B107C" w:rsidRDefault="006316E3">
            <w:r>
              <w:rPr>
                <w:sz w:val="20"/>
                <w:szCs w:val="20"/>
              </w:rPr>
              <w:t>Role-based access control</w:t>
            </w:r>
          </w:p>
          <w:p w14:paraId="616F896B" w14:textId="77777777" w:rsidR="002B107C" w:rsidRDefault="006316E3">
            <w:r>
              <w:rPr>
                <w:sz w:val="20"/>
                <w:szCs w:val="20"/>
              </w:rPr>
              <w:t>Protection from attacks</w:t>
            </w:r>
          </w:p>
          <w:p w14:paraId="0EF7B234" w14:textId="77777777" w:rsidR="002B107C" w:rsidRDefault="006316E3">
            <w:r>
              <w:rPr>
                <w:sz w:val="20"/>
                <w:szCs w:val="20"/>
              </w:rPr>
              <w:t>Secrets management</w:t>
            </w:r>
          </w:p>
          <w:p w14:paraId="4F7C30AF" w14:textId="77777777" w:rsidR="002B107C" w:rsidRDefault="006316E3">
            <w:r>
              <w:rPr>
                <w:sz w:val="20"/>
                <w:szCs w:val="20"/>
              </w:rPr>
              <w:t>Responsive design</w:t>
            </w:r>
          </w:p>
          <w:p w14:paraId="6A648176" w14:textId="77777777" w:rsidR="002B107C" w:rsidRDefault="006316E3">
            <w:r>
              <w:rPr>
                <w:sz w:val="20"/>
                <w:szCs w:val="20"/>
              </w:rPr>
              <w:t>Browser support</w:t>
            </w:r>
          </w:p>
          <w:p w14:paraId="2CC78E8B" w14:textId="77777777" w:rsidR="002B107C" w:rsidRDefault="006316E3">
            <w:r>
              <w:rPr>
                <w:sz w:val="20"/>
                <w:szCs w:val="20"/>
              </w:rPr>
              <w:t>Price and date format</w:t>
            </w:r>
          </w:p>
          <w:p w14:paraId="7EB43BF1" w14:textId="77777777" w:rsidR="002B107C" w:rsidRDefault="006316E3">
            <w:r>
              <w:rPr>
                <w:sz w:val="20"/>
                <w:szCs w:val="20"/>
              </w:rPr>
              <w:t>CI and code review</w:t>
            </w:r>
          </w:p>
        </w:tc>
      </w:tr>
    </w:tbl>
    <w:p w14:paraId="532D5ECB" w14:textId="77777777" w:rsidR="002B107C" w:rsidRDefault="002B107C">
      <w:pPr>
        <w:spacing w:after="60"/>
      </w:pPr>
    </w:p>
    <w:p w14:paraId="0E9A6A51" w14:textId="77777777" w:rsidR="002B107C" w:rsidRDefault="006316E3">
      <w:pPr>
        <w:pStyle w:val="2"/>
      </w:pPr>
      <w:bookmarkStart w:id="29" w:name="_Toc241341225"/>
      <w:r>
        <w:t>7.2 Medium Priority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B107C" w14:paraId="3FCF3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4D5D" w14:textId="77777777" w:rsidR="002B107C" w:rsidRDefault="006316E3">
            <w:r>
              <w:rPr>
                <w:b/>
                <w:bCs/>
                <w:sz w:val="20"/>
                <w:szCs w:val="20"/>
              </w:rPr>
              <w:t>Functional requirements</w:t>
            </w:r>
          </w:p>
        </w:tc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DBB82" w14:textId="77777777" w:rsidR="002B107C" w:rsidRDefault="006316E3">
            <w:r>
              <w:rPr>
                <w:b/>
                <w:bCs/>
                <w:sz w:val="20"/>
                <w:szCs w:val="20"/>
              </w:rPr>
              <w:t>Non-functional requirements</w:t>
            </w:r>
          </w:p>
        </w:tc>
      </w:tr>
      <w:tr w:rsidR="002B107C" w14:paraId="7CAF6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30E4" w14:textId="77777777" w:rsidR="002B107C" w:rsidRDefault="006316E3">
            <w:r>
              <w:rPr>
                <w:sz w:val="20"/>
                <w:szCs w:val="20"/>
              </w:rPr>
              <w:t>Profile editing</w:t>
            </w:r>
          </w:p>
          <w:p w14:paraId="307D4577" w14:textId="77777777" w:rsidR="002B107C" w:rsidRDefault="006316E3">
            <w:r>
              <w:rPr>
                <w:sz w:val="20"/>
                <w:szCs w:val="20"/>
              </w:rPr>
              <w:t>Address book</w:t>
            </w:r>
          </w:p>
          <w:p w14:paraId="50DEA744" w14:textId="77777777" w:rsidR="002B107C" w:rsidRDefault="006316E3">
            <w:r>
              <w:rPr>
                <w:sz w:val="20"/>
                <w:szCs w:val="20"/>
              </w:rPr>
              <w:t>Account deletion</w:t>
            </w:r>
          </w:p>
          <w:p w14:paraId="08C3CF05" w14:textId="77777777" w:rsidR="002B107C" w:rsidRDefault="006316E3">
            <w:r>
              <w:rPr>
                <w:sz w:val="20"/>
                <w:szCs w:val="20"/>
              </w:rPr>
              <w:t>Product filtering</w:t>
            </w:r>
          </w:p>
          <w:p w14:paraId="5AE9BB32" w14:textId="77777777" w:rsidR="002B107C" w:rsidRDefault="006316E3">
            <w:r>
              <w:rPr>
                <w:sz w:val="20"/>
                <w:szCs w:val="20"/>
              </w:rPr>
              <w:t>Promo codes</w:t>
            </w:r>
          </w:p>
          <w:p w14:paraId="53BF58D6" w14:textId="77777777" w:rsidR="002B107C" w:rsidRDefault="006316E3">
            <w:r>
              <w:rPr>
                <w:sz w:val="20"/>
                <w:szCs w:val="20"/>
              </w:rPr>
              <w:t>Order cancellation</w:t>
            </w:r>
          </w:p>
          <w:p w14:paraId="6EBFE441" w14:textId="77777777" w:rsidR="002B107C" w:rsidRDefault="006316E3">
            <w:r>
              <w:rPr>
                <w:sz w:val="20"/>
                <w:szCs w:val="20"/>
              </w:rPr>
              <w:t>Return request</w:t>
            </w:r>
          </w:p>
          <w:p w14:paraId="52A47BA3" w14:textId="77777777" w:rsidR="002B107C" w:rsidRDefault="006316E3">
            <w:r>
              <w:rPr>
                <w:sz w:val="20"/>
                <w:szCs w:val="20"/>
              </w:rPr>
              <w:t>Write a review</w:t>
            </w:r>
          </w:p>
          <w:p w14:paraId="0B27F6F5" w14:textId="77777777" w:rsidR="002B107C" w:rsidRDefault="006316E3">
            <w:r>
              <w:rPr>
                <w:sz w:val="20"/>
                <w:szCs w:val="20"/>
              </w:rPr>
              <w:t>Review moderation</w:t>
            </w:r>
          </w:p>
          <w:p w14:paraId="1739C735" w14:textId="77777777" w:rsidR="002B107C" w:rsidRDefault="006316E3">
            <w:r>
              <w:rPr>
                <w:sz w:val="20"/>
                <w:szCs w:val="20"/>
              </w:rPr>
              <w:t>Promo code management</w:t>
            </w:r>
          </w:p>
          <w:p w14:paraId="1E9C0A8E" w14:textId="77777777" w:rsidR="002B107C" w:rsidRDefault="006316E3">
            <w:r>
              <w:rPr>
                <w:sz w:val="20"/>
                <w:szCs w:val="20"/>
              </w:rPr>
              <w:t>Order editing</w:t>
            </w:r>
          </w:p>
          <w:p w14:paraId="634DBC4E" w14:textId="77777777" w:rsidR="002B107C" w:rsidRDefault="006316E3">
            <w:r>
              <w:rPr>
                <w:sz w:val="20"/>
                <w:szCs w:val="20"/>
              </w:rPr>
              <w:t>Sales dashboard</w:t>
            </w:r>
          </w:p>
          <w:p w14:paraId="383DEA8E" w14:textId="77777777" w:rsidR="002B107C" w:rsidRDefault="006316E3">
            <w:r>
              <w:rPr>
                <w:sz w:val="20"/>
                <w:szCs w:val="20"/>
              </w:rPr>
              <w:t>Audit log</w:t>
            </w:r>
          </w:p>
          <w:p w14:paraId="3A5C2AD8" w14:textId="77777777" w:rsidR="002B107C" w:rsidRDefault="006316E3">
            <w:r>
              <w:rPr>
                <w:sz w:val="20"/>
                <w:szCs w:val="20"/>
              </w:rPr>
              <w:t>Store settings</w:t>
            </w:r>
          </w:p>
        </w:tc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7176" w14:textId="77777777" w:rsidR="002B107C" w:rsidRDefault="006316E3">
            <w:r>
              <w:rPr>
                <w:sz w:val="20"/>
                <w:szCs w:val="20"/>
              </w:rPr>
              <w:t>Search speed</w:t>
            </w:r>
          </w:p>
          <w:p w14:paraId="62E1C9A1" w14:textId="77777777" w:rsidR="002B107C" w:rsidRDefault="006316E3">
            <w:r>
              <w:rPr>
                <w:sz w:val="20"/>
                <w:szCs w:val="20"/>
              </w:rPr>
              <w:t>Peak order throughput</w:t>
            </w:r>
          </w:p>
          <w:p w14:paraId="0B0118CE" w14:textId="77777777" w:rsidR="002B107C" w:rsidRDefault="006316E3">
            <w:r>
              <w:rPr>
                <w:sz w:val="20"/>
                <w:szCs w:val="20"/>
              </w:rPr>
              <w:t>Adding servers</w:t>
            </w:r>
          </w:p>
          <w:p w14:paraId="44215F37" w14:textId="77777777" w:rsidR="002B107C" w:rsidRDefault="006316E3">
            <w:r>
              <w:rPr>
                <w:sz w:val="20"/>
                <w:szCs w:val="20"/>
              </w:rPr>
              <w:t>Data volume</w:t>
            </w:r>
          </w:p>
          <w:p w14:paraId="4F4EACA7" w14:textId="77777777" w:rsidR="002B107C" w:rsidRDefault="006316E3">
            <w:r>
              <w:rPr>
                <w:sz w:val="20"/>
                <w:szCs w:val="20"/>
              </w:rPr>
              <w:t>Ease of ordering</w:t>
            </w:r>
          </w:p>
          <w:p w14:paraId="18425D2F" w14:textId="77777777" w:rsidR="002B107C" w:rsidRDefault="006316E3">
            <w:r>
              <w:rPr>
                <w:sz w:val="20"/>
                <w:szCs w:val="20"/>
              </w:rPr>
              <w:t>Accessibility WCAG 2.1 AA</w:t>
            </w:r>
          </w:p>
          <w:p w14:paraId="44FD97BC" w14:textId="77777777" w:rsidR="002B107C" w:rsidRDefault="006316E3">
            <w:r>
              <w:rPr>
                <w:sz w:val="20"/>
                <w:szCs w:val="20"/>
              </w:rPr>
              <w:t>Ukrainian and English</w:t>
            </w:r>
          </w:p>
          <w:p w14:paraId="4FB2E1F6" w14:textId="77777777" w:rsidR="002B107C" w:rsidRDefault="006316E3">
            <w:r>
              <w:rPr>
                <w:sz w:val="20"/>
                <w:szCs w:val="20"/>
              </w:rPr>
              <w:t>Clear error messages</w:t>
            </w:r>
          </w:p>
          <w:p w14:paraId="1C936BF7" w14:textId="77777777" w:rsidR="002B107C" w:rsidRDefault="006316E3">
            <w:r>
              <w:rPr>
                <w:sz w:val="20"/>
                <w:szCs w:val="20"/>
              </w:rPr>
              <w:t>Test coverage 70%</w:t>
            </w:r>
          </w:p>
          <w:p w14:paraId="5EA1B526" w14:textId="77777777" w:rsidR="002B107C" w:rsidRDefault="006316E3">
            <w:r>
              <w:rPr>
                <w:sz w:val="20"/>
                <w:szCs w:val="20"/>
              </w:rPr>
              <w:t>API documentation</w:t>
            </w:r>
          </w:p>
        </w:tc>
      </w:tr>
    </w:tbl>
    <w:p w14:paraId="70BC7254" w14:textId="77777777" w:rsidR="002B107C" w:rsidRDefault="002B107C">
      <w:pPr>
        <w:spacing w:after="60"/>
      </w:pPr>
    </w:p>
    <w:p w14:paraId="087AF688" w14:textId="77777777" w:rsidR="002B107C" w:rsidRDefault="006316E3">
      <w:pPr>
        <w:pStyle w:val="2"/>
      </w:pPr>
      <w:bookmarkStart w:id="30" w:name="_Toc241341226"/>
      <w:r>
        <w:lastRenderedPageBreak/>
        <w:t>7.3 Low Priority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B107C" w14:paraId="7E87C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762D" w14:textId="77777777" w:rsidR="002B107C" w:rsidRDefault="006316E3">
            <w:r>
              <w:rPr>
                <w:b/>
                <w:bCs/>
                <w:sz w:val="20"/>
                <w:szCs w:val="20"/>
              </w:rPr>
              <w:t>Functional requirements</w:t>
            </w:r>
          </w:p>
        </w:tc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9415" w14:textId="77777777" w:rsidR="002B107C" w:rsidRDefault="006316E3">
            <w:r>
              <w:rPr>
                <w:b/>
                <w:bCs/>
                <w:sz w:val="20"/>
                <w:szCs w:val="20"/>
              </w:rPr>
              <w:t>Non-functional requirements</w:t>
            </w:r>
          </w:p>
        </w:tc>
      </w:tr>
      <w:tr w:rsidR="002B107C" w14:paraId="6D89C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92AE" w14:textId="77777777" w:rsidR="002B107C" w:rsidRDefault="006316E3">
            <w:r>
              <w:rPr>
                <w:sz w:val="20"/>
                <w:szCs w:val="20"/>
              </w:rPr>
              <w:t>Sign in with Google</w:t>
            </w:r>
          </w:p>
          <w:p w14:paraId="2DACDF60" w14:textId="77777777" w:rsidR="002B107C" w:rsidRDefault="006316E3">
            <w:r>
              <w:rPr>
                <w:sz w:val="20"/>
                <w:szCs w:val="20"/>
              </w:rPr>
              <w:t>Recently viewed products</w:t>
            </w:r>
          </w:p>
          <w:p w14:paraId="5C022843" w14:textId="77777777" w:rsidR="002B107C" w:rsidRDefault="006316E3">
            <w:r>
              <w:rPr>
                <w:sz w:val="20"/>
                <w:szCs w:val="20"/>
              </w:rPr>
              <w:t>Wishlist</w:t>
            </w:r>
          </w:p>
          <w:p w14:paraId="59CF69A1" w14:textId="77777777" w:rsidR="002B107C" w:rsidRDefault="006316E3">
            <w:r>
              <w:rPr>
                <w:sz w:val="20"/>
                <w:szCs w:val="20"/>
              </w:rPr>
              <w:t>Invoice download</w:t>
            </w:r>
          </w:p>
          <w:p w14:paraId="051436C9" w14:textId="77777777" w:rsidR="002B107C" w:rsidRDefault="006316E3">
            <w:r>
              <w:rPr>
                <w:sz w:val="20"/>
                <w:szCs w:val="20"/>
              </w:rPr>
              <w:t>Back-in-stock alerts</w:t>
            </w:r>
          </w:p>
          <w:p w14:paraId="738662B5" w14:textId="77777777" w:rsidR="002B107C" w:rsidRDefault="006316E3">
            <w:r>
              <w:rPr>
                <w:sz w:val="20"/>
                <w:szCs w:val="20"/>
              </w:rPr>
              <w:t>Bulk import/export</w:t>
            </w:r>
          </w:p>
          <w:p w14:paraId="0585A19C" w14:textId="77777777" w:rsidR="002B107C" w:rsidRDefault="006316E3">
            <w:r>
              <w:rPr>
                <w:sz w:val="20"/>
                <w:szCs w:val="20"/>
              </w:rPr>
              <w:t>Report export</w:t>
            </w:r>
          </w:p>
        </w:tc>
        <w:tc>
          <w:tcPr>
            <w:tcW w:w="45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87DB" w14:textId="77777777" w:rsidR="002B107C" w:rsidRDefault="006316E3">
            <w:r>
              <w:rPr>
                <w:sz w:val="20"/>
                <w:szCs w:val="20"/>
              </w:rPr>
              <w:t>Logging and monitoring</w:t>
            </w:r>
          </w:p>
        </w:tc>
      </w:tr>
    </w:tbl>
    <w:p w14:paraId="58AB476B" w14:textId="77777777" w:rsidR="002B107C" w:rsidRDefault="002B107C">
      <w:pPr>
        <w:spacing w:after="60"/>
      </w:pPr>
    </w:p>
    <w:p w14:paraId="3DDFA804" w14:textId="77777777" w:rsidR="002B107C" w:rsidRDefault="006316E3">
      <w:pPr>
        <w:pStyle w:val="1"/>
      </w:pPr>
      <w:bookmarkStart w:id="31" w:name="_Toc241341227"/>
      <w:r>
        <w:t>8. Conclusions</w:t>
      </w:r>
      <w:bookmarkEnd w:id="31"/>
    </w:p>
    <w:p w14:paraId="483D7A9E" w14:textId="77777777" w:rsidR="002B107C" w:rsidRDefault="006316E3">
      <w:pPr>
        <w:spacing w:after="120"/>
      </w:pPr>
      <w:r>
        <w:t xml:space="preserve">The specification contains </w:t>
      </w:r>
      <w:r>
        <w:rPr>
          <w:b/>
          <w:bCs/>
        </w:rPr>
        <w:t>44 functional</w:t>
      </w:r>
      <w:r>
        <w:t xml:space="preserve"> and </w:t>
      </w:r>
      <w:r>
        <w:rPr>
          <w:b/>
          <w:bCs/>
        </w:rPr>
        <w:t>26 non-functional</w:t>
      </w:r>
      <w:r>
        <w:t xml:space="preserve"> requirements for the ShopSphere online store, collected from the customer, checked for completeness, correctness and consistency, and prioritized. 38 High-priority requirements form the first release: accounts, catalog, cart, checkout with online and cash payment, order processing, email notifications and basic administration.</w:t>
      </w:r>
    </w:p>
    <w:p w14:paraId="7995DF14" w14:textId="77777777" w:rsidR="002B107C" w:rsidRDefault="006316E3">
      <w:pPr>
        <w:spacing w:after="120"/>
      </w:pPr>
      <w:r>
        <w:rPr>
          <w:b/>
          <w:bCs/>
        </w:rPr>
        <w:t>Next steps:</w:t>
      </w:r>
    </w:p>
    <w:p w14:paraId="059C00C0" w14:textId="77777777" w:rsidR="002B107C" w:rsidRDefault="006316E3">
      <w:pPr>
        <w:pStyle w:val="a4"/>
        <w:numPr>
          <w:ilvl w:val="0"/>
          <w:numId w:val="3"/>
        </w:numPr>
        <w:spacing w:after="60"/>
      </w:pPr>
      <w:r>
        <w:t>Get customer approval of the specification.</w:t>
      </w:r>
    </w:p>
    <w:p w14:paraId="4CD56A3D" w14:textId="77777777" w:rsidR="002B107C" w:rsidRDefault="006316E3">
      <w:pPr>
        <w:pStyle w:val="a4"/>
        <w:numPr>
          <w:ilvl w:val="0"/>
          <w:numId w:val="3"/>
        </w:numPr>
        <w:spacing w:after="60"/>
      </w:pPr>
      <w:r>
        <w:t>Turn the requirements into a backlog of user stories and plan the sprints.</w:t>
      </w:r>
    </w:p>
    <w:p w14:paraId="3259919C" w14:textId="77777777" w:rsidR="002B107C" w:rsidRDefault="006316E3">
      <w:pPr>
        <w:pStyle w:val="a4"/>
        <w:numPr>
          <w:ilvl w:val="0"/>
          <w:numId w:val="3"/>
        </w:numPr>
        <w:spacing w:after="60"/>
      </w:pPr>
      <w:r>
        <w:t>Design the architecture, database schema and user interface.</w:t>
      </w:r>
    </w:p>
    <w:p w14:paraId="3133D348" w14:textId="77777777" w:rsidR="002B107C" w:rsidRDefault="006316E3">
      <w:pPr>
        <w:pStyle w:val="a4"/>
        <w:numPr>
          <w:ilvl w:val="0"/>
          <w:numId w:val="3"/>
        </w:numPr>
        <w:spacing w:after="60"/>
      </w:pPr>
      <w:r>
        <w:t>Start implementation of High-priority requirements.</w:t>
      </w:r>
    </w:p>
    <w:sectPr w:rsidR="002B107C">
      <w:footerReference w:type="default" r:id="rId7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25B3" w14:textId="77777777" w:rsidR="006316E3" w:rsidRDefault="006316E3">
      <w:r>
        <w:separator/>
      </w:r>
    </w:p>
  </w:endnote>
  <w:endnote w:type="continuationSeparator" w:id="0">
    <w:p w14:paraId="39F677E5" w14:textId="77777777" w:rsidR="006316E3" w:rsidRDefault="0063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44DE" w14:textId="77777777" w:rsidR="002B107C" w:rsidRDefault="006316E3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0467D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E0467D">
      <w:rPr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8113F" w14:textId="77777777" w:rsidR="006316E3" w:rsidRDefault="006316E3">
      <w:r>
        <w:separator/>
      </w:r>
    </w:p>
  </w:footnote>
  <w:footnote w:type="continuationSeparator" w:id="0">
    <w:p w14:paraId="42EA6891" w14:textId="77777777" w:rsidR="006316E3" w:rsidRDefault="00631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9F9"/>
    <w:multiLevelType w:val="hybridMultilevel"/>
    <w:tmpl w:val="38D0D04A"/>
    <w:lvl w:ilvl="0" w:tplc="49F00CC4">
      <w:start w:val="1"/>
      <w:numFmt w:val="decimal"/>
      <w:lvlText w:val="%1."/>
      <w:lvlJc w:val="left"/>
      <w:pPr>
        <w:ind w:left="720" w:hanging="360"/>
      </w:pPr>
    </w:lvl>
    <w:lvl w:ilvl="1" w:tplc="3BDCBE4E">
      <w:numFmt w:val="decimal"/>
      <w:lvlText w:val=""/>
      <w:lvlJc w:val="left"/>
    </w:lvl>
    <w:lvl w:ilvl="2" w:tplc="648E2B7E">
      <w:numFmt w:val="decimal"/>
      <w:lvlText w:val=""/>
      <w:lvlJc w:val="left"/>
    </w:lvl>
    <w:lvl w:ilvl="3" w:tplc="06A2BE52">
      <w:numFmt w:val="decimal"/>
      <w:lvlText w:val=""/>
      <w:lvlJc w:val="left"/>
    </w:lvl>
    <w:lvl w:ilvl="4" w:tplc="C8526B18">
      <w:numFmt w:val="decimal"/>
      <w:lvlText w:val=""/>
      <w:lvlJc w:val="left"/>
    </w:lvl>
    <w:lvl w:ilvl="5" w:tplc="082CD81C">
      <w:numFmt w:val="decimal"/>
      <w:lvlText w:val=""/>
      <w:lvlJc w:val="left"/>
    </w:lvl>
    <w:lvl w:ilvl="6" w:tplc="639486F0">
      <w:numFmt w:val="decimal"/>
      <w:lvlText w:val=""/>
      <w:lvlJc w:val="left"/>
    </w:lvl>
    <w:lvl w:ilvl="7" w:tplc="06E60542">
      <w:numFmt w:val="decimal"/>
      <w:lvlText w:val=""/>
      <w:lvlJc w:val="left"/>
    </w:lvl>
    <w:lvl w:ilvl="8" w:tplc="EE9C8826">
      <w:numFmt w:val="decimal"/>
      <w:lvlText w:val=""/>
      <w:lvlJc w:val="left"/>
    </w:lvl>
  </w:abstractNum>
  <w:abstractNum w:abstractNumId="1" w15:restartNumberingAfterBreak="0">
    <w:nsid w:val="3AE35973"/>
    <w:multiLevelType w:val="hybridMultilevel"/>
    <w:tmpl w:val="AD42633C"/>
    <w:lvl w:ilvl="0" w:tplc="7FFC5132">
      <w:start w:val="1"/>
      <w:numFmt w:val="bullet"/>
      <w:lvlText w:val="•"/>
      <w:lvlJc w:val="left"/>
      <w:pPr>
        <w:ind w:left="720" w:hanging="360"/>
      </w:pPr>
    </w:lvl>
    <w:lvl w:ilvl="1" w:tplc="76DC46EE">
      <w:numFmt w:val="decimal"/>
      <w:lvlText w:val=""/>
      <w:lvlJc w:val="left"/>
    </w:lvl>
    <w:lvl w:ilvl="2" w:tplc="7774FE72">
      <w:numFmt w:val="decimal"/>
      <w:lvlText w:val=""/>
      <w:lvlJc w:val="left"/>
    </w:lvl>
    <w:lvl w:ilvl="3" w:tplc="1A2EAC38">
      <w:numFmt w:val="decimal"/>
      <w:lvlText w:val=""/>
      <w:lvlJc w:val="left"/>
    </w:lvl>
    <w:lvl w:ilvl="4" w:tplc="55645BFA">
      <w:numFmt w:val="decimal"/>
      <w:lvlText w:val=""/>
      <w:lvlJc w:val="left"/>
    </w:lvl>
    <w:lvl w:ilvl="5" w:tplc="E32A4FA0">
      <w:numFmt w:val="decimal"/>
      <w:lvlText w:val=""/>
      <w:lvlJc w:val="left"/>
    </w:lvl>
    <w:lvl w:ilvl="6" w:tplc="11462A26">
      <w:numFmt w:val="decimal"/>
      <w:lvlText w:val=""/>
      <w:lvlJc w:val="left"/>
    </w:lvl>
    <w:lvl w:ilvl="7" w:tplc="38825E22">
      <w:numFmt w:val="decimal"/>
      <w:lvlText w:val=""/>
      <w:lvlJc w:val="left"/>
    </w:lvl>
    <w:lvl w:ilvl="8" w:tplc="B358C4D2">
      <w:numFmt w:val="decimal"/>
      <w:lvlText w:val=""/>
      <w:lvlJc w:val="left"/>
    </w:lvl>
  </w:abstractNum>
  <w:abstractNum w:abstractNumId="2" w15:restartNumberingAfterBreak="0">
    <w:nsid w:val="646D6B59"/>
    <w:multiLevelType w:val="hybridMultilevel"/>
    <w:tmpl w:val="BA0A8100"/>
    <w:lvl w:ilvl="0" w:tplc="68C0F4FA">
      <w:start w:val="1"/>
      <w:numFmt w:val="bullet"/>
      <w:lvlText w:val="●"/>
      <w:lvlJc w:val="left"/>
      <w:pPr>
        <w:ind w:left="720" w:hanging="360"/>
      </w:pPr>
    </w:lvl>
    <w:lvl w:ilvl="1" w:tplc="C786ECF2">
      <w:start w:val="1"/>
      <w:numFmt w:val="bullet"/>
      <w:lvlText w:val="○"/>
      <w:lvlJc w:val="left"/>
      <w:pPr>
        <w:ind w:left="1440" w:hanging="360"/>
      </w:pPr>
    </w:lvl>
    <w:lvl w:ilvl="2" w:tplc="91780EB4">
      <w:start w:val="1"/>
      <w:numFmt w:val="bullet"/>
      <w:lvlText w:val="■"/>
      <w:lvlJc w:val="left"/>
      <w:pPr>
        <w:ind w:left="2160" w:hanging="360"/>
      </w:pPr>
    </w:lvl>
    <w:lvl w:ilvl="3" w:tplc="77EABAAC">
      <w:start w:val="1"/>
      <w:numFmt w:val="bullet"/>
      <w:lvlText w:val="●"/>
      <w:lvlJc w:val="left"/>
      <w:pPr>
        <w:ind w:left="2880" w:hanging="360"/>
      </w:pPr>
    </w:lvl>
    <w:lvl w:ilvl="4" w:tplc="D2FC996A">
      <w:start w:val="1"/>
      <w:numFmt w:val="bullet"/>
      <w:lvlText w:val="○"/>
      <w:lvlJc w:val="left"/>
      <w:pPr>
        <w:ind w:left="3600" w:hanging="360"/>
      </w:pPr>
    </w:lvl>
    <w:lvl w:ilvl="5" w:tplc="1E5653C2">
      <w:start w:val="1"/>
      <w:numFmt w:val="bullet"/>
      <w:lvlText w:val="■"/>
      <w:lvlJc w:val="left"/>
      <w:pPr>
        <w:ind w:left="4320" w:hanging="360"/>
      </w:pPr>
    </w:lvl>
    <w:lvl w:ilvl="6" w:tplc="B8A40878">
      <w:start w:val="1"/>
      <w:numFmt w:val="bullet"/>
      <w:lvlText w:val="●"/>
      <w:lvlJc w:val="left"/>
      <w:pPr>
        <w:ind w:left="5040" w:hanging="360"/>
      </w:pPr>
    </w:lvl>
    <w:lvl w:ilvl="7" w:tplc="2688AAD4">
      <w:start w:val="1"/>
      <w:numFmt w:val="bullet"/>
      <w:lvlText w:val="●"/>
      <w:lvlJc w:val="left"/>
      <w:pPr>
        <w:ind w:left="5760" w:hanging="360"/>
      </w:pPr>
    </w:lvl>
    <w:lvl w:ilvl="8" w:tplc="2612EFD2">
      <w:start w:val="1"/>
      <w:numFmt w:val="bullet"/>
      <w:lvlText w:val="●"/>
      <w:lvlJc w:val="left"/>
      <w:pPr>
        <w:ind w:left="6480" w:hanging="360"/>
      </w:pPr>
    </w:lvl>
  </w:abstractNum>
  <w:num w:numId="1" w16cid:durableId="1072656581">
    <w:abstractNumId w:val="2"/>
    <w:lvlOverride w:ilvl="0">
      <w:startOverride w:val="1"/>
    </w:lvlOverride>
  </w:num>
  <w:num w:numId="2" w16cid:durableId="1640957838">
    <w:abstractNumId w:val="1"/>
    <w:lvlOverride w:ilvl="0">
      <w:startOverride w:val="1"/>
    </w:lvlOverride>
  </w:num>
  <w:num w:numId="3" w16cid:durableId="1264067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7C"/>
    <w:rsid w:val="002B107C"/>
    <w:rsid w:val="0060111E"/>
    <w:rsid w:val="006316E3"/>
    <w:rsid w:val="00CB39BF"/>
    <w:rsid w:val="00E0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BC301"/>
  <w15:docId w15:val="{2469B13A-07EB-4B0A-A7E6-1884DD9B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0467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046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3048</Words>
  <Characters>16602</Characters>
  <Application>Microsoft Office Word</Application>
  <DocSecurity>0</DocSecurity>
  <Lines>556</Lines>
  <Paragraphs>404</Paragraphs>
  <ScaleCrop>false</ScaleCrop>
  <Company/>
  <LinksUpToDate>false</LinksUpToDate>
  <CharactersWithSpaces>19282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ShopSphere Online Store</dc:title>
  <dc:creator>Maksym Ostrozhynskyi, Ivan Yevseiev</dc:creator>
  <cp:lastModifiedBy>Maksim Ostroginskiy</cp:lastModifiedBy>
  <cp:revision>3</cp:revision>
  <cp:lastPrinted>2026-09-26T15:52:00Z</cp:lastPrinted>
  <dcterms:created xsi:type="dcterms:W3CDTF">2026-09-26T15:52:00Z</dcterms:created>
  <dcterms:modified xsi:type="dcterms:W3CDTF">2026-09-26T15:52:00Z</dcterms:modified>
</cp:coreProperties>
</file>