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8895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8CDAA0D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14:paraId="45017A1B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«Саратовский государственный технический университет</w:t>
      </w:r>
    </w:p>
    <w:p w14:paraId="64B63F4A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имени Гагарина Ю.А.»</w:t>
      </w:r>
    </w:p>
    <w:p w14:paraId="3EA6DFC9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2E3FD0F" w14:textId="77777777" w:rsidR="00B2638F" w:rsidRPr="00B00152" w:rsidRDefault="00B2638F" w:rsidP="00B2638F">
      <w:pPr>
        <w:jc w:val="center"/>
        <w:rPr>
          <w:rFonts w:ascii="Times New Roman" w:hAnsi="Times New Roman"/>
          <w:sz w:val="28"/>
          <w:szCs w:val="28"/>
        </w:rPr>
      </w:pPr>
      <w:r w:rsidRPr="00B00152">
        <w:rPr>
          <w:rFonts w:ascii="Times New Roman" w:hAnsi="Times New Roman"/>
          <w:sz w:val="28"/>
          <w:szCs w:val="28"/>
        </w:rPr>
        <w:t>Энгельсский технологический институт</w:t>
      </w:r>
    </w:p>
    <w:p w14:paraId="1F6FF687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5156DC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Кафедра «Естественные и математические науки»</w:t>
      </w:r>
    </w:p>
    <w:p w14:paraId="3C7E0A24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57E736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Дисциплина</w:t>
      </w:r>
      <w:r w:rsidRPr="00300757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Разработка интерактивных приложений</w:t>
      </w:r>
    </w:p>
    <w:p w14:paraId="294DDE2E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B516334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578938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38268C" w14:textId="2646002F" w:rsidR="00B2638F" w:rsidRPr="008C04F1" w:rsidRDefault="00F93776" w:rsidP="00B2638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</w:t>
      </w:r>
    </w:p>
    <w:p w14:paraId="062BB6C8" w14:textId="4DD6503C" w:rsidR="00B2638F" w:rsidRPr="00F02F1E" w:rsidRDefault="00B2638F" w:rsidP="00B2638F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Тема</w:t>
      </w:r>
      <w:r w:rsidR="005359BB">
        <w:rPr>
          <w:rFonts w:ascii="Times New Roman" w:hAnsi="Times New Roman"/>
          <w:color w:val="000000"/>
          <w:sz w:val="28"/>
          <w:szCs w:val="28"/>
        </w:rPr>
        <w:t>: «</w:t>
      </w:r>
      <w:r>
        <w:rPr>
          <w:rFonts w:ascii="Times New Roman" w:hAnsi="Times New Roman"/>
          <w:color w:val="000000"/>
          <w:sz w:val="28"/>
          <w:szCs w:val="28"/>
        </w:rPr>
        <w:t>Техническое задание</w:t>
      </w:r>
      <w:r w:rsidR="00C051CF">
        <w:rPr>
          <w:rFonts w:ascii="Times New Roman" w:hAnsi="Times New Roman"/>
          <w:color w:val="000000"/>
          <w:sz w:val="28"/>
          <w:szCs w:val="28"/>
        </w:rPr>
        <w:t xml:space="preserve"> на игру</w:t>
      </w:r>
      <w:r w:rsidR="005359BB">
        <w:rPr>
          <w:rFonts w:ascii="Times New Roman" w:hAnsi="Times New Roman"/>
          <w:color w:val="000000"/>
          <w:sz w:val="28"/>
          <w:szCs w:val="28"/>
        </w:rPr>
        <w:t>»</w:t>
      </w:r>
    </w:p>
    <w:p w14:paraId="560FDC1D" w14:textId="77777777" w:rsidR="00B2638F" w:rsidRPr="009D1C37" w:rsidRDefault="00B2638F" w:rsidP="00B2638F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397C2CFC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BD6A153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F7EEEE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995EB03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65C808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B78AC9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86"/>
        <w:gridCol w:w="3991"/>
      </w:tblGrid>
      <w:tr w:rsidR="00B2638F" w:rsidRPr="009D1C37" w14:paraId="3BFEAD23" w14:textId="77777777" w:rsidTr="00FE1261">
        <w:trPr>
          <w:trHeight w:val="1644"/>
        </w:trPr>
        <w:tc>
          <w:tcPr>
            <w:tcW w:w="2434" w:type="pct"/>
          </w:tcPr>
          <w:p w14:paraId="2A541D7C" w14:textId="77777777"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566" w:type="pct"/>
          </w:tcPr>
          <w:p w14:paraId="77FBD710" w14:textId="77777777"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Выполнил: студент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курса</w:t>
            </w:r>
          </w:p>
          <w:p w14:paraId="137689C9" w14:textId="77777777"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учебной группы ПИНЖ-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  <w:p w14:paraId="459098FE" w14:textId="77777777" w:rsidR="00B2638F" w:rsidRPr="009D1C37" w:rsidRDefault="00B2638F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очной формы обучения</w:t>
            </w:r>
          </w:p>
          <w:p w14:paraId="574A3239" w14:textId="6C2FA8B2" w:rsidR="00B2638F" w:rsidRPr="009D1C37" w:rsidRDefault="00C051CF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Панасенков М.Н.</w:t>
            </w:r>
          </w:p>
          <w:p w14:paraId="54758867" w14:textId="77777777" w:rsidR="00B2638F" w:rsidRPr="009D1C37" w:rsidRDefault="00B2638F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3444E9C3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2C8B3B5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8A306BC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464E4A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21362741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8CAF32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29EF0C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0C4900D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D723C1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8385A5" w14:textId="77777777" w:rsidR="00B2638F" w:rsidRPr="00B2638F" w:rsidRDefault="00B2638F" w:rsidP="00B2638F">
      <w:pPr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Энгельс 202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1945C7C6" w14:textId="148A33AF" w:rsidR="005359BB" w:rsidRPr="00AC38D2" w:rsidRDefault="00AC38D2" w:rsidP="00416D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C38D2"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="005359BB" w:rsidRPr="00AC38D2">
        <w:rPr>
          <w:rFonts w:ascii="Times New Roman" w:hAnsi="Times New Roman" w:cs="Times New Roman"/>
          <w:b/>
          <w:sz w:val="28"/>
        </w:rPr>
        <w:t>ВВЕДЕНИЕ</w:t>
      </w:r>
    </w:p>
    <w:p w14:paraId="250DA3E3" w14:textId="77777777" w:rsidR="005A75B0" w:rsidRPr="00C051CF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A75B0">
        <w:rPr>
          <w:rFonts w:ascii="Times New Roman" w:hAnsi="Times New Roman" w:cs="Times New Roman"/>
          <w:b/>
          <w:sz w:val="28"/>
        </w:rPr>
        <w:t>1.1. Наименование продукта</w:t>
      </w:r>
    </w:p>
    <w:p w14:paraId="175514B5" w14:textId="4DA228B7" w:rsidR="00AC38D2" w:rsidRPr="00AC38D2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AC38D2" w:rsidRPr="00AC38D2">
        <w:rPr>
          <w:rFonts w:ascii="Times New Roman" w:hAnsi="Times New Roman" w:cs="Times New Roman"/>
          <w:sz w:val="28"/>
        </w:rPr>
        <w:t>гра «</w:t>
      </w:r>
      <w:r w:rsidR="00C051CF">
        <w:rPr>
          <w:rFonts w:ascii="Times New Roman" w:hAnsi="Times New Roman" w:cs="Times New Roman"/>
          <w:sz w:val="28"/>
          <w:lang w:val="en-US"/>
        </w:rPr>
        <w:t>Jump Quest</w:t>
      </w:r>
      <w:r w:rsidR="00AC38D2" w:rsidRPr="00AC38D2">
        <w:rPr>
          <w:rFonts w:ascii="Times New Roman" w:hAnsi="Times New Roman" w:cs="Times New Roman"/>
          <w:sz w:val="28"/>
        </w:rPr>
        <w:t>»</w:t>
      </w:r>
    </w:p>
    <w:p w14:paraId="3608240B" w14:textId="77777777" w:rsidR="00AC38D2" w:rsidRPr="005A75B0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>1.2. Краткая характеристика области применения</w:t>
      </w:r>
    </w:p>
    <w:p w14:paraId="60631480" w14:textId="72EC4A83" w:rsidR="005359BB" w:rsidRPr="005359BB" w:rsidRDefault="00C051CF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51CF">
        <w:rPr>
          <w:rFonts w:ascii="Times New Roman" w:hAnsi="Times New Roman" w:cs="Times New Roman"/>
          <w:sz w:val="28"/>
        </w:rPr>
        <w:t xml:space="preserve">Разрабатываемое приложение — это двухмерный </w:t>
      </w:r>
      <w:proofErr w:type="spellStart"/>
      <w:r w:rsidRPr="00C051CF">
        <w:rPr>
          <w:rFonts w:ascii="Times New Roman" w:hAnsi="Times New Roman" w:cs="Times New Roman"/>
          <w:sz w:val="28"/>
        </w:rPr>
        <w:t>платформер</w:t>
      </w:r>
      <w:proofErr w:type="spellEnd"/>
      <w:r w:rsidRPr="00C051CF">
        <w:rPr>
          <w:rFonts w:ascii="Times New Roman" w:hAnsi="Times New Roman" w:cs="Times New Roman"/>
          <w:sz w:val="28"/>
        </w:rPr>
        <w:t>, в котором игрок управляет рыцарем, обладающим уникальной способностью атаковать перекатом. Игровой процесс включает три уровня, каждый из которых сложнее предыдущего. Пользователю предстоит собирать монеты, использовать улучшения и сражаться с врагами, а на финальном уровне его ожидает битва с боссом.</w:t>
      </w:r>
    </w:p>
    <w:p w14:paraId="7897DEF6" w14:textId="4DFC6C07" w:rsidR="005359BB" w:rsidRPr="005A75B0" w:rsidRDefault="00AC38D2" w:rsidP="00C90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2. </w:t>
      </w:r>
      <w:r w:rsidR="005359BB" w:rsidRPr="005A75B0">
        <w:rPr>
          <w:rFonts w:ascii="Times New Roman" w:hAnsi="Times New Roman" w:cs="Times New Roman"/>
          <w:b/>
          <w:sz w:val="28"/>
        </w:rPr>
        <w:t>ОСНОВАНИЯ ДЛЯ РАЗРАБОТКИ</w:t>
      </w:r>
    </w:p>
    <w:p w14:paraId="75517BA0" w14:textId="1FE9E1B8" w:rsid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 xml:space="preserve">Основанием для разработки программы является </w:t>
      </w:r>
      <w:r w:rsidR="005A1F68">
        <w:rPr>
          <w:rFonts w:ascii="Times New Roman" w:hAnsi="Times New Roman" w:cs="Times New Roman"/>
          <w:sz w:val="28"/>
        </w:rPr>
        <w:t xml:space="preserve">учебное </w:t>
      </w:r>
      <w:r w:rsidRPr="00AC38D2">
        <w:rPr>
          <w:rFonts w:ascii="Times New Roman" w:hAnsi="Times New Roman" w:cs="Times New Roman"/>
          <w:sz w:val="28"/>
        </w:rPr>
        <w:t>задание по дисциплине «</w:t>
      </w:r>
      <w:r w:rsidR="005A75B0">
        <w:rPr>
          <w:rFonts w:ascii="Times New Roman" w:hAnsi="Times New Roman" w:cs="Times New Roman"/>
          <w:sz w:val="28"/>
        </w:rPr>
        <w:t>Разработка интерактивных приложений» от 28.01.2025.</w:t>
      </w:r>
    </w:p>
    <w:p w14:paraId="5200977E" w14:textId="77777777" w:rsidR="005359BB" w:rsidRPr="00AC38D2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994F1B9" w14:textId="306648F7" w:rsidR="005359BB" w:rsidRPr="005A75B0" w:rsidRDefault="00AC38D2" w:rsidP="00C90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3. </w:t>
      </w:r>
      <w:r w:rsidR="005359BB" w:rsidRPr="005A75B0">
        <w:rPr>
          <w:rFonts w:ascii="Times New Roman" w:hAnsi="Times New Roman" w:cs="Times New Roman"/>
          <w:b/>
          <w:sz w:val="28"/>
        </w:rPr>
        <w:t>НАЗНАЧЕНИЕ РАЗРАБОТКИ</w:t>
      </w:r>
    </w:p>
    <w:p w14:paraId="34E53634" w14:textId="77777777" w:rsidR="00C051CF" w:rsidRPr="00C051CF" w:rsidRDefault="00C051CF" w:rsidP="00C05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51CF">
        <w:rPr>
          <w:rFonts w:ascii="Times New Roman" w:hAnsi="Times New Roman" w:cs="Times New Roman"/>
          <w:sz w:val="28"/>
        </w:rPr>
        <w:t>Проект направлен на создание развлекательной игры, способствующей развитию реакции и стратегического мышления у пользователей.</w:t>
      </w:r>
    </w:p>
    <w:p w14:paraId="56E9ED35" w14:textId="77777777" w:rsidR="00C90DB4" w:rsidRPr="00AC38D2" w:rsidRDefault="00C90DB4" w:rsidP="00C90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B376F97" w14:textId="673DEEBB" w:rsidR="005359BB" w:rsidRPr="005A75B0" w:rsidRDefault="00AC38D2" w:rsidP="00C90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4. </w:t>
      </w:r>
      <w:r w:rsidR="005359BB" w:rsidRPr="005A75B0">
        <w:rPr>
          <w:rFonts w:ascii="Times New Roman" w:hAnsi="Times New Roman" w:cs="Times New Roman"/>
          <w:b/>
          <w:sz w:val="28"/>
        </w:rPr>
        <w:t>ТРЕБОВАНИЯ К ПРОГРАММЕ</w:t>
      </w:r>
    </w:p>
    <w:p w14:paraId="18C0F9C1" w14:textId="77777777" w:rsidR="00AC38D2" w:rsidRPr="005A75B0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>4.1. Требования к функциональным характеристикам</w:t>
      </w:r>
    </w:p>
    <w:p w14:paraId="3E3A2B5E" w14:textId="6023336A" w:rsidR="005A75B0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3346FA" w:rsidRPr="003346FA">
        <w:rPr>
          <w:rFonts w:ascii="Times New Roman" w:hAnsi="Times New Roman" w:cs="Times New Roman"/>
          <w:sz w:val="28"/>
        </w:rPr>
        <w:t>Программа должна содержать главное меню с выбором уровней и кнопкой выхода.</w:t>
      </w:r>
    </w:p>
    <w:p w14:paraId="5F11233D" w14:textId="77777777" w:rsidR="003346FA" w:rsidRPr="003346FA" w:rsidRDefault="005A75B0" w:rsidP="003346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3346FA" w:rsidRPr="003346FA">
        <w:rPr>
          <w:rFonts w:ascii="Times New Roman" w:hAnsi="Times New Roman" w:cs="Times New Roman"/>
          <w:sz w:val="28"/>
        </w:rPr>
        <w:t xml:space="preserve">Игра должна включать три уровня различной сложности: </w:t>
      </w:r>
    </w:p>
    <w:p w14:paraId="3318EAE2" w14:textId="22018593" w:rsidR="00C051CF" w:rsidRPr="00C051CF" w:rsidRDefault="00C051CF" w:rsidP="00C05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51CF">
        <w:rPr>
          <w:rFonts w:ascii="Times New Roman" w:hAnsi="Times New Roman" w:cs="Times New Roman"/>
          <w:sz w:val="28"/>
        </w:rPr>
        <w:t xml:space="preserve"> </w:t>
      </w:r>
      <w:r w:rsidRPr="00C051CF">
        <w:rPr>
          <w:rFonts w:ascii="Times New Roman" w:hAnsi="Times New Roman" w:cs="Times New Roman"/>
          <w:b/>
          <w:bCs/>
          <w:sz w:val="28"/>
        </w:rPr>
        <w:t>Первый (легкий):</w:t>
      </w:r>
      <w:r w:rsidRPr="00C051CF">
        <w:rPr>
          <w:rFonts w:ascii="Times New Roman" w:hAnsi="Times New Roman" w:cs="Times New Roman"/>
          <w:sz w:val="28"/>
        </w:rPr>
        <w:t xml:space="preserve"> обучение игровым механикам</w:t>
      </w:r>
    </w:p>
    <w:p w14:paraId="5DF79E11" w14:textId="2F6E1DCA" w:rsidR="00C051CF" w:rsidRPr="00C051CF" w:rsidRDefault="00C051CF" w:rsidP="00C05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51CF">
        <w:rPr>
          <w:rFonts w:ascii="Times New Roman" w:hAnsi="Times New Roman" w:cs="Times New Roman"/>
          <w:sz w:val="28"/>
        </w:rPr>
        <w:t xml:space="preserve"> </w:t>
      </w:r>
      <w:r w:rsidRPr="00C051CF">
        <w:rPr>
          <w:rFonts w:ascii="Times New Roman" w:hAnsi="Times New Roman" w:cs="Times New Roman"/>
          <w:b/>
          <w:bCs/>
          <w:sz w:val="28"/>
        </w:rPr>
        <w:t>Второй (средний):</w:t>
      </w:r>
      <w:r w:rsidRPr="00C051CF">
        <w:rPr>
          <w:rFonts w:ascii="Times New Roman" w:hAnsi="Times New Roman" w:cs="Times New Roman"/>
          <w:sz w:val="28"/>
        </w:rPr>
        <w:t xml:space="preserve"> увеличение количества врагов и препятствий</w:t>
      </w:r>
    </w:p>
    <w:p w14:paraId="7F77D454" w14:textId="2E798981" w:rsidR="00C051CF" w:rsidRPr="00C051CF" w:rsidRDefault="00C051CF" w:rsidP="00C05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51CF">
        <w:rPr>
          <w:rFonts w:ascii="Times New Roman" w:hAnsi="Times New Roman" w:cs="Times New Roman"/>
          <w:sz w:val="28"/>
        </w:rPr>
        <w:t xml:space="preserve"> </w:t>
      </w:r>
      <w:r w:rsidRPr="00C051CF">
        <w:rPr>
          <w:rFonts w:ascii="Times New Roman" w:hAnsi="Times New Roman" w:cs="Times New Roman"/>
          <w:b/>
          <w:bCs/>
          <w:sz w:val="28"/>
        </w:rPr>
        <w:t>Третий (сложный):</w:t>
      </w:r>
      <w:r w:rsidRPr="00C051CF">
        <w:rPr>
          <w:rFonts w:ascii="Times New Roman" w:hAnsi="Times New Roman" w:cs="Times New Roman"/>
          <w:sz w:val="28"/>
        </w:rPr>
        <w:t xml:space="preserve"> включает сражение с боссом</w:t>
      </w:r>
    </w:p>
    <w:p w14:paraId="11F012C5" w14:textId="4579E70A" w:rsidR="00E43FDC" w:rsidRPr="003346FA" w:rsidRDefault="005A75B0" w:rsidP="00E43F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E43FDC" w:rsidRPr="00E43FDC">
        <w:rPr>
          <w:rFonts w:ascii="Times New Roman" w:hAnsi="Times New Roman" w:cs="Times New Roman"/>
          <w:sz w:val="28"/>
        </w:rPr>
        <w:t>Персонаж игрока должен иметь следующие возможности:</w:t>
      </w:r>
    </w:p>
    <w:p w14:paraId="0A77F736" w14:textId="00BDB586" w:rsidR="00C051CF" w:rsidRPr="00C051CF" w:rsidRDefault="00C051CF" w:rsidP="00C051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C051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1. </w:t>
      </w:r>
      <w:r w:rsidRPr="00C051CF">
        <w:rPr>
          <w:rFonts w:ascii="Times New Roman" w:hAnsi="Times New Roman" w:cs="Times New Roman"/>
          <w:sz w:val="28"/>
        </w:rPr>
        <w:t>Движение влево и вправо</w:t>
      </w:r>
    </w:p>
    <w:p w14:paraId="375399A6" w14:textId="7F47CE2E" w:rsidR="00C051CF" w:rsidRPr="00C051CF" w:rsidRDefault="00C051CF" w:rsidP="00C051C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C051CF">
        <w:rPr>
          <w:rFonts w:ascii="Times New Roman" w:hAnsi="Times New Roman" w:cs="Times New Roman"/>
          <w:sz w:val="28"/>
        </w:rPr>
        <w:t>Прыжки</w:t>
      </w:r>
    </w:p>
    <w:p w14:paraId="1D3A56A4" w14:textId="08E97E12" w:rsidR="00C051CF" w:rsidRPr="00C051CF" w:rsidRDefault="00C051CF" w:rsidP="00C05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051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3. </w:t>
      </w:r>
      <w:r w:rsidRPr="00C051CF">
        <w:rPr>
          <w:rFonts w:ascii="Times New Roman" w:hAnsi="Times New Roman" w:cs="Times New Roman"/>
          <w:sz w:val="28"/>
        </w:rPr>
        <w:t>Особая атака</w:t>
      </w:r>
    </w:p>
    <w:p w14:paraId="75A42E76" w14:textId="77777777" w:rsidR="00782E17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4. </w:t>
      </w:r>
      <w:r w:rsidR="00782E17" w:rsidRPr="00782E17">
        <w:rPr>
          <w:rFonts w:ascii="Times New Roman" w:hAnsi="Times New Roman" w:cs="Times New Roman"/>
          <w:sz w:val="28"/>
        </w:rPr>
        <w:t>В игре должны присутствовать собираемые предметы:</w:t>
      </w:r>
    </w:p>
    <w:p w14:paraId="538E0C4D" w14:textId="7475C941" w:rsidR="00C051CF" w:rsidRPr="00C051CF" w:rsidRDefault="00C051CF" w:rsidP="00C051C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051CF">
        <w:rPr>
          <w:rFonts w:ascii="Times New Roman" w:hAnsi="Times New Roman" w:cs="Times New Roman"/>
          <w:sz w:val="28"/>
        </w:rPr>
        <w:t>Монеты</w:t>
      </w:r>
    </w:p>
    <w:p w14:paraId="0B7AD89E" w14:textId="77777777" w:rsidR="00C051CF" w:rsidRPr="00C051CF" w:rsidRDefault="00C051CF" w:rsidP="00C051CF">
      <w:pPr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051CF">
        <w:rPr>
          <w:rFonts w:ascii="Times New Roman" w:hAnsi="Times New Roman" w:cs="Times New Roman"/>
          <w:sz w:val="28"/>
        </w:rPr>
        <w:t>Зелья для восстановления здоровья</w:t>
      </w:r>
    </w:p>
    <w:p w14:paraId="02D4D56E" w14:textId="77777777" w:rsidR="00C051CF" w:rsidRPr="00C051CF" w:rsidRDefault="00C051CF" w:rsidP="00C051CF">
      <w:pPr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051CF">
        <w:rPr>
          <w:rFonts w:ascii="Times New Roman" w:hAnsi="Times New Roman" w:cs="Times New Roman"/>
          <w:sz w:val="28"/>
        </w:rPr>
        <w:t>Зелья временного ускорения</w:t>
      </w:r>
    </w:p>
    <w:p w14:paraId="3A0CA0FF" w14:textId="77777777" w:rsidR="00C051CF" w:rsidRPr="00C051CF" w:rsidRDefault="00C051CF" w:rsidP="00C051CF">
      <w:pPr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051CF">
        <w:rPr>
          <w:rFonts w:ascii="Times New Roman" w:hAnsi="Times New Roman" w:cs="Times New Roman"/>
          <w:sz w:val="28"/>
        </w:rPr>
        <w:t>Зелья, усиливающие прыжки</w:t>
      </w:r>
    </w:p>
    <w:p w14:paraId="49A8CD95" w14:textId="79DCB7DB" w:rsidR="00E91C52" w:rsidRDefault="005A75B0" w:rsidP="00C05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="00C051CF" w:rsidRPr="00C051CF">
        <w:rPr>
          <w:rFonts w:ascii="Times New Roman" w:hAnsi="Times New Roman" w:cs="Times New Roman"/>
          <w:sz w:val="28"/>
        </w:rPr>
        <w:t>Враги должны патрулировать ограниченные участки карты.</w:t>
      </w:r>
    </w:p>
    <w:p w14:paraId="6F515C5A" w14:textId="6BFA684B" w:rsidR="005359BB" w:rsidRDefault="00B22BED" w:rsidP="00C05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proofErr w:type="gramStart"/>
      <w:r w:rsidR="00C051CF" w:rsidRPr="00C051CF">
        <w:rPr>
          <w:rFonts w:ascii="Times New Roman" w:hAnsi="Times New Roman" w:cs="Times New Roman"/>
          <w:sz w:val="28"/>
        </w:rPr>
        <w:t>  Интерфейс</w:t>
      </w:r>
      <w:proofErr w:type="gramEnd"/>
      <w:r w:rsidR="00C051CF" w:rsidRPr="00C051CF">
        <w:rPr>
          <w:rFonts w:ascii="Times New Roman" w:hAnsi="Times New Roman" w:cs="Times New Roman"/>
          <w:sz w:val="28"/>
        </w:rPr>
        <w:t xml:space="preserve"> пользователя должен отображать текущее здоровье и количество собранных монет.</w:t>
      </w:r>
    </w:p>
    <w:p w14:paraId="4AA13170" w14:textId="44FA1C08" w:rsidR="00E91C52" w:rsidRDefault="00E91C5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E91C52">
        <w:rPr>
          <w:rFonts w:ascii="Times New Roman" w:hAnsi="Times New Roman" w:cs="Times New Roman"/>
          <w:sz w:val="28"/>
        </w:rPr>
        <w:t>На третьем уровне должен присутствовать босс с уникальными атаками</w:t>
      </w:r>
    </w:p>
    <w:p w14:paraId="6B575101" w14:textId="2191DB39" w:rsidR="00E91C52" w:rsidRPr="00AC38D2" w:rsidRDefault="00802A9A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="00E91C52" w:rsidRPr="00E91C52">
        <w:rPr>
          <w:rFonts w:ascii="Times New Roman" w:hAnsi="Times New Roman" w:cs="Times New Roman"/>
          <w:sz w:val="28"/>
        </w:rPr>
        <w:t>Игровой интерфейс должен содержать кнопк</w:t>
      </w:r>
      <w:r>
        <w:rPr>
          <w:rFonts w:ascii="Times New Roman" w:hAnsi="Times New Roman" w:cs="Times New Roman"/>
          <w:sz w:val="28"/>
        </w:rPr>
        <w:t>и</w:t>
      </w:r>
      <w:r w:rsidR="00E91C52" w:rsidRPr="00E91C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перезагрузки уровня и выхода в главное меню</w:t>
      </w:r>
    </w:p>
    <w:p w14:paraId="1F50E9F3" w14:textId="77777777" w:rsidR="00AC38D2" w:rsidRPr="00B22BED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t>4.2. Требования к составу и параметрам технических средств</w:t>
      </w:r>
    </w:p>
    <w:p w14:paraId="0F36FACC" w14:textId="2E6EB767" w:rsidR="0097229D" w:rsidRPr="005359BB" w:rsidRDefault="0097229D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7229D">
        <w:rPr>
          <w:rFonts w:ascii="Times New Roman" w:hAnsi="Times New Roman" w:cs="Times New Roman"/>
          <w:sz w:val="28"/>
        </w:rPr>
        <w:t>Для функционирования игры «</w:t>
      </w:r>
      <w:r w:rsidR="00C051CF">
        <w:rPr>
          <w:rFonts w:ascii="Times New Roman" w:hAnsi="Times New Roman" w:cs="Times New Roman"/>
          <w:sz w:val="28"/>
          <w:lang w:val="en-US"/>
        </w:rPr>
        <w:t>Jump</w:t>
      </w:r>
      <w:r w:rsidR="00C051CF" w:rsidRPr="00C051CF">
        <w:rPr>
          <w:rFonts w:ascii="Times New Roman" w:hAnsi="Times New Roman" w:cs="Times New Roman"/>
          <w:sz w:val="28"/>
        </w:rPr>
        <w:t xml:space="preserve"> </w:t>
      </w:r>
      <w:r w:rsidR="00C051CF">
        <w:rPr>
          <w:rFonts w:ascii="Times New Roman" w:hAnsi="Times New Roman" w:cs="Times New Roman"/>
          <w:sz w:val="28"/>
          <w:lang w:val="en-US"/>
        </w:rPr>
        <w:t>Quest</w:t>
      </w:r>
      <w:r w:rsidRPr="0097229D">
        <w:rPr>
          <w:rFonts w:ascii="Times New Roman" w:hAnsi="Times New Roman" w:cs="Times New Roman"/>
          <w:sz w:val="28"/>
        </w:rPr>
        <w:t>» необходим компьютер со следующими техническими характеристиками:</w:t>
      </w:r>
    </w:p>
    <w:p w14:paraId="71C3E1CC" w14:textId="094616CF" w:rsidR="00B22BED" w:rsidRPr="00B22BED" w:rsidRDefault="00B22BED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BED">
        <w:rPr>
          <w:rFonts w:ascii="Times New Roman" w:hAnsi="Times New Roman" w:cs="Times New Roman"/>
          <w:sz w:val="28"/>
        </w:rPr>
        <w:t xml:space="preserve">Операционная система – </w:t>
      </w:r>
      <w:r w:rsidR="00476604" w:rsidRPr="00476604">
        <w:rPr>
          <w:rFonts w:ascii="Times New Roman" w:hAnsi="Times New Roman" w:cs="Times New Roman"/>
          <w:sz w:val="28"/>
        </w:rPr>
        <w:t xml:space="preserve">Windows 10 или </w:t>
      </w:r>
      <w:proofErr w:type="spellStart"/>
      <w:r w:rsidR="00476604" w:rsidRPr="00476604">
        <w:rPr>
          <w:rFonts w:ascii="Times New Roman" w:hAnsi="Times New Roman" w:cs="Times New Roman"/>
          <w:sz w:val="28"/>
        </w:rPr>
        <w:t>macOS</w:t>
      </w:r>
      <w:proofErr w:type="spellEnd"/>
      <w:r w:rsidR="00476604" w:rsidRPr="00476604">
        <w:rPr>
          <w:rFonts w:ascii="Times New Roman" w:hAnsi="Times New Roman" w:cs="Times New Roman"/>
          <w:sz w:val="28"/>
        </w:rPr>
        <w:t xml:space="preserve"> 10.13+</w:t>
      </w:r>
    </w:p>
    <w:p w14:paraId="701EA77A" w14:textId="77777777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Процессор: Intel Core i3 или аналогичный AMD</w:t>
      </w:r>
    </w:p>
    <w:p w14:paraId="5DFDFC03" w14:textId="77777777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Объем оперативной памяти от 4 ГБ</w:t>
      </w:r>
    </w:p>
    <w:p w14:paraId="3BDAF319" w14:textId="5E3C3A43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Видеокарта с поддержкой DirectX 11</w:t>
      </w:r>
    </w:p>
    <w:p w14:paraId="763FC174" w14:textId="6E9870AE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Объем свободной памяти от 500 МБ</w:t>
      </w:r>
    </w:p>
    <w:p w14:paraId="3141ECAC" w14:textId="77777777" w:rsidR="00AC38D2" w:rsidRPr="00B22BED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t>4.3. Требования к надёжности</w:t>
      </w:r>
    </w:p>
    <w:p w14:paraId="1D0A9910" w14:textId="3A9EB39C" w:rsidR="00B933C8" w:rsidRDefault="00AC38D2" w:rsidP="00B93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включая регулярное обновление программного обеспечения и защиту от вирусов.</w:t>
      </w:r>
    </w:p>
    <w:p w14:paraId="13D56537" w14:textId="77777777" w:rsidR="00B933C8" w:rsidRDefault="00B933C8" w:rsidP="00B93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8DC1A50" w14:textId="77777777" w:rsidR="00B933C8" w:rsidRDefault="00B933C8" w:rsidP="00B93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5F33CC91" w14:textId="77777777" w:rsidR="00C051CF" w:rsidRDefault="00C051CF" w:rsidP="00B93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49E40A24" w14:textId="77777777" w:rsidR="00C051CF" w:rsidRDefault="00C051CF" w:rsidP="00B93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7DD98D5D" w14:textId="77777777" w:rsidR="00C051CF" w:rsidRPr="00C051CF" w:rsidRDefault="00C051CF" w:rsidP="00B93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1B9B5EF8" w14:textId="77777777" w:rsidR="00AC38D2" w:rsidRPr="00B22BED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lastRenderedPageBreak/>
        <w:t>4.4. Условия эксплуатации</w:t>
      </w:r>
    </w:p>
    <w:p w14:paraId="32972297" w14:textId="77777777" w:rsidR="00AC38D2" w:rsidRPr="00D3655B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Климатические условия эксплуатации должны удовлетворять требованиям, предъявляемым к техническим средствам в части условий их эксплуатации (температура, влажность и т.д.).</w:t>
      </w:r>
    </w:p>
    <w:p w14:paraId="6B16D42B" w14:textId="77777777" w:rsidR="00AC38D2" w:rsidRPr="00D3655B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4.5. Требования к информационной и программной совместимости</w:t>
      </w:r>
    </w:p>
    <w:p w14:paraId="1CAC187A" w14:textId="11905DE3" w:rsidR="005359BB" w:rsidRDefault="00AC38D2" w:rsidP="00544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Программа должна быть</w:t>
      </w:r>
      <w:r w:rsidR="00D3655B">
        <w:rPr>
          <w:rFonts w:ascii="Times New Roman" w:hAnsi="Times New Roman" w:cs="Times New Roman"/>
          <w:sz w:val="28"/>
        </w:rPr>
        <w:t xml:space="preserve"> разработана на игровом движке </w:t>
      </w:r>
      <w:r w:rsidR="00D3655B">
        <w:rPr>
          <w:rFonts w:ascii="Times New Roman" w:hAnsi="Times New Roman" w:cs="Times New Roman"/>
          <w:sz w:val="28"/>
          <w:lang w:val="en-US"/>
        </w:rPr>
        <w:t>Unity</w:t>
      </w:r>
      <w:r w:rsidR="00D3655B">
        <w:rPr>
          <w:rFonts w:ascii="Times New Roman" w:hAnsi="Times New Roman" w:cs="Times New Roman"/>
          <w:sz w:val="28"/>
        </w:rPr>
        <w:t>, программный код написан на языке</w:t>
      </w:r>
      <w:r w:rsidRPr="00AC38D2">
        <w:rPr>
          <w:rFonts w:ascii="Times New Roman" w:hAnsi="Times New Roman" w:cs="Times New Roman"/>
          <w:sz w:val="28"/>
        </w:rPr>
        <w:t xml:space="preserve"> программирования </w:t>
      </w:r>
      <w:r w:rsidR="00D3655B">
        <w:rPr>
          <w:rFonts w:ascii="Times New Roman" w:hAnsi="Times New Roman" w:cs="Times New Roman"/>
          <w:sz w:val="28"/>
          <w:lang w:val="en-US"/>
        </w:rPr>
        <w:t>C</w:t>
      </w:r>
      <w:r w:rsidR="00D3655B" w:rsidRPr="00D3655B">
        <w:rPr>
          <w:rFonts w:ascii="Times New Roman" w:hAnsi="Times New Roman" w:cs="Times New Roman"/>
          <w:sz w:val="28"/>
        </w:rPr>
        <w:t>#</w:t>
      </w:r>
      <w:r w:rsidRPr="00AC38D2">
        <w:rPr>
          <w:rFonts w:ascii="Times New Roman" w:hAnsi="Times New Roman" w:cs="Times New Roman"/>
          <w:sz w:val="28"/>
        </w:rPr>
        <w:t>.</w:t>
      </w:r>
      <w:r w:rsidR="00D3655B">
        <w:rPr>
          <w:rFonts w:ascii="Times New Roman" w:hAnsi="Times New Roman" w:cs="Times New Roman"/>
          <w:sz w:val="28"/>
        </w:rPr>
        <w:t xml:space="preserve"> </w:t>
      </w:r>
      <w:r w:rsidR="0016633F" w:rsidRPr="0016633F">
        <w:rPr>
          <w:rFonts w:ascii="Times New Roman" w:hAnsi="Times New Roman" w:cs="Times New Roman"/>
          <w:sz w:val="28"/>
        </w:rPr>
        <w:t xml:space="preserve">Работать программа должна на операционных системах Windows и </w:t>
      </w:r>
      <w:proofErr w:type="spellStart"/>
      <w:r w:rsidR="0016633F" w:rsidRPr="0016633F">
        <w:rPr>
          <w:rFonts w:ascii="Times New Roman" w:hAnsi="Times New Roman" w:cs="Times New Roman"/>
          <w:sz w:val="28"/>
        </w:rPr>
        <w:t>macOS</w:t>
      </w:r>
      <w:proofErr w:type="spellEnd"/>
      <w:r w:rsidR="0016633F">
        <w:rPr>
          <w:rFonts w:ascii="Times New Roman" w:hAnsi="Times New Roman" w:cs="Times New Roman"/>
          <w:sz w:val="28"/>
        </w:rPr>
        <w:t>.</w:t>
      </w:r>
    </w:p>
    <w:p w14:paraId="1133D165" w14:textId="77777777" w:rsidR="005359BB" w:rsidRPr="00D3655B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03B6DB" w14:textId="7E4EE573" w:rsidR="005359BB" w:rsidRPr="00D3655B" w:rsidRDefault="00D3655B" w:rsidP="00A0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5</w:t>
      </w:r>
      <w:r w:rsidR="00AC38D2" w:rsidRPr="00D3655B">
        <w:rPr>
          <w:rFonts w:ascii="Times New Roman" w:hAnsi="Times New Roman" w:cs="Times New Roman"/>
          <w:b/>
          <w:sz w:val="28"/>
        </w:rPr>
        <w:t xml:space="preserve">. </w:t>
      </w:r>
      <w:r w:rsidR="005359BB" w:rsidRPr="00D3655B">
        <w:rPr>
          <w:rFonts w:ascii="Times New Roman" w:hAnsi="Times New Roman" w:cs="Times New Roman"/>
          <w:b/>
          <w:sz w:val="28"/>
        </w:rPr>
        <w:t>СТАДИИ И ЭТАПЫ РАЗРАБОТКИ</w:t>
      </w:r>
    </w:p>
    <w:p w14:paraId="688ADEAD" w14:textId="77777777" w:rsidR="00AC38D2" w:rsidRPr="00D3655B" w:rsidRDefault="00D3655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5</w:t>
      </w:r>
      <w:r w:rsidR="00AC38D2" w:rsidRPr="00D3655B">
        <w:rPr>
          <w:rFonts w:ascii="Times New Roman" w:hAnsi="Times New Roman" w:cs="Times New Roman"/>
          <w:b/>
          <w:sz w:val="28"/>
        </w:rPr>
        <w:t>.1. Стадии разработки</w:t>
      </w:r>
    </w:p>
    <w:p w14:paraId="328D7B00" w14:textId="77777777" w:rsidR="00AC38D2" w:rsidRPr="00D3655B" w:rsidRDefault="00D3655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55B">
        <w:rPr>
          <w:rFonts w:ascii="Times New Roman" w:hAnsi="Times New Roman" w:cs="Times New Roman"/>
          <w:sz w:val="28"/>
        </w:rPr>
        <w:t xml:space="preserve">1. </w:t>
      </w:r>
      <w:r w:rsidR="00AC38D2" w:rsidRPr="00AC38D2">
        <w:rPr>
          <w:rFonts w:ascii="Times New Roman" w:hAnsi="Times New Roman" w:cs="Times New Roman"/>
          <w:sz w:val="28"/>
        </w:rPr>
        <w:t>Разработка технического задания</w:t>
      </w:r>
      <w:r w:rsidRPr="00D3655B">
        <w:rPr>
          <w:rFonts w:ascii="Times New Roman" w:hAnsi="Times New Roman" w:cs="Times New Roman"/>
          <w:sz w:val="28"/>
        </w:rPr>
        <w:t>;</w:t>
      </w:r>
    </w:p>
    <w:p w14:paraId="78B474E8" w14:textId="77777777" w:rsidR="00AC38D2" w:rsidRPr="00B2638F" w:rsidRDefault="00D3655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55B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Рабочее проектирование</w:t>
      </w:r>
      <w:r w:rsidR="00B2638F" w:rsidRPr="005359BB">
        <w:rPr>
          <w:rFonts w:ascii="Times New Roman" w:hAnsi="Times New Roman" w:cs="Times New Roman"/>
          <w:sz w:val="28"/>
        </w:rPr>
        <w:t>;</w:t>
      </w:r>
    </w:p>
    <w:p w14:paraId="3DF5D42E" w14:textId="77777777" w:rsidR="00B2638F" w:rsidRPr="00B2638F" w:rsidRDefault="00B2638F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59B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Внедрение.</w:t>
      </w:r>
    </w:p>
    <w:p w14:paraId="1AD9B1C5" w14:textId="77777777" w:rsidR="00AC38D2" w:rsidRPr="00D3655B" w:rsidRDefault="00D3655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5</w:t>
      </w:r>
      <w:r w:rsidR="00AC38D2" w:rsidRPr="00D3655B">
        <w:rPr>
          <w:rFonts w:ascii="Times New Roman" w:hAnsi="Times New Roman" w:cs="Times New Roman"/>
          <w:b/>
          <w:sz w:val="28"/>
        </w:rPr>
        <w:t>.2. Этапы разработки</w:t>
      </w:r>
    </w:p>
    <w:p w14:paraId="2C8589DD" w14:textId="77777777" w:rsidR="00AC38D2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A06BF13" w14:textId="77777777" w:rsidR="00AC38D2" w:rsidRPr="00D3655B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На стадии рабочего проектирования должны быть выполнены перечисленные ниже этапы работ</w:t>
      </w:r>
      <w:r w:rsidR="00D3655B" w:rsidRPr="00D3655B">
        <w:rPr>
          <w:rFonts w:ascii="Times New Roman" w:hAnsi="Times New Roman" w:cs="Times New Roman"/>
          <w:sz w:val="28"/>
        </w:rPr>
        <w:t>:</w:t>
      </w:r>
    </w:p>
    <w:p w14:paraId="0DDEFCCE" w14:textId="77777777" w:rsidR="00B66EB2" w:rsidRDefault="00B66EB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Разработка игровых механик и архитектуры</w:t>
      </w:r>
    </w:p>
    <w:p w14:paraId="1B881B85" w14:textId="77777777" w:rsidR="00B66EB2" w:rsidRDefault="00B66EB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Разработка уровней и расстановка объектов</w:t>
      </w:r>
    </w:p>
    <w:p w14:paraId="0BFD15D4" w14:textId="3C780144" w:rsidR="00B66EB2" w:rsidRDefault="00B66EB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Разработка дизайна персонажей и окружения</w:t>
      </w:r>
    </w:p>
    <w:p w14:paraId="3C3BE637" w14:textId="77777777" w:rsidR="00B66EB2" w:rsidRDefault="00B66EB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Создание звукового оформления</w:t>
      </w:r>
    </w:p>
    <w:p w14:paraId="41A614CA" w14:textId="4AA62A80" w:rsidR="00B66EB2" w:rsidRDefault="00B66EB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Тестирование и балансировка игры</w:t>
      </w:r>
    </w:p>
    <w:p w14:paraId="71E10462" w14:textId="7D8286A2" w:rsidR="005359BB" w:rsidRDefault="00B66EB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На стадии внедрения должна быть выполнена подготовка и передача программы, а также публикация игры на целевых платформах.</w:t>
      </w:r>
    </w:p>
    <w:p w14:paraId="1F4EDEFD" w14:textId="77777777" w:rsidR="00EC7150" w:rsidRDefault="00EC715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712A9F3" w14:textId="77777777" w:rsidR="00FD2A93" w:rsidRDefault="00FD2A93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BF5A21F" w14:textId="77777777" w:rsidR="00FD2A93" w:rsidRPr="00AC38D2" w:rsidRDefault="00FD2A93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56CEC3E" w14:textId="69BDBF33" w:rsidR="005359BB" w:rsidRPr="00B2638F" w:rsidRDefault="00B2638F" w:rsidP="00EC71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</w:t>
      </w:r>
      <w:r w:rsidR="00AC38D2" w:rsidRPr="00B2638F">
        <w:rPr>
          <w:rFonts w:ascii="Times New Roman" w:hAnsi="Times New Roman" w:cs="Times New Roman"/>
          <w:b/>
          <w:sz w:val="28"/>
        </w:rPr>
        <w:t xml:space="preserve">. </w:t>
      </w:r>
      <w:r w:rsidR="005359BB" w:rsidRPr="00B2638F">
        <w:rPr>
          <w:rFonts w:ascii="Times New Roman" w:hAnsi="Times New Roman" w:cs="Times New Roman"/>
          <w:b/>
          <w:sz w:val="28"/>
        </w:rPr>
        <w:t>ПОРЯДОК КОНТРОЛЯ И ПРИЁМКИ</w:t>
      </w:r>
    </w:p>
    <w:p w14:paraId="0EAFBB6D" w14:textId="77777777" w:rsidR="00AC38D2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Приемо-сдаточные испытания должны проводиться на объекте Заказчика в оговоренные сроки.</w:t>
      </w:r>
    </w:p>
    <w:p w14:paraId="06B60138" w14:textId="77777777" w:rsidR="00AC38D2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</w:t>
      </w:r>
      <w:r w:rsidR="00B2638F">
        <w:rPr>
          <w:rFonts w:ascii="Times New Roman" w:hAnsi="Times New Roman" w:cs="Times New Roman"/>
          <w:sz w:val="28"/>
        </w:rPr>
        <w:t>и</w:t>
      </w:r>
      <w:r w:rsidRPr="00AC38D2">
        <w:rPr>
          <w:rFonts w:ascii="Times New Roman" w:hAnsi="Times New Roman" w:cs="Times New Roman"/>
          <w:sz w:val="28"/>
        </w:rPr>
        <w:t xml:space="preserve"> испытаний.</w:t>
      </w:r>
    </w:p>
    <w:p w14:paraId="0F5972CD" w14:textId="77777777" w:rsidR="00625285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sectPr w:rsidR="00625285" w:rsidRPr="00AC38D2" w:rsidSect="00AA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10BF"/>
    <w:multiLevelType w:val="hybridMultilevel"/>
    <w:tmpl w:val="6B68029C"/>
    <w:lvl w:ilvl="0" w:tplc="6A20EA9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6B39AC"/>
    <w:multiLevelType w:val="multilevel"/>
    <w:tmpl w:val="99F4A50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7493B"/>
    <w:multiLevelType w:val="multilevel"/>
    <w:tmpl w:val="C91019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5313D"/>
    <w:multiLevelType w:val="hybridMultilevel"/>
    <w:tmpl w:val="36048DFC"/>
    <w:lvl w:ilvl="0" w:tplc="7FD2F94C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83111185">
    <w:abstractNumId w:val="3"/>
  </w:num>
  <w:num w:numId="2" w16cid:durableId="125122568">
    <w:abstractNumId w:val="0"/>
  </w:num>
  <w:num w:numId="3" w16cid:durableId="675571870">
    <w:abstractNumId w:val="2"/>
  </w:num>
  <w:num w:numId="4" w16cid:durableId="92715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8D2"/>
    <w:rsid w:val="00131890"/>
    <w:rsid w:val="001505BE"/>
    <w:rsid w:val="0016633F"/>
    <w:rsid w:val="002F0592"/>
    <w:rsid w:val="00302A3C"/>
    <w:rsid w:val="00313C18"/>
    <w:rsid w:val="003346FA"/>
    <w:rsid w:val="00353420"/>
    <w:rsid w:val="00416D5C"/>
    <w:rsid w:val="004307E3"/>
    <w:rsid w:val="00476604"/>
    <w:rsid w:val="004A1B69"/>
    <w:rsid w:val="005359BB"/>
    <w:rsid w:val="005446C9"/>
    <w:rsid w:val="00594A03"/>
    <w:rsid w:val="005A1F68"/>
    <w:rsid w:val="005A75B0"/>
    <w:rsid w:val="00625285"/>
    <w:rsid w:val="00782E17"/>
    <w:rsid w:val="00802A9A"/>
    <w:rsid w:val="00951D54"/>
    <w:rsid w:val="0097229D"/>
    <w:rsid w:val="00986D8A"/>
    <w:rsid w:val="00A0147D"/>
    <w:rsid w:val="00AA2B82"/>
    <w:rsid w:val="00AA2BFC"/>
    <w:rsid w:val="00AC38D2"/>
    <w:rsid w:val="00B22BED"/>
    <w:rsid w:val="00B2638F"/>
    <w:rsid w:val="00B66EB2"/>
    <w:rsid w:val="00B868DD"/>
    <w:rsid w:val="00B933C8"/>
    <w:rsid w:val="00C051CF"/>
    <w:rsid w:val="00C90DB4"/>
    <w:rsid w:val="00D3655B"/>
    <w:rsid w:val="00E2300E"/>
    <w:rsid w:val="00E43FDC"/>
    <w:rsid w:val="00E91C52"/>
    <w:rsid w:val="00E9789E"/>
    <w:rsid w:val="00EC7150"/>
    <w:rsid w:val="00F207A1"/>
    <w:rsid w:val="00F93776"/>
    <w:rsid w:val="00F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34EC"/>
  <w15:docId w15:val="{C77611C8-6D35-4DA2-8D64-2F7EF546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E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Максим Максим</cp:lastModifiedBy>
  <cp:revision>35</cp:revision>
  <dcterms:created xsi:type="dcterms:W3CDTF">2025-03-19T16:10:00Z</dcterms:created>
  <dcterms:modified xsi:type="dcterms:W3CDTF">2025-04-22T05:12:00Z</dcterms:modified>
</cp:coreProperties>
</file>