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97CB" w14:textId="77777777" w:rsidR="00F27D53" w:rsidRPr="00930149" w:rsidRDefault="00F27D53" w:rsidP="00845D32">
      <w:pPr>
        <w:pStyle w:val="2"/>
        <w:rPr>
          <w:rFonts w:ascii="Times New Roman" w:eastAsia="Microsoft YaHei" w:hAnsi="Times New Roman"/>
          <w:b/>
          <w:sz w:val="28"/>
          <w:szCs w:val="28"/>
          <w:lang w:val="ru-RU"/>
        </w:rPr>
      </w:pPr>
      <w:r w:rsidRPr="00930149">
        <w:rPr>
          <w:rFonts w:ascii="Times New Roman" w:eastAsia="Microsoft YaHei" w:hAnsi="Times New Roman"/>
          <w:b/>
          <w:sz w:val="28"/>
          <w:szCs w:val="28"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930149" w14:paraId="5D1671D0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F943E1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проекта</w:t>
            </w:r>
          </w:p>
          <w:p w14:paraId="0CADCF68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FA72E5" w14:textId="3A9BD319" w:rsidR="00F27D53" w:rsidRPr="00930149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930149" w:rsidRPr="0093014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ООО «</w:t>
            </w:r>
            <w:proofErr w:type="spellStart"/>
            <w:r w:rsidR="00930149" w:rsidRPr="0093014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Стройматериалы</w:t>
            </w:r>
            <w:proofErr w:type="spellEnd"/>
            <w:r w:rsidR="00930149" w:rsidRPr="0093014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F27D53" w:rsidRPr="00930149" w14:paraId="2DDFC750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19225D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Рабочая версия </w:t>
            </w:r>
          </w:p>
          <w:p w14:paraId="7C48268B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B9DC0" w14:textId="77D7A775" w:rsidR="00F27D53" w:rsidRPr="00930149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930149"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1.0</w:t>
            </w:r>
          </w:p>
        </w:tc>
      </w:tr>
      <w:tr w:rsidR="00F27D53" w:rsidRPr="00930149" w14:paraId="3806F07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EE0593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Имя тестирующего</w:t>
            </w:r>
          </w:p>
          <w:p w14:paraId="5258DD79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355B93" w14:textId="067D978B" w:rsidR="00F27D53" w:rsidRPr="00930149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930149"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Поляков </w:t>
            </w:r>
            <w:proofErr w:type="gramStart"/>
            <w:r w:rsidR="00930149"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М.Е</w:t>
            </w:r>
            <w:proofErr w:type="gramEnd"/>
          </w:p>
        </w:tc>
      </w:tr>
      <w:tr w:rsidR="00F27D53" w:rsidRPr="00930149" w14:paraId="3349E96C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3EBCE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Дата(ы) теста</w:t>
            </w:r>
          </w:p>
          <w:p w14:paraId="31BA313A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F4D6B" w14:textId="1A3672E8" w:rsidR="00F27D53" w:rsidRPr="00930149" w:rsidRDefault="00930149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06.07.2024</w:t>
            </w:r>
          </w:p>
        </w:tc>
      </w:tr>
    </w:tbl>
    <w:p w14:paraId="358CAF20" w14:textId="77777777" w:rsidR="00F27D53" w:rsidRPr="00930149" w:rsidRDefault="00F27D53">
      <w:pPr>
        <w:rPr>
          <w:rFonts w:ascii="Times New Roman" w:eastAsia="Microsoft YaHei" w:hAnsi="Times New Roman"/>
          <w:sz w:val="28"/>
          <w:szCs w:val="28"/>
        </w:rPr>
      </w:pPr>
    </w:p>
    <w:p w14:paraId="71271EC3" w14:textId="77777777" w:rsidR="00F27D53" w:rsidRPr="00930149" w:rsidRDefault="00F27D53" w:rsidP="00845D32">
      <w:pPr>
        <w:pStyle w:val="2"/>
        <w:rPr>
          <w:rFonts w:ascii="Times New Roman" w:eastAsia="Microsoft YaHei" w:hAnsi="Times New Roman"/>
          <w:b/>
          <w:sz w:val="28"/>
          <w:szCs w:val="28"/>
          <w:lang w:val="ru-RU"/>
        </w:rPr>
      </w:pPr>
      <w:r w:rsidRPr="00930149">
        <w:rPr>
          <w:rFonts w:ascii="Times New Roman" w:eastAsia="Microsoft YaHei" w:hAnsi="Times New Roman"/>
          <w:b/>
          <w:sz w:val="28"/>
          <w:szCs w:val="28"/>
          <w:lang w:val="ru-RU"/>
        </w:rPr>
        <w:t>Расшифровка</w:t>
      </w:r>
      <w:r w:rsidRPr="00930149">
        <w:rPr>
          <w:rFonts w:ascii="Times New Roman" w:eastAsia="Microsoft YaHei" w:hAnsi="Times New Roman"/>
          <w:b/>
          <w:sz w:val="28"/>
          <w:szCs w:val="28"/>
          <w:lang w:val="en-US"/>
        </w:rPr>
        <w:t xml:space="preserve"> </w:t>
      </w:r>
      <w:r w:rsidRPr="00930149">
        <w:rPr>
          <w:rFonts w:ascii="Times New Roman" w:eastAsia="Microsoft YaHei" w:hAnsi="Times New Roman"/>
          <w:b/>
          <w:sz w:val="28"/>
          <w:szCs w:val="28"/>
          <w:lang w:val="ru-RU"/>
        </w:rPr>
        <w:t>тестовых</w:t>
      </w:r>
      <w:r w:rsidRPr="00930149">
        <w:rPr>
          <w:rFonts w:ascii="Times New Roman" w:eastAsia="Microsoft YaHei" w:hAnsi="Times New Roman"/>
          <w:b/>
          <w:sz w:val="28"/>
          <w:szCs w:val="28"/>
          <w:lang w:val="en-US"/>
        </w:rPr>
        <w:t xml:space="preserve"> </w:t>
      </w:r>
      <w:r w:rsidRPr="00930149">
        <w:rPr>
          <w:rFonts w:ascii="Times New Roman" w:eastAsia="Microsoft YaHei" w:hAnsi="Times New Roman"/>
          <w:b/>
          <w:sz w:val="28"/>
          <w:szCs w:val="28"/>
          <w:lang w:val="ru-RU"/>
        </w:rPr>
        <w:t>информационных полей:</w:t>
      </w:r>
    </w:p>
    <w:tbl>
      <w:tblPr>
        <w:tblW w:w="10730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7090"/>
      </w:tblGrid>
      <w:tr w:rsidR="00F27D53" w:rsidRPr="00930149" w14:paraId="62E6B83F" w14:textId="77777777" w:rsidTr="005A3F7D">
        <w:trPr>
          <w:trHeight w:val="408"/>
        </w:trPr>
        <w:tc>
          <w:tcPr>
            <w:tcW w:w="364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D40B44" w14:textId="77777777" w:rsidR="00F27D53" w:rsidRPr="00930149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C0DCE2" w14:textId="77777777" w:rsidR="00F27D53" w:rsidRPr="00930149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5A3F7D" w:rsidRPr="00930149" w14:paraId="5E2E9E41" w14:textId="77777777" w:rsidTr="005A3F7D">
        <w:trPr>
          <w:trHeight w:val="71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37232D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4D4A78" w14:textId="2BC25116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Название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тестируемого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проекта</w:t>
            </w:r>
            <w:proofErr w:type="spellEnd"/>
          </w:p>
        </w:tc>
      </w:tr>
      <w:tr w:rsidR="005A3F7D" w:rsidRPr="00930149" w14:paraId="3CB944A4" w14:textId="77777777" w:rsidTr="005A3F7D">
        <w:trPr>
          <w:trHeight w:val="233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7A1A73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558AC4" w14:textId="12D32A7D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Версия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проекта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программного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обеспечения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первый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считается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1.0).</w:t>
            </w:r>
          </w:p>
        </w:tc>
      </w:tr>
      <w:tr w:rsidR="005A3F7D" w:rsidRPr="00930149" w14:paraId="08DBEE31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8B0D57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8B7A34" w14:textId="2628AA34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Имя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кто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проводил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тесты</w:t>
            </w:r>
            <w:proofErr w:type="spellEnd"/>
          </w:p>
        </w:tc>
      </w:tr>
      <w:tr w:rsidR="005A3F7D" w:rsidRPr="00930149" w14:paraId="03606E37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4D8458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DB2D29" w14:textId="5233B3D5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Дата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(ы)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проведения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тестов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это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один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или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несколько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дней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Если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тесты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проводились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более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протяженный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период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времени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нужно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отметить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отдельную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дату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каждого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теста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5A3F7D" w:rsidRPr="00930149" w14:paraId="28FBCF1B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70F22C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0752AE" w14:textId="6135EA69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Уникальный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ID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каждого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тестового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примера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Следуйте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некоторым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конвенциям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чтобы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указать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типы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тестов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gramStart"/>
            <w:r w:rsidRPr="005A3F7D">
              <w:rPr>
                <w:rFonts w:ascii="Times New Roman" w:hAnsi="Times New Roman"/>
                <w:sz w:val="28"/>
                <w:szCs w:val="28"/>
              </w:rPr>
              <w:t>Например,‘</w:t>
            </w:r>
            <w:proofErr w:type="gram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TC_UI_1′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означает‘user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interface test case #1′ ( ТС_ПИ_1: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тестовый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случай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пользовательского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интерфейса#1)</w:t>
            </w:r>
          </w:p>
        </w:tc>
      </w:tr>
      <w:tr w:rsidR="005A3F7D" w:rsidRPr="00930149" w14:paraId="4C4908D5" w14:textId="77777777" w:rsidTr="005A3F7D">
        <w:trPr>
          <w:trHeight w:val="173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44F5E1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7399A5FB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8187F1" w14:textId="6CC8EDB0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Насколько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важен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каждый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Приоритет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тестирования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бизнес-правил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функциональных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тестовых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случаев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может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быть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средним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или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высоким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, в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как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незначительные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случаи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пользовательского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интерфейса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могут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иметь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низкий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приоритет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5A3F7D" w:rsidRPr="00930149" w14:paraId="218758FE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E4BCE1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2ED3FC" w14:textId="6061999B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Название тестового случая. Например</w:t>
            </w:r>
            <w:proofErr w:type="gramStart"/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, Подтвердите</w:t>
            </w:r>
            <w:proofErr w:type="gramEnd"/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5A3F7D" w:rsidRPr="00930149" w14:paraId="37D2114C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6DD812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071589" w14:textId="34E11B49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Описание того, что должен достичь тест. </w:t>
            </w:r>
          </w:p>
        </w:tc>
      </w:tr>
      <w:tr w:rsidR="005A3F7D" w:rsidRPr="00930149" w14:paraId="6A98FA47" w14:textId="77777777" w:rsidTr="005A3F7D">
        <w:trPr>
          <w:trHeight w:val="121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EE5313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Этапы теста 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F5B7CD" w14:textId="55962E06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Перечислите все этапы теста подробно. Запишите этапы теста в том порядке, в котором они должны быть 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5A3F7D" w:rsidRPr="00930149" w14:paraId="70C96AA8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C66896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A70076" w14:textId="5FF91DA4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Например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Имя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пароль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подтверждения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входа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5A3F7D" w:rsidRPr="00930149" w14:paraId="7B928DC5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DAD48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BDA5E7" w14:textId="6ED5ADAD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5A3F7D" w:rsidRPr="00930149" w14:paraId="5D52E551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55AC56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C13D21" w14:textId="18B0B48B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5A3F7D" w:rsidRPr="00930149" w14:paraId="0818C9C6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343575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F3ABF5" w14:textId="1367A881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Перечислите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все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предварительные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условия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этого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тестового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случая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5A3F7D" w:rsidRPr="00930149" w14:paraId="3A7C3ADE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015678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Постусловие 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5F1382" w14:textId="52FB83E8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Каким должно быть состояние системы после выполнения теста? </w:t>
            </w:r>
          </w:p>
        </w:tc>
      </w:tr>
      <w:tr w:rsidR="005A3F7D" w:rsidRPr="00930149" w14:paraId="22C5ACB1" w14:textId="77777777" w:rsidTr="005A3F7D">
        <w:trPr>
          <w:trHeight w:val="52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EB2BEB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proofErr w:type="gramStart"/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Статус </w:t>
            </w:r>
            <w:r w:rsidRPr="00930149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(</w:t>
            </w:r>
            <w:proofErr w:type="gramEnd"/>
            <w:r w:rsidRPr="00930149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Pr="00930149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Pr="00930149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  <w:r w:rsidRPr="00930149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00A4F9" w14:textId="203C60DC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 w:rsidRPr="005A3F7D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ином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случае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обновление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3F7D">
              <w:rPr>
                <w:rFonts w:ascii="Times New Roman" w:hAnsi="Times New Roman"/>
                <w:sz w:val="28"/>
                <w:szCs w:val="28"/>
              </w:rPr>
              <w:t>пройдено</w:t>
            </w:r>
            <w:proofErr w:type="spellEnd"/>
            <w:r w:rsidRPr="005A3F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5A3F7D" w:rsidRPr="00930149" w14:paraId="624BB36F" w14:textId="77777777" w:rsidTr="005A3F7D">
        <w:trPr>
          <w:trHeight w:val="250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7EB9AD" w14:textId="7777777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A5DE3D" w14:textId="46A9DF37" w:rsidR="005A3F7D" w:rsidRPr="005A3F7D" w:rsidRDefault="005A3F7D" w:rsidP="005A3F7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0D2F8B09" w14:textId="77777777" w:rsidR="00F27D53" w:rsidRPr="00930149" w:rsidRDefault="00F27D53">
      <w:pPr>
        <w:rPr>
          <w:rFonts w:ascii="Times New Roman" w:eastAsia="Microsoft YaHei" w:hAnsi="Times New Roman"/>
          <w:color w:val="2E74B5"/>
          <w:sz w:val="28"/>
          <w:szCs w:val="28"/>
          <w:lang w:val="ru-RU"/>
        </w:rPr>
      </w:pPr>
      <w:r w:rsidRPr="00930149">
        <w:rPr>
          <w:rFonts w:ascii="Times New Roman" w:eastAsia="Microsoft YaHei" w:hAnsi="Times New Roman"/>
          <w:sz w:val="28"/>
          <w:szCs w:val="28"/>
          <w:lang w:val="ru-RU"/>
        </w:rPr>
        <w:br w:type="page"/>
      </w:r>
    </w:p>
    <w:p w14:paraId="73F58659" w14:textId="7413CA6C" w:rsidR="00F27D53" w:rsidRPr="00930149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930149">
        <w:rPr>
          <w:rFonts w:ascii="Times New Roman" w:eastAsia="Microsoft YaHei" w:hAnsi="Times New Roman"/>
          <w:sz w:val="28"/>
          <w:szCs w:val="28"/>
          <w:lang w:val="ru-RU"/>
        </w:rPr>
        <w:lastRenderedPageBreak/>
        <w:t xml:space="preserve">Тестовый пример </w:t>
      </w:r>
      <w:r w:rsidRPr="00930149">
        <w:rPr>
          <w:rFonts w:ascii="Times New Roman" w:eastAsia="Microsoft YaHei" w:hAnsi="Times New Roman"/>
          <w:sz w:val="28"/>
          <w:szCs w:val="28"/>
        </w:rPr>
        <w:t>#</w:t>
      </w:r>
      <w:r w:rsidR="005A3F7D">
        <w:rPr>
          <w:rFonts w:ascii="Times New Roman" w:eastAsia="Microsoft YaHei" w:hAnsi="Times New Roman"/>
          <w:sz w:val="28"/>
          <w:szCs w:val="28"/>
          <w:lang w:val="ru-RU"/>
        </w:rPr>
        <w:t>1</w:t>
      </w:r>
      <w:r w:rsidRPr="00930149">
        <w:rPr>
          <w:rFonts w:ascii="Times New Roman" w:eastAsia="Microsoft YaHei" w:hAnsi="Times New Roman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572"/>
        <w:gridCol w:w="6691"/>
      </w:tblGrid>
      <w:tr w:rsidR="00F27D53" w:rsidRPr="00930149" w14:paraId="24225F7A" w14:textId="77777777" w:rsidTr="00EF3950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2FF95F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7E80DD" w14:textId="181EE517" w:rsidR="00F27D53" w:rsidRPr="005A3F7D" w:rsidRDefault="005A3F7D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27D53" w:rsidRPr="00930149" w14:paraId="3DFF8184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B57FD8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F667F9" w14:textId="20CD49C0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F3950">
              <w:rPr>
                <w:rFonts w:ascii="Times New Roman" w:hAnsi="Times New Roman"/>
                <w:sz w:val="28"/>
                <w:szCs w:val="28"/>
              </w:rPr>
              <w:t>Высокий</w:t>
            </w:r>
            <w:proofErr w:type="spellEnd"/>
          </w:p>
        </w:tc>
      </w:tr>
      <w:tr w:rsidR="00F27D53" w:rsidRPr="00930149" w14:paraId="6FBFD08D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8786D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0AE69" w14:textId="7E930C29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3950">
              <w:rPr>
                <w:rFonts w:ascii="Times New Roman" w:hAnsi="Times New Roman"/>
                <w:sz w:val="28"/>
                <w:szCs w:val="28"/>
              </w:rPr>
              <w:t>С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оздание</w:t>
            </w:r>
            <w:proofErr w:type="spellEnd"/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proofErr w:type="spellStart"/>
            <w:r w:rsidRPr="00EF3950">
              <w:rPr>
                <w:rFonts w:ascii="Times New Roman" w:hAnsi="Times New Roman"/>
                <w:sz w:val="28"/>
                <w:szCs w:val="28"/>
              </w:rPr>
              <w:t>нового</w:t>
            </w:r>
            <w:proofErr w:type="spellEnd"/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proofErr w:type="spellStart"/>
            <w:r w:rsidRPr="00EF3950">
              <w:rPr>
                <w:rFonts w:ascii="Times New Roman" w:hAnsi="Times New Roman"/>
                <w:sz w:val="28"/>
                <w:szCs w:val="28"/>
              </w:rPr>
              <w:t>клиента</w:t>
            </w:r>
            <w:proofErr w:type="spellEnd"/>
            <w:r w:rsidRPr="00EF395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27D53" w:rsidRPr="00EF3950" w14:paraId="162F13C4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B0AC55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FFD24" w14:textId="20EF07B0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роверка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корректного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создания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нового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клиента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программе.</w:t>
            </w:r>
          </w:p>
        </w:tc>
      </w:tr>
      <w:tr w:rsidR="00F27D53" w:rsidRPr="00EF3950" w14:paraId="0FC954A6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15F6D5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41B65" w14:textId="1009DFD2" w:rsidR="00EF3950" w:rsidRPr="00EF3950" w:rsidRDefault="00EF3950" w:rsidP="00EF3950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Создание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нового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клиента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уникальными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данными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(имя,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адрес,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телефон).</w:t>
            </w:r>
          </w:p>
          <w:p w14:paraId="10AB1ECD" w14:textId="6A762C4E" w:rsidR="00F27D53" w:rsidRPr="00EF3950" w:rsidRDefault="00EF3950" w:rsidP="00EF3950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Проверка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наличия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клиента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базе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данных.</w:t>
            </w:r>
          </w:p>
        </w:tc>
      </w:tr>
      <w:tr w:rsidR="00F27D53" w:rsidRPr="00EF3950" w14:paraId="5325F4A5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C1244B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1B210" w14:textId="28BA8A5B" w:rsidR="005A3F7D" w:rsidRPr="005A3F7D" w:rsidRDefault="005A3F7D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Роль клиента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Клиент</w:t>
            </w:r>
          </w:p>
          <w:p w14:paraId="08172608" w14:textId="46ED20BD" w:rsid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клиента:</w:t>
            </w:r>
            <w:r w:rsid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Иванов</w:t>
            </w:r>
            <w:r w:rsidR="005A3F7D"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A3F7D">
              <w:rPr>
                <w:rFonts w:ascii="Times New Roman" w:hAnsi="Times New Roman"/>
                <w:sz w:val="28"/>
                <w:szCs w:val="28"/>
                <w:lang w:val="ru-RU"/>
              </w:rPr>
              <w:t>Иван Иванович</w:t>
            </w:r>
          </w:p>
          <w:p w14:paraId="370EF4CD" w14:textId="1EE11E72" w:rsidR="005A3F7D" w:rsidRPr="005A3F7D" w:rsidRDefault="005A3F7D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Логин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klh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pi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rcbtz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@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gmail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  <w:p w14:paraId="419A2FBB" w14:textId="63E98232" w:rsidR="00F27D53" w:rsidRPr="005A3F7D" w:rsidRDefault="005A3F7D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Пароль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: 5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5A3F7D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  <w:r w:rsidRPr="005A3F7D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</w:tr>
      <w:tr w:rsidR="00F27D53" w:rsidRPr="00EF3950" w14:paraId="4F3B7EB0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27445E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6AF99" w14:textId="6A4670AF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лиент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создан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присутствует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базе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данных.</w:t>
            </w:r>
          </w:p>
        </w:tc>
      </w:tr>
      <w:tr w:rsidR="00F27D53" w:rsidRPr="00EF3950" w14:paraId="144601DA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7F450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E47AC0" w14:textId="2B5DEA14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лиент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создан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присутствует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базе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данных.</w:t>
            </w:r>
          </w:p>
        </w:tc>
      </w:tr>
      <w:tr w:rsidR="00F27D53" w:rsidRPr="00930149" w14:paraId="5F6DE78C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C1C376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7479B6" w14:textId="1C5495AB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</w:rPr>
              <w:t>Зачет</w:t>
            </w:r>
          </w:p>
        </w:tc>
      </w:tr>
      <w:tr w:rsidR="00F27D53" w:rsidRPr="00EF3950" w14:paraId="26FC3183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8DB0D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8387E" w14:textId="62FB8866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</w:rPr>
              <w:t>Н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аличие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доступа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программе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подключение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базе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данных.</w:t>
            </w:r>
          </w:p>
        </w:tc>
      </w:tr>
      <w:tr w:rsidR="00F27D53" w:rsidRPr="00EF3950" w14:paraId="32C44692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42C1B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1CE685" w14:textId="4CE9C872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лиент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успешно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добавлен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систему.</w:t>
            </w:r>
          </w:p>
        </w:tc>
      </w:tr>
      <w:tr w:rsidR="00F27D53" w:rsidRPr="00EF3950" w14:paraId="6C490034" w14:textId="77777777" w:rsidTr="00EF3950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4291B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9B106" w14:textId="68AF32CA" w:rsidR="00F27D53" w:rsidRPr="00EF3950" w:rsidRDefault="00EF3950" w:rsidP="00EF395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Э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тот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тест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проверяет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правильность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создания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нового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клиента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его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сохранение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базе</w:t>
            </w:r>
            <w:r w:rsidRPr="00EF3950">
              <w:rPr>
                <w:rFonts w:ascii="Times New Roman" w:hAnsi="Times New Roman"/>
                <w:sz w:val="28"/>
                <w:szCs w:val="28"/>
              </w:rPr>
              <w:t> </w:t>
            </w:r>
            <w:r w:rsidRPr="00EF3950">
              <w:rPr>
                <w:rFonts w:ascii="Times New Roman" w:hAnsi="Times New Roman"/>
                <w:sz w:val="28"/>
                <w:szCs w:val="28"/>
                <w:lang w:val="ru-RU"/>
              </w:rPr>
              <w:t>данных.</w:t>
            </w:r>
          </w:p>
        </w:tc>
      </w:tr>
    </w:tbl>
    <w:p w14:paraId="4799C09A" w14:textId="57C663B6" w:rsidR="005A3F7D" w:rsidRDefault="005A3F7D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  <w:r>
        <w:rPr>
          <w:rFonts w:ascii="Times New Roman" w:eastAsia="Microsoft YaHei" w:hAnsi="Times New Roman"/>
          <w:sz w:val="28"/>
          <w:szCs w:val="28"/>
          <w:lang w:val="ru-RU"/>
        </w:rPr>
        <w:br w:type="page"/>
      </w:r>
    </w:p>
    <w:p w14:paraId="707EBB92" w14:textId="77777777" w:rsidR="00F27D53" w:rsidRPr="00930149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930149">
        <w:rPr>
          <w:rFonts w:ascii="Times New Roman" w:eastAsia="Microsoft YaHei" w:hAnsi="Times New Roman"/>
          <w:sz w:val="28"/>
          <w:szCs w:val="28"/>
          <w:lang w:val="ru-RU"/>
        </w:rPr>
        <w:lastRenderedPageBreak/>
        <w:t xml:space="preserve">Тестовый пример </w:t>
      </w:r>
      <w:r w:rsidRPr="00930149">
        <w:rPr>
          <w:rFonts w:ascii="Times New Roman" w:eastAsia="Microsoft YaHei" w:hAnsi="Times New Roman"/>
          <w:sz w:val="28"/>
          <w:szCs w:val="2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30149" w14:paraId="07F60D9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EEB1E5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930149">
              <w:rPr>
                <w:rFonts w:ascii="Times New Roman" w:eastAsia="Microsoft YaHei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2B80BA" w14:textId="783F514F" w:rsidR="00F27D53" w:rsidRPr="005A3F7D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5A3F7D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</w:t>
            </w:r>
          </w:p>
        </w:tc>
      </w:tr>
      <w:tr w:rsidR="005A3F7D" w:rsidRPr="00930149" w14:paraId="0EFE1C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73AE7A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F92B47" w14:textId="63BDDBFD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5A3F7D" w:rsidRPr="00930149" w14:paraId="3EA5D9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6458F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752F2" w14:textId="66E76EED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Добавление товаров</w:t>
            </w:r>
          </w:p>
        </w:tc>
      </w:tr>
      <w:tr w:rsidR="005A3F7D" w:rsidRPr="005A3F7D" w14:paraId="396B72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882200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D57BB" w14:textId="6716A658" w:rsidR="005A3F7D" w:rsidRPr="005A3F7D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Выполнение запроса на добавление товара</w:t>
            </w:r>
          </w:p>
        </w:tc>
      </w:tr>
      <w:tr w:rsidR="005A3F7D" w:rsidRPr="00930149" w14:paraId="0F62BC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6DD0D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5F060" w14:textId="77777777" w:rsidR="005A3F7D" w:rsidRDefault="005A3F7D" w:rsidP="005A3F7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Открыть справочник товары</w:t>
            </w:r>
          </w:p>
          <w:p w14:paraId="4B537328" w14:textId="77777777" w:rsidR="005A3F7D" w:rsidRPr="00930149" w:rsidRDefault="005A3F7D" w:rsidP="005A3F7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Нажать кнопку </w:t>
            </w:r>
            <w:r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“</w:t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Создать</w:t>
            </w:r>
            <w:r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”</w:t>
            </w:r>
          </w:p>
          <w:p w14:paraId="5B75AF07" w14:textId="77777777" w:rsidR="005A3F7D" w:rsidRDefault="005A3F7D" w:rsidP="005A3F7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Заполнить поля данными</w:t>
            </w:r>
          </w:p>
          <w:p w14:paraId="6FFB1BB4" w14:textId="4CC89627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Проверить результат</w:t>
            </w:r>
          </w:p>
        </w:tc>
      </w:tr>
      <w:tr w:rsidR="005A3F7D" w:rsidRPr="005A3F7D" w14:paraId="2B82D5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E1B5F8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60AD6" w14:textId="77777777" w:rsidR="005A3F7D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PMEZMH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  <w:t>Цемент</w:t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шт.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  <w:t>440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  <w:t>10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  <w:t>М500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М500</w:t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Общестроительные материалы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  <w:t>8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  <w:t>34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ab/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</w:p>
          <w:p w14:paraId="430ED80A" w14:textId="0B2A7861" w:rsidR="005A3F7D" w:rsidRPr="005A3F7D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Цемент Евроцемент М500 Д0 ЦЕМ I 42,5 50 кг</w:t>
            </w:r>
          </w:p>
        </w:tc>
      </w:tr>
      <w:tr w:rsidR="005A3F7D" w:rsidRPr="00930149" w14:paraId="6835C5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4619A5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52AFF8" w14:textId="2818A8CE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Товары успешно добавлены</w:t>
            </w:r>
          </w:p>
        </w:tc>
      </w:tr>
      <w:tr w:rsidR="005A3F7D" w:rsidRPr="00930149" w14:paraId="489629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66F8E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29AB7" w14:textId="7E6082A8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Товары успешно добавлены</w:t>
            </w:r>
          </w:p>
        </w:tc>
      </w:tr>
      <w:tr w:rsidR="005A3F7D" w:rsidRPr="005A3F7D" w14:paraId="4D13BC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BC8D54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869520" w14:textId="17152091" w:rsidR="005A3F7D" w:rsidRPr="005A3F7D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Справочник 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“</w:t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Товары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” </w:t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создан и работает в норме.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</w:p>
        </w:tc>
      </w:tr>
      <w:tr w:rsidR="005A3F7D" w:rsidRPr="00930149" w14:paraId="42A509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905D9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20BA1" w14:textId="2F716E0D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Система успешно работает</w:t>
            </w:r>
          </w:p>
        </w:tc>
      </w:tr>
      <w:tr w:rsidR="005A3F7D" w:rsidRPr="00930149" w14:paraId="267D2F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650196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FAB84D" w14:textId="2FF0986E" w:rsidR="005A3F7D" w:rsidRPr="00930149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5A3F7D" w:rsidRPr="005A3F7D" w14:paraId="5CE685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950172" w14:textId="77777777" w:rsidR="005A3F7D" w:rsidRPr="00930149" w:rsidRDefault="005A3F7D" w:rsidP="005A3F7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53D1F" w14:textId="777D5216" w:rsidR="005A3F7D" w:rsidRPr="005A3F7D" w:rsidRDefault="005A3F7D" w:rsidP="005A3F7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Тестирование прошло успешно, без ошибок и вылетов.</w:t>
            </w:r>
          </w:p>
        </w:tc>
      </w:tr>
    </w:tbl>
    <w:p w14:paraId="1298DB00" w14:textId="77777777" w:rsidR="00F27D53" w:rsidRPr="005A3F7D" w:rsidRDefault="00F27D53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0D1637EA" w14:textId="77777777" w:rsidR="00F27D53" w:rsidRPr="005A3F7D" w:rsidRDefault="00F27D53">
      <w:pPr>
        <w:rPr>
          <w:rFonts w:ascii="Times New Roman" w:eastAsia="Microsoft YaHei" w:hAnsi="Times New Roman"/>
          <w:sz w:val="28"/>
          <w:szCs w:val="28"/>
          <w:lang w:val="ru-RU"/>
        </w:rPr>
      </w:pPr>
      <w:r w:rsidRPr="005A3F7D">
        <w:rPr>
          <w:rFonts w:ascii="Times New Roman" w:eastAsia="Microsoft YaHei" w:hAnsi="Times New Roman"/>
          <w:sz w:val="28"/>
          <w:szCs w:val="28"/>
          <w:lang w:val="ru-RU"/>
        </w:rPr>
        <w:br w:type="page"/>
      </w:r>
    </w:p>
    <w:p w14:paraId="286BC63B" w14:textId="77777777" w:rsidR="00F27D53" w:rsidRPr="00930149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930149">
        <w:rPr>
          <w:rFonts w:ascii="Times New Roman" w:eastAsia="Microsoft YaHei" w:hAnsi="Times New Roman"/>
          <w:sz w:val="28"/>
          <w:szCs w:val="28"/>
          <w:lang w:val="ru-RU"/>
        </w:rPr>
        <w:lastRenderedPageBreak/>
        <w:t xml:space="preserve">Тестовый пример </w:t>
      </w:r>
      <w:r w:rsidRPr="00930149">
        <w:rPr>
          <w:rFonts w:ascii="Times New Roman" w:eastAsia="Microsoft YaHei" w:hAnsi="Times New Roman"/>
          <w:sz w:val="28"/>
          <w:szCs w:val="2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30149" w14:paraId="19E90B4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A07E14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1AB65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AA509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623E25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F6D061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14CC0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0F1BB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67B15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D3775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12373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9E232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045A37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AFFB71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DE515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E8542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21B056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69028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427653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A4992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F516BE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03F31E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6ABB8F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A43AD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42A703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1D8AC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2006B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79D9A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2DF9FF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C7C69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124B91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25EE5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F3E73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7CF0A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1F7F44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25E78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1CDB08B1" w14:textId="77777777" w:rsidR="00F27D53" w:rsidRPr="00930149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19E92B98" w14:textId="77777777" w:rsidR="00F27D53" w:rsidRPr="00930149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930149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930149">
        <w:rPr>
          <w:rFonts w:ascii="Times New Roman" w:eastAsia="Microsoft YaHei" w:hAnsi="Times New Roman"/>
          <w:sz w:val="28"/>
          <w:szCs w:val="2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30149" w14:paraId="5530670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3A3006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930149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512CCC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B0A58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E2880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949AFB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2489D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1D8A9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E18218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5EDCC8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C09644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5166AD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0B872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96A6E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4E2AB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395F4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094FFA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E0802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88F16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42F3A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2481A9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984CE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4E9D09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B3CB5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21660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FEB9FC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1C9C6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454627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1422E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D4A837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4B684E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6606B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DB227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C7D92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9361EF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0FC58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2875FD0C" w14:textId="77777777" w:rsidR="00F27D53" w:rsidRPr="00930149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517973EC" w14:textId="77777777" w:rsidR="00F27D53" w:rsidRPr="00930149" w:rsidRDefault="00F27D53">
      <w:pPr>
        <w:rPr>
          <w:rFonts w:ascii="Times New Roman" w:eastAsia="Microsoft YaHei" w:hAnsi="Times New Roman"/>
          <w:sz w:val="28"/>
          <w:szCs w:val="28"/>
        </w:rPr>
      </w:pPr>
      <w:r w:rsidRPr="00930149">
        <w:rPr>
          <w:rFonts w:ascii="Times New Roman" w:eastAsia="Microsoft YaHei" w:hAnsi="Times New Roman"/>
          <w:sz w:val="28"/>
          <w:szCs w:val="28"/>
        </w:rPr>
        <w:br w:type="page"/>
      </w:r>
    </w:p>
    <w:p w14:paraId="3B611846" w14:textId="77777777" w:rsidR="00F27D53" w:rsidRPr="00930149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930149">
        <w:rPr>
          <w:rFonts w:ascii="Times New Roman" w:eastAsia="Microsoft YaHei" w:hAnsi="Times New Roman"/>
          <w:sz w:val="28"/>
          <w:szCs w:val="2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30149" w14:paraId="685D820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6ED12B8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F3D5CB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164FC9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1D946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093C00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8B1E1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F51D18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9CB88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2B5F3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57F3D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F0B6C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0E82F5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5B555C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6A634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373A58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0E3CF3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4514C3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69E6B2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63FFA6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368C3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2C5FA3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4A1CFA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684C1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45AAD6B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0DEC2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6E972F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173572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FB1E71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CB9C3B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530A5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E331C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BC391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930149" w14:paraId="0DAB00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E01A40" w14:textId="77777777" w:rsidR="00F27D53" w:rsidRPr="00930149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BDFF2" w14:textId="77777777" w:rsidR="00F27D53" w:rsidRPr="0093014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930149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743D7586" w14:textId="77777777" w:rsidR="00F27D53" w:rsidRPr="00930149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sectPr w:rsidR="00F27D53" w:rsidRPr="0093014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190F7" w14:textId="77777777" w:rsidR="007D556A" w:rsidRDefault="007D556A" w:rsidP="00041C18">
      <w:pPr>
        <w:spacing w:after="0" w:line="240" w:lineRule="auto"/>
      </w:pPr>
      <w:r>
        <w:separator/>
      </w:r>
    </w:p>
  </w:endnote>
  <w:endnote w:type="continuationSeparator" w:id="0">
    <w:p w14:paraId="1E0ECA5D" w14:textId="77777777" w:rsidR="007D556A" w:rsidRDefault="007D556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3511C" w14:textId="77777777" w:rsidR="007D556A" w:rsidRDefault="007D556A" w:rsidP="00041C18">
      <w:pPr>
        <w:spacing w:after="0" w:line="240" w:lineRule="auto"/>
      </w:pPr>
      <w:r>
        <w:separator/>
      </w:r>
    </w:p>
  </w:footnote>
  <w:footnote w:type="continuationSeparator" w:id="0">
    <w:p w14:paraId="259ED300" w14:textId="77777777" w:rsidR="007D556A" w:rsidRDefault="007D556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7253F"/>
    <w:multiLevelType w:val="hybridMultilevel"/>
    <w:tmpl w:val="1528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128C"/>
    <w:multiLevelType w:val="hybridMultilevel"/>
    <w:tmpl w:val="86B0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E28"/>
    <w:multiLevelType w:val="hybridMultilevel"/>
    <w:tmpl w:val="004E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15284"/>
    <w:multiLevelType w:val="hybridMultilevel"/>
    <w:tmpl w:val="D154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61F84"/>
    <w:multiLevelType w:val="multilevel"/>
    <w:tmpl w:val="81B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4A194E"/>
    <w:multiLevelType w:val="multilevel"/>
    <w:tmpl w:val="EDD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87491E"/>
    <w:multiLevelType w:val="hybridMultilevel"/>
    <w:tmpl w:val="1FD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06674">
    <w:abstractNumId w:val="2"/>
  </w:num>
  <w:num w:numId="2" w16cid:durableId="1219130222">
    <w:abstractNumId w:val="6"/>
  </w:num>
  <w:num w:numId="3" w16cid:durableId="849414229">
    <w:abstractNumId w:val="5"/>
  </w:num>
  <w:num w:numId="4" w16cid:durableId="133833053">
    <w:abstractNumId w:val="1"/>
  </w:num>
  <w:num w:numId="5" w16cid:durableId="1952782567">
    <w:abstractNumId w:val="4"/>
  </w:num>
  <w:num w:numId="6" w16cid:durableId="1155537451">
    <w:abstractNumId w:val="0"/>
  </w:num>
  <w:num w:numId="7" w16cid:durableId="162565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3F7D"/>
    <w:rsid w:val="005A5815"/>
    <w:rsid w:val="005C3356"/>
    <w:rsid w:val="00624004"/>
    <w:rsid w:val="006E0818"/>
    <w:rsid w:val="00714B72"/>
    <w:rsid w:val="00725039"/>
    <w:rsid w:val="007D556A"/>
    <w:rsid w:val="00845D32"/>
    <w:rsid w:val="00893F09"/>
    <w:rsid w:val="008A4919"/>
    <w:rsid w:val="008E4814"/>
    <w:rsid w:val="00930149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EF3950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F3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customStyle="1" w:styleId="alice-fade-word">
    <w:name w:val="alice-fade-word"/>
    <w:basedOn w:val="a0"/>
    <w:rsid w:val="00EF3950"/>
  </w:style>
  <w:style w:type="paragraph" w:styleId="a7">
    <w:name w:val="Normal (Web)"/>
    <w:basedOn w:val="a"/>
    <w:uiPriority w:val="99"/>
    <w:unhideWhenUsed/>
    <w:rsid w:val="00EF39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9DEB-1BE4-4686-924C-FD8D518F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2024-07-06T07:17:00Z</dcterms:created>
  <dcterms:modified xsi:type="dcterms:W3CDTF">2024-07-06T07:21:00Z</dcterms:modified>
</cp:coreProperties>
</file>