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1414A" w14:textId="77777777" w:rsidR="00603342" w:rsidRPr="00603342" w:rsidRDefault="00603342" w:rsidP="0060334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342">
        <w:rPr>
          <w:rFonts w:ascii="Times New Roman" w:hAnsi="Times New Roman" w:cs="Times New Roman"/>
          <w:b/>
          <w:bCs/>
          <w:sz w:val="28"/>
          <w:szCs w:val="28"/>
        </w:rPr>
        <w:t>Реферат курсовой работы: "Разработка программного модуля для учета продукции деревообрабатывающего предприятия"</w:t>
      </w:r>
    </w:p>
    <w:p w14:paraId="5292B642" w14:textId="77777777" w:rsidR="00603342" w:rsidRPr="00603342" w:rsidRDefault="00603342" w:rsidP="0060334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342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425C2EFA" w14:textId="77777777" w:rsidR="00603342" w:rsidRPr="00603342" w:rsidRDefault="00603342" w:rsidP="0060334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342">
        <w:rPr>
          <w:rFonts w:ascii="Times New Roman" w:hAnsi="Times New Roman" w:cs="Times New Roman"/>
          <w:sz w:val="28"/>
          <w:szCs w:val="28"/>
        </w:rPr>
        <w:t>Данная курсовая работа посвящена разработке специализированного программного модуля для учета продукции на деревообрабатывающем предприятии. Модуль направлен на создание гибкой и эффективной системы, интегрируемой с существующими информационными системами, что позволяет повысить точность учета и сократить временные затраты на обработку данных.</w:t>
      </w:r>
    </w:p>
    <w:p w14:paraId="658305E8" w14:textId="77777777" w:rsidR="00603342" w:rsidRPr="00603342" w:rsidRDefault="00603342" w:rsidP="0060334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342">
        <w:rPr>
          <w:rFonts w:ascii="Times New Roman" w:hAnsi="Times New Roman" w:cs="Times New Roman"/>
          <w:b/>
          <w:bCs/>
          <w:sz w:val="28"/>
          <w:szCs w:val="28"/>
        </w:rPr>
        <w:t>Цель и задачи исследования</w:t>
      </w:r>
    </w:p>
    <w:p w14:paraId="6E86945B" w14:textId="77777777" w:rsidR="00603342" w:rsidRPr="00603342" w:rsidRDefault="00603342" w:rsidP="0060334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342">
        <w:rPr>
          <w:rFonts w:ascii="Times New Roman" w:hAnsi="Times New Roman" w:cs="Times New Roman"/>
          <w:sz w:val="28"/>
          <w:szCs w:val="28"/>
        </w:rPr>
        <w:t>Целью курсового проекта является разработка программного модуля, который повысит эффективность учета готовой продукции. Для достижения этой цели необходимо решить следующие задачи:</w:t>
      </w:r>
    </w:p>
    <w:p w14:paraId="3BF669A9" w14:textId="77777777" w:rsidR="00603342" w:rsidRPr="00603342" w:rsidRDefault="00603342" w:rsidP="00603342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342">
        <w:rPr>
          <w:rFonts w:ascii="Times New Roman" w:hAnsi="Times New Roman" w:cs="Times New Roman"/>
          <w:sz w:val="28"/>
          <w:szCs w:val="28"/>
        </w:rPr>
        <w:t>Описание предметной области автоматизации учета готовой продукции в деревообрабатывающей промышленности.</w:t>
      </w:r>
    </w:p>
    <w:p w14:paraId="774042F2" w14:textId="77777777" w:rsidR="00603342" w:rsidRPr="00603342" w:rsidRDefault="00603342" w:rsidP="00603342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342">
        <w:rPr>
          <w:rFonts w:ascii="Times New Roman" w:hAnsi="Times New Roman" w:cs="Times New Roman"/>
          <w:sz w:val="28"/>
          <w:szCs w:val="28"/>
        </w:rPr>
        <w:t>Разработка технического задания, отражающего потребности пользователей и специфику бизнеса.</w:t>
      </w:r>
    </w:p>
    <w:p w14:paraId="775533D9" w14:textId="77777777" w:rsidR="00603342" w:rsidRPr="00603342" w:rsidRDefault="00603342" w:rsidP="00603342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342">
        <w:rPr>
          <w:rFonts w:ascii="Times New Roman" w:hAnsi="Times New Roman" w:cs="Times New Roman"/>
          <w:sz w:val="28"/>
          <w:szCs w:val="28"/>
        </w:rPr>
        <w:t>Описание архитектуры программного обеспечения и его функциональных возможностей.</w:t>
      </w:r>
    </w:p>
    <w:p w14:paraId="1AB30871" w14:textId="77777777" w:rsidR="00603342" w:rsidRPr="00603342" w:rsidRDefault="00603342" w:rsidP="00603342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342">
        <w:rPr>
          <w:rFonts w:ascii="Times New Roman" w:hAnsi="Times New Roman" w:cs="Times New Roman"/>
          <w:sz w:val="28"/>
          <w:szCs w:val="28"/>
        </w:rPr>
        <w:t>Разработка алгоритмов и принципов функционирования программы.</w:t>
      </w:r>
    </w:p>
    <w:p w14:paraId="61578D39" w14:textId="77777777" w:rsidR="00603342" w:rsidRPr="00603342" w:rsidRDefault="00603342" w:rsidP="00603342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342">
        <w:rPr>
          <w:rFonts w:ascii="Times New Roman" w:hAnsi="Times New Roman" w:cs="Times New Roman"/>
          <w:sz w:val="28"/>
          <w:szCs w:val="28"/>
        </w:rPr>
        <w:t>Проведение тестирования программного модуля и организация опытной эксплуатации.</w:t>
      </w:r>
    </w:p>
    <w:p w14:paraId="76D1AA0E" w14:textId="77777777" w:rsidR="00603342" w:rsidRPr="00603342" w:rsidRDefault="00603342" w:rsidP="00603342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342">
        <w:rPr>
          <w:rFonts w:ascii="Times New Roman" w:hAnsi="Times New Roman" w:cs="Times New Roman"/>
          <w:sz w:val="28"/>
          <w:szCs w:val="28"/>
        </w:rPr>
        <w:t>Создание руководства оператора для упрощения освоения системы.</w:t>
      </w:r>
    </w:p>
    <w:p w14:paraId="6475DFEF" w14:textId="77777777" w:rsidR="00603342" w:rsidRPr="00603342" w:rsidRDefault="00603342" w:rsidP="0060334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342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191CAF9D" w14:textId="77777777" w:rsidR="00603342" w:rsidRPr="00603342" w:rsidRDefault="00603342" w:rsidP="0060334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342">
        <w:rPr>
          <w:rFonts w:ascii="Times New Roman" w:hAnsi="Times New Roman" w:cs="Times New Roman"/>
          <w:sz w:val="28"/>
          <w:szCs w:val="28"/>
        </w:rPr>
        <w:t>Деревообрабатывающее предприятие занимается первичной и вторичной обработкой древесины. Учет продукции на таких предприятиях требует гибкой системы из-за многообразия продукции, больших объемов производства, высокой степени индивидуальности изделий и сложных технологических процессов.</w:t>
      </w:r>
    </w:p>
    <w:p w14:paraId="7C89E110" w14:textId="77777777" w:rsidR="00603342" w:rsidRPr="00603342" w:rsidRDefault="00603342" w:rsidP="0060334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342">
        <w:rPr>
          <w:rFonts w:ascii="Times New Roman" w:hAnsi="Times New Roman" w:cs="Times New Roman"/>
          <w:sz w:val="28"/>
          <w:szCs w:val="28"/>
        </w:rPr>
        <w:t>Актуальность темы обусловлена необходимостью повышения эффективности производства, улучшения управления запасами и повышения прозрачности бизнес-процессов. Автоматизация учета продукции позволяет избежать дефицита или переизбытка материалов, оптимизировать логистические процессы и снизить затраты на хранение.</w:t>
      </w:r>
    </w:p>
    <w:p w14:paraId="5E43C1BB" w14:textId="77777777" w:rsidR="00603342" w:rsidRDefault="00603342" w:rsidP="0060334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8C2A82" w14:textId="7ECB7490" w:rsidR="00603342" w:rsidRPr="00603342" w:rsidRDefault="00603342" w:rsidP="0060334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3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технического задания</w:t>
      </w:r>
    </w:p>
    <w:p w14:paraId="2C479545" w14:textId="77777777" w:rsidR="00603342" w:rsidRPr="00603342" w:rsidRDefault="00603342" w:rsidP="0060334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342">
        <w:rPr>
          <w:rFonts w:ascii="Times New Roman" w:hAnsi="Times New Roman" w:cs="Times New Roman"/>
          <w:sz w:val="28"/>
          <w:szCs w:val="28"/>
        </w:rPr>
        <w:t>Техническое задание на создание программного модуля включает в себя функциональные требования, такие как ведение базы данных готовой продукции, отслеживание движения товаров и генерация отчетов. Также определены нефункциональные требования, включая производительность, безопасность и удобство интерфейса.</w:t>
      </w:r>
    </w:p>
    <w:p w14:paraId="51363BF3" w14:textId="77777777" w:rsidR="00603342" w:rsidRPr="00603342" w:rsidRDefault="00603342" w:rsidP="0060334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342">
        <w:rPr>
          <w:rFonts w:ascii="Times New Roman" w:hAnsi="Times New Roman" w:cs="Times New Roman"/>
          <w:b/>
          <w:bCs/>
          <w:sz w:val="28"/>
          <w:szCs w:val="28"/>
        </w:rPr>
        <w:t>Алгоритмы и функционирование программы</w:t>
      </w:r>
    </w:p>
    <w:p w14:paraId="28A6C8D9" w14:textId="77777777" w:rsidR="00603342" w:rsidRPr="00603342" w:rsidRDefault="00603342" w:rsidP="0060334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342">
        <w:rPr>
          <w:rFonts w:ascii="Times New Roman" w:hAnsi="Times New Roman" w:cs="Times New Roman"/>
          <w:sz w:val="28"/>
          <w:szCs w:val="28"/>
        </w:rPr>
        <w:t>Программный модуль включает алгоритмы для учета товаров, регистрации поступления и списания товаров, а также формирования инвентаризационных ведомостей. Эти алгоритмы обеспечивают высокую скорость обработки информации и оптимизацию производительности системы.</w:t>
      </w:r>
    </w:p>
    <w:p w14:paraId="2173F211" w14:textId="77777777" w:rsidR="00603342" w:rsidRPr="00603342" w:rsidRDefault="00603342" w:rsidP="0060334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342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программного модуля</w:t>
      </w:r>
    </w:p>
    <w:p w14:paraId="781A49B8" w14:textId="4CBF229B" w:rsidR="00603342" w:rsidRDefault="00603342" w:rsidP="006033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342">
        <w:rPr>
          <w:rFonts w:ascii="Times New Roman" w:hAnsi="Times New Roman" w:cs="Times New Roman"/>
          <w:sz w:val="28"/>
          <w:szCs w:val="28"/>
        </w:rPr>
        <w:t>В процессе тестирования были разработаны сценарии для проверки функциональности программы, включая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603342">
        <w:rPr>
          <w:rFonts w:ascii="Times New Roman" w:hAnsi="Times New Roman" w:cs="Times New Roman"/>
          <w:sz w:val="28"/>
          <w:szCs w:val="28"/>
        </w:rPr>
        <w:t>естирование обработки данных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817E7D">
        <w:rPr>
          <w:rFonts w:ascii="Times New Roman" w:hAnsi="Times New Roman" w:cs="Times New Roman"/>
          <w:sz w:val="28"/>
          <w:szCs w:val="28"/>
          <w:shd w:val="clear" w:color="auto" w:fill="FFFFFF"/>
        </w:rPr>
        <w:t>естирование инвентаризации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т</w:t>
      </w:r>
      <w:r w:rsidRPr="00817E7D">
        <w:rPr>
          <w:rFonts w:ascii="Times New Roman" w:hAnsi="Times New Roman" w:cs="Times New Roman"/>
          <w:sz w:val="28"/>
          <w:szCs w:val="28"/>
          <w:shd w:val="clear" w:color="auto" w:fill="FFFFFF"/>
        </w:rPr>
        <w:t>естирование генерации отчетов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т</w:t>
      </w:r>
      <w:r w:rsidRPr="00817E7D">
        <w:rPr>
          <w:rFonts w:ascii="Times New Roman" w:hAnsi="Times New Roman" w:cs="Times New Roman"/>
          <w:sz w:val="28"/>
          <w:szCs w:val="28"/>
          <w:shd w:val="clear" w:color="auto" w:fill="FFFFFF"/>
        </w:rPr>
        <w:t>естирование управления пользователями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т</w:t>
      </w:r>
      <w:r w:rsidRPr="00817E7D">
        <w:rPr>
          <w:rFonts w:ascii="Times New Roman" w:hAnsi="Times New Roman" w:cs="Times New Roman"/>
          <w:sz w:val="28"/>
          <w:szCs w:val="28"/>
          <w:shd w:val="clear" w:color="auto" w:fill="FFFFFF"/>
        </w:rPr>
        <w:t>естирование списания продукции</w:t>
      </w:r>
      <w:r w:rsidRPr="00603342">
        <w:rPr>
          <w:rFonts w:ascii="Times New Roman" w:hAnsi="Times New Roman" w:cs="Times New Roman"/>
          <w:sz w:val="28"/>
          <w:szCs w:val="28"/>
        </w:rPr>
        <w:t xml:space="preserve">. Все </w:t>
      </w:r>
      <w:r>
        <w:rPr>
          <w:rFonts w:ascii="Times New Roman" w:hAnsi="Times New Roman" w:cs="Times New Roman"/>
          <w:sz w:val="28"/>
          <w:szCs w:val="28"/>
        </w:rPr>
        <w:t xml:space="preserve">тесты прошли </w:t>
      </w:r>
      <w:r w:rsidRPr="00603342">
        <w:rPr>
          <w:rFonts w:ascii="Times New Roman" w:hAnsi="Times New Roman" w:cs="Times New Roman"/>
          <w:sz w:val="28"/>
          <w:szCs w:val="28"/>
        </w:rPr>
        <w:t>успешно, что подтверждает надежность и стабильность работы модуля.</w:t>
      </w:r>
    </w:p>
    <w:p w14:paraId="4965391E" w14:textId="42A1579B" w:rsidR="00E922BA" w:rsidRDefault="00E922BA" w:rsidP="00E922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7E7D">
        <w:rPr>
          <w:rFonts w:ascii="Times New Roman" w:hAnsi="Times New Roman" w:cs="Times New Roman"/>
          <w:sz w:val="28"/>
          <w:szCs w:val="28"/>
          <w:shd w:val="clear" w:color="auto" w:fill="FFFFFF"/>
        </w:rPr>
        <w:t>Тестирование обработки данных</w:t>
      </w:r>
    </w:p>
    <w:p w14:paraId="06ACB94D" w14:textId="77777777" w:rsidR="00E922BA" w:rsidRDefault="00E922BA" w:rsidP="00E922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E922BA" w:rsidSect="00603342">
          <w:pgSz w:w="11906" w:h="16838" w:code="9"/>
          <w:pgMar w:top="720" w:right="720" w:bottom="720" w:left="720" w:header="0" w:footer="0" w:gutter="0"/>
          <w:paperSrc w:first="7" w:other="7"/>
          <w:cols w:space="708"/>
          <w:docGrid w:linePitch="360"/>
        </w:sectPr>
      </w:pPr>
    </w:p>
    <w:p w14:paraId="4C784564" w14:textId="77777777" w:rsidR="00E922BA" w:rsidRPr="00E922BA" w:rsidRDefault="00E922BA" w:rsidP="00E922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22BA">
        <w:rPr>
          <w:rFonts w:ascii="Times New Roman" w:hAnsi="Times New Roman" w:cs="Times New Roman"/>
          <w:sz w:val="28"/>
          <w:szCs w:val="28"/>
          <w:shd w:val="clear" w:color="auto" w:fill="FFFFFF"/>
        </w:rPr>
        <w:t>Шаги выполнения теста:</w:t>
      </w:r>
    </w:p>
    <w:p w14:paraId="3D0AF4BB" w14:textId="019EC830" w:rsidR="00E922BA" w:rsidRPr="00E922BA" w:rsidRDefault="00E922BA" w:rsidP="00E922BA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22BA">
        <w:rPr>
          <w:rFonts w:ascii="Times New Roman" w:hAnsi="Times New Roman" w:cs="Times New Roman"/>
          <w:sz w:val="28"/>
          <w:szCs w:val="28"/>
          <w:shd w:val="clear" w:color="auto" w:fill="FFFFFF"/>
        </w:rPr>
        <w:t>1.Перейти в справочник "Номенклатура".</w:t>
      </w:r>
    </w:p>
    <w:p w14:paraId="685B76E2" w14:textId="6C8D3E60" w:rsidR="00E922BA" w:rsidRPr="00E922BA" w:rsidRDefault="00E922BA" w:rsidP="00E922BA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22BA">
        <w:rPr>
          <w:rFonts w:ascii="Times New Roman" w:hAnsi="Times New Roman" w:cs="Times New Roman"/>
          <w:sz w:val="28"/>
          <w:szCs w:val="28"/>
          <w:shd w:val="clear" w:color="auto" w:fill="FFFFFF"/>
        </w:rPr>
        <w:t>2.Добавить новый продукт.</w:t>
      </w:r>
    </w:p>
    <w:p w14:paraId="17ECAAD9" w14:textId="1DE4C604" w:rsidR="00E922BA" w:rsidRPr="00E922BA" w:rsidRDefault="00E922BA" w:rsidP="00E922BA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22BA">
        <w:rPr>
          <w:rFonts w:ascii="Times New Roman" w:hAnsi="Times New Roman" w:cs="Times New Roman"/>
          <w:sz w:val="28"/>
          <w:szCs w:val="28"/>
          <w:shd w:val="clear" w:color="auto" w:fill="FFFFFF"/>
        </w:rPr>
        <w:t>3.Заполнить все обязательные поля: наименование, серия, партия, материал, размер и тип обработки.</w:t>
      </w:r>
    </w:p>
    <w:p w14:paraId="6D630C23" w14:textId="4097E2CE" w:rsidR="00E922BA" w:rsidRPr="00E922BA" w:rsidRDefault="00E922BA" w:rsidP="00E922BA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22BA">
        <w:rPr>
          <w:rFonts w:ascii="Times New Roman" w:hAnsi="Times New Roman" w:cs="Times New Roman"/>
          <w:sz w:val="28"/>
          <w:szCs w:val="28"/>
          <w:shd w:val="clear" w:color="auto" w:fill="FFFFFF"/>
        </w:rPr>
        <w:t>4.Сохранить изменения.</w:t>
      </w:r>
    </w:p>
    <w:p w14:paraId="4D632B4C" w14:textId="77777777" w:rsidR="00E922BA" w:rsidRDefault="00E922BA" w:rsidP="00E922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D59B98" w14:textId="61CB4000" w:rsidR="00E922BA" w:rsidRPr="00E922BA" w:rsidRDefault="00E922BA" w:rsidP="00E922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22BA">
        <w:rPr>
          <w:rFonts w:ascii="Times New Roman" w:hAnsi="Times New Roman" w:cs="Times New Roman"/>
          <w:sz w:val="28"/>
          <w:szCs w:val="28"/>
          <w:shd w:val="clear" w:color="auto" w:fill="FFFFFF"/>
        </w:rPr>
        <w:t>Для теста используются следующие данные (рисунок 4):</w:t>
      </w:r>
    </w:p>
    <w:p w14:paraId="60B96766" w14:textId="5BC64F4E" w:rsidR="00E922BA" w:rsidRPr="00E922BA" w:rsidRDefault="00E922BA" w:rsidP="00E922BA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22BA">
        <w:rPr>
          <w:rFonts w:ascii="Times New Roman" w:hAnsi="Times New Roman" w:cs="Times New Roman"/>
          <w:sz w:val="28"/>
          <w:szCs w:val="28"/>
          <w:shd w:val="clear" w:color="auto" w:fill="FFFFFF"/>
        </w:rPr>
        <w:t>•Наименование: “Фанера березовая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922BA">
        <w:rPr>
          <w:rFonts w:ascii="Times New Roman" w:hAnsi="Times New Roman" w:cs="Times New Roman"/>
          <w:sz w:val="28"/>
          <w:szCs w:val="28"/>
          <w:shd w:val="clear" w:color="auto" w:fill="FFFFFF"/>
        </w:rPr>
        <w:t>10мм”</w:t>
      </w:r>
    </w:p>
    <w:p w14:paraId="43C0AC04" w14:textId="07BB0E6C" w:rsidR="00E922BA" w:rsidRPr="00E922BA" w:rsidRDefault="00E922BA" w:rsidP="00E922BA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22BA">
        <w:rPr>
          <w:rFonts w:ascii="Times New Roman" w:hAnsi="Times New Roman" w:cs="Times New Roman"/>
          <w:sz w:val="28"/>
          <w:szCs w:val="28"/>
          <w:shd w:val="clear" w:color="auto" w:fill="FFFFFF"/>
        </w:rPr>
        <w:t>•Серия: “Б”</w:t>
      </w:r>
    </w:p>
    <w:p w14:paraId="5193E7E0" w14:textId="2E24FEB5" w:rsidR="00E922BA" w:rsidRPr="00E922BA" w:rsidRDefault="00E922BA" w:rsidP="00E922BA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22BA">
        <w:rPr>
          <w:rFonts w:ascii="Times New Roman" w:hAnsi="Times New Roman" w:cs="Times New Roman"/>
          <w:sz w:val="28"/>
          <w:szCs w:val="28"/>
          <w:shd w:val="clear" w:color="auto" w:fill="FFFFFF"/>
        </w:rPr>
        <w:t>•Партия: “Б-010”</w:t>
      </w:r>
    </w:p>
    <w:p w14:paraId="32334EB9" w14:textId="5C4C2571" w:rsidR="00E922BA" w:rsidRPr="00E922BA" w:rsidRDefault="00E922BA" w:rsidP="00E922BA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22BA">
        <w:rPr>
          <w:rFonts w:ascii="Times New Roman" w:hAnsi="Times New Roman" w:cs="Times New Roman"/>
          <w:sz w:val="28"/>
          <w:szCs w:val="28"/>
          <w:shd w:val="clear" w:color="auto" w:fill="FFFFFF"/>
        </w:rPr>
        <w:t>•Материал: “Береза”</w:t>
      </w:r>
    </w:p>
    <w:p w14:paraId="755FDA95" w14:textId="70454906" w:rsidR="00E922BA" w:rsidRPr="00E922BA" w:rsidRDefault="00E922BA" w:rsidP="00E922BA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22BA">
        <w:rPr>
          <w:rFonts w:ascii="Times New Roman" w:hAnsi="Times New Roman" w:cs="Times New Roman"/>
          <w:sz w:val="28"/>
          <w:szCs w:val="28"/>
          <w:shd w:val="clear" w:color="auto" w:fill="FFFFFF"/>
        </w:rPr>
        <w:t>•Размер: “3050 x 610”</w:t>
      </w:r>
    </w:p>
    <w:p w14:paraId="48C4C5EF" w14:textId="2D0F5761" w:rsidR="00E922BA" w:rsidRDefault="00E922BA" w:rsidP="00E922BA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22BA">
        <w:rPr>
          <w:rFonts w:ascii="Times New Roman" w:hAnsi="Times New Roman" w:cs="Times New Roman"/>
          <w:sz w:val="28"/>
          <w:szCs w:val="28"/>
          <w:shd w:val="clear" w:color="auto" w:fill="FFFFFF"/>
        </w:rPr>
        <w:t>•Тип обработки: “Прессование”</w:t>
      </w:r>
    </w:p>
    <w:p w14:paraId="2B4D85B5" w14:textId="77777777" w:rsidR="00E922BA" w:rsidRDefault="00E922BA" w:rsidP="0060334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E922BA" w:rsidSect="00E922BA">
          <w:type w:val="continuous"/>
          <w:pgSz w:w="11906" w:h="16838" w:code="9"/>
          <w:pgMar w:top="720" w:right="720" w:bottom="720" w:left="720" w:header="0" w:footer="0" w:gutter="0"/>
          <w:paperSrc w:first="7" w:other="7"/>
          <w:cols w:num="2" w:sep="1" w:space="282"/>
          <w:docGrid w:linePitch="360"/>
        </w:sectPr>
      </w:pPr>
    </w:p>
    <w:p w14:paraId="238B05FE" w14:textId="77777777" w:rsidR="00603342" w:rsidRPr="00603342" w:rsidRDefault="00603342" w:rsidP="0060334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342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662964DE" w14:textId="297C2A3E" w:rsidR="00DF3E17" w:rsidRPr="00603342" w:rsidRDefault="00603342" w:rsidP="0060334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342">
        <w:rPr>
          <w:rFonts w:ascii="Times New Roman" w:hAnsi="Times New Roman" w:cs="Times New Roman"/>
          <w:sz w:val="28"/>
          <w:szCs w:val="28"/>
        </w:rPr>
        <w:t>В результате выполнения курсового проекта была разработана программа для учета продукции деревообрабатывающего предприятия, которая позволяет значительно упростить и ускорить процессы инвентаризации и управления запасами. Программа обладает интуитивно понятным интерфейсом и успешно решает поставленные задачи. В будущем планируется дальнейшее развитие программы, включая добавление новых функций и улучшение существующих, что позволит повысить ее функциональность и удобство использования.</w:t>
      </w:r>
    </w:p>
    <w:sectPr w:rsidR="00DF3E17" w:rsidRPr="00603342" w:rsidSect="00E922BA">
      <w:type w:val="continuous"/>
      <w:pgSz w:w="11906" w:h="16838" w:code="9"/>
      <w:pgMar w:top="720" w:right="720" w:bottom="720" w:left="720" w:header="0" w:footer="0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65B7"/>
    <w:multiLevelType w:val="hybridMultilevel"/>
    <w:tmpl w:val="E6B69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E7A49"/>
    <w:multiLevelType w:val="hybridMultilevel"/>
    <w:tmpl w:val="5FCCA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F3F2B"/>
    <w:multiLevelType w:val="multilevel"/>
    <w:tmpl w:val="1ACC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27F2D"/>
    <w:multiLevelType w:val="multilevel"/>
    <w:tmpl w:val="A462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0E6F79"/>
    <w:multiLevelType w:val="multilevel"/>
    <w:tmpl w:val="9C24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4614A2"/>
    <w:multiLevelType w:val="hybridMultilevel"/>
    <w:tmpl w:val="48927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D886A2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847B2"/>
    <w:multiLevelType w:val="multilevel"/>
    <w:tmpl w:val="ED3E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4D1697"/>
    <w:multiLevelType w:val="multilevel"/>
    <w:tmpl w:val="3842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4670A8"/>
    <w:multiLevelType w:val="multilevel"/>
    <w:tmpl w:val="A7FE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0D7C0B"/>
    <w:multiLevelType w:val="multilevel"/>
    <w:tmpl w:val="F560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4807BB"/>
    <w:multiLevelType w:val="multilevel"/>
    <w:tmpl w:val="33C8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8414BC"/>
    <w:multiLevelType w:val="hybridMultilevel"/>
    <w:tmpl w:val="654C7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736250">
    <w:abstractNumId w:val="7"/>
  </w:num>
  <w:num w:numId="2" w16cid:durableId="710611283">
    <w:abstractNumId w:val="8"/>
  </w:num>
  <w:num w:numId="3" w16cid:durableId="791166359">
    <w:abstractNumId w:val="10"/>
  </w:num>
  <w:num w:numId="4" w16cid:durableId="32735056">
    <w:abstractNumId w:val="0"/>
  </w:num>
  <w:num w:numId="5" w16cid:durableId="236866829">
    <w:abstractNumId w:val="5"/>
  </w:num>
  <w:num w:numId="6" w16cid:durableId="1948463012">
    <w:abstractNumId w:val="11"/>
  </w:num>
  <w:num w:numId="7" w16cid:durableId="467361662">
    <w:abstractNumId w:val="1"/>
  </w:num>
  <w:num w:numId="8" w16cid:durableId="1721901503">
    <w:abstractNumId w:val="3"/>
  </w:num>
  <w:num w:numId="9" w16cid:durableId="1019089740">
    <w:abstractNumId w:val="6"/>
  </w:num>
  <w:num w:numId="10" w16cid:durableId="415055474">
    <w:abstractNumId w:val="9"/>
  </w:num>
  <w:num w:numId="11" w16cid:durableId="1937133000">
    <w:abstractNumId w:val="4"/>
  </w:num>
  <w:num w:numId="12" w16cid:durableId="1759784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bookFoldPrintingSheets w:val="-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E9"/>
    <w:rsid w:val="001659B5"/>
    <w:rsid w:val="002D28E9"/>
    <w:rsid w:val="00345118"/>
    <w:rsid w:val="0034550C"/>
    <w:rsid w:val="00482973"/>
    <w:rsid w:val="005365AE"/>
    <w:rsid w:val="00603342"/>
    <w:rsid w:val="006436AF"/>
    <w:rsid w:val="008404DB"/>
    <w:rsid w:val="00B020ED"/>
    <w:rsid w:val="00C953B0"/>
    <w:rsid w:val="00DC2A06"/>
    <w:rsid w:val="00DF3E17"/>
    <w:rsid w:val="00E17464"/>
    <w:rsid w:val="00E922BA"/>
    <w:rsid w:val="00EB330E"/>
    <w:rsid w:val="00F9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9F313"/>
  <w15:chartTrackingRefBased/>
  <w15:docId w15:val="{D20B1B56-6EE9-40DE-8D16-9B8CC305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Bond</dc:creator>
  <cp:keywords/>
  <dc:description/>
  <cp:lastModifiedBy>Nestor Bond</cp:lastModifiedBy>
  <cp:revision>3</cp:revision>
  <cp:lastPrinted>2024-12-12T20:03:00Z</cp:lastPrinted>
  <dcterms:created xsi:type="dcterms:W3CDTF">2024-12-12T18:53:00Z</dcterms:created>
  <dcterms:modified xsi:type="dcterms:W3CDTF">2024-12-19T17:23:00Z</dcterms:modified>
</cp:coreProperties>
</file>