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8F" w:rsidRDefault="00C64462" w:rsidP="00AA388F">
      <w:pPr>
        <w:keepNext/>
        <w:ind w:left="-284" w:right="-155"/>
      </w:pPr>
      <w:r w:rsidRPr="00C64462">
        <w:drawing>
          <wp:inline distT="0" distB="0" distL="0" distR="0" wp14:anchorId="34EE358C" wp14:editId="3188FCAC">
            <wp:extent cx="3600000" cy="32046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6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1</w:t>
        </w:r>
      </w:fldSimple>
      <w:r>
        <w:t xml:space="preserve"> - Название учреждения</w:t>
      </w:r>
    </w:p>
    <w:p w:rsidR="00AA388F" w:rsidRDefault="00883A32" w:rsidP="00AA388F">
      <w:pPr>
        <w:keepNext/>
        <w:ind w:left="-284" w:right="-155"/>
      </w:pPr>
      <w:r w:rsidRPr="00883A32">
        <w:drawing>
          <wp:inline distT="0" distB="0" distL="0" distR="0" wp14:anchorId="54914D03" wp14:editId="65444E52">
            <wp:extent cx="3600000" cy="2817133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25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2</w:t>
        </w:r>
      </w:fldSimple>
      <w:r>
        <w:t xml:space="preserve"> - Первый ученик</w:t>
      </w:r>
    </w:p>
    <w:p w:rsidR="00AA388F" w:rsidRDefault="00883A32" w:rsidP="00AA388F">
      <w:pPr>
        <w:keepNext/>
        <w:ind w:left="-284" w:right="-155"/>
      </w:pPr>
      <w:r w:rsidRPr="00883A32">
        <w:lastRenderedPageBreak/>
        <w:drawing>
          <wp:inline distT="0" distB="0" distL="0" distR="0" wp14:anchorId="25FA0352" wp14:editId="035E1877">
            <wp:extent cx="3600000" cy="2795954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3</w:t>
        </w:r>
      </w:fldSimple>
      <w:r>
        <w:t xml:space="preserve"> - Второй ученик</w:t>
      </w:r>
    </w:p>
    <w:p w:rsidR="00AA388F" w:rsidRDefault="00883A32" w:rsidP="00AA388F">
      <w:pPr>
        <w:keepNext/>
        <w:ind w:left="-284" w:right="-155"/>
      </w:pPr>
      <w:r w:rsidRPr="00883A32">
        <w:drawing>
          <wp:inline distT="0" distB="0" distL="0" distR="0" wp14:anchorId="6B891B30" wp14:editId="05E5013E">
            <wp:extent cx="3600000" cy="2553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4</w:t>
        </w:r>
      </w:fldSimple>
      <w:r>
        <w:t xml:space="preserve"> - Третий ученик</w:t>
      </w:r>
    </w:p>
    <w:p w:rsidR="00883A32" w:rsidRPr="00883A32" w:rsidRDefault="00883A32" w:rsidP="00883A32">
      <w:pPr>
        <w:ind w:left="-284" w:right="-155"/>
        <w:sectPr w:rsidR="00883A32" w:rsidRPr="00883A32" w:rsidSect="00170D0D">
          <w:pgSz w:w="11906" w:h="16838"/>
          <w:pgMar w:top="426" w:right="720" w:bottom="720" w:left="720" w:header="708" w:footer="708" w:gutter="0"/>
          <w:cols w:num="2" w:space="848"/>
          <w:docGrid w:linePitch="360"/>
        </w:sectPr>
      </w:pPr>
    </w:p>
    <w:p w:rsidR="00AA388F" w:rsidRDefault="00883A32" w:rsidP="00AA388F">
      <w:pPr>
        <w:keepNext/>
        <w:ind w:left="-284" w:right="-155"/>
      </w:pPr>
      <w:r w:rsidRPr="00883A32">
        <w:lastRenderedPageBreak/>
        <w:drawing>
          <wp:inline distT="0" distB="0" distL="0" distR="0" wp14:anchorId="56BB5F7D" wp14:editId="6D4B3552">
            <wp:extent cx="3600000" cy="251691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5</w:t>
        </w:r>
      </w:fldSimple>
      <w:r>
        <w:t xml:space="preserve"> - Четвертый ученик</w:t>
      </w:r>
    </w:p>
    <w:p w:rsidR="00AA388F" w:rsidRDefault="00883A32" w:rsidP="00AA388F">
      <w:pPr>
        <w:keepNext/>
        <w:ind w:left="-284" w:right="-155"/>
      </w:pPr>
      <w:r w:rsidRPr="00883A32">
        <w:lastRenderedPageBreak/>
        <w:drawing>
          <wp:inline distT="0" distB="0" distL="0" distR="0" wp14:anchorId="79496EBE" wp14:editId="112A54DB">
            <wp:extent cx="3600000" cy="25607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170D0D">
      <w:pPr>
        <w:pStyle w:val="a3"/>
        <w:sectPr w:rsidR="00883A32" w:rsidRPr="00883A32" w:rsidSect="00170D0D">
          <w:type w:val="continuous"/>
          <w:pgSz w:w="11906" w:h="16838"/>
          <w:pgMar w:top="426" w:right="720" w:bottom="720" w:left="720" w:header="708" w:footer="708" w:gutter="0"/>
          <w:cols w:num="2" w:space="848"/>
          <w:docGrid w:linePitch="360"/>
        </w:sectPr>
      </w:pPr>
      <w:r>
        <w:t xml:space="preserve">Рисунок </w:t>
      </w:r>
      <w:fldSimple w:instr=" SEQ Рисунок \* ARABIC ">
        <w:r w:rsidR="00FD7ACB">
          <w:rPr>
            <w:noProof/>
          </w:rPr>
          <w:t>6</w:t>
        </w:r>
      </w:fldSimple>
      <w:r>
        <w:t xml:space="preserve"> - Пятый уч</w:t>
      </w:r>
      <w:r w:rsidR="00170D0D">
        <w:t>еник</w:t>
      </w:r>
    </w:p>
    <w:p w:rsidR="00170D0D" w:rsidRDefault="00170D0D" w:rsidP="00170D0D">
      <w:pPr>
        <w:keepNext/>
        <w:ind w:right="-155"/>
      </w:pPr>
      <w:r w:rsidRPr="00170D0D">
        <w:lastRenderedPageBreak/>
        <w:drawing>
          <wp:inline distT="0" distB="0" distL="0" distR="0" wp14:anchorId="306CDE2D" wp14:editId="5B942682">
            <wp:extent cx="3600000" cy="202386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Default="00170D0D" w:rsidP="00170D0D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7</w:t>
        </w:r>
      </w:fldSimple>
      <w:r>
        <w:t xml:space="preserve"> - Добавление улиц</w:t>
      </w:r>
    </w:p>
    <w:p w:rsidR="00170D0D" w:rsidRDefault="00170D0D" w:rsidP="00170D0D">
      <w:pPr>
        <w:keepNext/>
      </w:pPr>
      <w:r w:rsidRPr="00170D0D">
        <w:rPr>
          <w:b/>
        </w:rPr>
        <w:lastRenderedPageBreak/>
        <w:drawing>
          <wp:inline distT="0" distB="0" distL="0" distR="0" wp14:anchorId="589CE83C" wp14:editId="16861E4A">
            <wp:extent cx="3053715" cy="224529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2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0D" w:rsidRDefault="00170D0D" w:rsidP="00170D0D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8</w:t>
        </w:r>
      </w:fldSimple>
      <w:r>
        <w:t xml:space="preserve"> - Список 2</w:t>
      </w:r>
      <w:r>
        <w:rPr>
          <w:lang w:val="en-US"/>
        </w:rPr>
        <w:t>b</w:t>
      </w:r>
      <w:r>
        <w:t xml:space="preserve"> класса</w:t>
      </w:r>
    </w:p>
    <w:p w:rsidR="00170D0D" w:rsidRDefault="00170D0D" w:rsidP="00170D0D">
      <w:pPr>
        <w:sectPr w:rsidR="00170D0D" w:rsidSect="00170D0D">
          <w:type w:val="continuous"/>
          <w:pgSz w:w="11906" w:h="16838"/>
          <w:pgMar w:top="426" w:right="720" w:bottom="720" w:left="720" w:header="708" w:footer="708" w:gutter="0"/>
          <w:cols w:num="2" w:space="848"/>
          <w:docGrid w:linePitch="360"/>
        </w:sectPr>
      </w:pPr>
    </w:p>
    <w:p w:rsidR="00FD7ACB" w:rsidRDefault="00FD7ACB" w:rsidP="00FD7ACB">
      <w:pPr>
        <w:keepNext/>
      </w:pPr>
      <w:r w:rsidRPr="00FD7ACB">
        <w:lastRenderedPageBreak/>
        <w:drawing>
          <wp:inline distT="0" distB="0" distL="0" distR="0" wp14:anchorId="544E46BF" wp14:editId="59FCFB75">
            <wp:extent cx="3600000" cy="2818247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0D" w:rsidRPr="00170D0D" w:rsidRDefault="00FD7ACB" w:rsidP="00FD7AC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Перемещение Иванова А.С в архив</w:t>
      </w:r>
      <w:bookmarkStart w:id="0" w:name="_GoBack"/>
      <w:bookmarkEnd w:id="0"/>
    </w:p>
    <w:sectPr w:rsidR="00170D0D" w:rsidRPr="00170D0D" w:rsidSect="00170D0D">
      <w:type w:val="continuous"/>
      <w:pgSz w:w="11906" w:h="16838"/>
      <w:pgMar w:top="426" w:right="720" w:bottom="720" w:left="720" w:header="708" w:footer="708" w:gutter="0"/>
      <w:cols w:num="2" w:space="8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32"/>
    <w:rsid w:val="00170D0D"/>
    <w:rsid w:val="00194938"/>
    <w:rsid w:val="00883A32"/>
    <w:rsid w:val="00AA388F"/>
    <w:rsid w:val="00C64462"/>
    <w:rsid w:val="00EB4225"/>
    <w:rsid w:val="00F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A38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A38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2024-04-23T10:42:00Z</dcterms:created>
  <dcterms:modified xsi:type="dcterms:W3CDTF">2024-04-23T11:29:00Z</dcterms:modified>
</cp:coreProperties>
</file>