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8E224" w14:textId="77777777" w:rsidR="00F61146" w:rsidRPr="00F61146" w:rsidRDefault="00F61146" w:rsidP="00F61146">
      <w:pPr>
        <w:pStyle w:val="ng-star-inserted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61146">
        <w:rPr>
          <w:rStyle w:val="ng-star-inserted1"/>
          <w:b/>
          <w:bCs/>
          <w:sz w:val="28"/>
          <w:szCs w:val="28"/>
        </w:rPr>
        <w:t>Самоанализ выполненных видов работ в ходе преддипломной практики</w:t>
      </w:r>
    </w:p>
    <w:p w14:paraId="11BA7824" w14:textId="77777777" w:rsidR="00106B39" w:rsidRPr="00106B39" w:rsidRDefault="00106B39" w:rsidP="00106B39">
      <w:pPr>
        <w:spacing w:after="0" w:line="360" w:lineRule="auto"/>
        <w:ind w:firstLine="709"/>
        <w:jc w:val="both"/>
        <w:rPr>
          <w:sz w:val="28"/>
          <w:szCs w:val="28"/>
        </w:rPr>
      </w:pPr>
      <w:r w:rsidRPr="00106B39">
        <w:rPr>
          <w:sz w:val="28"/>
          <w:szCs w:val="28"/>
        </w:rPr>
        <w:t>В период с 22 апреля по 19 мая 2025 года я прошел преддипломную практику, в ходе которой мне удалось успешно реализовать все запланированные виды работ. Основное направление моей деятельности заключалось в разработке, тестировании и подготовке к эксплуатации программного обеспечения на платформе "1С: Предприятие" для автоматизации учёта готовой продукции с использованием технологии RFID. Кроме того, я ознакомился с деятельностью организации и оформил необходимую документацию.</w:t>
      </w:r>
    </w:p>
    <w:p w14:paraId="3F281F0B" w14:textId="77777777" w:rsidR="00106B39" w:rsidRPr="00106B39" w:rsidRDefault="00106B39" w:rsidP="00106B39">
      <w:pPr>
        <w:spacing w:after="0" w:line="360" w:lineRule="auto"/>
        <w:ind w:firstLine="709"/>
        <w:jc w:val="both"/>
        <w:rPr>
          <w:sz w:val="28"/>
          <w:szCs w:val="28"/>
        </w:rPr>
      </w:pPr>
      <w:r w:rsidRPr="00106B39">
        <w:rPr>
          <w:sz w:val="28"/>
          <w:szCs w:val="28"/>
        </w:rPr>
        <w:t>На начальном этапе практики я сосредоточился на организационных вопросах и изучении нормативной базы. Я внимательно изучил инструкции по охране труда, технике безопасности, пожарной безопасности и правила внутреннего трудового распорядка. Этот этап стал основой для обеспечения безопасных условий работы и понимания корпоративных стандартов. Также я ознакомился со структурой и характером деятельности АО «Красный Якорь», что помогло мне лучше понять контекст предстоящей работы над дипломным проектом.</w:t>
      </w:r>
    </w:p>
    <w:p w14:paraId="69D15E64" w14:textId="0FC70498" w:rsidR="00106B39" w:rsidRPr="00106B39" w:rsidRDefault="00106B39" w:rsidP="00106B39">
      <w:pPr>
        <w:spacing w:after="0" w:line="360" w:lineRule="auto"/>
        <w:ind w:firstLine="709"/>
        <w:jc w:val="both"/>
        <w:rPr>
          <w:sz w:val="28"/>
          <w:szCs w:val="28"/>
        </w:rPr>
      </w:pPr>
      <w:r w:rsidRPr="00106B39">
        <w:rPr>
          <w:sz w:val="28"/>
          <w:szCs w:val="28"/>
        </w:rPr>
        <w:t>Основная часть практики была посвящена разработке и настройке программного обеспечения. Я успешно установил платформу "1С: Предприятие" и развернул информационную базу, основанную на разработанной конфигурации. Важным этапом стало создание системы: ввод пользователей с различными ролями (</w:t>
      </w:r>
      <w:r>
        <w:rPr>
          <w:sz w:val="28"/>
          <w:szCs w:val="28"/>
        </w:rPr>
        <w:t>Кладовщик</w:t>
      </w:r>
      <w:r w:rsidRPr="00106B39">
        <w:rPr>
          <w:sz w:val="28"/>
          <w:szCs w:val="28"/>
        </w:rPr>
        <w:t>, Менеджер, Администратор) и настройка прав доступа. Это позволило проверить корректность ролевой модели и обеспечить безопасность данных. Я также проверил и при необходимости скорректировал шаблоны основных печатных форм и отчетов, что сделало систему более удобной для пользователей.</w:t>
      </w:r>
    </w:p>
    <w:p w14:paraId="61ED6189" w14:textId="16D405FF" w:rsidR="00106B39" w:rsidRPr="00106B39" w:rsidRDefault="00106B39" w:rsidP="00106B39">
      <w:pPr>
        <w:spacing w:after="0" w:line="360" w:lineRule="auto"/>
        <w:ind w:firstLine="709"/>
        <w:jc w:val="both"/>
        <w:rPr>
          <w:sz w:val="28"/>
          <w:szCs w:val="28"/>
        </w:rPr>
      </w:pPr>
      <w:r w:rsidRPr="00106B39">
        <w:rPr>
          <w:sz w:val="28"/>
          <w:szCs w:val="28"/>
        </w:rPr>
        <w:lastRenderedPageBreak/>
        <w:t>Значительное время я уделил тестированию и отладке программного продукта. Для этого была подготовлена тестовая среда, включающая заполнение справочников и создание тестовых документов с помощью разработанных внешних обработок. Это позволило имитировать реальные условия работы и провести всестороннюю проверку функциональности. В ходе тестирования я проверял как отдельные модули системы (автономные испытания), так и их взаимодействие в рамках комплексных сценариев, таких как полный цикл от поступления</w:t>
      </w:r>
      <w:r>
        <w:rPr>
          <w:sz w:val="28"/>
          <w:szCs w:val="28"/>
        </w:rPr>
        <w:t xml:space="preserve"> продукции на склад</w:t>
      </w:r>
      <w:r w:rsidRPr="00106B39">
        <w:rPr>
          <w:sz w:val="28"/>
          <w:szCs w:val="28"/>
        </w:rPr>
        <w:t xml:space="preserve"> до отгрузки готовой продукции с использованием RFID-меток. Особое внимание я уделял корректности алгоритмов расчета (учет остатков, отгрузка), формированию движений по регистрам и работе пользовательского интерфейса. Все выявленные ошибки и недочеты оперативно исправлялись с использованием встроенного отладчика платформы 1С.</w:t>
      </w:r>
    </w:p>
    <w:p w14:paraId="72712140" w14:textId="77777777" w:rsidR="00106B39" w:rsidRPr="00106B39" w:rsidRDefault="00106B39" w:rsidP="00106B39">
      <w:pPr>
        <w:spacing w:after="0" w:line="360" w:lineRule="auto"/>
        <w:ind w:firstLine="709"/>
        <w:jc w:val="both"/>
        <w:rPr>
          <w:sz w:val="28"/>
          <w:szCs w:val="28"/>
        </w:rPr>
      </w:pPr>
      <w:r w:rsidRPr="00106B39">
        <w:rPr>
          <w:sz w:val="28"/>
          <w:szCs w:val="28"/>
        </w:rPr>
        <w:t>Этап опытной эксплуатации позволил мне проверить работоспособность системы на данных, приближенных к реальным, и оценить ее производительность. Система продемонстрировала стабильность и соответствие заявленным требованиям, что подтвердило правильность выбранных решений и подходов.</w:t>
      </w:r>
    </w:p>
    <w:p w14:paraId="477AAB1A" w14:textId="77777777" w:rsidR="00106B39" w:rsidRPr="00106B39" w:rsidRDefault="00106B39" w:rsidP="00106B39">
      <w:pPr>
        <w:spacing w:after="0" w:line="360" w:lineRule="auto"/>
        <w:ind w:firstLine="709"/>
        <w:jc w:val="both"/>
        <w:rPr>
          <w:sz w:val="28"/>
          <w:szCs w:val="28"/>
        </w:rPr>
      </w:pPr>
      <w:r w:rsidRPr="00106B39">
        <w:rPr>
          <w:sz w:val="28"/>
          <w:szCs w:val="28"/>
        </w:rPr>
        <w:t>Завершающей частью практики стала разработка и оформление сопроводительной документации. Я подготовил комплект документов, включающий техническое задание, руководство пользователя и описание структуры и алгоритмов системы в составе пояснительной записки к дипломному проекту. Эта работа позволила мне систематизировать полученные результаты и подготовить материалы для успешного использования и дальнейшего развития программного обеспечения.</w:t>
      </w:r>
    </w:p>
    <w:p w14:paraId="2F6CFB55" w14:textId="77777777" w:rsidR="00106B39" w:rsidRPr="00106B39" w:rsidRDefault="00106B39" w:rsidP="00106B39">
      <w:pPr>
        <w:spacing w:after="0" w:line="360" w:lineRule="auto"/>
        <w:ind w:firstLine="709"/>
        <w:jc w:val="both"/>
        <w:rPr>
          <w:sz w:val="28"/>
          <w:szCs w:val="28"/>
        </w:rPr>
      </w:pPr>
      <w:r w:rsidRPr="00106B39">
        <w:rPr>
          <w:sz w:val="28"/>
          <w:szCs w:val="28"/>
        </w:rPr>
        <w:t xml:space="preserve">В ходе практики мне удалось успешно применить теоретические знания, полученные в процессе обучения, для решения практических задач по разработке информационной системы. Я закрепил навыки работы с </w:t>
      </w:r>
      <w:r w:rsidRPr="00106B39">
        <w:rPr>
          <w:sz w:val="28"/>
          <w:szCs w:val="28"/>
        </w:rPr>
        <w:lastRenderedPageBreak/>
        <w:t>платформой "1С: Предприятие", включая конфигурирование, программирование на встроенном языке, отладку и тестирование. Полученный опыт работы в команде и понимание этапов жизненного цикла программного продукта стали для меня особенно ценными.</w:t>
      </w:r>
    </w:p>
    <w:p w14:paraId="0A4A3659" w14:textId="35F13D04" w:rsidR="00E12A4F" w:rsidRPr="00F61146" w:rsidRDefault="00106B39" w:rsidP="00106B39">
      <w:pPr>
        <w:spacing w:after="0" w:line="360" w:lineRule="auto"/>
        <w:ind w:firstLine="709"/>
        <w:jc w:val="both"/>
        <w:rPr>
          <w:sz w:val="28"/>
          <w:szCs w:val="28"/>
        </w:rPr>
      </w:pPr>
      <w:r w:rsidRPr="00106B39">
        <w:rPr>
          <w:sz w:val="28"/>
          <w:szCs w:val="28"/>
        </w:rPr>
        <w:t>Все поставленные на преддипломную практику задачи были выполнены в полном объеме и в установленные сроки. Я уверен, что проделанная работа не только позволила создать функциональный программный продукт, но и значительно повысила уровень моих профессиональных компетенций, что будет полезно в моей будущей карьере.</w:t>
      </w:r>
    </w:p>
    <w:sectPr w:rsidR="00E12A4F" w:rsidRPr="00F61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1C"/>
    <w:rsid w:val="00106B39"/>
    <w:rsid w:val="00127B1C"/>
    <w:rsid w:val="00E12A4F"/>
    <w:rsid w:val="00EE07FB"/>
    <w:rsid w:val="00F6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D52A"/>
  <w15:chartTrackingRefBased/>
  <w15:docId w15:val="{0B75E287-5051-4CDA-8BC9-8DFFE8AD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F6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F61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7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збруев</dc:creator>
  <cp:keywords/>
  <dc:description/>
  <cp:lastModifiedBy>Lider.4315@gmail.com</cp:lastModifiedBy>
  <cp:revision>2</cp:revision>
  <dcterms:created xsi:type="dcterms:W3CDTF">2025-05-15T14:06:00Z</dcterms:created>
  <dcterms:modified xsi:type="dcterms:W3CDTF">2025-05-15T14:06:00Z</dcterms:modified>
</cp:coreProperties>
</file>