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AE" w:rsidRDefault="009E4D30" w:rsidP="009E4D30">
      <w:pPr>
        <w:jc w:val="center"/>
      </w:pPr>
      <w:r>
        <w:t>База данных дополнительных работ</w:t>
      </w:r>
    </w:p>
    <w:p w:rsidR="009E4D30" w:rsidRDefault="009E4D30" w:rsidP="009E4D30">
      <w:r>
        <w:t>Штат сотрудников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9E4D30" w:rsidTr="009E4D30">
        <w:tc>
          <w:tcPr>
            <w:tcW w:w="1981" w:type="dxa"/>
          </w:tcPr>
          <w:p w:rsidR="009E4D30" w:rsidRPr="009E4D30" w:rsidRDefault="009E4D30" w:rsidP="009E4D3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1" w:type="dxa"/>
          </w:tcPr>
          <w:p w:rsidR="009E4D30" w:rsidRPr="009E4D30" w:rsidRDefault="009E4D30" w:rsidP="009E4D30">
            <w:r>
              <w:t>Фамилия</w:t>
            </w:r>
          </w:p>
        </w:tc>
        <w:tc>
          <w:tcPr>
            <w:tcW w:w="1981" w:type="dxa"/>
          </w:tcPr>
          <w:p w:rsidR="009E4D30" w:rsidRDefault="009E4D30" w:rsidP="009E4D30">
            <w:r>
              <w:t>Имя</w:t>
            </w:r>
          </w:p>
        </w:tc>
        <w:tc>
          <w:tcPr>
            <w:tcW w:w="1981" w:type="dxa"/>
          </w:tcPr>
          <w:p w:rsidR="009E4D30" w:rsidRDefault="009E4D30" w:rsidP="009E4D30">
            <w:r>
              <w:t>Отчество</w:t>
            </w:r>
          </w:p>
        </w:tc>
        <w:tc>
          <w:tcPr>
            <w:tcW w:w="1981" w:type="dxa"/>
          </w:tcPr>
          <w:p w:rsidR="009E4D30" w:rsidRDefault="009E4D30" w:rsidP="009E4D30">
            <w:r>
              <w:t>Оклад</w:t>
            </w:r>
          </w:p>
        </w:tc>
      </w:tr>
      <w:tr w:rsidR="009E4D30" w:rsidTr="009E4D30">
        <w:tc>
          <w:tcPr>
            <w:tcW w:w="1981" w:type="dxa"/>
          </w:tcPr>
          <w:p w:rsidR="009E4D30" w:rsidRDefault="009E4D30" w:rsidP="009E4D30">
            <w:r>
              <w:t>число</w:t>
            </w:r>
          </w:p>
        </w:tc>
        <w:tc>
          <w:tcPr>
            <w:tcW w:w="1981" w:type="dxa"/>
          </w:tcPr>
          <w:p w:rsidR="009E4D30" w:rsidRDefault="009E4D30" w:rsidP="009E4D30">
            <w:r>
              <w:t>текст</w:t>
            </w:r>
          </w:p>
        </w:tc>
        <w:tc>
          <w:tcPr>
            <w:tcW w:w="1981" w:type="dxa"/>
          </w:tcPr>
          <w:p w:rsidR="009E4D30" w:rsidRDefault="009E4D30" w:rsidP="009E4D30">
            <w:r>
              <w:t>текст</w:t>
            </w:r>
          </w:p>
        </w:tc>
        <w:tc>
          <w:tcPr>
            <w:tcW w:w="1981" w:type="dxa"/>
          </w:tcPr>
          <w:p w:rsidR="009E4D30" w:rsidRDefault="009E4D30" w:rsidP="009E4D30">
            <w:r>
              <w:t>текст</w:t>
            </w:r>
          </w:p>
        </w:tc>
        <w:tc>
          <w:tcPr>
            <w:tcW w:w="1981" w:type="dxa"/>
          </w:tcPr>
          <w:p w:rsidR="009E4D30" w:rsidRDefault="009E4D30" w:rsidP="009E4D30">
            <w:r>
              <w:t>число</w:t>
            </w:r>
          </w:p>
        </w:tc>
      </w:tr>
    </w:tbl>
    <w:p w:rsidR="009E4D30" w:rsidRDefault="009E4D30" w:rsidP="009E4D30"/>
    <w:p w:rsidR="009E4D30" w:rsidRDefault="009E4D30" w:rsidP="009E4D30">
      <w:r>
        <w:t>Виды дополнительных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2304"/>
        <w:gridCol w:w="2714"/>
        <w:gridCol w:w="2774"/>
      </w:tblGrid>
      <w:tr w:rsidR="00A17278" w:rsidTr="00A17278">
        <w:tc>
          <w:tcPr>
            <w:tcW w:w="2113" w:type="dxa"/>
          </w:tcPr>
          <w:p w:rsidR="00A17278" w:rsidRPr="00A17278" w:rsidRDefault="00A17278" w:rsidP="009E4D3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04" w:type="dxa"/>
          </w:tcPr>
          <w:p w:rsidR="00A17278" w:rsidRPr="00991F18" w:rsidRDefault="00A17278" w:rsidP="009E4D30"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</w:p>
        </w:tc>
        <w:tc>
          <w:tcPr>
            <w:tcW w:w="2714" w:type="dxa"/>
          </w:tcPr>
          <w:p w:rsidR="00A17278" w:rsidRDefault="00A17278" w:rsidP="009E4D30">
            <w:r>
              <w:t>Описание</w:t>
            </w:r>
          </w:p>
        </w:tc>
        <w:tc>
          <w:tcPr>
            <w:tcW w:w="2774" w:type="dxa"/>
          </w:tcPr>
          <w:p w:rsidR="00A17278" w:rsidRDefault="00A17278" w:rsidP="009E4D30">
            <w:r>
              <w:t>Стоимость</w:t>
            </w:r>
          </w:p>
        </w:tc>
      </w:tr>
      <w:tr w:rsidR="00A17278" w:rsidTr="00A17278">
        <w:tc>
          <w:tcPr>
            <w:tcW w:w="2113" w:type="dxa"/>
          </w:tcPr>
          <w:p w:rsidR="00A17278" w:rsidRPr="00A17278" w:rsidRDefault="00A17278" w:rsidP="009E4D30">
            <w:r>
              <w:t>число</w:t>
            </w:r>
            <w:bookmarkStart w:id="0" w:name="_GoBack"/>
            <w:bookmarkEnd w:id="0"/>
          </w:p>
        </w:tc>
        <w:tc>
          <w:tcPr>
            <w:tcW w:w="2304" w:type="dxa"/>
          </w:tcPr>
          <w:p w:rsidR="00A17278" w:rsidRDefault="00A17278" w:rsidP="009E4D30">
            <w:r>
              <w:t>число</w:t>
            </w:r>
          </w:p>
        </w:tc>
        <w:tc>
          <w:tcPr>
            <w:tcW w:w="2714" w:type="dxa"/>
          </w:tcPr>
          <w:p w:rsidR="00A17278" w:rsidRDefault="00A17278" w:rsidP="009E4D30">
            <w:r>
              <w:t>текст</w:t>
            </w:r>
          </w:p>
        </w:tc>
        <w:tc>
          <w:tcPr>
            <w:tcW w:w="2774" w:type="dxa"/>
          </w:tcPr>
          <w:p w:rsidR="00A17278" w:rsidRDefault="00A17278" w:rsidP="009E4D30">
            <w:r>
              <w:t>число</w:t>
            </w:r>
          </w:p>
        </w:tc>
      </w:tr>
    </w:tbl>
    <w:p w:rsidR="009E4D30" w:rsidRDefault="009E4D30" w:rsidP="009E4D30"/>
    <w:p w:rsidR="009E4D30" w:rsidRDefault="009E4D30" w:rsidP="009E4D30">
      <w:r>
        <w:t>Дополнительные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D6230D" w:rsidTr="00D6230D">
        <w:tc>
          <w:tcPr>
            <w:tcW w:w="2476" w:type="dxa"/>
          </w:tcPr>
          <w:p w:rsidR="00D6230D" w:rsidRPr="00D6230D" w:rsidRDefault="00D6230D" w:rsidP="009E4D30">
            <w:proofErr w:type="spellStart"/>
            <w:r>
              <w:rPr>
                <w:lang w:val="en-US"/>
              </w:rPr>
              <w:t>Ответстве</w:t>
            </w:r>
            <w:proofErr w:type="spellEnd"/>
            <w:r>
              <w:t>н</w:t>
            </w:r>
            <w:proofErr w:type="spellStart"/>
            <w:r>
              <w:rPr>
                <w:lang w:val="en-US"/>
              </w:rPr>
              <w:t>ный</w:t>
            </w:r>
            <w:proofErr w:type="spellEnd"/>
          </w:p>
        </w:tc>
        <w:tc>
          <w:tcPr>
            <w:tcW w:w="2476" w:type="dxa"/>
          </w:tcPr>
          <w:p w:rsidR="00D6230D" w:rsidRDefault="00D6230D" w:rsidP="009E4D30">
            <w:r>
              <w:t>начало</w:t>
            </w:r>
          </w:p>
        </w:tc>
        <w:tc>
          <w:tcPr>
            <w:tcW w:w="2476" w:type="dxa"/>
          </w:tcPr>
          <w:p w:rsidR="00D6230D" w:rsidRDefault="00D6230D" w:rsidP="009E4D30">
            <w:r>
              <w:t>окончание</w:t>
            </w:r>
          </w:p>
        </w:tc>
        <w:tc>
          <w:tcPr>
            <w:tcW w:w="2477" w:type="dxa"/>
          </w:tcPr>
          <w:p w:rsidR="00D6230D" w:rsidRDefault="00D6230D" w:rsidP="009E4D30">
            <w:r>
              <w:t>Вид работы</w:t>
            </w:r>
          </w:p>
        </w:tc>
      </w:tr>
      <w:tr w:rsidR="00D6230D" w:rsidTr="00D6230D">
        <w:tc>
          <w:tcPr>
            <w:tcW w:w="2476" w:type="dxa"/>
          </w:tcPr>
          <w:p w:rsidR="00D6230D" w:rsidRPr="00D6230D" w:rsidRDefault="00D6230D" w:rsidP="009E4D30">
            <w:r>
              <w:t>число</w:t>
            </w:r>
          </w:p>
        </w:tc>
        <w:tc>
          <w:tcPr>
            <w:tcW w:w="2476" w:type="dxa"/>
          </w:tcPr>
          <w:p w:rsidR="00D6230D" w:rsidRDefault="00D6230D" w:rsidP="009E4D30">
            <w:r>
              <w:t>дата</w:t>
            </w:r>
          </w:p>
        </w:tc>
        <w:tc>
          <w:tcPr>
            <w:tcW w:w="2476" w:type="dxa"/>
          </w:tcPr>
          <w:p w:rsidR="00D6230D" w:rsidRDefault="00D6230D" w:rsidP="009E4D30">
            <w:r>
              <w:t>дата</w:t>
            </w:r>
          </w:p>
        </w:tc>
        <w:tc>
          <w:tcPr>
            <w:tcW w:w="2477" w:type="dxa"/>
          </w:tcPr>
          <w:p w:rsidR="00D6230D" w:rsidRDefault="00D6230D" w:rsidP="009E4D30">
            <w:r>
              <w:t>число</w:t>
            </w:r>
          </w:p>
        </w:tc>
      </w:tr>
    </w:tbl>
    <w:p w:rsidR="009E4D30" w:rsidRDefault="009E4D30" w:rsidP="009E4D30"/>
    <w:p w:rsidR="009E4D30" w:rsidRPr="00421E02" w:rsidRDefault="00937EBB" w:rsidP="009E4D30">
      <w:pPr>
        <w:rPr>
          <w:lang w:val="en-US"/>
        </w:rPr>
      </w:pPr>
      <w:r>
        <w:tab/>
      </w:r>
      <w:r w:rsidR="00421E02">
        <w:rPr>
          <w:lang w:val="en-US"/>
        </w:rPr>
        <w:t xml:space="preserve"> </w:t>
      </w:r>
    </w:p>
    <w:sectPr w:rsidR="009E4D30" w:rsidRPr="00421E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20"/>
    <w:rsid w:val="000076B0"/>
    <w:rsid w:val="000B6264"/>
    <w:rsid w:val="00116CA6"/>
    <w:rsid w:val="00152592"/>
    <w:rsid w:val="001F2020"/>
    <w:rsid w:val="00243174"/>
    <w:rsid w:val="002C013F"/>
    <w:rsid w:val="002F336F"/>
    <w:rsid w:val="00353EA3"/>
    <w:rsid w:val="003737E3"/>
    <w:rsid w:val="003E1DF3"/>
    <w:rsid w:val="00404164"/>
    <w:rsid w:val="00417E6D"/>
    <w:rsid w:val="00421E02"/>
    <w:rsid w:val="004551DC"/>
    <w:rsid w:val="004D1548"/>
    <w:rsid w:val="004D6B52"/>
    <w:rsid w:val="005D7D7F"/>
    <w:rsid w:val="006731B1"/>
    <w:rsid w:val="006B0981"/>
    <w:rsid w:val="006D77ED"/>
    <w:rsid w:val="0072784F"/>
    <w:rsid w:val="0077023D"/>
    <w:rsid w:val="007B1D06"/>
    <w:rsid w:val="007D107C"/>
    <w:rsid w:val="007D2575"/>
    <w:rsid w:val="00834949"/>
    <w:rsid w:val="00884605"/>
    <w:rsid w:val="008B3A5D"/>
    <w:rsid w:val="008D5833"/>
    <w:rsid w:val="00937EBB"/>
    <w:rsid w:val="009638DD"/>
    <w:rsid w:val="00977A0F"/>
    <w:rsid w:val="00991F18"/>
    <w:rsid w:val="009E4D30"/>
    <w:rsid w:val="009F7D8D"/>
    <w:rsid w:val="00A17278"/>
    <w:rsid w:val="00A20AAE"/>
    <w:rsid w:val="00A574A0"/>
    <w:rsid w:val="00B14F63"/>
    <w:rsid w:val="00BF54C2"/>
    <w:rsid w:val="00C34545"/>
    <w:rsid w:val="00C60B7D"/>
    <w:rsid w:val="00CB440C"/>
    <w:rsid w:val="00D44FDF"/>
    <w:rsid w:val="00D47014"/>
    <w:rsid w:val="00D6230D"/>
    <w:rsid w:val="00D718A3"/>
    <w:rsid w:val="00D90C75"/>
    <w:rsid w:val="00E21EDF"/>
    <w:rsid w:val="00E340AF"/>
    <w:rsid w:val="00E60FA6"/>
    <w:rsid w:val="00E87471"/>
    <w:rsid w:val="00EF4008"/>
    <w:rsid w:val="00F34AF0"/>
    <w:rsid w:val="00F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A3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4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A3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4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</cp:revision>
  <dcterms:created xsi:type="dcterms:W3CDTF">2018-03-25T16:54:00Z</dcterms:created>
  <dcterms:modified xsi:type="dcterms:W3CDTF">2018-03-25T16:55:00Z</dcterms:modified>
</cp:coreProperties>
</file>