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9216" w14:textId="77777777" w:rsidR="00477393" w:rsidRPr="00F014C5" w:rsidRDefault="00477393" w:rsidP="00477393">
      <w:pPr>
        <w:spacing w:line="360" w:lineRule="auto"/>
        <w:jc w:val="center"/>
      </w:pPr>
      <w:r w:rsidRPr="00F014C5">
        <w:rPr>
          <w:noProof/>
        </w:rPr>
        <w:drawing>
          <wp:inline distT="0" distB="0" distL="0" distR="0" wp14:anchorId="36EE4B65" wp14:editId="6ECF2F17">
            <wp:extent cx="4975860" cy="13411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33BB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НАЦІОНАЛЬНИЙ ТЕХНІЧНИЙ УНІВЕРСИТЕТ УКРАЇНИ</w:t>
      </w:r>
    </w:p>
    <w:p w14:paraId="78624966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«КИЇВСЬКИЙ ПОЛІТЕХНІЧНИЙ ІНСТИТУТ</w:t>
      </w:r>
    </w:p>
    <w:p w14:paraId="6DA6BE4B" w14:textId="77777777" w:rsidR="00477393" w:rsidRPr="00F014C5" w:rsidRDefault="00477393" w:rsidP="00477393">
      <w:pPr>
        <w:spacing w:line="360" w:lineRule="auto"/>
        <w:jc w:val="center"/>
      </w:pPr>
      <w:r w:rsidRPr="00F014C5">
        <w:rPr>
          <w:b/>
          <w:bCs/>
        </w:rPr>
        <w:t>імені ІГОРЯ СІКОРСЬКОГО»</w:t>
      </w:r>
    </w:p>
    <w:p w14:paraId="30DF4759" w14:textId="77777777" w:rsidR="00477393" w:rsidRPr="00F014C5" w:rsidRDefault="00477393" w:rsidP="00477393">
      <w:pPr>
        <w:spacing w:line="360" w:lineRule="auto"/>
        <w:jc w:val="center"/>
      </w:pPr>
    </w:p>
    <w:p w14:paraId="00C0DDCE" w14:textId="77777777" w:rsidR="00477393" w:rsidRPr="00F014C5" w:rsidRDefault="00477393" w:rsidP="00477393">
      <w:pPr>
        <w:spacing w:line="360" w:lineRule="auto"/>
        <w:jc w:val="center"/>
      </w:pPr>
    </w:p>
    <w:p w14:paraId="0209CB5B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Факультет інформатики та обчислювальної техніки</w:t>
      </w:r>
    </w:p>
    <w:p w14:paraId="4CCB1948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Кафедра інформаційних систем та технологій (ІСТ)</w:t>
      </w:r>
    </w:p>
    <w:p w14:paraId="2695BF7A" w14:textId="77777777" w:rsidR="00477393" w:rsidRPr="00F014C5" w:rsidRDefault="00477393" w:rsidP="00477393">
      <w:pPr>
        <w:spacing w:line="360" w:lineRule="auto"/>
        <w:jc w:val="center"/>
      </w:pPr>
      <w:r w:rsidRPr="00F014C5">
        <w:br/>
      </w:r>
      <w:r w:rsidRPr="00F014C5">
        <w:br/>
      </w:r>
    </w:p>
    <w:p w14:paraId="59DF6E28" w14:textId="77777777" w:rsidR="00477393" w:rsidRPr="00F014C5" w:rsidRDefault="00477393" w:rsidP="00477393">
      <w:pPr>
        <w:spacing w:line="360" w:lineRule="auto"/>
        <w:jc w:val="center"/>
      </w:pPr>
    </w:p>
    <w:p w14:paraId="6B91CF44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</w:p>
    <w:p w14:paraId="53C962A1" w14:textId="09891559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ЗВІТ ДО ЛАБОРАТОРНОЇ РОБОТИ  №</w:t>
      </w:r>
      <w:r w:rsidR="00FD1FE3">
        <w:rPr>
          <w:b/>
          <w:bCs/>
        </w:rPr>
        <w:t>5</w:t>
      </w:r>
    </w:p>
    <w:p w14:paraId="6FD9AF4D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з дисципліни</w:t>
      </w:r>
    </w:p>
    <w:p w14:paraId="0D26FDA2" w14:textId="77777777" w:rsidR="00477393" w:rsidRPr="00F014C5" w:rsidRDefault="00477393" w:rsidP="00477393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«Розробка мобільних застосувань під Android»</w:t>
      </w:r>
    </w:p>
    <w:p w14:paraId="2BDCEF9E" w14:textId="77777777" w:rsidR="00477393" w:rsidRPr="00F014C5" w:rsidRDefault="00477393" w:rsidP="00477393">
      <w:pPr>
        <w:spacing w:line="360" w:lineRule="auto"/>
        <w:rPr>
          <w:b/>
          <w:bCs/>
        </w:rPr>
      </w:pPr>
    </w:p>
    <w:p w14:paraId="55E149FA" w14:textId="77777777" w:rsidR="00477393" w:rsidRPr="00F014C5" w:rsidRDefault="00477393" w:rsidP="00477393">
      <w:pPr>
        <w:spacing w:line="360" w:lineRule="auto"/>
      </w:pPr>
      <w:r w:rsidRPr="00F014C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4E778C" wp14:editId="664D08CE">
                <wp:simplePos x="0" y="0"/>
                <wp:positionH relativeFrom="margin">
                  <wp:posOffset>-645795</wp:posOffset>
                </wp:positionH>
                <wp:positionV relativeFrom="paragraph">
                  <wp:posOffset>280035</wp:posOffset>
                </wp:positionV>
                <wp:extent cx="3253740" cy="1211580"/>
                <wp:effectExtent l="0" t="0" r="3810" b="762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DB4F1B" w14:textId="77777777" w:rsidR="00477393" w:rsidRDefault="00477393" w:rsidP="00477393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E778C" id="_x0000_t202" coordsize="21600,21600" o:spt="202" path="m,l,21600r21600,l21600,xe">
                <v:stroke joinstyle="miter"/>
                <v:path gradientshapeok="t" o:connecttype="rect"/>
              </v:shapetype>
              <v:shape id="Поле 9" o:spid="_x0000_s1026" type="#_x0000_t202" style="position:absolute;margin-left:-50.85pt;margin-top:22.05pt;width:256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" fillcolor="white [3201]" stroked="f" strokeweight=".5pt">
                <v:textbox>
                  <w:txbxContent>
                    <w:p w14:paraId="44DB4F1B" w14:textId="77777777" w:rsidR="00477393" w:rsidRDefault="00477393" w:rsidP="00477393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14C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57A399" wp14:editId="212BF97A">
                <wp:simplePos x="0" y="0"/>
                <wp:positionH relativeFrom="margin">
                  <wp:posOffset>3499485</wp:posOffset>
                </wp:positionH>
                <wp:positionV relativeFrom="paragraph">
                  <wp:posOffset>282575</wp:posOffset>
                </wp:positionV>
                <wp:extent cx="2438400" cy="1797685"/>
                <wp:effectExtent l="0" t="0" r="0" b="0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79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B44208" w14:textId="77777777" w:rsidR="00477393" w:rsidRDefault="00477393" w:rsidP="00477393">
                            <w:pPr>
                              <w:jc w:val="right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Виконав:</w:t>
                            </w:r>
                          </w:p>
                          <w:p w14:paraId="5056058C" w14:textId="77777777" w:rsidR="00477393" w:rsidRDefault="00477393" w:rsidP="00477393">
                            <w:pPr>
                              <w:jc w:val="right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студент групи ІК-33</w:t>
                            </w:r>
                          </w:p>
                          <w:p w14:paraId="0F1FA122" w14:textId="77777777" w:rsidR="00477393" w:rsidRDefault="00477393" w:rsidP="00477393">
                            <w:pPr>
                              <w:jc w:val="right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 xml:space="preserve">Трохименко Максим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7A399" id="Поле 10" o:spid="_x0000_s1027" type="#_x0000_t202" style="position:absolute;margin-left:275.55pt;margin-top:22.25pt;width:192pt;height:1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" fillcolor="white [3201]" stroked="f" strokeweight=".5pt">
                <v:textbox>
                  <w:txbxContent>
                    <w:p w14:paraId="5AB44208" w14:textId="77777777" w:rsidR="00477393" w:rsidRDefault="00477393" w:rsidP="00477393">
                      <w:pPr>
                        <w:jc w:val="right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Виконав:</w:t>
                      </w:r>
                    </w:p>
                    <w:p w14:paraId="5056058C" w14:textId="77777777" w:rsidR="00477393" w:rsidRDefault="00477393" w:rsidP="00477393">
                      <w:pPr>
                        <w:jc w:val="right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студент групи ІК-33</w:t>
                      </w:r>
                    </w:p>
                    <w:p w14:paraId="0F1FA122" w14:textId="77777777" w:rsidR="00477393" w:rsidRDefault="00477393" w:rsidP="00477393">
                      <w:pPr>
                        <w:jc w:val="right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 xml:space="preserve">Трохименко Максим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DFE3E5" w14:textId="77777777" w:rsidR="00477393" w:rsidRPr="00F014C5" w:rsidRDefault="00477393" w:rsidP="00477393">
      <w:pPr>
        <w:spacing w:line="360" w:lineRule="auto"/>
      </w:pPr>
    </w:p>
    <w:p w14:paraId="2E36AD7F" w14:textId="77777777" w:rsidR="00477393" w:rsidRPr="00F014C5" w:rsidRDefault="00477393" w:rsidP="00477393">
      <w:pPr>
        <w:spacing w:line="360" w:lineRule="auto"/>
      </w:pPr>
    </w:p>
    <w:p w14:paraId="02AAAACC" w14:textId="77777777" w:rsidR="00477393" w:rsidRPr="00F014C5" w:rsidRDefault="00477393" w:rsidP="00477393">
      <w:pPr>
        <w:spacing w:line="360" w:lineRule="auto"/>
      </w:pPr>
    </w:p>
    <w:p w14:paraId="6866F66D" w14:textId="77777777" w:rsidR="00477393" w:rsidRPr="00F014C5" w:rsidRDefault="00477393" w:rsidP="00477393">
      <w:pPr>
        <w:spacing w:line="360" w:lineRule="auto"/>
      </w:pPr>
    </w:p>
    <w:p w14:paraId="510894C8" w14:textId="77777777" w:rsidR="00477393" w:rsidRDefault="00477393" w:rsidP="00477393">
      <w:pPr>
        <w:spacing w:line="360" w:lineRule="auto"/>
        <w:jc w:val="center"/>
      </w:pPr>
      <w:r w:rsidRPr="00F014C5">
        <w:br/>
      </w:r>
    </w:p>
    <w:p w14:paraId="2785A6A6" w14:textId="77777777" w:rsidR="00477393" w:rsidRDefault="00477393" w:rsidP="00477393">
      <w:pPr>
        <w:spacing w:line="360" w:lineRule="auto"/>
        <w:jc w:val="center"/>
      </w:pPr>
    </w:p>
    <w:p w14:paraId="1BAD09F9" w14:textId="77777777" w:rsidR="00477393" w:rsidRDefault="00477393" w:rsidP="00477393">
      <w:pPr>
        <w:spacing w:line="360" w:lineRule="auto"/>
        <w:jc w:val="center"/>
      </w:pPr>
    </w:p>
    <w:p w14:paraId="58301091" w14:textId="58646016" w:rsidR="00477393" w:rsidRPr="00477393" w:rsidRDefault="00477393" w:rsidP="00477393">
      <w:pPr>
        <w:spacing w:line="360" w:lineRule="auto"/>
        <w:jc w:val="center"/>
        <w:rPr>
          <w:b/>
          <w:bCs/>
        </w:rPr>
      </w:pPr>
      <w:r w:rsidRPr="00F014C5">
        <w:br/>
      </w:r>
      <w:r w:rsidRPr="00F014C5">
        <w:br/>
      </w:r>
      <w:r w:rsidRPr="00F014C5">
        <w:rPr>
          <w:b/>
          <w:bCs/>
        </w:rPr>
        <w:t>Київ 2026</w:t>
      </w:r>
    </w:p>
    <w:p w14:paraId="27C8FD34" w14:textId="61215E6B" w:rsidR="00E17C16" w:rsidRPr="00477393" w:rsidRDefault="00000000">
      <w:pPr>
        <w:spacing w:after="320"/>
        <w:jc w:val="center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Дослідження роботи з вбудованими датчиками</w:t>
      </w:r>
    </w:p>
    <w:p w14:paraId="64A674C7" w14:textId="1DC70289" w:rsidR="00E17C16" w:rsidRPr="00477393" w:rsidRDefault="00000000">
      <w:pPr>
        <w:spacing w:after="480"/>
        <w:jc w:val="center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Розробка додатку-крокоміру з аналітикою</w:t>
      </w:r>
    </w:p>
    <w:p w14:paraId="60DADBAB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1. Мета роботи</w:t>
      </w:r>
    </w:p>
    <w:p w14:paraId="472A261B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Ознайомитись з можливостями вбудованих датчиків мобільних пристроїв та дослідити способи їх використання для збору та обробки даних. У рамках роботи розроблено Android-додаток - крокомір з аналітикою активності за тиждень, розрахунком калорій та пройденої дистанції.</w:t>
      </w:r>
    </w:p>
    <w:p w14:paraId="3704C4BB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2. Завдання</w:t>
      </w:r>
    </w:p>
    <w:p w14:paraId="4CFC1B7D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Розробити Android-додаток (платформа Android, мова Kotlin), що реалізує:</w:t>
      </w:r>
    </w:p>
    <w:p w14:paraId="7EB77747" w14:textId="77777777" w:rsidR="00E17C16" w:rsidRPr="00477393" w:rsidRDefault="00000000" w:rsidP="00477393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підрахунок кроків з використанням вбудованих датчиків (TYPE_STEP_DETECTOR або TYPE_ACCELEROMETER)</w:t>
      </w:r>
    </w:p>
    <w:p w14:paraId="5F67DC12" w14:textId="77777777" w:rsidR="00E17C16" w:rsidRPr="00477393" w:rsidRDefault="00000000" w:rsidP="00477393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розрахунок пройденої відстані та спалених калорій на основі профілю користувача</w:t>
      </w:r>
    </w:p>
    <w:p w14:paraId="2E72935B" w14:textId="77777777" w:rsidR="00E17C16" w:rsidRPr="00477393" w:rsidRDefault="00000000" w:rsidP="00477393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аналітику активності за 7 днів з візуалізацією у вигляді діаграм</w:t>
      </w:r>
    </w:p>
    <w:p w14:paraId="7C8BC459" w14:textId="77777777" w:rsidR="00E17C16" w:rsidRPr="00477393" w:rsidRDefault="00000000" w:rsidP="00477393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збереження даних у локальній базі даних Room</w:t>
      </w:r>
    </w:p>
    <w:p w14:paraId="18F896AD" w14:textId="77777777" w:rsidR="00E17C16" w:rsidRPr="00477393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92692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3. Опис розробленого додатку</w:t>
      </w:r>
    </w:p>
    <w:p w14:paraId="41095999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Додаток складається з трьох вкладок, доступних через нижню навігаційну панель:</w:t>
      </w:r>
    </w:p>
    <w:p w14:paraId="1EBF2304" w14:textId="77777777" w:rsidR="00E17C16" w:rsidRPr="00477393" w:rsidRDefault="00000000" w:rsidP="00477393">
      <w:pPr>
        <w:pStyle w:val="a4"/>
        <w:numPr>
          <w:ilvl w:val="0"/>
          <w:numId w:val="4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Сьогодні - головний екран з кільцем прогресу, кнопками керування та статистикою поточного дня</w:t>
      </w:r>
    </w:p>
    <w:p w14:paraId="25AF2187" w14:textId="77777777" w:rsidR="00E17C16" w:rsidRPr="00477393" w:rsidRDefault="00000000" w:rsidP="00477393">
      <w:pPr>
        <w:pStyle w:val="a4"/>
        <w:numPr>
          <w:ilvl w:val="0"/>
          <w:numId w:val="4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Аналітика - стовпчаста діаграма кроків за 7 днів та кругова діаграма розподілу активності</w:t>
      </w:r>
    </w:p>
    <w:p w14:paraId="4AA6000C" w14:textId="77777777" w:rsidR="00E17C16" w:rsidRPr="00477393" w:rsidRDefault="00000000" w:rsidP="00477393">
      <w:pPr>
        <w:pStyle w:val="a4"/>
        <w:numPr>
          <w:ilvl w:val="0"/>
          <w:numId w:val="4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Профіль - введення особистих даних (вага, зріст, вік, стать), налаштування мети та довжини кроку</w:t>
      </w:r>
    </w:p>
    <w:p w14:paraId="5D5CBB8D" w14:textId="77777777" w:rsidR="00E17C16" w:rsidRPr="00477393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3FF57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3.1 Архітектура проекту</w:t>
      </w:r>
    </w:p>
    <w:p w14:paraId="4DB794C1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Проект побудований за архітектурним патерном MVVM (Model-View-ViewModel). Структура пакетів:</w:t>
      </w:r>
    </w:p>
    <w:p w14:paraId="16D29C63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com.steptracker.app</w:t>
      </w:r>
    </w:p>
    <w:p w14:paraId="28C6478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MainActivity.kt          - головна активність</w:t>
      </w:r>
    </w:p>
    <w:p w14:paraId="59B1C28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MainViewModel.kt         - спільний ViewModel</w:t>
      </w:r>
    </w:p>
    <w:p w14:paraId="13819F4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sensor/</w:t>
      </w:r>
    </w:p>
    <w:p w14:paraId="6EC70FA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StepSensor.kt          - робота з датчиками</w:t>
      </w:r>
    </w:p>
    <w:p w14:paraId="65B126E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data/</w:t>
      </w:r>
    </w:p>
    <w:p w14:paraId="582D671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Models.kt              - моделі даних</w:t>
      </w:r>
    </w:p>
    <w:p w14:paraId="60D7F58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AppDatabase.kt         - Room база даних</w:t>
      </w:r>
    </w:p>
    <w:p w14:paraId="57F2392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DayRecordDao.kt        - DAO для Room</w:t>
      </w:r>
    </w:p>
    <w:p w14:paraId="02870DC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ProfileRepository.kt   - SharedPreferences</w:t>
      </w:r>
    </w:p>
    <w:p w14:paraId="1228036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ui/</w:t>
      </w:r>
    </w:p>
    <w:p w14:paraId="241843A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today/TodayFragment.kt</w:t>
      </w:r>
    </w:p>
    <w:p w14:paraId="51E8C42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analytics/AnalyticsFragment.kt</w:t>
      </w:r>
    </w:p>
    <w:p w14:paraId="69B9B52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profile/ProfileFragment.kt</w:t>
      </w:r>
    </w:p>
    <w:p w14:paraId="146780B9" w14:textId="77777777" w:rsidR="00E17C16" w:rsidRDefault="00000000">
      <w:pPr>
        <w:spacing w:after="160"/>
      </w:pPr>
      <w:r>
        <w:t xml:space="preserve"> </w:t>
      </w:r>
    </w:p>
    <w:p w14:paraId="61C1EDBB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4. Реалізація роботи з датчиками</w:t>
      </w:r>
    </w:p>
    <w:p w14:paraId="67CA056F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Клас StepSensor реалізує роботу з двома типами датчиків. Пріоритет надається TYPE_STEP_DETECTOR як апаратному лічильнику кроків. Якщо пристрій не підтримує цей датчик - використовується акселерометр TYPE_ACCELEROMETER з програмним алгоритмом виявлення кроків на основі порогу піку.</w:t>
      </w:r>
    </w:p>
    <w:p w14:paraId="4C3F5FBF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4.1 Клас StepSensor</w:t>
      </w:r>
    </w:p>
    <w:p w14:paraId="3648F5D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class StepSensor(</w:t>
      </w:r>
    </w:p>
    <w:p w14:paraId="280CB9BD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context: Context,</w:t>
      </w:r>
    </w:p>
    <w:p w14:paraId="0B3E3FB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val onStep: () -&gt; Unit,</w:t>
      </w:r>
    </w:p>
    <w:p w14:paraId="6E1ED77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val onAccel: (x: Float, y: Float, z: Float) -&gt; Unit</w:t>
      </w:r>
    </w:p>
    <w:p w14:paraId="303E0DB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) : SensorEventListener {</w:t>
      </w:r>
    </w:p>
    <w:p w14:paraId="579FD7CD" w14:textId="77777777" w:rsidR="00E17C16" w:rsidRDefault="00E17C16">
      <w:pPr>
        <w:pBdr>
          <w:left w:val="single" w:sz="4" w:space="8" w:color="AAAAAA"/>
        </w:pBdr>
        <w:ind w:left="720"/>
      </w:pPr>
    </w:p>
    <w:p w14:paraId="2A26BC8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val stepDetector: Sensor? =</w:t>
      </w:r>
    </w:p>
    <w:p w14:paraId="2B1B2D7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sensorManager.getDefaultSensor(Sensor.TYPE_STEP_DETECTOR)</w:t>
      </w:r>
    </w:p>
    <w:p w14:paraId="4CACA87E" w14:textId="77777777" w:rsidR="00E17C16" w:rsidRDefault="00E17C16">
      <w:pPr>
        <w:pBdr>
          <w:left w:val="single" w:sz="4" w:space="8" w:color="AAAAAA"/>
        </w:pBdr>
        <w:ind w:left="720"/>
      </w:pPr>
    </w:p>
    <w:p w14:paraId="16C8B75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val accelerometer: Sensor? =</w:t>
      </w:r>
    </w:p>
    <w:p w14:paraId="2D2DC4E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sensorManager.getDefaultSensor(Sensor.TYPE_ACCELEROMETER)</w:t>
      </w:r>
    </w:p>
    <w:p w14:paraId="4FE83613" w14:textId="77777777" w:rsidR="00E17C16" w:rsidRDefault="00E17C16">
      <w:pPr>
        <w:pBdr>
          <w:left w:val="single" w:sz="4" w:space="8" w:color="AAAAAA"/>
        </w:pBdr>
        <w:ind w:left="720"/>
      </w:pPr>
    </w:p>
    <w:p w14:paraId="1A6F546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fun register() {</w:t>
      </w:r>
    </w:p>
    <w:p w14:paraId="3C06345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(usingStepDetector) {</w:t>
      </w:r>
    </w:p>
    <w:p w14:paraId="55137CB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sensorManager.registerListener(</w:t>
      </w:r>
    </w:p>
    <w:p w14:paraId="67A3993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this, stepDetector, SensorManager.SENSOR_DELAY_NORMAL)</w:t>
      </w:r>
    </w:p>
    <w:p w14:paraId="0A3AE4E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} else {</w:t>
      </w:r>
    </w:p>
    <w:p w14:paraId="106C0B5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accelerometer?.let {</w:t>
      </w:r>
    </w:p>
    <w:p w14:paraId="1BFB125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sensorManager.registerListener(</w:t>
      </w:r>
    </w:p>
    <w:p w14:paraId="09FC883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this, it, SensorManager.SENSOR_DELAY_NORMAL)</w:t>
      </w:r>
    </w:p>
    <w:p w14:paraId="3802D803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025B4B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193CC1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E08895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8A5873" w14:textId="77777777" w:rsidR="00E17C16" w:rsidRDefault="00000000">
      <w:pPr>
        <w:spacing w:after="160"/>
      </w:pPr>
      <w:r>
        <w:t xml:space="preserve"> </w:t>
      </w:r>
    </w:p>
    <w:p w14:paraId="1E701F4D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4.2 Алгоритм виявлення кроків через акселерометр</w:t>
      </w:r>
    </w:p>
    <w:p w14:paraId="4E6D998C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При відсутності TYPE_STEP_DETECTOR застосовується алгоритм порогу піку: крок зараховується, коли величина вектора прискорення перевищує ковзаюче середнє більш ніж на 1.2 м/с², і пройшло не менше 350 мс з моменту попереднього кроку.</w:t>
      </w:r>
    </w:p>
    <w:p w14:paraId="5DA8822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override fun onSensorChanged(event: SensorEvent) {</w:t>
      </w:r>
    </w:p>
    <w:p w14:paraId="2494DF8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x = event.values[0]</w:t>
      </w:r>
    </w:p>
    <w:p w14:paraId="7E5089C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y = event.values[1]</w:t>
      </w:r>
    </w:p>
    <w:p w14:paraId="72C2463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z = event.values[2]</w:t>
      </w:r>
    </w:p>
    <w:p w14:paraId="220BE14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mag = sqrt((x*x + y*y + z*z).toDouble())</w:t>
      </w:r>
    </w:p>
    <w:p w14:paraId="3CCE3709" w14:textId="77777777" w:rsidR="00E17C16" w:rsidRDefault="00E17C16">
      <w:pPr>
        <w:pBdr>
          <w:left w:val="single" w:sz="4" w:space="8" w:color="AAAAAA"/>
        </w:pBdr>
        <w:ind w:left="720"/>
      </w:pPr>
    </w:p>
    <w:p w14:paraId="4E2230B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magBuffer.addLast(mag)</w:t>
      </w:r>
    </w:p>
    <w:p w14:paraId="10B4555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(magBuffer.size &gt; 8) magBuffer.removeFirst()</w:t>
      </w:r>
    </w:p>
    <w:p w14:paraId="7139E70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avg = magBuffer.average()</w:t>
      </w:r>
    </w:p>
    <w:p w14:paraId="5560F93E" w14:textId="77777777" w:rsidR="00E17C16" w:rsidRDefault="00E17C16">
      <w:pPr>
        <w:pBdr>
          <w:left w:val="single" w:sz="4" w:space="8" w:color="AAAAAA"/>
        </w:pBdr>
        <w:ind w:left="720"/>
      </w:pPr>
    </w:p>
    <w:p w14:paraId="0446A98D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now = System.currentTimeMillis()</w:t>
      </w:r>
    </w:p>
    <w:p w14:paraId="25E33A8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(mag &gt; avg + 1.2 &amp;&amp; lastMag &lt;= avg + 1.2</w:t>
      </w:r>
    </w:p>
    <w:p w14:paraId="1948F84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&amp;&amp; (now - lastStepTime) &gt; 350) {</w:t>
      </w:r>
    </w:p>
    <w:p w14:paraId="1F698E3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lastStepTime = now</w:t>
      </w:r>
    </w:p>
    <w:p w14:paraId="2F81A65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onStep()</w:t>
      </w:r>
    </w:p>
    <w:p w14:paraId="1BD6AFE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626B3B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lastMag = mag</w:t>
      </w:r>
    </w:p>
    <w:p w14:paraId="65C85C6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8E943E" w14:textId="77777777" w:rsidR="00E17C16" w:rsidRDefault="00000000">
      <w:pPr>
        <w:spacing w:after="160"/>
      </w:pPr>
      <w:r>
        <w:t xml:space="preserve"> </w:t>
      </w:r>
    </w:p>
    <w:p w14:paraId="42D9F5C6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5. Модель даних та розрахунки</w:t>
      </w:r>
    </w:p>
    <w:p w14:paraId="3EB6924F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5.1 Модель профілю користувача</w:t>
      </w:r>
    </w:p>
    <w:p w14:paraId="7D17B152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Клас UserProfile зберігає особисті дані та містить методи розрахунку калорій і дистанції:</w:t>
      </w:r>
    </w:p>
    <w:p w14:paraId="10FA81B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data class UserProfile(</w:t>
      </w:r>
    </w:p>
    <w:p w14:paraId="754F04B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weightKg: Float = 70f,</w:t>
      </w:r>
    </w:p>
    <w:p w14:paraId="73760739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heightCm: Int = 170,</w:t>
      </w:r>
    </w:p>
    <w:p w14:paraId="12000F0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ageYears: Int = 25,</w:t>
      </w:r>
    </w:p>
    <w:p w14:paraId="274CE94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isMale: Boolean = true,</w:t>
      </w:r>
    </w:p>
    <w:p w14:paraId="4C9E97B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dailyGoalSteps: Int = 10000,</w:t>
      </w:r>
    </w:p>
    <w:p w14:paraId="7B30486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strideLengthCm: Int = 75</w:t>
      </w:r>
    </w:p>
    <w:p w14:paraId="0655DB2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6C625B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Базовий обмін речовин (формула Міффліна-Сан Жеора)</w:t>
      </w:r>
    </w:p>
    <w:p w14:paraId="1AA0B0B3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bmr: Float get() = if (isMale)</w:t>
      </w:r>
    </w:p>
    <w:p w14:paraId="21A77BC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10f * weightKg + 6.25f * heightCm - 5f * ageYears + 5f</w:t>
      </w:r>
    </w:p>
    <w:p w14:paraId="31433B7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7B4DC98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10f * weightKg + 6.25f * heightCm - 5f * ageYears - 161f</w:t>
      </w:r>
    </w:p>
    <w:p w14:paraId="72384250" w14:textId="77777777" w:rsidR="00E17C16" w:rsidRDefault="00E17C16">
      <w:pPr>
        <w:pBdr>
          <w:left w:val="single" w:sz="4" w:space="8" w:color="AAAAAA"/>
        </w:pBdr>
        <w:ind w:left="720"/>
      </w:pPr>
    </w:p>
    <w:p w14:paraId="7354D8F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ІМТ</w:t>
      </w:r>
    </w:p>
    <w:p w14:paraId="191571B3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bmi: Float get() =</w:t>
      </w:r>
    </w:p>
    <w:p w14:paraId="66B7A96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weightKg / ((heightCm / 100f) * (heightCm / 100f))</w:t>
      </w:r>
    </w:p>
    <w:p w14:paraId="2EE9E7C6" w14:textId="77777777" w:rsidR="00E17C16" w:rsidRDefault="00E17C16">
      <w:pPr>
        <w:pBdr>
          <w:left w:val="single" w:sz="4" w:space="8" w:color="AAAAAA"/>
        </w:pBdr>
        <w:ind w:left="720"/>
      </w:pPr>
    </w:p>
    <w:p w14:paraId="5E6D623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Розрахунок калорій (MET = 3.5)</w:t>
      </w:r>
    </w:p>
    <w:p w14:paraId="255E605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fun calcCalories(steps: Int): Float {</w:t>
      </w:r>
    </w:p>
    <w:p w14:paraId="30A249C3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val distKm = steps * strideLengthCm / 100f / 1000f</w:t>
      </w:r>
    </w:p>
    <w:p w14:paraId="5CF4901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weightKg * 3.5f * (distKm / 5f)</w:t>
      </w:r>
    </w:p>
    <w:p w14:paraId="2D496CF2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4E55388" w14:textId="77777777" w:rsidR="00E17C16" w:rsidRDefault="00E17C16">
      <w:pPr>
        <w:pBdr>
          <w:left w:val="single" w:sz="4" w:space="8" w:color="AAAAAA"/>
        </w:pBdr>
        <w:ind w:left="720"/>
      </w:pPr>
    </w:p>
    <w:p w14:paraId="1CC27D8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Розрахунок дистанції</w:t>
      </w:r>
    </w:p>
    <w:p w14:paraId="6C562D8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fun calcDistanceKm(steps: Int): Float =</w:t>
      </w:r>
    </w:p>
    <w:p w14:paraId="411EA369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steps * strideLengthCm / 100f / 1000f</w:t>
      </w:r>
    </w:p>
    <w:p w14:paraId="4F6FD2AD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FF22765" w14:textId="77777777" w:rsidR="00E17C16" w:rsidRDefault="00000000">
      <w:pPr>
        <w:spacing w:after="160"/>
      </w:pPr>
      <w:r>
        <w:t xml:space="preserve"> </w:t>
      </w:r>
    </w:p>
    <w:p w14:paraId="57DDFA6C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5.2 Збереження даних - Room Database</w:t>
      </w:r>
    </w:p>
    <w:p w14:paraId="79DCEBEE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Дані по кожному дню зберігаються в локальній базі даних Room у вигляді сутності DayRecord:</w:t>
      </w:r>
    </w:p>
    <w:p w14:paraId="2B53FC7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@Entity(tableName = "day_records")</w:t>
      </w:r>
    </w:p>
    <w:p w14:paraId="5009A74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data class DayRecord(</w:t>
      </w:r>
    </w:p>
    <w:p w14:paraId="1D62B87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@PrimaryKey</w:t>
      </w:r>
    </w:p>
    <w:p w14:paraId="6F4B821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date: String,       // формат "yyyy-MM-dd"</w:t>
      </w:r>
    </w:p>
    <w:p w14:paraId="3ECBD7BF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steps: Int = 0,</w:t>
      </w:r>
    </w:p>
    <w:p w14:paraId="2D209739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val activeSeconds: Int = 0,</w:t>
      </w:r>
    </w:p>
    <w:p w14:paraId="56564191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distanceMeters: Float = 0f,</w:t>
      </w:r>
    </w:p>
    <w:p w14:paraId="461E4C0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caloriesBurned: Float = 0f</w:t>
      </w:r>
    </w:p>
    <w:p w14:paraId="1357F8D9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F24ECF" w14:textId="77777777" w:rsidR="00E17C16" w:rsidRDefault="00000000">
      <w:pPr>
        <w:spacing w:after="160"/>
      </w:pPr>
      <w:r>
        <w:t xml:space="preserve"> </w:t>
      </w:r>
    </w:p>
    <w:p w14:paraId="5AC63AF5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6. Спільний ViewModel</w:t>
      </w:r>
    </w:p>
    <w:p w14:paraId="01D0A818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MainViewModel виступає єдиним джерелом істини для всіх фрагментів. Він зберігає стан сесії (кількість кроків, час активності), реагує на події датчика та зберігає дані в Room:</w:t>
      </w:r>
    </w:p>
    <w:p w14:paraId="3CCD411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class MainViewModel(app: Application) : AndroidViewModel(app) {</w:t>
      </w:r>
    </w:p>
    <w:p w14:paraId="2946D4D1" w14:textId="77777777" w:rsidR="00E17C16" w:rsidRDefault="00E17C16">
      <w:pPr>
        <w:pBdr>
          <w:left w:val="single" w:sz="4" w:space="8" w:color="AAAAAA"/>
        </w:pBdr>
        <w:ind w:left="720"/>
      </w:pPr>
    </w:p>
    <w:p w14:paraId="1D5F2F0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val _steps = MutableLiveData(0)</w:t>
      </w:r>
    </w:p>
    <w:p w14:paraId="679B852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val steps: LiveData&lt;Int&gt; = _steps</w:t>
      </w:r>
    </w:p>
    <w:p w14:paraId="54509EDB" w14:textId="77777777" w:rsidR="00E17C16" w:rsidRDefault="00E17C16">
      <w:pPr>
        <w:pBdr>
          <w:left w:val="single" w:sz="4" w:space="8" w:color="AAAAAA"/>
        </w:pBdr>
        <w:ind w:left="720"/>
      </w:pPr>
    </w:p>
    <w:p w14:paraId="33EB286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fun onStep() {</w:t>
      </w:r>
    </w:p>
    <w:p w14:paraId="5F79C006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val s = (_steps.value ?: 0) + 1</w:t>
      </w:r>
    </w:p>
    <w:p w14:paraId="5CC8806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_steps.postValue(s)</w:t>
      </w:r>
    </w:p>
    <w:p w14:paraId="12F270D8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persistToday(s)</w:t>
      </w:r>
    </w:p>
    <w:p w14:paraId="79DFD34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AB834B7" w14:textId="77777777" w:rsidR="00E17C16" w:rsidRDefault="00E17C16">
      <w:pPr>
        <w:pBdr>
          <w:left w:val="single" w:sz="4" w:space="8" w:color="AAAAAA"/>
        </w:pBdr>
        <w:ind w:left="720"/>
      </w:pPr>
    </w:p>
    <w:p w14:paraId="27CB0AB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fun persistToday(steps: Int) {</w:t>
      </w:r>
    </w:p>
    <w:p w14:paraId="3366540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viewModelScope.launch {</w:t>
      </w:r>
    </w:p>
    <w:p w14:paraId="77B2C36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 p = profile.value ?: UserProfile()</w:t>
      </w:r>
    </w:p>
    <w:p w14:paraId="1FFEE9A3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 rec = DayRecord(</w:t>
      </w:r>
    </w:p>
    <w:p w14:paraId="1155D414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date = today,</w:t>
      </w:r>
    </w:p>
    <w:p w14:paraId="24B5D025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steps = steps,</w:t>
      </w:r>
    </w:p>
    <w:p w14:paraId="6DFEDCD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distanceMeters = p.calcDistanceKm(steps) * 1000f,</w:t>
      </w:r>
    </w:p>
    <w:p w14:paraId="656B86FD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caloriesBurned = p.calcCalories(steps)</w:t>
      </w:r>
    </w:p>
    <w:p w14:paraId="6926720C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</w:t>
      </w:r>
    </w:p>
    <w:p w14:paraId="02F223E9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dao.insert(rec)</w:t>
      </w:r>
    </w:p>
    <w:p w14:paraId="1E584430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B3CB52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2FEE0EE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707C7AE" w14:textId="77777777" w:rsidR="00E17C16" w:rsidRDefault="00000000">
      <w:pPr>
        <w:spacing w:after="160"/>
      </w:pPr>
      <w:r>
        <w:t xml:space="preserve"> </w:t>
      </w:r>
    </w:p>
    <w:p w14:paraId="7084210B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7. Дозволи додатку</w:t>
      </w:r>
    </w:p>
    <w:p w14:paraId="17F4A41A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У файлі AndroidManifest.xml оголошено необхідні дозволи:</w:t>
      </w:r>
    </w:p>
    <w:p w14:paraId="1F482BB9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&lt;uses-permission</w:t>
      </w:r>
    </w:p>
    <w:p w14:paraId="2EC22D7A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android:name="android.permission.ACTIVITY_RECOGNITION" /&gt;</w:t>
      </w:r>
    </w:p>
    <w:p w14:paraId="6A576FEB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&lt;uses-permission</w:t>
      </w:r>
    </w:p>
    <w:p w14:paraId="376D78F7" w14:textId="77777777" w:rsidR="00E17C16" w:rsidRDefault="00000000">
      <w:pPr>
        <w:pBdr>
          <w:left w:val="single" w:sz="4" w:space="8" w:color="AAAAAA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android:name="android.permission.HIGH_SAMPLING_RATE_SENSORS" /&gt;</w:t>
      </w:r>
    </w:p>
    <w:p w14:paraId="7DC67976" w14:textId="77777777" w:rsidR="00E17C16" w:rsidRDefault="00000000">
      <w:pPr>
        <w:spacing w:after="160"/>
      </w:pPr>
      <w:r>
        <w:t xml:space="preserve"> </w:t>
      </w:r>
    </w:p>
    <w:p w14:paraId="422EACFC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ACTIVITY_RECOGNITION - необхідний для доступу до TYPE_STEP_DETECTOR на Android 10+. HIGH_SAMPLING_RATE_SENSORS - потрібний при реєстрації акселерометра з режимом SENSOR_DELAY_FASTEST.</w:t>
      </w:r>
    </w:p>
    <w:p w14:paraId="13AF28F9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8. Результати роботи</w:t>
      </w:r>
    </w:p>
    <w:p w14:paraId="41C3A1BD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8.1 Головний екран (Сьогодні)</w:t>
      </w:r>
    </w:p>
    <w:p w14:paraId="43083CB6" w14:textId="38C41882" w:rsidR="00E17C16" w:rsidRDefault="00477393" w:rsidP="00477393">
      <w:pPr>
        <w:spacing w:after="160"/>
        <w:jc w:val="center"/>
      </w:pPr>
      <w:r w:rsidRPr="00477393">
        <w:rPr>
          <w:noProof/>
        </w:rPr>
        <w:lastRenderedPageBreak/>
        <w:drawing>
          <wp:inline distT="0" distB="0" distL="0" distR="0" wp14:anchorId="55ED0A71" wp14:editId="679757D7">
            <wp:extent cx="1636287" cy="3634739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2559" cy="36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DA46" w14:textId="77777777" w:rsidR="00E17C16" w:rsidRDefault="00000000">
      <w:pPr>
        <w:pStyle w:val="2"/>
      </w:pPr>
      <w:r>
        <w:t>8.2 Вкладка Аналітика</w:t>
      </w:r>
    </w:p>
    <w:p w14:paraId="71D8130A" w14:textId="2804B48A" w:rsidR="00E17C16" w:rsidRDefault="00477393" w:rsidP="00477393">
      <w:pPr>
        <w:spacing w:after="160"/>
        <w:jc w:val="center"/>
      </w:pPr>
      <w:r w:rsidRPr="00477393">
        <w:rPr>
          <w:noProof/>
        </w:rPr>
        <w:drawing>
          <wp:inline distT="0" distB="0" distL="0" distR="0" wp14:anchorId="578EE8C0" wp14:editId="52C1B07A">
            <wp:extent cx="1647499" cy="3627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2753" cy="36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4F89" w14:textId="77777777" w:rsidR="00E17C16" w:rsidRDefault="00000000">
      <w:pPr>
        <w:pStyle w:val="2"/>
      </w:pPr>
      <w:r>
        <w:t>8.3 Вкладка Профіль</w:t>
      </w:r>
    </w:p>
    <w:p w14:paraId="5D01659C" w14:textId="40321114" w:rsidR="00477393" w:rsidRDefault="00477393" w:rsidP="00477393">
      <w:pPr>
        <w:pStyle w:val="2"/>
        <w:jc w:val="center"/>
      </w:pPr>
      <w:r w:rsidRPr="00477393">
        <w:rPr>
          <w:noProof/>
        </w:rPr>
        <w:lastRenderedPageBreak/>
        <w:drawing>
          <wp:inline distT="0" distB="0" distL="0" distR="0" wp14:anchorId="5BC5FF36" wp14:editId="00AFDF22">
            <wp:extent cx="1759033" cy="3863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4854" cy="38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FEB8" w14:textId="77777777" w:rsidR="00E17C16" w:rsidRDefault="00000000">
      <w:pPr>
        <w:pStyle w:val="2"/>
      </w:pPr>
      <w:r>
        <w:t>8.4 Імітація кроків на емуляторі</w:t>
      </w:r>
    </w:p>
    <w:p w14:paraId="565EF99F" w14:textId="7C25D40A" w:rsidR="00477393" w:rsidRDefault="00477393" w:rsidP="00477393">
      <w:pPr>
        <w:pStyle w:val="2"/>
        <w:jc w:val="center"/>
      </w:pPr>
      <w:r w:rsidRPr="00477393">
        <w:rPr>
          <w:noProof/>
        </w:rPr>
        <w:drawing>
          <wp:inline distT="0" distB="0" distL="0" distR="0" wp14:anchorId="5244717A" wp14:editId="003A68F6">
            <wp:extent cx="5295050" cy="422973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764" cy="423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8330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lastRenderedPageBreak/>
        <w:t>9. Контрольні питання</w:t>
      </w:r>
    </w:p>
    <w:p w14:paraId="107773C0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9.1 Наведіть приклади вбудованих датчиків та величини, які з них можна зчитати</w:t>
      </w:r>
    </w:p>
    <w:p w14:paraId="51A03FC7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Android-пристрої підтримують такі категорії вбудованих датчиків:</w:t>
      </w:r>
    </w:p>
    <w:p w14:paraId="0BBB8386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TYPE_ACCELEROMETER - лінійне прискорення по трьох осях (м/с²). Використовується для виявлення руху, орієнтації, підрахунку кроків</w:t>
      </w:r>
    </w:p>
    <w:p w14:paraId="33B15112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TYPE_GYROSCOPE - кутова швидкість обертання по осях X, Y, Z (рад/с). Застосовується у навігації та іграх</w:t>
      </w:r>
    </w:p>
    <w:p w14:paraId="347FEB84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TYPE_MAGNETIC_FIELD - напруженість магнітного поля по осях (мкТл). Основа для компасу</w:t>
      </w:r>
    </w:p>
    <w:p w14:paraId="2A7B07D6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TYPE_LIGHT - рівень освітленості навколишнього середовища (лк). Використовується для автоматичного регулювання яскравості екрану</w:t>
      </w:r>
    </w:p>
    <w:p w14:paraId="4CE87143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TYPE_PROXIMITY - відстань до найближчого об'єкта (см). Вимикає екран під час дзвінка</w:t>
      </w:r>
    </w:p>
    <w:p w14:paraId="0C4DECFD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TYPE_PRESSURE (барометр) - атмосферний тиск (гПа). Дозволяє визначати висоту над рівнем моря</w:t>
      </w:r>
    </w:p>
    <w:p w14:paraId="24894AA1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TYPE_TEMPERATURE - температура навколишнього середовища або пристрою (°C)</w:t>
      </w:r>
    </w:p>
    <w:p w14:paraId="4200B61D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TYPE_STEP_DETECTOR - апаратний детектор кроків, генерує подію при кожному кроці</w:t>
      </w:r>
    </w:p>
    <w:p w14:paraId="30575625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TYPE_STEP_COUNTER - апаратний лічильник кроків, повертає накопичену кількість з моменту перезавантаження</w:t>
      </w:r>
    </w:p>
    <w:p w14:paraId="21909A97" w14:textId="77777777" w:rsidR="00E17C16" w:rsidRPr="00477393" w:rsidRDefault="00000000" w:rsidP="00477393">
      <w:pPr>
        <w:pStyle w:val="a4"/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TYPE_ROTATION_VECTOR - орієнтація пристрою у вигляді вектора обертання (кватерніон)</w:t>
      </w:r>
    </w:p>
    <w:p w14:paraId="438761D4" w14:textId="77777777" w:rsidR="00E17C16" w:rsidRPr="00477393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C0ED17" w14:textId="77777777" w:rsidR="00E17C16" w:rsidRPr="00477393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9.2 Наведіть особливості роботи з вбудованими датчиками</w:t>
      </w:r>
    </w:p>
    <w:p w14:paraId="7354547C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Робота з датчиками в Android має ряд важливих особливостей:</w:t>
      </w:r>
    </w:p>
    <w:p w14:paraId="0539FDAE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Реєстрація та відписка - слухач датчика реєструється через SensorManager.registerListener() і обов'язково має бути відписаний через unregisterListener() при зупинці компонента (onPause/onDestroyView), щоб уникнути витоків пам'яті та надмірного споживання батареї</w:t>
      </w:r>
    </w:p>
    <w:p w14:paraId="1CC5AD97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 xml:space="preserve">Частота оновлення - задається константами: SENSOR_DELAY_NORMAL (~200 мс), SENSOR_DELAY_UI (~60 мс), SENSOR_DELAY_GAME (~20 мс), SENSOR_DELAY_FASTEST </w:t>
      </w:r>
      <w:r w:rsidRPr="00477393">
        <w:rPr>
          <w:rFonts w:ascii="Times New Roman" w:hAnsi="Times New Roman" w:cs="Times New Roman"/>
          <w:sz w:val="28"/>
          <w:szCs w:val="28"/>
        </w:rPr>
        <w:lastRenderedPageBreak/>
        <w:t>(~0 мс). Вища частота потребує більше ресурсів. Для SENSOR_DELAY_FASTEST на Android 12+ необхідний дозвіл HIGH_SAMPLING_RATE_SENSORS</w:t>
      </w:r>
    </w:p>
    <w:p w14:paraId="66A1483A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Апаратна підтримка - не кожен пристрій має всі датчики. Перед використанням слід перевіряти наявність через getDefaultSensor(), що повертає null за відсутності датчика. У маніфесті можна вказати uses-feature з required="false" для необов'язкових датчиків</w:t>
      </w:r>
    </w:p>
    <w:p w14:paraId="545CD91F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Калібрування - деякі датчики (акселерометр, гіроскоп) мають похибку дрейфу і потребують калібрування або фільтрації. Застосовують фільтр низьких частот для видалення шуму або фільтр Калмана для складніших задач</w:t>
      </w:r>
    </w:p>
    <w:p w14:paraId="0902645D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Система координат - Android використовує систему координат відносно природного положення пристрою. При зміні орієнтації екрану осі не змінюються автоматично, що слід враховувати в обчисленнях</w:t>
      </w:r>
    </w:p>
    <w:p w14:paraId="3BD0FF0E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Дозволи - починаючи з Android 10 (API 29), для доступу до TYPE_STEP_DETECTOR та TYPE_STEP_COUNTER потрібен дозвіл ACTIVITY_RECOGNITION, який запитується у runtime</w:t>
      </w:r>
    </w:p>
    <w:p w14:paraId="5BD5898F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Споживання енергії - апаратні датчики (TYPE_STEP_DETECTOR) є більш енергоефективними, ніж програмна обробка акселерометра, оскільки мають власний співпроцесор і не вимагають постійної роботи основного CPU</w:t>
      </w:r>
    </w:p>
    <w:p w14:paraId="2A0B2C1C" w14:textId="77777777" w:rsidR="00E17C16" w:rsidRPr="00477393" w:rsidRDefault="00000000" w:rsidP="00477393">
      <w:pPr>
        <w:pStyle w:val="a4"/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Потік виконання - callback onSensorChanged() викликається в окремому потоці. Оновлення UI слід виконувати через Handler, runOnUiThread або LiveData/Flow</w:t>
      </w:r>
    </w:p>
    <w:p w14:paraId="09A7FD00" w14:textId="77777777" w:rsidR="00E17C16" w:rsidRPr="00477393" w:rsidRDefault="00000000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A19FC7" w14:textId="77777777" w:rsidR="00E17C16" w:rsidRPr="00477393" w:rsidRDefault="00000000">
      <w:pPr>
        <w:pStyle w:val="1"/>
        <w:rPr>
          <w:rFonts w:ascii="Times New Roman" w:hAnsi="Times New Roman" w:cs="Times New Roman"/>
        </w:rPr>
      </w:pPr>
      <w:r w:rsidRPr="00477393">
        <w:rPr>
          <w:rFonts w:ascii="Times New Roman" w:hAnsi="Times New Roman" w:cs="Times New Roman"/>
        </w:rPr>
        <w:t>10. Висновок</w:t>
      </w:r>
    </w:p>
    <w:p w14:paraId="2F7B404E" w14:textId="77777777" w:rsidR="00E17C16" w:rsidRPr="00477393" w:rsidRDefault="00000000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477393">
        <w:rPr>
          <w:rFonts w:ascii="Times New Roman" w:hAnsi="Times New Roman" w:cs="Times New Roman"/>
          <w:sz w:val="28"/>
          <w:szCs w:val="28"/>
        </w:rPr>
        <w:t>В ході лабораторної роботи розроблено Android-додаток StepTracker мовою Kotlin. Додаток реалізує підрахунок кроків з використанням датчиків TYPE_STEP_DETECTOR та TYPE_ACCELEROMETER з автоматичним перемиканням між ними залежно від апаратної підтримки пристрою. Реалізовано розрахунок пройденої дистанції та спалених калорій на основі профілю користувача, збереження даних у базі даних Room, а також аналітику активності за тиждень з візуалізацією у вигляді діаграм (бібліотека MPAndroidChart). Вивчено особливості роботи з вбудованими датчиками Android: реєстрація слухачів, вибір частоти оновлення, дозволи, обробка даних у реальному часі.</w:t>
      </w:r>
    </w:p>
    <w:sectPr w:rsidR="00E17C16" w:rsidRPr="00477393"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97289"/>
    <w:multiLevelType w:val="hybridMultilevel"/>
    <w:tmpl w:val="75B4DF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C43B4"/>
    <w:multiLevelType w:val="hybridMultilevel"/>
    <w:tmpl w:val="4682553E"/>
    <w:lvl w:ilvl="0" w:tplc="7EB0CE5E">
      <w:start w:val="1"/>
      <w:numFmt w:val="bullet"/>
      <w:lvlText w:val="-"/>
      <w:lvlJc w:val="left"/>
      <w:pPr>
        <w:ind w:left="360" w:hanging="360"/>
      </w:pPr>
    </w:lvl>
    <w:lvl w:ilvl="1" w:tplc="75BE74B8">
      <w:numFmt w:val="decimal"/>
      <w:lvlText w:val=""/>
      <w:lvlJc w:val="left"/>
    </w:lvl>
    <w:lvl w:ilvl="2" w:tplc="2EC00000">
      <w:numFmt w:val="decimal"/>
      <w:lvlText w:val=""/>
      <w:lvlJc w:val="left"/>
    </w:lvl>
    <w:lvl w:ilvl="3" w:tplc="39A82D5C">
      <w:numFmt w:val="decimal"/>
      <w:lvlText w:val=""/>
      <w:lvlJc w:val="left"/>
    </w:lvl>
    <w:lvl w:ilvl="4" w:tplc="9676CBFE">
      <w:numFmt w:val="decimal"/>
      <w:lvlText w:val=""/>
      <w:lvlJc w:val="left"/>
    </w:lvl>
    <w:lvl w:ilvl="5" w:tplc="69D22D64">
      <w:numFmt w:val="decimal"/>
      <w:lvlText w:val=""/>
      <w:lvlJc w:val="left"/>
    </w:lvl>
    <w:lvl w:ilvl="6" w:tplc="D590A678">
      <w:numFmt w:val="decimal"/>
      <w:lvlText w:val=""/>
      <w:lvlJc w:val="left"/>
    </w:lvl>
    <w:lvl w:ilvl="7" w:tplc="D6005F0C">
      <w:numFmt w:val="decimal"/>
      <w:lvlText w:val=""/>
      <w:lvlJc w:val="left"/>
    </w:lvl>
    <w:lvl w:ilvl="8" w:tplc="DCAAF24C">
      <w:numFmt w:val="decimal"/>
      <w:lvlText w:val=""/>
      <w:lvlJc w:val="left"/>
    </w:lvl>
  </w:abstractNum>
  <w:abstractNum w:abstractNumId="2" w15:restartNumberingAfterBreak="0">
    <w:nsid w:val="36B04B40"/>
    <w:multiLevelType w:val="hybridMultilevel"/>
    <w:tmpl w:val="176AB072"/>
    <w:lvl w:ilvl="0" w:tplc="7FDCB0E6">
      <w:start w:val="1"/>
      <w:numFmt w:val="bullet"/>
      <w:lvlText w:val="●"/>
      <w:lvlJc w:val="left"/>
      <w:pPr>
        <w:ind w:left="720" w:hanging="360"/>
      </w:pPr>
    </w:lvl>
    <w:lvl w:ilvl="1" w:tplc="1668020A">
      <w:start w:val="1"/>
      <w:numFmt w:val="bullet"/>
      <w:lvlText w:val="○"/>
      <w:lvlJc w:val="left"/>
      <w:pPr>
        <w:ind w:left="1440" w:hanging="360"/>
      </w:pPr>
    </w:lvl>
    <w:lvl w:ilvl="2" w:tplc="82380D6C">
      <w:start w:val="1"/>
      <w:numFmt w:val="bullet"/>
      <w:lvlText w:val="■"/>
      <w:lvlJc w:val="left"/>
      <w:pPr>
        <w:ind w:left="2160" w:hanging="360"/>
      </w:pPr>
    </w:lvl>
    <w:lvl w:ilvl="3" w:tplc="319C7A08">
      <w:start w:val="1"/>
      <w:numFmt w:val="bullet"/>
      <w:lvlText w:val="●"/>
      <w:lvlJc w:val="left"/>
      <w:pPr>
        <w:ind w:left="2880" w:hanging="360"/>
      </w:pPr>
    </w:lvl>
    <w:lvl w:ilvl="4" w:tplc="212ABDF6">
      <w:start w:val="1"/>
      <w:numFmt w:val="bullet"/>
      <w:lvlText w:val="○"/>
      <w:lvlJc w:val="left"/>
      <w:pPr>
        <w:ind w:left="3600" w:hanging="360"/>
      </w:pPr>
    </w:lvl>
    <w:lvl w:ilvl="5" w:tplc="0E5ACE02">
      <w:start w:val="1"/>
      <w:numFmt w:val="bullet"/>
      <w:lvlText w:val="■"/>
      <w:lvlJc w:val="left"/>
      <w:pPr>
        <w:ind w:left="4320" w:hanging="360"/>
      </w:pPr>
    </w:lvl>
    <w:lvl w:ilvl="6" w:tplc="AC5824D4">
      <w:start w:val="1"/>
      <w:numFmt w:val="bullet"/>
      <w:lvlText w:val="●"/>
      <w:lvlJc w:val="left"/>
      <w:pPr>
        <w:ind w:left="5040" w:hanging="360"/>
      </w:pPr>
    </w:lvl>
    <w:lvl w:ilvl="7" w:tplc="4670AF04">
      <w:start w:val="1"/>
      <w:numFmt w:val="bullet"/>
      <w:lvlText w:val="●"/>
      <w:lvlJc w:val="left"/>
      <w:pPr>
        <w:ind w:left="5760" w:hanging="360"/>
      </w:pPr>
    </w:lvl>
    <w:lvl w:ilvl="8" w:tplc="DD4E9F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C85CB1"/>
    <w:multiLevelType w:val="hybridMultilevel"/>
    <w:tmpl w:val="59CE8638"/>
    <w:lvl w:ilvl="0" w:tplc="8A9AD72E">
      <w:start w:val="1"/>
      <w:numFmt w:val="decimal"/>
      <w:lvlText w:val="%1."/>
      <w:lvlJc w:val="left"/>
      <w:pPr>
        <w:ind w:left="720" w:hanging="360"/>
      </w:pPr>
    </w:lvl>
    <w:lvl w:ilvl="1" w:tplc="8090BC24">
      <w:numFmt w:val="decimal"/>
      <w:lvlText w:val=""/>
      <w:lvlJc w:val="left"/>
    </w:lvl>
    <w:lvl w:ilvl="2" w:tplc="327C1062">
      <w:numFmt w:val="decimal"/>
      <w:lvlText w:val=""/>
      <w:lvlJc w:val="left"/>
    </w:lvl>
    <w:lvl w:ilvl="3" w:tplc="DC8A3D22">
      <w:numFmt w:val="decimal"/>
      <w:lvlText w:val=""/>
      <w:lvlJc w:val="left"/>
    </w:lvl>
    <w:lvl w:ilvl="4" w:tplc="937C5EF0">
      <w:numFmt w:val="decimal"/>
      <w:lvlText w:val=""/>
      <w:lvlJc w:val="left"/>
    </w:lvl>
    <w:lvl w:ilvl="5" w:tplc="786C4BB0">
      <w:numFmt w:val="decimal"/>
      <w:lvlText w:val=""/>
      <w:lvlJc w:val="left"/>
    </w:lvl>
    <w:lvl w:ilvl="6" w:tplc="0A524AB8">
      <w:numFmt w:val="decimal"/>
      <w:lvlText w:val=""/>
      <w:lvlJc w:val="left"/>
    </w:lvl>
    <w:lvl w:ilvl="7" w:tplc="DD4AFA00">
      <w:numFmt w:val="decimal"/>
      <w:lvlText w:val=""/>
      <w:lvlJc w:val="left"/>
    </w:lvl>
    <w:lvl w:ilvl="8" w:tplc="5894BAAE">
      <w:numFmt w:val="decimal"/>
      <w:lvlText w:val=""/>
      <w:lvlJc w:val="left"/>
    </w:lvl>
  </w:abstractNum>
  <w:abstractNum w:abstractNumId="4" w15:restartNumberingAfterBreak="0">
    <w:nsid w:val="4FBF2197"/>
    <w:multiLevelType w:val="hybridMultilevel"/>
    <w:tmpl w:val="A058E7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A4C5D"/>
    <w:multiLevelType w:val="hybridMultilevel"/>
    <w:tmpl w:val="A29E23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12B25"/>
    <w:multiLevelType w:val="hybridMultilevel"/>
    <w:tmpl w:val="D3F60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676118">
    <w:abstractNumId w:val="2"/>
    <w:lvlOverride w:ilvl="0">
      <w:startOverride w:val="1"/>
    </w:lvlOverride>
  </w:num>
  <w:num w:numId="2" w16cid:durableId="2035375869">
    <w:abstractNumId w:val="1"/>
    <w:lvlOverride w:ilvl="0">
      <w:startOverride w:val="1"/>
    </w:lvlOverride>
  </w:num>
  <w:num w:numId="3" w16cid:durableId="2056655154">
    <w:abstractNumId w:val="5"/>
  </w:num>
  <w:num w:numId="4" w16cid:durableId="1278835703">
    <w:abstractNumId w:val="0"/>
  </w:num>
  <w:num w:numId="5" w16cid:durableId="711534313">
    <w:abstractNumId w:val="6"/>
  </w:num>
  <w:num w:numId="6" w16cid:durableId="1426653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16"/>
    <w:rsid w:val="000164C4"/>
    <w:rsid w:val="00477393"/>
    <w:rsid w:val="00E17C16"/>
    <w:rsid w:val="00FD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2889"/>
  <w15:docId w15:val="{BAC996C4-B4D4-48B1-A020-C0394D46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6598</Words>
  <Characters>3761</Characters>
  <Application>Microsoft Office Word</Application>
  <DocSecurity>0</DocSecurity>
  <Lines>31</Lines>
  <Paragraphs>20</Paragraphs>
  <ScaleCrop>false</ScaleCrop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Maksim Trohumenko</cp:lastModifiedBy>
  <cp:revision>3</cp:revision>
  <dcterms:created xsi:type="dcterms:W3CDTF">2026-04-07T09:21:00Z</dcterms:created>
  <dcterms:modified xsi:type="dcterms:W3CDTF">2026-04-07T09:21:00Z</dcterms:modified>
</cp:coreProperties>
</file>