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DB4C" w14:textId="77777777" w:rsidR="003F34E2" w:rsidRDefault="0096072D">
      <w:pPr>
        <w:pStyle w:val="1"/>
        <w:spacing w:before="73" w:line="242" w:lineRule="auto"/>
        <w:ind w:left="490" w:right="638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3FB4D85D" w14:textId="77777777" w:rsidR="003F34E2" w:rsidRDefault="0096072D">
      <w:pPr>
        <w:ind w:left="1702" w:right="1849" w:hanging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17DD34E4" w14:textId="77777777" w:rsidR="003F34E2" w:rsidRDefault="0096072D">
      <w:pPr>
        <w:pStyle w:val="1"/>
        <w:spacing w:line="316" w:lineRule="exact"/>
        <w:ind w:left="909" w:right="1048"/>
        <w:jc w:val="center"/>
      </w:pPr>
      <w:r>
        <w:t>«СЕВЕРО-КАВКАЗСКИЙ</w:t>
      </w:r>
      <w:r>
        <w:rPr>
          <w:spacing w:val="-14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1C42BEC9" w14:textId="77777777" w:rsidR="003F34E2" w:rsidRDefault="003F34E2">
      <w:pPr>
        <w:pStyle w:val="a3"/>
        <w:spacing w:before="11"/>
        <w:rPr>
          <w:rFonts w:ascii="Times New Roman"/>
          <w:b/>
          <w:sz w:val="27"/>
        </w:rPr>
      </w:pPr>
    </w:p>
    <w:p w14:paraId="479DE216" w14:textId="77777777" w:rsidR="003F34E2" w:rsidRDefault="0096072D">
      <w:pPr>
        <w:ind w:left="503" w:right="8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инфокоммуникаций</w:t>
      </w:r>
      <w:proofErr w:type="spellEnd"/>
    </w:p>
    <w:p w14:paraId="0EF74142" w14:textId="77777777" w:rsidR="003F34E2" w:rsidRDefault="003F34E2">
      <w:pPr>
        <w:pStyle w:val="a3"/>
        <w:rPr>
          <w:rFonts w:ascii="Times New Roman"/>
          <w:b/>
          <w:sz w:val="30"/>
        </w:rPr>
      </w:pPr>
    </w:p>
    <w:p w14:paraId="3E8F3D98" w14:textId="77777777" w:rsidR="003F34E2" w:rsidRDefault="003F34E2">
      <w:pPr>
        <w:pStyle w:val="a3"/>
        <w:spacing w:before="1"/>
        <w:rPr>
          <w:rFonts w:ascii="Times New Roman"/>
          <w:b/>
          <w:sz w:val="26"/>
        </w:rPr>
      </w:pPr>
    </w:p>
    <w:p w14:paraId="183AC80A" w14:textId="77777777" w:rsidR="003F34E2" w:rsidRDefault="0096072D">
      <w:pPr>
        <w:pStyle w:val="1"/>
        <w:spacing w:line="360" w:lineRule="auto"/>
        <w:ind w:left="2204" w:right="1784"/>
        <w:jc w:val="center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№2.17</w:t>
      </w:r>
    </w:p>
    <w:p w14:paraId="2218D69D" w14:textId="77777777" w:rsidR="003F34E2" w:rsidRDefault="0096072D">
      <w:pPr>
        <w:spacing w:line="317" w:lineRule="exact"/>
        <w:ind w:left="503" w:right="6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объектно-ориентированного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Python.</w:t>
      </w:r>
    </w:p>
    <w:p w14:paraId="2DEE1A9B" w14:textId="77777777" w:rsidR="003F34E2" w:rsidRDefault="003F34E2">
      <w:pPr>
        <w:pStyle w:val="a3"/>
        <w:rPr>
          <w:rFonts w:ascii="Times New Roman"/>
        </w:rPr>
      </w:pPr>
    </w:p>
    <w:p w14:paraId="227F706C" w14:textId="77777777" w:rsidR="003F34E2" w:rsidRDefault="003F34E2">
      <w:pPr>
        <w:pStyle w:val="a3"/>
        <w:rPr>
          <w:rFonts w:ascii="Times New Roman"/>
        </w:rPr>
      </w:pPr>
    </w:p>
    <w:p w14:paraId="0E0896FC" w14:textId="77777777" w:rsidR="003F34E2" w:rsidRDefault="003F34E2">
      <w:pPr>
        <w:pStyle w:val="a3"/>
        <w:rPr>
          <w:rFonts w:ascii="Times New Roman"/>
        </w:rPr>
      </w:pPr>
    </w:p>
    <w:p w14:paraId="7A94FA6A" w14:textId="77777777" w:rsidR="003F34E2" w:rsidRDefault="003F34E2">
      <w:pPr>
        <w:pStyle w:val="a3"/>
        <w:rPr>
          <w:rFonts w:ascii="Times New Roman"/>
        </w:rPr>
      </w:pPr>
    </w:p>
    <w:p w14:paraId="4057AF8A" w14:textId="77777777" w:rsidR="003F34E2" w:rsidRDefault="003F34E2">
      <w:pPr>
        <w:pStyle w:val="a3"/>
        <w:rPr>
          <w:rFonts w:ascii="Times New Roman"/>
        </w:rPr>
      </w:pPr>
    </w:p>
    <w:p w14:paraId="7EF624DC" w14:textId="77777777" w:rsidR="003F34E2" w:rsidRDefault="003F34E2">
      <w:pPr>
        <w:pStyle w:val="a3"/>
        <w:rPr>
          <w:rFonts w:ascii="Times New Roman"/>
        </w:rPr>
      </w:pPr>
    </w:p>
    <w:p w14:paraId="43F1030F" w14:textId="77777777" w:rsidR="003F34E2" w:rsidRDefault="003F34E2">
      <w:pPr>
        <w:pStyle w:val="a3"/>
        <w:rPr>
          <w:rFonts w:ascii="Times New Roman"/>
        </w:rPr>
      </w:pPr>
    </w:p>
    <w:p w14:paraId="100F2919" w14:textId="77777777" w:rsidR="003F34E2" w:rsidRDefault="003F34E2">
      <w:pPr>
        <w:pStyle w:val="a3"/>
        <w:rPr>
          <w:rFonts w:ascii="Times New Roman"/>
        </w:rPr>
      </w:pPr>
    </w:p>
    <w:p w14:paraId="30A864F9" w14:textId="77777777" w:rsidR="003F34E2" w:rsidRDefault="003F34E2">
      <w:pPr>
        <w:pStyle w:val="a3"/>
        <w:rPr>
          <w:rFonts w:ascii="Times New Roman"/>
        </w:rPr>
      </w:pPr>
    </w:p>
    <w:p w14:paraId="47366379" w14:textId="77777777" w:rsidR="003F34E2" w:rsidRDefault="003F34E2">
      <w:pPr>
        <w:pStyle w:val="a3"/>
        <w:rPr>
          <w:rFonts w:ascii="Times New Roman"/>
        </w:rPr>
      </w:pPr>
    </w:p>
    <w:p w14:paraId="0C92E995" w14:textId="77777777" w:rsidR="003F34E2" w:rsidRDefault="003F34E2">
      <w:pPr>
        <w:pStyle w:val="a3"/>
        <w:spacing w:before="3" w:after="1"/>
        <w:rPr>
          <w:rFonts w:ascii="Times New Roman"/>
          <w:sz w:val="25"/>
        </w:rPr>
      </w:pPr>
    </w:p>
    <w:tbl>
      <w:tblPr>
        <w:tblStyle w:val="TableNormal"/>
        <w:tblW w:w="0" w:type="auto"/>
        <w:tblInd w:w="435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3F34E2" w14:paraId="7B34D0CA" w14:textId="77777777">
        <w:trPr>
          <w:trHeight w:val="881"/>
        </w:trPr>
        <w:tc>
          <w:tcPr>
            <w:tcW w:w="5478" w:type="dxa"/>
          </w:tcPr>
          <w:p w14:paraId="7B17BDAF" w14:textId="77777777" w:rsidR="003F34E2" w:rsidRDefault="0096072D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4526A"/>
                <w:sz w:val="28"/>
              </w:rPr>
              <w:t>Выполнил</w:t>
            </w:r>
            <w:r>
              <w:rPr>
                <w:color w:val="44526A"/>
                <w:spacing w:val="-6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группы</w:t>
            </w:r>
          </w:p>
          <w:p w14:paraId="58D4EA7E" w14:textId="77777777" w:rsidR="003F34E2" w:rsidRDefault="0096072D">
            <w:pPr>
              <w:pStyle w:val="TableParagraph"/>
              <w:spacing w:before="163"/>
              <w:rPr>
                <w:sz w:val="28"/>
              </w:rPr>
            </w:pPr>
            <w:r>
              <w:rPr>
                <w:color w:val="44526A"/>
                <w:sz w:val="28"/>
              </w:rPr>
              <w:t>ИВТ-б-о-21-1</w:t>
            </w:r>
          </w:p>
        </w:tc>
      </w:tr>
      <w:tr w:rsidR="003F34E2" w14:paraId="51C73A4D" w14:textId="77777777">
        <w:trPr>
          <w:trHeight w:val="482"/>
        </w:trPr>
        <w:tc>
          <w:tcPr>
            <w:tcW w:w="5478" w:type="dxa"/>
          </w:tcPr>
          <w:p w14:paraId="343AE09A" w14:textId="30142CD8" w:rsidR="003F34E2" w:rsidRDefault="0096072D">
            <w:pPr>
              <w:pStyle w:val="TableParagraph"/>
              <w:tabs>
                <w:tab w:val="left" w:pos="2283"/>
                <w:tab w:val="left" w:pos="3680"/>
                <w:tab w:val="left" w:pos="4242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Урусов М.А.</w:t>
            </w:r>
            <w:r>
              <w:rPr>
                <w:color w:val="44526A"/>
                <w:spacing w:val="-4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</w:t>
            </w:r>
            <w:r>
              <w:rPr>
                <w:color w:val="44526A"/>
                <w:sz w:val="28"/>
              </w:rPr>
              <w:tab/>
              <w:t>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3F34E2" w14:paraId="2631791F" w14:textId="77777777">
        <w:trPr>
          <w:trHeight w:val="482"/>
        </w:trPr>
        <w:tc>
          <w:tcPr>
            <w:tcW w:w="5478" w:type="dxa"/>
          </w:tcPr>
          <w:p w14:paraId="63148B50" w14:textId="77777777" w:rsidR="003F34E2" w:rsidRDefault="0096072D">
            <w:pPr>
              <w:pStyle w:val="TableParagraph"/>
              <w:tabs>
                <w:tab w:val="left" w:pos="4026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Подпись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студента</w:t>
            </w:r>
            <w:r>
              <w:rPr>
                <w:color w:val="44526A"/>
                <w:sz w:val="28"/>
                <w:u w:val="single" w:color="435269"/>
              </w:rPr>
              <w:t xml:space="preserve"> </w:t>
            </w:r>
            <w:r>
              <w:rPr>
                <w:color w:val="44526A"/>
                <w:sz w:val="28"/>
                <w:u w:val="single" w:color="435269"/>
              </w:rPr>
              <w:tab/>
            </w:r>
          </w:p>
        </w:tc>
      </w:tr>
      <w:tr w:rsidR="003F34E2" w14:paraId="4E9BF2DB" w14:textId="77777777">
        <w:trPr>
          <w:trHeight w:val="480"/>
        </w:trPr>
        <w:tc>
          <w:tcPr>
            <w:tcW w:w="5478" w:type="dxa"/>
          </w:tcPr>
          <w:p w14:paraId="530053CE" w14:textId="77777777" w:rsidR="003F34E2" w:rsidRDefault="0096072D">
            <w:pPr>
              <w:pStyle w:val="TableParagraph"/>
              <w:tabs>
                <w:tab w:val="left" w:pos="2713"/>
                <w:tab w:val="left" w:pos="4532"/>
                <w:tab w:val="left" w:pos="5092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Работа</w:t>
            </w:r>
            <w:r>
              <w:rPr>
                <w:color w:val="44526A"/>
                <w:spacing w:val="-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защищена</w:t>
            </w:r>
            <w:r>
              <w:rPr>
                <w:color w:val="44526A"/>
                <w:spacing w:val="-1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</w:t>
            </w:r>
            <w:r>
              <w:rPr>
                <w:color w:val="44526A"/>
                <w:sz w:val="28"/>
              </w:rPr>
              <w:tab/>
              <w:t>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3F34E2" w14:paraId="01ECD5FE" w14:textId="77777777">
        <w:trPr>
          <w:trHeight w:val="1842"/>
        </w:trPr>
        <w:tc>
          <w:tcPr>
            <w:tcW w:w="5478" w:type="dxa"/>
          </w:tcPr>
          <w:p w14:paraId="4FC0A069" w14:textId="77777777" w:rsidR="003F34E2" w:rsidRDefault="0096072D">
            <w:pPr>
              <w:pStyle w:val="TableParagraph"/>
              <w:spacing w:before="72"/>
              <w:rPr>
                <w:sz w:val="28"/>
              </w:rPr>
            </w:pPr>
            <w:r>
              <w:rPr>
                <w:color w:val="44526A"/>
                <w:sz w:val="28"/>
              </w:rPr>
              <w:t>Проверил</w:t>
            </w:r>
            <w:r>
              <w:rPr>
                <w:color w:val="44526A"/>
                <w:spacing w:val="-12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доцент</w:t>
            </w:r>
          </w:p>
          <w:p w14:paraId="2BD6C8B8" w14:textId="77777777" w:rsidR="003F34E2" w:rsidRDefault="0096072D">
            <w:pPr>
              <w:pStyle w:val="TableParagraph"/>
              <w:spacing w:before="4"/>
              <w:ind w:right="552"/>
              <w:rPr>
                <w:sz w:val="28"/>
              </w:rPr>
            </w:pPr>
            <w:r>
              <w:rPr>
                <w:color w:val="44526A"/>
                <w:sz w:val="28"/>
              </w:rPr>
              <w:t>Кафедры</w:t>
            </w:r>
            <w:r>
              <w:rPr>
                <w:color w:val="44526A"/>
                <w:spacing w:val="-9"/>
                <w:sz w:val="28"/>
              </w:rPr>
              <w:t xml:space="preserve"> </w:t>
            </w:r>
            <w:proofErr w:type="spellStart"/>
            <w:r>
              <w:rPr>
                <w:color w:val="44526A"/>
                <w:sz w:val="28"/>
              </w:rPr>
              <w:t>инфокоммуникаций</w:t>
            </w:r>
            <w:proofErr w:type="spellEnd"/>
            <w:r>
              <w:rPr>
                <w:color w:val="44526A"/>
                <w:sz w:val="28"/>
              </w:rPr>
              <w:t>,</w:t>
            </w:r>
            <w:r>
              <w:rPr>
                <w:color w:val="44526A"/>
                <w:spacing w:val="-10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старший</w:t>
            </w:r>
            <w:r>
              <w:rPr>
                <w:color w:val="44526A"/>
                <w:spacing w:val="-67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преподаватель</w:t>
            </w:r>
          </w:p>
          <w:p w14:paraId="69DEF5E3" w14:textId="77777777" w:rsidR="003F34E2" w:rsidRDefault="0096072D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color w:val="44526A"/>
                <w:sz w:val="28"/>
              </w:rPr>
              <w:t>Воронкин</w:t>
            </w:r>
            <w:proofErr w:type="spellEnd"/>
            <w:r>
              <w:rPr>
                <w:color w:val="44526A"/>
                <w:spacing w:val="-1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Р.А.</w:t>
            </w:r>
          </w:p>
          <w:p w14:paraId="298BE467" w14:textId="77777777" w:rsidR="003F34E2" w:rsidRDefault="003F34E2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76C5FC36" w14:textId="77777777" w:rsidR="003F34E2" w:rsidRDefault="00D02853"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7D12D2A">
                <v:group id="_x0000_s1032" style="width:217pt;height:.6pt;mso-position-horizontal-relative:char;mso-position-vertical-relative:line" coordsize="4340,12">
                  <v:line id="_x0000_s1033" style="position:absolute" from="0,6" to="4340,6" strokecolor="#435269" strokeweight=".19811mm"/>
                  <w10:wrap type="none"/>
                  <w10:anchorlock/>
                </v:group>
              </w:pict>
            </w:r>
          </w:p>
          <w:p w14:paraId="246997AF" w14:textId="77777777" w:rsidR="003F34E2" w:rsidRDefault="0096072D">
            <w:pPr>
              <w:pStyle w:val="TableParagraph"/>
              <w:spacing w:line="138" w:lineRule="exact"/>
              <w:ind w:left="2186" w:right="2583"/>
              <w:jc w:val="center"/>
              <w:rPr>
                <w:sz w:val="16"/>
              </w:rPr>
            </w:pPr>
            <w:r>
              <w:rPr>
                <w:color w:val="44526A"/>
                <w:sz w:val="16"/>
              </w:rPr>
              <w:t>(подпись)</w:t>
            </w:r>
          </w:p>
        </w:tc>
      </w:tr>
    </w:tbl>
    <w:p w14:paraId="75DA1456" w14:textId="77777777" w:rsidR="003F34E2" w:rsidRDefault="003F34E2">
      <w:pPr>
        <w:pStyle w:val="a3"/>
        <w:rPr>
          <w:rFonts w:ascii="Times New Roman"/>
        </w:rPr>
      </w:pPr>
    </w:p>
    <w:p w14:paraId="4A4B27BF" w14:textId="77777777" w:rsidR="003F34E2" w:rsidRDefault="003F34E2">
      <w:pPr>
        <w:pStyle w:val="a3"/>
        <w:rPr>
          <w:rFonts w:ascii="Times New Roman"/>
        </w:rPr>
      </w:pPr>
    </w:p>
    <w:p w14:paraId="4040A892" w14:textId="77777777" w:rsidR="003F34E2" w:rsidRDefault="003F34E2">
      <w:pPr>
        <w:pStyle w:val="a3"/>
        <w:rPr>
          <w:rFonts w:ascii="Times New Roman"/>
        </w:rPr>
      </w:pPr>
    </w:p>
    <w:p w14:paraId="0B8FCF3F" w14:textId="77777777" w:rsidR="003F34E2" w:rsidRDefault="003F34E2">
      <w:pPr>
        <w:pStyle w:val="a3"/>
        <w:rPr>
          <w:rFonts w:ascii="Times New Roman"/>
        </w:rPr>
      </w:pPr>
    </w:p>
    <w:p w14:paraId="270E4E13" w14:textId="77777777" w:rsidR="003F34E2" w:rsidRDefault="003F34E2">
      <w:pPr>
        <w:pStyle w:val="a3"/>
        <w:rPr>
          <w:rFonts w:ascii="Times New Roman"/>
        </w:rPr>
      </w:pPr>
    </w:p>
    <w:p w14:paraId="6AD5EC7E" w14:textId="77777777" w:rsidR="003F34E2" w:rsidRDefault="003F34E2">
      <w:pPr>
        <w:pStyle w:val="a3"/>
        <w:rPr>
          <w:rFonts w:ascii="Times New Roman"/>
        </w:rPr>
      </w:pPr>
    </w:p>
    <w:p w14:paraId="2BDE8374" w14:textId="77777777" w:rsidR="003F34E2" w:rsidRDefault="003F34E2">
      <w:pPr>
        <w:pStyle w:val="a3"/>
        <w:rPr>
          <w:rFonts w:ascii="Times New Roman"/>
        </w:rPr>
      </w:pPr>
    </w:p>
    <w:p w14:paraId="1265BF5A" w14:textId="77777777" w:rsidR="003F34E2" w:rsidRDefault="003F34E2">
      <w:pPr>
        <w:pStyle w:val="a3"/>
        <w:rPr>
          <w:rFonts w:ascii="Times New Roman"/>
        </w:rPr>
      </w:pPr>
    </w:p>
    <w:p w14:paraId="646A9ABD" w14:textId="77777777" w:rsidR="003F34E2" w:rsidRDefault="003F34E2">
      <w:pPr>
        <w:pStyle w:val="a3"/>
        <w:rPr>
          <w:rFonts w:ascii="Times New Roman"/>
        </w:rPr>
      </w:pPr>
    </w:p>
    <w:p w14:paraId="68BF2398" w14:textId="77777777" w:rsidR="003F34E2" w:rsidRDefault="003F34E2">
      <w:pPr>
        <w:pStyle w:val="a3"/>
        <w:rPr>
          <w:rFonts w:ascii="Times New Roman"/>
        </w:rPr>
      </w:pPr>
    </w:p>
    <w:p w14:paraId="07C55D62" w14:textId="77777777" w:rsidR="003F34E2" w:rsidRDefault="0096072D">
      <w:pPr>
        <w:spacing w:before="236"/>
        <w:ind w:left="503" w:right="5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Ставрополь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399C1FF1" w14:textId="77777777" w:rsidR="003F34E2" w:rsidRDefault="003F34E2">
      <w:pPr>
        <w:jc w:val="center"/>
        <w:rPr>
          <w:rFonts w:ascii="Times New Roman" w:hAnsi="Times New Roman"/>
          <w:sz w:val="28"/>
        </w:rPr>
        <w:sectPr w:rsidR="003F34E2">
          <w:type w:val="continuous"/>
          <w:pgSz w:w="11920" w:h="16850"/>
          <w:pgMar w:top="1040" w:right="420" w:bottom="280" w:left="1420" w:header="720" w:footer="720" w:gutter="0"/>
          <w:cols w:space="720"/>
        </w:sectPr>
      </w:pPr>
    </w:p>
    <w:p w14:paraId="358221E4" w14:textId="77777777" w:rsidR="003F34E2" w:rsidRDefault="0096072D">
      <w:pPr>
        <w:spacing w:before="74" w:line="278" w:lineRule="auto"/>
        <w:ind w:left="282" w:right="90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по работе с классами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объектами при написании программ с помощью языка программирования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Python версии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5C5AEA4A" w14:textId="77777777" w:rsidR="003F34E2" w:rsidRDefault="0096072D">
      <w:pPr>
        <w:pStyle w:val="1"/>
        <w:spacing w:before="188" w:line="424" w:lineRule="auto"/>
        <w:ind w:right="6312"/>
      </w:pPr>
      <w:r>
        <w:t>Проработка примера.</w:t>
      </w:r>
      <w:r>
        <w:rPr>
          <w:spacing w:val="-67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программы:</w:t>
      </w:r>
    </w:p>
    <w:p w14:paraId="26DAF725" w14:textId="77777777" w:rsidR="003F34E2" w:rsidRDefault="00D02853">
      <w:pPr>
        <w:pStyle w:val="a3"/>
        <w:ind w:left="140" w:right="7168"/>
      </w:pPr>
      <w:r>
        <w:pict w14:anchorId="2EBEAEE0">
          <v:shape id="_x0000_s1031" style="position:absolute;left:0;text-align:left;margin-left:76.6pt;margin-top:.05pt;width:492.5pt;height:645.85pt;z-index:-15919104;mso-position-horizontal-relative:page" coordorigin="1532,1" coordsize="9850,12917" o:spt="100" adj="0,,0" path="m11381,11785r-9849,l1532,12010r,228l1532,12464r,228l1532,12917r9849,l11381,12692r,-228l11381,12238r,-228l11381,11785xm11381,7706r-9849,l1532,7932r,228l1532,8386r,225l1532,8839r,226l1532,9293r,226l1532,9744r,228l1532,10198r,228l1532,10651r,226l1532,11105r,l1532,11331r,228l1532,11785r9849,l11381,11559r,-228l11381,11105r,l11381,10877r,-226l11381,10426r,-228l11381,9972r,-228l11381,9519r,-226l11381,9065r,-226l11381,8611r,-225l11381,8160r,-228l11381,7706xm11381,7252r-9849,l1532,7478r,228l11381,7706r,-228l11381,7252xm11381,6799r-9849,l1532,7027r,225l11381,7252r,-225l11381,6799xm11381,6120r-9849,l1532,6345r,228l1532,6799r9849,l11381,6573r,-228l11381,6120xm11381,5666r-9849,l1532,5894r,226l11381,6120r,-226l11381,5666xm11381,5212r-9849,l1532,5440r,226l11381,5666r,-226l11381,5212xm11381,4761r-9849,l1532,4987r,225l11381,5212r,-225l11381,4761xm11381,3854r-9849,l1532,4079r,228l1532,4307r,226l1532,4761r9849,l11381,4533r,-226l11381,4307r,-228l11381,3854xm11381,3400r-9849,l1532,3628r,226l11381,3854r,-226l11381,3400xm11381,2042r-9849,l1532,2267r,228l1532,2721r,225l1532,3174r,226l11381,3400r,-226l11381,2946r,-225l11381,2495r,-228l11381,2042xm11381,1134r-9849,l1532,1362r,226l1532,1814r,228l11381,2042r,-228l11381,1588r,-226l11381,1134xm11381,229r-9849,l1532,455r,225l1532,908r,226l11381,1134r,-226l11381,680r,-225l11381,229xm11381,1l1532,1r,228l11381,229r,-228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96072D">
        <w:rPr>
          <w:color w:val="699755"/>
        </w:rPr>
        <w:t>#!/</w:t>
      </w:r>
      <w:proofErr w:type="gramEnd"/>
      <w:r w:rsidR="0096072D">
        <w:rPr>
          <w:color w:val="699755"/>
        </w:rPr>
        <w:t>usr/bin/env</w:t>
      </w:r>
      <w:r w:rsidR="0096072D">
        <w:rPr>
          <w:color w:val="699755"/>
          <w:spacing w:val="11"/>
        </w:rPr>
        <w:t xml:space="preserve"> </w:t>
      </w:r>
      <w:r w:rsidR="0096072D">
        <w:rPr>
          <w:color w:val="699755"/>
        </w:rPr>
        <w:t>python3</w:t>
      </w:r>
      <w:r w:rsidR="0096072D">
        <w:rPr>
          <w:color w:val="699755"/>
          <w:spacing w:val="1"/>
        </w:rPr>
        <w:t xml:space="preserve"> </w:t>
      </w:r>
      <w:r w:rsidR="0096072D">
        <w:rPr>
          <w:color w:val="699755"/>
        </w:rPr>
        <w:t>#</w:t>
      </w:r>
      <w:r w:rsidR="0096072D">
        <w:rPr>
          <w:color w:val="699755"/>
          <w:spacing w:val="-2"/>
        </w:rPr>
        <w:t xml:space="preserve"> </w:t>
      </w:r>
      <w:r w:rsidR="0096072D">
        <w:rPr>
          <w:color w:val="699755"/>
        </w:rPr>
        <w:t>-*-</w:t>
      </w:r>
      <w:r w:rsidR="0096072D">
        <w:rPr>
          <w:color w:val="699755"/>
          <w:spacing w:val="-2"/>
        </w:rPr>
        <w:t xml:space="preserve"> </w:t>
      </w:r>
      <w:proofErr w:type="spellStart"/>
      <w:r w:rsidR="0096072D">
        <w:rPr>
          <w:color w:val="699755"/>
        </w:rPr>
        <w:t>coding</w:t>
      </w:r>
      <w:proofErr w:type="spellEnd"/>
      <w:r w:rsidR="0096072D">
        <w:rPr>
          <w:color w:val="699755"/>
        </w:rPr>
        <w:t>:</w:t>
      </w:r>
      <w:r w:rsidR="0096072D">
        <w:rPr>
          <w:color w:val="699755"/>
          <w:spacing w:val="-2"/>
        </w:rPr>
        <w:t xml:space="preserve"> </w:t>
      </w:r>
      <w:r w:rsidR="0096072D">
        <w:rPr>
          <w:color w:val="699755"/>
        </w:rPr>
        <w:t>utf-8</w:t>
      </w:r>
      <w:r w:rsidR="0096072D">
        <w:rPr>
          <w:color w:val="699755"/>
          <w:spacing w:val="-2"/>
        </w:rPr>
        <w:t xml:space="preserve"> </w:t>
      </w:r>
      <w:r w:rsidR="0096072D">
        <w:rPr>
          <w:color w:val="699755"/>
        </w:rPr>
        <w:t>-*-</w:t>
      </w:r>
    </w:p>
    <w:p w14:paraId="39480D40" w14:textId="77777777" w:rsidR="003F34E2" w:rsidRDefault="003F34E2">
      <w:pPr>
        <w:pStyle w:val="a3"/>
        <w:spacing w:before="10"/>
        <w:rPr>
          <w:sz w:val="19"/>
        </w:rPr>
      </w:pPr>
    </w:p>
    <w:p w14:paraId="1C311CAE" w14:textId="77777777" w:rsidR="003F34E2" w:rsidRPr="0096072D" w:rsidRDefault="0096072D">
      <w:pPr>
        <w:pStyle w:val="a3"/>
        <w:ind w:left="140"/>
        <w:rPr>
          <w:lang w:val="en-US"/>
        </w:rPr>
      </w:pPr>
      <w:r w:rsidRPr="0096072D">
        <w:rPr>
          <w:color w:val="489CD4"/>
          <w:lang w:val="en-US"/>
        </w:rPr>
        <w:t>class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Rational</w:t>
      </w:r>
      <w:r w:rsidRPr="0096072D">
        <w:rPr>
          <w:color w:val="D3D3D3"/>
          <w:lang w:val="en-US"/>
        </w:rPr>
        <w:t>:</w:t>
      </w:r>
    </w:p>
    <w:p w14:paraId="2325FD2E" w14:textId="77777777" w:rsidR="003F34E2" w:rsidRPr="0096072D" w:rsidRDefault="0096072D">
      <w:pPr>
        <w:pStyle w:val="a3"/>
        <w:spacing w:before="2"/>
        <w:ind w:left="1100" w:right="5959" w:hanging="480"/>
        <w:rPr>
          <w:lang w:val="en-US"/>
        </w:rPr>
      </w:pPr>
      <w:r w:rsidRPr="0096072D">
        <w:rPr>
          <w:color w:val="489CD4"/>
          <w:lang w:val="en-US"/>
        </w:rPr>
        <w:t xml:space="preserve">def </w:t>
      </w:r>
      <w:r w:rsidRPr="0096072D">
        <w:rPr>
          <w:color w:val="489CD4"/>
          <w:u w:val="single" w:color="DBDBA9"/>
          <w:lang w:val="en-US"/>
        </w:rPr>
        <w:t xml:space="preserve">  </w:t>
      </w:r>
      <w:proofErr w:type="spellStart"/>
      <w:r w:rsidRPr="0096072D">
        <w:rPr>
          <w:color w:val="DCDCAA"/>
          <w:lang w:val="en-US"/>
        </w:rPr>
        <w:t>init</w:t>
      </w:r>
      <w:proofErr w:type="spellEnd"/>
      <w:r w:rsidRPr="0096072D">
        <w:rPr>
          <w:color w:val="D3D3D3"/>
          <w:spacing w:val="120"/>
          <w:u w:val="single" w:color="DBDBA9"/>
          <w:lang w:val="en-US"/>
        </w:rPr>
        <w:t xml:space="preserve"> 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=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=</w:t>
      </w:r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>):</w:t>
      </w:r>
      <w:r w:rsidRPr="0096072D">
        <w:rPr>
          <w:color w:val="D3D3D3"/>
          <w:spacing w:val="-117"/>
          <w:lang w:val="en-US"/>
        </w:rPr>
        <w:t xml:space="preserve"> </w:t>
      </w:r>
      <w:r w:rsidRPr="0096072D">
        <w:rPr>
          <w:color w:val="D3D3D3"/>
          <w:lang w:val="en-US"/>
        </w:rPr>
        <w:t>a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= </w:t>
      </w:r>
      <w:r w:rsidRPr="0096072D">
        <w:rPr>
          <w:color w:val="39C7AF"/>
          <w:lang w:val="en-US"/>
        </w:rPr>
        <w:t>int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)</w:t>
      </w:r>
    </w:p>
    <w:p w14:paraId="036E8982" w14:textId="77777777" w:rsidR="003F34E2" w:rsidRPr="0096072D" w:rsidRDefault="0096072D">
      <w:pPr>
        <w:pStyle w:val="a3"/>
        <w:spacing w:before="1"/>
        <w:ind w:left="1100"/>
        <w:rPr>
          <w:lang w:val="en-US"/>
        </w:rPr>
      </w:pPr>
      <w:r w:rsidRPr="0096072D">
        <w:rPr>
          <w:color w:val="D3D3D3"/>
          <w:lang w:val="en-US"/>
        </w:rPr>
        <w:t>b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39C7AF"/>
          <w:lang w:val="en-US"/>
        </w:rPr>
        <w:t>int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</w:t>
      </w:r>
    </w:p>
    <w:p w14:paraId="429DF1C1" w14:textId="77777777" w:rsidR="003F34E2" w:rsidRPr="0096072D" w:rsidRDefault="003F34E2">
      <w:pPr>
        <w:pStyle w:val="a3"/>
        <w:spacing w:before="9"/>
        <w:rPr>
          <w:sz w:val="19"/>
          <w:lang w:val="en-US"/>
        </w:rPr>
      </w:pPr>
    </w:p>
    <w:p w14:paraId="4050556D" w14:textId="77777777" w:rsidR="003F34E2" w:rsidRPr="0096072D" w:rsidRDefault="0096072D">
      <w:pPr>
        <w:pStyle w:val="a3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64EA080B" w14:textId="77777777" w:rsidR="003F34E2" w:rsidRPr="0096072D" w:rsidRDefault="0096072D">
      <w:pPr>
        <w:pStyle w:val="a3"/>
        <w:spacing w:before="2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ValueError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014378D9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147FD10F" w14:textId="77777777" w:rsidR="003F34E2" w:rsidRPr="0096072D" w:rsidRDefault="0096072D">
      <w:pPr>
        <w:pStyle w:val="a3"/>
        <w:spacing w:before="100"/>
        <w:ind w:left="1100" w:right="5599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numerator =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4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</w:t>
      </w:r>
    </w:p>
    <w:p w14:paraId="0683F715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0FAA9C50" w14:textId="77777777" w:rsidR="003F34E2" w:rsidRPr="0096072D" w:rsidRDefault="0096072D">
      <w:pPr>
        <w:pStyle w:val="a3"/>
        <w:spacing w:before="99"/>
        <w:ind w:left="1100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BDBAA"/>
          <w:spacing w:val="115"/>
          <w:u w:val="single" w:color="DADAA9"/>
          <w:lang w:val="en-US"/>
        </w:rPr>
        <w:t xml:space="preserve"> </w:t>
      </w:r>
      <w:proofErr w:type="gramStart"/>
      <w:r w:rsidRPr="0096072D">
        <w:rPr>
          <w:color w:val="DBDBAA"/>
          <w:lang w:val="en-US"/>
        </w:rPr>
        <w:t>reduce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1F3B6352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445E101A" w14:textId="77777777" w:rsidR="003F34E2" w:rsidRPr="0096072D" w:rsidRDefault="0096072D">
      <w:pPr>
        <w:pStyle w:val="a3"/>
        <w:spacing w:before="100" w:line="226" w:lineRule="exact"/>
        <w:ind w:left="620"/>
        <w:rPr>
          <w:lang w:val="en-US"/>
        </w:rPr>
      </w:pPr>
      <w:r w:rsidRPr="0096072D">
        <w:rPr>
          <w:color w:val="699755"/>
          <w:lang w:val="en-US"/>
        </w:rPr>
        <w:t>#</w:t>
      </w:r>
      <w:r w:rsidRPr="0096072D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сокращение</w:t>
      </w:r>
      <w:r w:rsidRPr="0096072D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дроби</w:t>
      </w:r>
    </w:p>
    <w:p w14:paraId="679C8654" w14:textId="77777777" w:rsidR="003F34E2" w:rsidRPr="0096072D" w:rsidRDefault="0096072D">
      <w:pPr>
        <w:pStyle w:val="a3"/>
        <w:spacing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233"/>
          <w:u w:val="single" w:color="DBDBA9"/>
          <w:lang w:val="en-US"/>
        </w:rPr>
        <w:t xml:space="preserve"> </w:t>
      </w:r>
      <w:r w:rsidRPr="0096072D">
        <w:rPr>
          <w:color w:val="DCDCAA"/>
          <w:lang w:val="en-US"/>
        </w:rPr>
        <w:t>reduce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):</w:t>
      </w:r>
    </w:p>
    <w:p w14:paraId="7ADA349B" w14:textId="77777777" w:rsidR="003F34E2" w:rsidRDefault="0096072D">
      <w:pPr>
        <w:pStyle w:val="a3"/>
        <w:spacing w:line="226" w:lineRule="exact"/>
        <w:ind w:left="1100"/>
      </w:pPr>
      <w:r>
        <w:rPr>
          <w:color w:val="699755"/>
        </w:rPr>
        <w:t>#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функция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для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нахождения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наибольшего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общего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делителя</w:t>
      </w:r>
    </w:p>
    <w:p w14:paraId="20211453" w14:textId="77777777" w:rsidR="003F34E2" w:rsidRPr="0096072D" w:rsidRDefault="0096072D">
      <w:pPr>
        <w:pStyle w:val="a3"/>
        <w:spacing w:before="1"/>
        <w:ind w:left="1580" w:right="7279" w:hanging="480"/>
        <w:rPr>
          <w:lang w:val="en-US"/>
        </w:rPr>
      </w:pPr>
      <w:r w:rsidRPr="0096072D">
        <w:rPr>
          <w:color w:val="489CD4"/>
          <w:lang w:val="en-US"/>
        </w:rPr>
        <w:t xml:space="preserve">def </w:t>
      </w:r>
      <w:proofErr w:type="spellStart"/>
      <w:proofErr w:type="gramStart"/>
      <w:r w:rsidRPr="0096072D">
        <w:rPr>
          <w:color w:val="DCDCAA"/>
          <w:lang w:val="en-US"/>
        </w:rPr>
        <w:t>gcd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):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a</w:t>
      </w:r>
      <w:r w:rsidRPr="0096072D">
        <w:rPr>
          <w:color w:val="DCDCAA"/>
          <w:spacing w:val="-6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4"/>
          <w:lang w:val="en-US"/>
        </w:rPr>
        <w:t xml:space="preserve">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30156AED" w14:textId="77777777" w:rsidR="003F34E2" w:rsidRPr="0096072D" w:rsidRDefault="0096072D">
      <w:pPr>
        <w:pStyle w:val="a3"/>
        <w:spacing w:before="1"/>
        <w:ind w:left="1580" w:right="7039" w:firstLine="480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118"/>
          <w:lang w:val="en-US"/>
        </w:rPr>
        <w:t xml:space="preserve"> </w:t>
      </w:r>
      <w:proofErr w:type="spellStart"/>
      <w:r w:rsidRPr="0096072D">
        <w:rPr>
          <w:color w:val="489CD4"/>
          <w:lang w:val="en-US"/>
        </w:rPr>
        <w:t>elif</w:t>
      </w:r>
      <w:proofErr w:type="spellEnd"/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6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6"/>
          <w:lang w:val="en-US"/>
        </w:rPr>
        <w:t xml:space="preserve">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40B3D778" w14:textId="77777777" w:rsidR="003F34E2" w:rsidRPr="0096072D" w:rsidRDefault="0096072D">
      <w:pPr>
        <w:pStyle w:val="a3"/>
        <w:ind w:left="1580" w:right="7039" w:firstLine="480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proofErr w:type="gramStart"/>
      <w:r w:rsidRPr="0096072D">
        <w:rPr>
          <w:color w:val="DCDCAA"/>
          <w:lang w:val="en-US"/>
        </w:rPr>
        <w:t>a</w:t>
      </w:r>
      <w:proofErr w:type="gramEnd"/>
      <w:r w:rsidRPr="0096072D">
        <w:rPr>
          <w:color w:val="DCDCAA"/>
          <w:spacing w:val="-118"/>
          <w:lang w:val="en-US"/>
        </w:rPr>
        <w:t xml:space="preserve"> </w:t>
      </w:r>
      <w:proofErr w:type="spellStart"/>
      <w:r w:rsidRPr="0096072D">
        <w:rPr>
          <w:color w:val="489CD4"/>
          <w:lang w:val="en-US"/>
        </w:rPr>
        <w:t>elif</w:t>
      </w:r>
      <w:proofErr w:type="spellEnd"/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a</w:t>
      </w:r>
      <w:r w:rsidRPr="0096072D">
        <w:rPr>
          <w:color w:val="DCDCAA"/>
          <w:spacing w:val="-6"/>
          <w:lang w:val="en-US"/>
        </w:rPr>
        <w:t xml:space="preserve"> </w:t>
      </w:r>
      <w:r w:rsidRPr="0096072D">
        <w:rPr>
          <w:color w:val="D3D3D3"/>
          <w:lang w:val="en-US"/>
        </w:rPr>
        <w:t>&gt;=</w:t>
      </w:r>
      <w:r w:rsidRPr="0096072D">
        <w:rPr>
          <w:color w:val="D3D3D3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:</w:t>
      </w:r>
    </w:p>
    <w:p w14:paraId="4E5DFA79" w14:textId="77777777" w:rsidR="003F34E2" w:rsidRPr="0096072D" w:rsidRDefault="0096072D">
      <w:pPr>
        <w:pStyle w:val="a3"/>
        <w:ind w:left="1580" w:right="5599" w:firstLine="480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proofErr w:type="spellStart"/>
      <w:proofErr w:type="gramStart"/>
      <w:r w:rsidRPr="0096072D">
        <w:rPr>
          <w:color w:val="DBDBAA"/>
          <w:lang w:val="en-US"/>
        </w:rPr>
        <w:t>gcd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CDCAA"/>
          <w:lang w:val="en-US"/>
        </w:rPr>
        <w:t xml:space="preserve">a </w:t>
      </w:r>
      <w:r w:rsidRPr="0096072D">
        <w:rPr>
          <w:color w:val="D3D3D3"/>
          <w:lang w:val="en-US"/>
        </w:rPr>
        <w:t xml:space="preserve">%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065ED2AC" w14:textId="77777777" w:rsidR="003F34E2" w:rsidRPr="0096072D" w:rsidRDefault="0096072D">
      <w:pPr>
        <w:pStyle w:val="a3"/>
        <w:ind w:left="206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1"/>
          <w:lang w:val="en-US"/>
        </w:rPr>
        <w:t xml:space="preserve"> </w:t>
      </w:r>
      <w:proofErr w:type="spellStart"/>
      <w:proofErr w:type="gramStart"/>
      <w:r w:rsidRPr="0096072D">
        <w:rPr>
          <w:color w:val="DBDBAA"/>
          <w:lang w:val="en-US"/>
        </w:rPr>
        <w:t>gcd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%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)</w:t>
      </w:r>
    </w:p>
    <w:p w14:paraId="7EC4B45F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5B48A0F0" w14:textId="77777777" w:rsidR="003F34E2" w:rsidRPr="0096072D" w:rsidRDefault="0096072D">
      <w:pPr>
        <w:pStyle w:val="a3"/>
        <w:spacing w:before="100"/>
        <w:ind w:left="1100"/>
        <w:rPr>
          <w:lang w:val="en-US"/>
        </w:rPr>
      </w:pPr>
      <w:r w:rsidRPr="0096072D">
        <w:rPr>
          <w:color w:val="D3D3D3"/>
          <w:lang w:val="en-US"/>
        </w:rPr>
        <w:t>c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2"/>
          <w:lang w:val="en-US"/>
        </w:rPr>
        <w:t xml:space="preserve"> </w:t>
      </w:r>
      <w:proofErr w:type="spellStart"/>
      <w:proofErr w:type="gramStart"/>
      <w:r w:rsidRPr="0096072D">
        <w:rPr>
          <w:color w:val="DBDBAA"/>
          <w:lang w:val="en-US"/>
        </w:rPr>
        <w:t>gcd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5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numerator,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5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denominator)</w:t>
      </w:r>
    </w:p>
    <w:p w14:paraId="0C52FDEB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66E3D4F8" w14:textId="77777777" w:rsidR="003F34E2" w:rsidRPr="0096072D" w:rsidRDefault="0096072D">
      <w:pPr>
        <w:pStyle w:val="a3"/>
        <w:spacing w:before="99"/>
        <w:ind w:left="1100" w:right="5959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numerator //= c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4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//=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c</w:t>
      </w:r>
    </w:p>
    <w:p w14:paraId="4D6E1B90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14244B9E" w14:textId="77777777" w:rsidR="003F34E2" w:rsidRPr="0096072D" w:rsidRDefault="0096072D">
      <w:pPr>
        <w:pStyle w:val="a3"/>
        <w:spacing w:before="99" w:line="226" w:lineRule="exact"/>
        <w:ind w:left="620"/>
        <w:rPr>
          <w:lang w:val="en-US"/>
        </w:rPr>
      </w:pPr>
      <w:r w:rsidRPr="0096072D">
        <w:rPr>
          <w:color w:val="39C7AF"/>
          <w:lang w:val="en-US"/>
        </w:rPr>
        <w:t>@</w:t>
      </w:r>
      <w:proofErr w:type="gramStart"/>
      <w:r w:rsidRPr="0096072D">
        <w:rPr>
          <w:color w:val="39C7AF"/>
          <w:lang w:val="en-US"/>
        </w:rPr>
        <w:t>property</w:t>
      </w:r>
      <w:proofErr w:type="gramEnd"/>
    </w:p>
    <w:p w14:paraId="4F7599E1" w14:textId="77777777" w:rsidR="003F34E2" w:rsidRPr="0096072D" w:rsidRDefault="0096072D">
      <w:pPr>
        <w:pStyle w:val="a3"/>
        <w:spacing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numerator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):</w:t>
      </w:r>
    </w:p>
    <w:p w14:paraId="6D9D3064" w14:textId="77777777" w:rsidR="003F34E2" w:rsidRPr="0096072D" w:rsidRDefault="0096072D">
      <w:pPr>
        <w:pStyle w:val="a3"/>
        <w:spacing w:before="2"/>
        <w:ind w:left="110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3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5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numerator</w:t>
      </w:r>
    </w:p>
    <w:p w14:paraId="42565C7F" w14:textId="77777777" w:rsidR="003F34E2" w:rsidRPr="0096072D" w:rsidRDefault="003F34E2">
      <w:pPr>
        <w:pStyle w:val="a3"/>
        <w:spacing w:before="9"/>
        <w:rPr>
          <w:sz w:val="19"/>
          <w:lang w:val="en-US"/>
        </w:rPr>
      </w:pPr>
    </w:p>
    <w:p w14:paraId="06274AD5" w14:textId="77777777" w:rsidR="003F34E2" w:rsidRPr="0096072D" w:rsidRDefault="0096072D">
      <w:pPr>
        <w:pStyle w:val="a3"/>
        <w:ind w:left="620"/>
        <w:rPr>
          <w:lang w:val="en-US"/>
        </w:rPr>
      </w:pPr>
      <w:r w:rsidRPr="0096072D">
        <w:rPr>
          <w:color w:val="39C7AF"/>
          <w:lang w:val="en-US"/>
        </w:rPr>
        <w:t>@</w:t>
      </w:r>
      <w:proofErr w:type="gramStart"/>
      <w:r w:rsidRPr="0096072D">
        <w:rPr>
          <w:color w:val="39C7AF"/>
          <w:lang w:val="en-US"/>
        </w:rPr>
        <w:t>property</w:t>
      </w:r>
      <w:proofErr w:type="gramEnd"/>
    </w:p>
    <w:p w14:paraId="2C6E86ED" w14:textId="77777777" w:rsidR="003F34E2" w:rsidRPr="0096072D" w:rsidRDefault="0096072D">
      <w:pPr>
        <w:pStyle w:val="a3"/>
        <w:spacing w:before="1"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denominator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):</w:t>
      </w:r>
    </w:p>
    <w:p w14:paraId="273AF8C2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3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4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</w:t>
      </w:r>
    </w:p>
    <w:p w14:paraId="1C65E8F8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0CA7384E" w14:textId="77777777" w:rsidR="003F34E2" w:rsidRDefault="0096072D">
      <w:pPr>
        <w:pStyle w:val="a3"/>
        <w:spacing w:before="100"/>
        <w:ind w:left="620" w:right="1887"/>
        <w:jc w:val="both"/>
      </w:pPr>
      <w:r>
        <w:rPr>
          <w:color w:val="699755"/>
        </w:rPr>
        <w:t># прочитать значение дроби с клавиатуры. дробь вводится как a/b</w:t>
      </w:r>
      <w:r>
        <w:rPr>
          <w:color w:val="699755"/>
          <w:spacing w:val="-118"/>
        </w:rPr>
        <w:t xml:space="preserve"> </w:t>
      </w:r>
      <w:proofErr w:type="spellStart"/>
      <w:r>
        <w:rPr>
          <w:color w:val="489CD4"/>
        </w:rPr>
        <w:t>def</w:t>
      </w:r>
      <w:proofErr w:type="spellEnd"/>
      <w:r>
        <w:rPr>
          <w:color w:val="489CD4"/>
          <w:spacing w:val="-1"/>
        </w:rPr>
        <w:t xml:space="preserve"> </w:t>
      </w:r>
      <w:proofErr w:type="spellStart"/>
      <w:proofErr w:type="gramStart"/>
      <w:r>
        <w:rPr>
          <w:color w:val="DCDCAA"/>
        </w:rPr>
        <w:t>read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4"/>
        </w:rPr>
        <w:t>self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prompt</w:t>
      </w:r>
      <w:proofErr w:type="spellEnd"/>
      <w:r>
        <w:rPr>
          <w:color w:val="D3D3D3"/>
        </w:rPr>
        <w:t>=</w:t>
      </w:r>
      <w:proofErr w:type="spellStart"/>
      <w:r>
        <w:rPr>
          <w:color w:val="489CD4"/>
        </w:rPr>
        <w:t>None</w:t>
      </w:r>
      <w:proofErr w:type="spellEnd"/>
      <w:r>
        <w:rPr>
          <w:color w:val="D3D3D3"/>
        </w:rPr>
        <w:t>):</w:t>
      </w:r>
    </w:p>
    <w:p w14:paraId="0627C362" w14:textId="77777777" w:rsidR="003F34E2" w:rsidRPr="0096072D" w:rsidRDefault="0096072D">
      <w:pPr>
        <w:pStyle w:val="a3"/>
        <w:ind w:left="1100" w:right="2847"/>
        <w:jc w:val="both"/>
        <w:rPr>
          <w:lang w:val="en-US"/>
        </w:rPr>
      </w:pPr>
      <w:r w:rsidRPr="0096072D">
        <w:rPr>
          <w:color w:val="D3D3D3"/>
          <w:lang w:val="en-US"/>
        </w:rPr>
        <w:t xml:space="preserve">line = </w:t>
      </w:r>
      <w:proofErr w:type="gramStart"/>
      <w:r w:rsidRPr="0096072D">
        <w:rPr>
          <w:color w:val="39C7AF"/>
          <w:lang w:val="en-US"/>
        </w:rPr>
        <w:t>input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 xml:space="preserve">) </w:t>
      </w:r>
      <w:r w:rsidRPr="0096072D">
        <w:rPr>
          <w:color w:val="489CD4"/>
          <w:lang w:val="en-US"/>
        </w:rPr>
        <w:t xml:space="preserve">if </w:t>
      </w:r>
      <w:r w:rsidRPr="0096072D">
        <w:rPr>
          <w:color w:val="DCDCAA"/>
          <w:lang w:val="en-US"/>
        </w:rPr>
        <w:t xml:space="preserve">prompt </w:t>
      </w:r>
      <w:r w:rsidRPr="0096072D">
        <w:rPr>
          <w:color w:val="489CD4"/>
          <w:lang w:val="en-US"/>
        </w:rPr>
        <w:t xml:space="preserve">is None else </w:t>
      </w:r>
      <w:r w:rsidRPr="0096072D">
        <w:rPr>
          <w:color w:val="39C7AF"/>
          <w:lang w:val="en-US"/>
        </w:rPr>
        <w:t>input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prompt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parts = </w:t>
      </w:r>
      <w:r w:rsidRPr="0096072D">
        <w:rPr>
          <w:color w:val="39C7AF"/>
          <w:lang w:val="en-US"/>
        </w:rPr>
        <w:t>list</w:t>
      </w:r>
      <w:r w:rsidRPr="0096072D">
        <w:rPr>
          <w:color w:val="D3D3D3"/>
          <w:lang w:val="en-US"/>
        </w:rPr>
        <w:t>(</w:t>
      </w:r>
      <w:r w:rsidRPr="0096072D">
        <w:rPr>
          <w:color w:val="39C7AF"/>
          <w:lang w:val="en-US"/>
        </w:rPr>
        <w:t>map</w:t>
      </w:r>
      <w:r w:rsidRPr="0096072D">
        <w:rPr>
          <w:color w:val="D3D3D3"/>
          <w:lang w:val="en-US"/>
        </w:rPr>
        <w:t>(</w:t>
      </w:r>
      <w:r w:rsidRPr="0096072D">
        <w:rPr>
          <w:color w:val="39C7AF"/>
          <w:lang w:val="en-US"/>
        </w:rPr>
        <w:t>int</w:t>
      </w:r>
      <w:r w:rsidRPr="0096072D">
        <w:rPr>
          <w:color w:val="D3D3D3"/>
          <w:lang w:val="en-US"/>
        </w:rPr>
        <w:t xml:space="preserve">, </w:t>
      </w:r>
      <w:proofErr w:type="spellStart"/>
      <w:r w:rsidRPr="0096072D">
        <w:rPr>
          <w:color w:val="D3D3D3"/>
          <w:lang w:val="en-US"/>
        </w:rPr>
        <w:t>line.</w:t>
      </w:r>
      <w:r w:rsidRPr="0096072D">
        <w:rPr>
          <w:color w:val="DBDBAA"/>
          <w:lang w:val="en-US"/>
        </w:rPr>
        <w:t>split</w:t>
      </w:r>
      <w:proofErr w:type="spellEnd"/>
      <w:r w:rsidRPr="0096072D">
        <w:rPr>
          <w:color w:val="D3D3D3"/>
          <w:lang w:val="en-US"/>
        </w:rPr>
        <w:t>(</w:t>
      </w:r>
      <w:r w:rsidRPr="0096072D">
        <w:rPr>
          <w:color w:val="CD9069"/>
          <w:lang w:val="en-US"/>
        </w:rPr>
        <w:t>'/'</w:t>
      </w:r>
      <w:r w:rsidRPr="0096072D">
        <w:rPr>
          <w:color w:val="D3D3D3"/>
          <w:lang w:val="en-US"/>
        </w:rPr>
        <w:t xml:space="preserve">, </w:t>
      </w:r>
      <w:proofErr w:type="spellStart"/>
      <w:r w:rsidRPr="0096072D">
        <w:rPr>
          <w:color w:val="93DBFC"/>
          <w:lang w:val="en-US"/>
        </w:rPr>
        <w:t>maxsplit</w:t>
      </w:r>
      <w:proofErr w:type="spellEnd"/>
      <w:r w:rsidRPr="0096072D">
        <w:rPr>
          <w:color w:val="D3D3D3"/>
          <w:lang w:val="en-US"/>
        </w:rPr>
        <w:t>=</w:t>
      </w:r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>)))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>parts[</w:t>
      </w:r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 xml:space="preserve">] ==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3E7F3F2C" w14:textId="77777777" w:rsidR="003F34E2" w:rsidRPr="0096072D" w:rsidRDefault="0096072D">
      <w:pPr>
        <w:pStyle w:val="a3"/>
        <w:spacing w:line="226" w:lineRule="exact"/>
        <w:ind w:left="1580"/>
        <w:jc w:val="both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ValueError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32A75A25" w14:textId="77777777" w:rsidR="003F34E2" w:rsidRPr="0096072D" w:rsidRDefault="0096072D">
      <w:pPr>
        <w:pStyle w:val="a3"/>
        <w:ind w:left="1100" w:right="4838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numerator =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</w:t>
      </w:r>
      <w:proofErr w:type="gramStart"/>
      <w:r w:rsidRPr="0096072D">
        <w:rPr>
          <w:color w:val="D3D3D3"/>
          <w:lang w:val="en-US"/>
        </w:rPr>
        <w:t>parts[</w:t>
      </w:r>
      <w:proofErr w:type="gramEnd"/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])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denominator =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</w:t>
      </w:r>
      <w:proofErr w:type="gramStart"/>
      <w:r w:rsidRPr="0096072D">
        <w:rPr>
          <w:color w:val="D3D3D3"/>
          <w:lang w:val="en-US"/>
        </w:rPr>
        <w:t>parts[</w:t>
      </w:r>
      <w:proofErr w:type="gramEnd"/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>])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BDBAA"/>
          <w:spacing w:val="119"/>
          <w:u w:val="single" w:color="DADAA9"/>
          <w:lang w:val="en-US"/>
        </w:rPr>
        <w:t xml:space="preserve"> </w:t>
      </w:r>
      <w:proofErr w:type="gramStart"/>
      <w:r w:rsidRPr="0096072D">
        <w:rPr>
          <w:color w:val="DBDBAA"/>
          <w:lang w:val="en-US"/>
        </w:rPr>
        <w:t>reduce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593A0B24" w14:textId="77777777" w:rsidR="003F34E2" w:rsidRPr="0096072D" w:rsidRDefault="003F34E2">
      <w:pPr>
        <w:pStyle w:val="a3"/>
        <w:spacing w:before="4"/>
        <w:rPr>
          <w:sz w:val="11"/>
          <w:lang w:val="en-US"/>
        </w:rPr>
      </w:pPr>
    </w:p>
    <w:p w14:paraId="22CA4BC8" w14:textId="77777777" w:rsidR="003F34E2" w:rsidRDefault="0096072D">
      <w:pPr>
        <w:pStyle w:val="a3"/>
        <w:spacing w:before="99"/>
        <w:ind w:left="1100"/>
      </w:pPr>
      <w:r>
        <w:rPr>
          <w:color w:val="699755"/>
        </w:rPr>
        <w:t>#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Вывести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дробь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на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экран</w:t>
      </w:r>
    </w:p>
    <w:p w14:paraId="45C9FA1E" w14:textId="77777777" w:rsidR="003F34E2" w:rsidRDefault="003F34E2">
      <w:pPr>
        <w:pStyle w:val="a3"/>
        <w:spacing w:before="3"/>
        <w:rPr>
          <w:sz w:val="11"/>
        </w:rPr>
      </w:pPr>
    </w:p>
    <w:p w14:paraId="708D2F28" w14:textId="77777777" w:rsidR="003F34E2" w:rsidRDefault="0096072D">
      <w:pPr>
        <w:pStyle w:val="a3"/>
        <w:spacing w:before="100" w:line="226" w:lineRule="exact"/>
        <w:ind w:left="620"/>
      </w:pPr>
      <w:proofErr w:type="spellStart"/>
      <w:r>
        <w:rPr>
          <w:color w:val="489CD4"/>
        </w:rPr>
        <w:t>def</w:t>
      </w:r>
      <w:proofErr w:type="spellEnd"/>
      <w:r>
        <w:rPr>
          <w:color w:val="489CD4"/>
          <w:spacing w:val="-5"/>
        </w:rPr>
        <w:t xml:space="preserve"> </w:t>
      </w:r>
      <w:proofErr w:type="spellStart"/>
      <w:r>
        <w:rPr>
          <w:color w:val="DCDCAA"/>
        </w:rPr>
        <w:t>display</w:t>
      </w:r>
      <w:proofErr w:type="spellEnd"/>
      <w:r>
        <w:rPr>
          <w:color w:val="D3D3D3"/>
        </w:rPr>
        <w:t>(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):</w:t>
      </w:r>
    </w:p>
    <w:p w14:paraId="7356FEB3" w14:textId="77777777" w:rsidR="003F34E2" w:rsidRDefault="0096072D">
      <w:pPr>
        <w:pStyle w:val="a3"/>
        <w:ind w:left="1100" w:right="3079"/>
      </w:pPr>
      <w:proofErr w:type="spellStart"/>
      <w:proofErr w:type="gramStart"/>
      <w:r>
        <w:rPr>
          <w:color w:val="39C7AF"/>
        </w:rPr>
        <w:t>print</w:t>
      </w:r>
      <w:proofErr w:type="spellEnd"/>
      <w:r>
        <w:rPr>
          <w:color w:val="D3D3D3"/>
        </w:rPr>
        <w:t>(</w:t>
      </w:r>
      <w:proofErr w:type="gramEnd"/>
      <w:r>
        <w:rPr>
          <w:color w:val="CD9069"/>
        </w:rPr>
        <w:t>f"</w:t>
      </w:r>
      <w:r>
        <w:rPr>
          <w:color w:val="D6B97C"/>
        </w:rPr>
        <w:t>{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proofErr w:type="spellStart"/>
      <w:r>
        <w:rPr>
          <w:color w:val="D3D3D3"/>
        </w:rPr>
        <w:t>numerator</w:t>
      </w:r>
      <w:proofErr w:type="spellEnd"/>
      <w:r>
        <w:rPr>
          <w:color w:val="D6B97C"/>
        </w:rPr>
        <w:t>}</w:t>
      </w:r>
      <w:r>
        <w:rPr>
          <w:color w:val="CD9069"/>
        </w:rPr>
        <w:t>/</w:t>
      </w:r>
      <w:r>
        <w:rPr>
          <w:color w:val="D6B97C"/>
        </w:rPr>
        <w:t>{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proofErr w:type="spellStart"/>
      <w:r>
        <w:rPr>
          <w:color w:val="D3D3D3"/>
        </w:rPr>
        <w:t>denominator</w:t>
      </w:r>
      <w:proofErr w:type="spellEnd"/>
      <w:r>
        <w:rPr>
          <w:color w:val="D6B97C"/>
        </w:rPr>
        <w:t>}</w:t>
      </w:r>
      <w:r>
        <w:rPr>
          <w:color w:val="CD9069"/>
        </w:rPr>
        <w:t>"</w:t>
      </w:r>
      <w:r>
        <w:rPr>
          <w:color w:val="D3D3D3"/>
        </w:rPr>
        <w:t>)</w:t>
      </w:r>
      <w:r>
        <w:rPr>
          <w:color w:val="D3D3D3"/>
          <w:spacing w:val="-117"/>
        </w:rPr>
        <w:t xml:space="preserve"> </w:t>
      </w:r>
      <w:r>
        <w:rPr>
          <w:color w:val="699755"/>
        </w:rPr>
        <w:t>#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Сложение обыкновенных дробей.</w:t>
      </w:r>
    </w:p>
    <w:p w14:paraId="6B760BE4" w14:textId="77777777" w:rsidR="003F34E2" w:rsidRDefault="003F34E2">
      <w:pPr>
        <w:sectPr w:rsidR="003F34E2">
          <w:pgSz w:w="11920" w:h="16850"/>
          <w:pgMar w:top="1120" w:right="420" w:bottom="0" w:left="1420" w:header="720" w:footer="720" w:gutter="0"/>
          <w:cols w:space="720"/>
        </w:sectPr>
      </w:pPr>
    </w:p>
    <w:p w14:paraId="2AB31534" w14:textId="77777777" w:rsidR="003F34E2" w:rsidRDefault="00D02853">
      <w:pPr>
        <w:pStyle w:val="a3"/>
        <w:rPr>
          <w:sz w:val="11"/>
        </w:rPr>
      </w:pPr>
      <w:r>
        <w:lastRenderedPageBreak/>
        <w:pict w14:anchorId="6447A2B6">
          <v:shape id="_x0000_s1030" style="position:absolute;margin-left:76.6pt;margin-top:56.05pt;width:492.5pt;height:770.4pt;z-index:-15918592;mso-position-horizontal-relative:page;mso-position-vertical-relative:page" coordorigin="1532,1121" coordsize="9850,15408" o:spt="100" adj="0,,0" path="m11381,11318r-9849,l1532,11544r,228l1532,11997r,226l1532,12451r,225l1532,12904r,226l1532,13356r,228l1532,13809r,228l1532,14263r,225l1532,14716r,l1532,14942r,228l1532,15396r,226l1532,15850r,225l1532,16303r,226l11381,16529r,-226l11381,16075r,-225l11381,15622r,-226l11381,15170r,-228l11381,14716r,l11381,14488r,-225l11381,14037r,-228l11381,13584r,-228l11381,13130r,-226l11381,12676r,-225l11381,12223r,-226l11381,11772r,-228l11381,11318xm11381,10864r-9849,l1532,11089r,228l11381,11317r,-228l11381,10864xm11381,10185r-9849,l1532,10410r,228l1532,10864r9849,l11381,10638r,-228l11381,10185xm11381,9731r-9849,l1532,9957r,228l11381,10185r,-228l11381,9731xm11381,9277r-9849,l1532,9505r,226l11381,9731r,-226l11381,9277xm11381,8824r-9849,l1532,9052r,225l11381,9277r,-225l11381,8824xm11381,8373r-9849,l1532,8598r,226l11381,8824r,-226l11381,8373xm11381,7919r-9849,l1532,8144r,l1532,8373r9849,l11381,8144r,l11381,7919xm11381,7465r-9849,l1532,7691r,228l11381,7919r,-228l11381,7465xm11381,7011r-9849,l1532,7237r,228l11381,7465r,-228l11381,7011xm11381,6104r-9849,l1532,6332r,226l1532,6786r,225l11381,7011r,-225l11381,6558r,-226l11381,6104xm11381,5199r-9849,l1532,5425r,228l1532,5879r,225l11381,6104r,-225l11381,5653r,-228l11381,5199xm11381,4745r-9849,l1532,4971r,228l11381,5199r,-228l11381,4745xm11381,4292r-9849,l1532,4520r,225l11381,4745r,-225l11381,4292xm11381,3387r-9849,l1532,3612r,226l1532,4066r,226l11381,4292r,-226l11381,3838r,-226l11381,3387xm11381,2254r-9849,l1532,2480r,225l1532,2933r,226l1532,3387r9849,l11381,3159r,-226l11381,2705r,-225l11381,2254xm11381,1121r-9849,l1532,1346r,l1532,1572r,228l1532,2026r,228l11381,2254r,-228l11381,1800r,-228l11381,1346r,l11381,1121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3412A9B" w14:textId="77777777" w:rsidR="003F34E2" w:rsidRPr="0096072D" w:rsidRDefault="0096072D">
      <w:pPr>
        <w:pStyle w:val="a3"/>
        <w:spacing w:before="100"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4"/>
          <w:lang w:val="en-US"/>
        </w:rPr>
        <w:t xml:space="preserve"> </w:t>
      </w:r>
      <w:proofErr w:type="gramStart"/>
      <w:r w:rsidRPr="0096072D">
        <w:rPr>
          <w:color w:val="DCDCAA"/>
          <w:lang w:val="en-US"/>
        </w:rPr>
        <w:t>add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2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):</w:t>
      </w:r>
    </w:p>
    <w:p w14:paraId="660C576B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isinstance</w:t>
      </w:r>
      <w:proofErr w:type="spellEnd"/>
      <w:r w:rsidRPr="0096072D">
        <w:rPr>
          <w:color w:val="D3D3D3"/>
          <w:lang w:val="en-US"/>
        </w:rPr>
        <w:t>(</w:t>
      </w:r>
      <w:proofErr w:type="spellStart"/>
      <w:proofErr w:type="gramEnd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02829F48" w14:textId="77777777" w:rsidR="003F34E2" w:rsidRPr="0096072D" w:rsidRDefault="0096072D">
      <w:pPr>
        <w:pStyle w:val="a3"/>
        <w:spacing w:before="1"/>
        <w:ind w:left="2060" w:right="3679" w:hanging="480"/>
        <w:rPr>
          <w:lang w:val="en-US"/>
        </w:rPr>
      </w:pPr>
      <w:r w:rsidRPr="0096072D">
        <w:rPr>
          <w:color w:val="D3D3D3"/>
          <w:lang w:val="en-US"/>
        </w:rPr>
        <w:t xml:space="preserve">a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proofErr w:type="spellEnd"/>
      <w:proofErr w:type="gramEnd"/>
      <w:r w:rsidRPr="0096072D">
        <w:rPr>
          <w:color w:val="D3D3D3"/>
          <w:lang w:val="en-US"/>
        </w:rPr>
        <w:t xml:space="preserve"> *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lang w:val="en-US"/>
        </w:rPr>
        <w:t xml:space="preserve"> + \</w:t>
      </w:r>
      <w:r w:rsidRPr="0096072D">
        <w:rPr>
          <w:color w:val="D3D3D3"/>
          <w:spacing w:val="-118"/>
          <w:lang w:val="en-US"/>
        </w:rPr>
        <w:t xml:space="preserve"> </w:t>
      </w:r>
      <w:proofErr w:type="spell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*</w:t>
      </w:r>
      <w:r w:rsidRPr="0096072D">
        <w:rPr>
          <w:color w:val="D3D3D3"/>
          <w:spacing w:val="-2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proofErr w:type="spellEnd"/>
    </w:p>
    <w:p w14:paraId="682546D9" w14:textId="77777777" w:rsidR="003F34E2" w:rsidRPr="0096072D" w:rsidRDefault="0096072D">
      <w:pPr>
        <w:pStyle w:val="a3"/>
        <w:spacing w:before="1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b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proofErr w:type="gramEnd"/>
      <w:r w:rsidRPr="0096072D">
        <w:rPr>
          <w:color w:val="D3D3D3"/>
          <w:lang w:val="en-US"/>
        </w:rPr>
        <w:t xml:space="preserve"> *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 b)</w:t>
      </w:r>
    </w:p>
    <w:p w14:paraId="791BEDCA" w14:textId="77777777" w:rsidR="003F34E2" w:rsidRPr="0096072D" w:rsidRDefault="0096072D">
      <w:pPr>
        <w:pStyle w:val="a3"/>
        <w:spacing w:line="225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3F7E51FF" w14:textId="77777777" w:rsidR="003F34E2" w:rsidRPr="0096072D" w:rsidRDefault="0096072D">
      <w:pPr>
        <w:pStyle w:val="a3"/>
        <w:spacing w:before="1"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ValueError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6C1C87F7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699755"/>
          <w:lang w:val="en-US"/>
        </w:rPr>
        <w:t>#</w:t>
      </w:r>
      <w:r w:rsidRPr="0096072D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Вычитание</w:t>
      </w:r>
      <w:r w:rsidRPr="0096072D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</w:p>
    <w:p w14:paraId="1D98F0E4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0F5E0C82" w14:textId="77777777" w:rsidR="003F34E2" w:rsidRPr="0096072D" w:rsidRDefault="0096072D">
      <w:pPr>
        <w:pStyle w:val="a3"/>
        <w:spacing w:before="100"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4"/>
          <w:lang w:val="en-US"/>
        </w:rPr>
        <w:t xml:space="preserve"> </w:t>
      </w:r>
      <w:proofErr w:type="gramStart"/>
      <w:r w:rsidRPr="0096072D">
        <w:rPr>
          <w:color w:val="DCDCAA"/>
          <w:lang w:val="en-US"/>
        </w:rPr>
        <w:t>sub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2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):</w:t>
      </w:r>
    </w:p>
    <w:p w14:paraId="26129B1D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isinstance</w:t>
      </w:r>
      <w:proofErr w:type="spellEnd"/>
      <w:r w:rsidRPr="0096072D">
        <w:rPr>
          <w:color w:val="D3D3D3"/>
          <w:lang w:val="en-US"/>
        </w:rPr>
        <w:t>(</w:t>
      </w:r>
      <w:proofErr w:type="spellStart"/>
      <w:proofErr w:type="gramEnd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32D570BE" w14:textId="77777777" w:rsidR="003F34E2" w:rsidRPr="0096072D" w:rsidRDefault="0096072D">
      <w:pPr>
        <w:pStyle w:val="a3"/>
        <w:spacing w:before="1"/>
        <w:ind w:left="2060" w:right="3679" w:hanging="480"/>
        <w:rPr>
          <w:lang w:val="en-US"/>
        </w:rPr>
      </w:pPr>
      <w:r w:rsidRPr="0096072D">
        <w:rPr>
          <w:color w:val="D3D3D3"/>
          <w:lang w:val="en-US"/>
        </w:rPr>
        <w:t xml:space="preserve">a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proofErr w:type="spellEnd"/>
      <w:proofErr w:type="gramEnd"/>
      <w:r w:rsidRPr="0096072D">
        <w:rPr>
          <w:color w:val="D3D3D3"/>
          <w:lang w:val="en-US"/>
        </w:rPr>
        <w:t xml:space="preserve"> *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lang w:val="en-US"/>
        </w:rPr>
        <w:t xml:space="preserve"> - \</w:t>
      </w:r>
      <w:r w:rsidRPr="0096072D">
        <w:rPr>
          <w:color w:val="D3D3D3"/>
          <w:spacing w:val="-118"/>
          <w:lang w:val="en-US"/>
        </w:rPr>
        <w:t xml:space="preserve"> </w:t>
      </w:r>
      <w:proofErr w:type="spell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*</w:t>
      </w:r>
      <w:r w:rsidRPr="0096072D">
        <w:rPr>
          <w:color w:val="D3D3D3"/>
          <w:spacing w:val="-2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proofErr w:type="spellEnd"/>
    </w:p>
    <w:p w14:paraId="4152EE42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b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proofErr w:type="gramEnd"/>
      <w:r w:rsidRPr="0096072D">
        <w:rPr>
          <w:color w:val="D3D3D3"/>
          <w:lang w:val="en-US"/>
        </w:rPr>
        <w:t xml:space="preserve"> *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 b)</w:t>
      </w:r>
    </w:p>
    <w:p w14:paraId="258B2D86" w14:textId="77777777" w:rsidR="003F34E2" w:rsidRPr="0096072D" w:rsidRDefault="0096072D">
      <w:pPr>
        <w:pStyle w:val="a3"/>
        <w:spacing w:line="225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675E3575" w14:textId="77777777" w:rsidR="003F34E2" w:rsidRPr="0096072D" w:rsidRDefault="0096072D">
      <w:pPr>
        <w:pStyle w:val="a3"/>
        <w:spacing w:before="2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ValueError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2435CA28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3E9935A6" w14:textId="77777777" w:rsidR="003F34E2" w:rsidRPr="0096072D" w:rsidRDefault="0096072D">
      <w:pPr>
        <w:pStyle w:val="a3"/>
        <w:spacing w:before="99"/>
        <w:ind w:left="620" w:right="5599"/>
        <w:rPr>
          <w:lang w:val="en-US"/>
        </w:rPr>
      </w:pPr>
      <w:r w:rsidRPr="0096072D">
        <w:rPr>
          <w:color w:val="699755"/>
          <w:lang w:val="en-US"/>
        </w:rPr>
        <w:t xml:space="preserve"># </w:t>
      </w:r>
      <w:r>
        <w:rPr>
          <w:color w:val="699755"/>
        </w:rPr>
        <w:t>Умножение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  <w:r w:rsidRPr="0096072D">
        <w:rPr>
          <w:color w:val="699755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1"/>
          <w:lang w:val="en-US"/>
        </w:rPr>
        <w:t xml:space="preserve"> </w:t>
      </w:r>
      <w:proofErr w:type="spellStart"/>
      <w:proofErr w:type="gramStart"/>
      <w:r w:rsidRPr="0096072D">
        <w:rPr>
          <w:color w:val="DCDCAA"/>
          <w:lang w:val="en-US"/>
        </w:rPr>
        <w:t>mul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, </w:t>
      </w:r>
      <w:proofErr w:type="spellStart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):</w:t>
      </w:r>
    </w:p>
    <w:p w14:paraId="16AC0855" w14:textId="77777777" w:rsidR="003F34E2" w:rsidRPr="0096072D" w:rsidRDefault="0096072D">
      <w:pPr>
        <w:pStyle w:val="a3"/>
        <w:spacing w:line="225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isinstance</w:t>
      </w:r>
      <w:proofErr w:type="spellEnd"/>
      <w:r w:rsidRPr="0096072D">
        <w:rPr>
          <w:color w:val="D3D3D3"/>
          <w:lang w:val="en-US"/>
        </w:rPr>
        <w:t>(</w:t>
      </w:r>
      <w:proofErr w:type="spellStart"/>
      <w:proofErr w:type="gramEnd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60C8755A" w14:textId="77777777" w:rsidR="003F34E2" w:rsidRPr="0096072D" w:rsidRDefault="0096072D">
      <w:pPr>
        <w:pStyle w:val="a3"/>
        <w:spacing w:before="2" w:line="226" w:lineRule="exact"/>
        <w:ind w:left="1580"/>
        <w:rPr>
          <w:lang w:val="en-US"/>
        </w:rPr>
      </w:pPr>
      <w:r w:rsidRPr="0096072D">
        <w:rPr>
          <w:color w:val="D3D3D3"/>
          <w:lang w:val="en-US"/>
        </w:rPr>
        <w:t>a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3"/>
          <w:lang w:val="en-US"/>
        </w:rPr>
        <w:t xml:space="preserve">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proofErr w:type="spellEnd"/>
      <w:proofErr w:type="gramEnd"/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*</w:t>
      </w:r>
      <w:r w:rsidRPr="0096072D">
        <w:rPr>
          <w:color w:val="D3D3D3"/>
          <w:spacing w:val="-3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proofErr w:type="spellEnd"/>
    </w:p>
    <w:p w14:paraId="054ADAAF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b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proofErr w:type="gramEnd"/>
      <w:r w:rsidRPr="0096072D">
        <w:rPr>
          <w:color w:val="D3D3D3"/>
          <w:lang w:val="en-US"/>
        </w:rPr>
        <w:t xml:space="preserve"> *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 b)</w:t>
      </w:r>
    </w:p>
    <w:p w14:paraId="23B42F03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527C4BD9" w14:textId="77777777" w:rsidR="003F34E2" w:rsidRPr="0096072D" w:rsidRDefault="0096072D">
      <w:pPr>
        <w:pStyle w:val="a3"/>
        <w:spacing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ValueError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0576A1CC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3329BA0B" w14:textId="77777777" w:rsidR="003F34E2" w:rsidRPr="0096072D" w:rsidRDefault="0096072D">
      <w:pPr>
        <w:pStyle w:val="a3"/>
        <w:spacing w:before="99"/>
        <w:ind w:left="620" w:right="5848"/>
        <w:jc w:val="both"/>
        <w:rPr>
          <w:lang w:val="en-US"/>
        </w:rPr>
      </w:pPr>
      <w:r w:rsidRPr="0096072D">
        <w:rPr>
          <w:color w:val="699755"/>
          <w:lang w:val="en-US"/>
        </w:rPr>
        <w:t xml:space="preserve"># </w:t>
      </w:r>
      <w:r>
        <w:rPr>
          <w:color w:val="699755"/>
        </w:rPr>
        <w:t>Деление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  <w:r w:rsidRPr="0096072D">
        <w:rPr>
          <w:color w:val="699755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1"/>
          <w:lang w:val="en-US"/>
        </w:rPr>
        <w:t xml:space="preserve"> </w:t>
      </w:r>
      <w:proofErr w:type="gramStart"/>
      <w:r w:rsidRPr="0096072D">
        <w:rPr>
          <w:color w:val="DCDCAA"/>
          <w:lang w:val="en-US"/>
        </w:rPr>
        <w:t>div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, </w:t>
      </w:r>
      <w:proofErr w:type="spellStart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):</w:t>
      </w:r>
    </w:p>
    <w:p w14:paraId="62D314E8" w14:textId="77777777" w:rsidR="003F34E2" w:rsidRPr="0096072D" w:rsidRDefault="0096072D">
      <w:pPr>
        <w:pStyle w:val="a3"/>
        <w:spacing w:before="1"/>
        <w:ind w:left="1100"/>
        <w:jc w:val="both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isinstance</w:t>
      </w:r>
      <w:proofErr w:type="spellEnd"/>
      <w:r w:rsidRPr="0096072D">
        <w:rPr>
          <w:color w:val="D3D3D3"/>
          <w:lang w:val="en-US"/>
        </w:rPr>
        <w:t>(</w:t>
      </w:r>
      <w:proofErr w:type="spellStart"/>
      <w:proofErr w:type="gramEnd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56D5EB1C" w14:textId="77777777" w:rsidR="003F34E2" w:rsidRPr="0096072D" w:rsidRDefault="0096072D">
      <w:pPr>
        <w:pStyle w:val="a3"/>
        <w:spacing w:before="2"/>
        <w:ind w:left="1580" w:right="4168"/>
        <w:jc w:val="both"/>
        <w:rPr>
          <w:lang w:val="en-US"/>
        </w:rPr>
      </w:pPr>
      <w:r w:rsidRPr="0096072D">
        <w:rPr>
          <w:color w:val="D3D3D3"/>
          <w:lang w:val="en-US"/>
        </w:rPr>
        <w:t xml:space="preserve">a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proofErr w:type="spellEnd"/>
      <w:proofErr w:type="gramEnd"/>
      <w:r w:rsidRPr="0096072D">
        <w:rPr>
          <w:color w:val="D3D3D3"/>
          <w:lang w:val="en-US"/>
        </w:rPr>
        <w:t xml:space="preserve"> *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b = </w:t>
      </w:r>
      <w:proofErr w:type="spell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lang w:val="en-US"/>
        </w:rPr>
        <w:t xml:space="preserve"> *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proofErr w:type="spellEnd"/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>b)</w:t>
      </w:r>
    </w:p>
    <w:p w14:paraId="67A9816A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6CD69D17" w14:textId="77777777" w:rsidR="003F34E2" w:rsidRPr="0096072D" w:rsidRDefault="0096072D">
      <w:pPr>
        <w:pStyle w:val="a3"/>
        <w:spacing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ValueError</w:t>
      </w:r>
      <w:proofErr w:type="spellEnd"/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D3D3D3"/>
          <w:lang w:val="en-US"/>
        </w:rPr>
        <w:t>)</w:t>
      </w:r>
    </w:p>
    <w:p w14:paraId="0055768B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69B15749" w14:textId="77777777" w:rsidR="003F34E2" w:rsidRPr="0096072D" w:rsidRDefault="0096072D">
      <w:pPr>
        <w:pStyle w:val="a3"/>
        <w:spacing w:before="100"/>
        <w:ind w:left="620" w:right="5599"/>
        <w:rPr>
          <w:lang w:val="en-US"/>
        </w:rPr>
      </w:pPr>
      <w:r w:rsidRPr="0096072D">
        <w:rPr>
          <w:color w:val="699755"/>
          <w:lang w:val="en-US"/>
        </w:rPr>
        <w:t xml:space="preserve"># </w:t>
      </w:r>
      <w:r>
        <w:rPr>
          <w:color w:val="699755"/>
        </w:rPr>
        <w:t>Отношение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  <w:r w:rsidRPr="0096072D">
        <w:rPr>
          <w:color w:val="699755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1"/>
          <w:lang w:val="en-US"/>
        </w:rPr>
        <w:t xml:space="preserve"> </w:t>
      </w:r>
      <w:proofErr w:type="gramStart"/>
      <w:r w:rsidRPr="0096072D">
        <w:rPr>
          <w:color w:val="DCDCAA"/>
          <w:lang w:val="en-US"/>
        </w:rPr>
        <w:t>equals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1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):</w:t>
      </w:r>
    </w:p>
    <w:p w14:paraId="536E6C7A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isinstance</w:t>
      </w:r>
      <w:proofErr w:type="spellEnd"/>
      <w:r w:rsidRPr="0096072D">
        <w:rPr>
          <w:color w:val="D3D3D3"/>
          <w:lang w:val="en-US"/>
        </w:rPr>
        <w:t>(</w:t>
      </w:r>
      <w:proofErr w:type="spellStart"/>
      <w:proofErr w:type="gramEnd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4E446E32" w14:textId="77777777" w:rsidR="003F34E2" w:rsidRPr="0096072D" w:rsidRDefault="0096072D">
      <w:pPr>
        <w:pStyle w:val="a3"/>
        <w:ind w:left="2421" w:right="2959" w:hanging="841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r w:rsidRPr="0096072D">
        <w:rPr>
          <w:color w:val="D3D3D3"/>
          <w:lang w:val="en-US"/>
        </w:rPr>
        <w:t>(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proofErr w:type="spellEnd"/>
      <w:proofErr w:type="gramEnd"/>
      <w:r w:rsidRPr="0096072D">
        <w:rPr>
          <w:color w:val="D3D3D3"/>
          <w:lang w:val="en-US"/>
        </w:rPr>
        <w:t xml:space="preserve"> ==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proofErr w:type="spellEnd"/>
      <w:r w:rsidRPr="0096072D">
        <w:rPr>
          <w:color w:val="D3D3D3"/>
          <w:lang w:val="en-US"/>
        </w:rPr>
        <w:t xml:space="preserve">) </w:t>
      </w:r>
      <w:r w:rsidRPr="0096072D">
        <w:rPr>
          <w:color w:val="489CD4"/>
          <w:lang w:val="en-US"/>
        </w:rPr>
        <w:t xml:space="preserve">and </w:t>
      </w:r>
      <w:r w:rsidRPr="0096072D">
        <w:rPr>
          <w:color w:val="D3D3D3"/>
          <w:lang w:val="en-US"/>
        </w:rPr>
        <w:t>\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>(</w:t>
      </w:r>
      <w:proofErr w:type="spell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4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3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lang w:val="en-US"/>
        </w:rPr>
        <w:t>)</w:t>
      </w:r>
    </w:p>
    <w:p w14:paraId="324440E4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7F7A44AA" w14:textId="77777777" w:rsidR="003F34E2" w:rsidRPr="0096072D" w:rsidRDefault="0096072D">
      <w:pPr>
        <w:pStyle w:val="a3"/>
        <w:spacing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4"/>
          <w:lang w:val="en-US"/>
        </w:rPr>
        <w:t xml:space="preserve"> </w:t>
      </w:r>
      <w:r w:rsidRPr="0096072D">
        <w:rPr>
          <w:color w:val="489CD4"/>
          <w:lang w:val="en-US"/>
        </w:rPr>
        <w:t>False</w:t>
      </w:r>
    </w:p>
    <w:p w14:paraId="10A925CC" w14:textId="77777777" w:rsidR="003F34E2" w:rsidRPr="0096072D" w:rsidRDefault="003F34E2">
      <w:pPr>
        <w:pStyle w:val="a3"/>
        <w:spacing w:before="4"/>
        <w:rPr>
          <w:sz w:val="11"/>
          <w:lang w:val="en-US"/>
        </w:rPr>
      </w:pPr>
    </w:p>
    <w:p w14:paraId="441BB649" w14:textId="77777777" w:rsidR="003F34E2" w:rsidRPr="0096072D" w:rsidRDefault="0096072D">
      <w:pPr>
        <w:pStyle w:val="a3"/>
        <w:spacing w:before="99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4"/>
          <w:lang w:val="en-US"/>
        </w:rPr>
        <w:t xml:space="preserve"> </w:t>
      </w:r>
      <w:proofErr w:type="gramStart"/>
      <w:r w:rsidRPr="0096072D">
        <w:rPr>
          <w:color w:val="DCDCAA"/>
          <w:lang w:val="en-US"/>
        </w:rPr>
        <w:t>greater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4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):</w:t>
      </w:r>
    </w:p>
    <w:p w14:paraId="762CEAAE" w14:textId="77777777" w:rsidR="003F34E2" w:rsidRPr="0096072D" w:rsidRDefault="0096072D">
      <w:pPr>
        <w:pStyle w:val="a3"/>
        <w:spacing w:before="2"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isinstance</w:t>
      </w:r>
      <w:proofErr w:type="spellEnd"/>
      <w:r w:rsidRPr="0096072D">
        <w:rPr>
          <w:color w:val="D3D3D3"/>
          <w:lang w:val="en-US"/>
        </w:rPr>
        <w:t>(</w:t>
      </w:r>
      <w:proofErr w:type="spellStart"/>
      <w:proofErr w:type="gramEnd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3433FF16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v1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proofErr w:type="spellEnd"/>
      <w:proofErr w:type="gramEnd"/>
      <w:r w:rsidRPr="0096072D">
        <w:rPr>
          <w:color w:val="D3D3D3"/>
          <w:lang w:val="en-US"/>
        </w:rPr>
        <w:t xml:space="preserve"> / </w:t>
      </w:r>
      <w:proofErr w:type="spell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v2 =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proofErr w:type="spellEnd"/>
      <w:r w:rsidRPr="0096072D">
        <w:rPr>
          <w:color w:val="D3D3D3"/>
          <w:lang w:val="en-US"/>
        </w:rPr>
        <w:t xml:space="preserve"> /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3D3D3"/>
          <w:lang w:val="en-US"/>
        </w:rPr>
        <w:t>v1 &gt; v2</w:t>
      </w:r>
    </w:p>
    <w:p w14:paraId="49CDBBCB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74AA3B8D" w14:textId="77777777" w:rsidR="003F34E2" w:rsidRPr="0096072D" w:rsidRDefault="0096072D">
      <w:pPr>
        <w:pStyle w:val="a3"/>
        <w:spacing w:before="1"/>
        <w:ind w:left="158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489CD4"/>
          <w:lang w:val="en-US"/>
        </w:rPr>
        <w:t>False</w:t>
      </w:r>
    </w:p>
    <w:p w14:paraId="41BB8423" w14:textId="77777777" w:rsidR="003F34E2" w:rsidRPr="0096072D" w:rsidRDefault="003F34E2">
      <w:pPr>
        <w:pStyle w:val="a3"/>
        <w:spacing w:before="9"/>
        <w:rPr>
          <w:sz w:val="19"/>
          <w:lang w:val="en-US"/>
        </w:rPr>
      </w:pPr>
    </w:p>
    <w:p w14:paraId="51C90C8E" w14:textId="77777777" w:rsidR="003F34E2" w:rsidRPr="0096072D" w:rsidRDefault="0096072D">
      <w:pPr>
        <w:pStyle w:val="a3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5"/>
          <w:lang w:val="en-US"/>
        </w:rPr>
        <w:t xml:space="preserve"> </w:t>
      </w:r>
      <w:proofErr w:type="gramStart"/>
      <w:r w:rsidRPr="0096072D">
        <w:rPr>
          <w:color w:val="DCDCAA"/>
          <w:lang w:val="en-US"/>
        </w:rPr>
        <w:t>less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3"/>
          <w:lang w:val="en-US"/>
        </w:rPr>
        <w:t xml:space="preserve"> </w:t>
      </w:r>
      <w:proofErr w:type="spellStart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):</w:t>
      </w:r>
    </w:p>
    <w:p w14:paraId="28F37542" w14:textId="77777777" w:rsidR="003F34E2" w:rsidRPr="0096072D" w:rsidRDefault="0096072D">
      <w:pPr>
        <w:pStyle w:val="a3"/>
        <w:spacing w:before="2"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6072D">
        <w:rPr>
          <w:color w:val="39C7AF"/>
          <w:lang w:val="en-US"/>
        </w:rPr>
        <w:t>isinstance</w:t>
      </w:r>
      <w:proofErr w:type="spellEnd"/>
      <w:r w:rsidRPr="0096072D">
        <w:rPr>
          <w:color w:val="D3D3D3"/>
          <w:lang w:val="en-US"/>
        </w:rPr>
        <w:t>(</w:t>
      </w:r>
      <w:proofErr w:type="spellStart"/>
      <w:proofErr w:type="gramEnd"/>
      <w:r w:rsidRPr="0096072D">
        <w:rPr>
          <w:color w:val="DCDCAA"/>
          <w:lang w:val="en-US"/>
        </w:rPr>
        <w:t>rhs</w:t>
      </w:r>
      <w:proofErr w:type="spellEnd"/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1EE63E5E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v1 = </w:t>
      </w:r>
      <w:proofErr w:type="spellStart"/>
      <w:proofErr w:type="gram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proofErr w:type="spellEnd"/>
      <w:proofErr w:type="gramEnd"/>
      <w:r w:rsidRPr="0096072D">
        <w:rPr>
          <w:color w:val="D3D3D3"/>
          <w:lang w:val="en-US"/>
        </w:rPr>
        <w:t xml:space="preserve"> / </w:t>
      </w:r>
      <w:proofErr w:type="spellStart"/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v2 =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proofErr w:type="spellEnd"/>
      <w:r w:rsidRPr="0096072D">
        <w:rPr>
          <w:color w:val="D3D3D3"/>
          <w:lang w:val="en-US"/>
        </w:rPr>
        <w:t xml:space="preserve"> / </w:t>
      </w:r>
      <w:proofErr w:type="spellStart"/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proofErr w:type="spellEnd"/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3D3D3"/>
          <w:lang w:val="en-US"/>
        </w:rPr>
        <w:t>v1 &lt; v2</w:t>
      </w:r>
    </w:p>
    <w:p w14:paraId="01F36A61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7244B0A0" w14:textId="77777777" w:rsidR="003F34E2" w:rsidRPr="0096072D" w:rsidRDefault="0096072D">
      <w:pPr>
        <w:pStyle w:val="a3"/>
        <w:spacing w:before="1"/>
        <w:ind w:left="158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4"/>
          <w:lang w:val="en-US"/>
        </w:rPr>
        <w:t xml:space="preserve"> </w:t>
      </w:r>
      <w:r w:rsidRPr="0096072D">
        <w:rPr>
          <w:color w:val="489CD4"/>
          <w:lang w:val="en-US"/>
        </w:rPr>
        <w:t>False</w:t>
      </w:r>
    </w:p>
    <w:p w14:paraId="5038DC78" w14:textId="77777777" w:rsidR="003F34E2" w:rsidRPr="0096072D" w:rsidRDefault="003F34E2">
      <w:pPr>
        <w:pStyle w:val="a3"/>
        <w:rPr>
          <w:lang w:val="en-US"/>
        </w:rPr>
      </w:pPr>
    </w:p>
    <w:p w14:paraId="306EB931" w14:textId="77777777" w:rsidR="003F34E2" w:rsidRPr="0096072D" w:rsidRDefault="003F34E2">
      <w:pPr>
        <w:pStyle w:val="a3"/>
        <w:spacing w:before="11"/>
        <w:rPr>
          <w:sz w:val="19"/>
          <w:lang w:val="en-US"/>
        </w:rPr>
      </w:pPr>
    </w:p>
    <w:p w14:paraId="22C35F39" w14:textId="77777777" w:rsidR="003F34E2" w:rsidRPr="0096072D" w:rsidRDefault="0096072D">
      <w:pPr>
        <w:pStyle w:val="a3"/>
        <w:ind w:left="620" w:right="6718" w:hanging="48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12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name</w:t>
      </w:r>
      <w:r w:rsidRPr="0096072D">
        <w:rPr>
          <w:color w:val="D3D3D3"/>
          <w:u w:val="single" w:color="D2D2D2"/>
          <w:lang w:val="en-US"/>
        </w:rPr>
        <w:t xml:space="preserve">   </w:t>
      </w:r>
      <w:r w:rsidRPr="0096072D">
        <w:rPr>
          <w:color w:val="D3D3D3"/>
          <w:lang w:val="en-US"/>
        </w:rPr>
        <w:t xml:space="preserve">== </w:t>
      </w:r>
      <w:r w:rsidRPr="0096072D">
        <w:rPr>
          <w:color w:val="CD9069"/>
          <w:lang w:val="en-US"/>
        </w:rPr>
        <w:t>'</w:t>
      </w:r>
      <w:r w:rsidRPr="0096072D">
        <w:rPr>
          <w:color w:val="CD9069"/>
          <w:spacing w:val="120"/>
          <w:u w:val="single" w:color="CC8F68"/>
          <w:lang w:val="en-US"/>
        </w:rPr>
        <w:t xml:space="preserve"> </w:t>
      </w:r>
      <w:r w:rsidRPr="0096072D">
        <w:rPr>
          <w:color w:val="CD9069"/>
          <w:lang w:val="en-US"/>
        </w:rPr>
        <w:t>main</w:t>
      </w:r>
      <w:r w:rsidRPr="0096072D">
        <w:rPr>
          <w:color w:val="CD9069"/>
          <w:spacing w:val="120"/>
          <w:u w:val="single" w:color="CC8F68"/>
          <w:lang w:val="en-US"/>
        </w:rPr>
        <w:t xml:space="preserve"> </w:t>
      </w:r>
      <w:r w:rsidRPr="0096072D">
        <w:rPr>
          <w:color w:val="CD9069"/>
          <w:lang w:val="en-US"/>
        </w:rPr>
        <w:t>'</w:t>
      </w:r>
      <w:r w:rsidRPr="0096072D">
        <w:rPr>
          <w:color w:val="D3D3D3"/>
          <w:lang w:val="en-US"/>
        </w:rPr>
        <w:t>: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r1 = </w:t>
      </w:r>
      <w:proofErr w:type="gramStart"/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</w:t>
      </w:r>
      <w:proofErr w:type="gramEnd"/>
      <w:r w:rsidRPr="0096072D">
        <w:rPr>
          <w:color w:val="B4CDA8"/>
          <w:lang w:val="en-US"/>
        </w:rPr>
        <w:t>3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B4CDA8"/>
          <w:lang w:val="en-US"/>
        </w:rPr>
        <w:t>4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D3D3D3"/>
          <w:lang w:val="en-US"/>
        </w:rPr>
        <w:t>r1.</w:t>
      </w:r>
      <w:r w:rsidRPr="0096072D">
        <w:rPr>
          <w:color w:val="DBDBAA"/>
          <w:lang w:val="en-US"/>
        </w:rPr>
        <w:t>display</w:t>
      </w:r>
      <w:r w:rsidRPr="0096072D">
        <w:rPr>
          <w:color w:val="D3D3D3"/>
          <w:lang w:val="en-US"/>
        </w:rPr>
        <w:t>()</w:t>
      </w:r>
    </w:p>
    <w:p w14:paraId="3C28E00E" w14:textId="77777777" w:rsidR="003F34E2" w:rsidRDefault="0096072D">
      <w:pPr>
        <w:pStyle w:val="a3"/>
        <w:spacing w:line="226" w:lineRule="exact"/>
        <w:ind w:left="620"/>
      </w:pPr>
      <w:r>
        <w:rPr>
          <w:color w:val="D3D3D3"/>
        </w:rPr>
        <w:t>r2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BDBAA"/>
        </w:rPr>
        <w:t>Rational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07284478" w14:textId="77777777" w:rsidR="003F34E2" w:rsidRDefault="0096072D">
      <w:pPr>
        <w:pStyle w:val="a3"/>
        <w:spacing w:before="1"/>
        <w:ind w:left="620"/>
      </w:pPr>
      <w:r>
        <w:rPr>
          <w:color w:val="D3D3D3"/>
        </w:rPr>
        <w:t>r</w:t>
      </w:r>
      <w:proofErr w:type="gramStart"/>
      <w:r>
        <w:rPr>
          <w:color w:val="D3D3D3"/>
        </w:rPr>
        <w:t>2.</w:t>
      </w:r>
      <w:r>
        <w:rPr>
          <w:color w:val="DBDBAA"/>
        </w:rPr>
        <w:t>read</w:t>
      </w:r>
      <w:proofErr w:type="gramEnd"/>
      <w:r>
        <w:rPr>
          <w:color w:val="D3D3D3"/>
        </w:rPr>
        <w:t>(</w:t>
      </w:r>
      <w:r>
        <w:rPr>
          <w:color w:val="CD9069"/>
        </w:rPr>
        <w:t>"Введите</w:t>
      </w:r>
      <w:r>
        <w:rPr>
          <w:color w:val="CD9069"/>
          <w:spacing w:val="-4"/>
        </w:rPr>
        <w:t xml:space="preserve"> </w:t>
      </w:r>
      <w:r>
        <w:rPr>
          <w:color w:val="CD9069"/>
        </w:rPr>
        <w:t>обыкновенную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дробь: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"</w:t>
      </w:r>
      <w:r>
        <w:rPr>
          <w:color w:val="D3D3D3"/>
        </w:rPr>
        <w:t>)</w:t>
      </w:r>
    </w:p>
    <w:p w14:paraId="2ED758BB" w14:textId="77777777" w:rsidR="003F34E2" w:rsidRDefault="003F34E2">
      <w:pPr>
        <w:sectPr w:rsidR="003F34E2">
          <w:pgSz w:w="11920" w:h="16850"/>
          <w:pgMar w:top="1120" w:right="420" w:bottom="0" w:left="1420" w:header="720" w:footer="720" w:gutter="0"/>
          <w:cols w:space="720"/>
        </w:sectPr>
      </w:pPr>
    </w:p>
    <w:p w14:paraId="1673CD10" w14:textId="77777777" w:rsidR="003F34E2" w:rsidRDefault="00D02853">
      <w:pPr>
        <w:pStyle w:val="a3"/>
        <w:ind w:left="111"/>
      </w:pPr>
      <w:r>
        <w:pict w14:anchorId="6CA101D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92.5pt;height:101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AE93184" w14:textId="77777777" w:rsidR="003F34E2" w:rsidRPr="0096072D" w:rsidRDefault="0096072D">
                  <w:pPr>
                    <w:pStyle w:val="a3"/>
                    <w:spacing w:line="225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6072D">
                    <w:rPr>
                      <w:color w:val="D3D3D3"/>
                      <w:lang w:val="en-US"/>
                    </w:rPr>
                    <w:t>2.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0F1D7337" w14:textId="77777777" w:rsidR="003F34E2" w:rsidRPr="0096072D" w:rsidRDefault="0096072D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r3 = r2.</w:t>
                  </w:r>
                  <w:r w:rsidRPr="0096072D">
                    <w:rPr>
                      <w:color w:val="DBDBAA"/>
                      <w:lang w:val="en-US"/>
                    </w:rPr>
                    <w:t>add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6072D">
                    <w:rPr>
                      <w:color w:val="D3D3D3"/>
                      <w:lang w:val="en-US"/>
                    </w:rPr>
                    <w:t>3.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77D9CBEF" w14:textId="77777777" w:rsidR="003F34E2" w:rsidRPr="0096072D" w:rsidRDefault="0096072D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r4 = r2.</w:t>
                  </w:r>
                  <w:r w:rsidRPr="0096072D">
                    <w:rPr>
                      <w:color w:val="DBDBAA"/>
                      <w:lang w:val="en-US"/>
                    </w:rPr>
                    <w:t>sub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6072D">
                    <w:rPr>
                      <w:color w:val="D3D3D3"/>
                      <w:lang w:val="en-US"/>
                    </w:rPr>
                    <w:t>4.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7971908C" w14:textId="77777777" w:rsidR="003F34E2" w:rsidRPr="0096072D" w:rsidRDefault="0096072D">
                  <w:pPr>
                    <w:pStyle w:val="a3"/>
                    <w:spacing w:before="1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r5 = r2.</w:t>
                  </w:r>
                  <w:r w:rsidRPr="0096072D">
                    <w:rPr>
                      <w:color w:val="DBDBAA"/>
                      <w:lang w:val="en-US"/>
                    </w:rPr>
                    <w:t>mul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6072D">
                    <w:rPr>
                      <w:color w:val="D3D3D3"/>
                      <w:lang w:val="en-US"/>
                    </w:rPr>
                    <w:t>5.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14C34D76" w14:textId="77777777" w:rsidR="003F34E2" w:rsidRPr="0096072D" w:rsidRDefault="0096072D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r6 = r2.</w:t>
                  </w:r>
                  <w:r w:rsidRPr="0096072D">
                    <w:rPr>
                      <w:color w:val="DBDBAA"/>
                      <w:lang w:val="en-US"/>
                    </w:rPr>
                    <w:t>div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6072D">
                    <w:rPr>
                      <w:color w:val="D3D3D3"/>
                      <w:lang w:val="en-US"/>
                    </w:rPr>
                    <w:t>6.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738E8B18" w14:textId="77777777" w:rsidR="003F34E2" w:rsidRDefault="003F34E2">
      <w:pPr>
        <w:pStyle w:val="a3"/>
        <w:rPr>
          <w:sz w:val="19"/>
        </w:rPr>
      </w:pPr>
    </w:p>
    <w:p w14:paraId="3E7AFEF8" w14:textId="77777777" w:rsidR="003F34E2" w:rsidRDefault="0096072D">
      <w:pPr>
        <w:pStyle w:val="1"/>
        <w:spacing w:before="89"/>
      </w:pPr>
      <w:r>
        <w:t>Результат</w:t>
      </w:r>
      <w:r>
        <w:rPr>
          <w:spacing w:val="-6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программы:</w:t>
      </w:r>
    </w:p>
    <w:p w14:paraId="0F9455A0" w14:textId="77777777" w:rsidR="003F34E2" w:rsidRDefault="003F34E2">
      <w:pPr>
        <w:pStyle w:val="a3"/>
        <w:rPr>
          <w:rFonts w:ascii="Times New Roman"/>
          <w:b/>
        </w:rPr>
      </w:pPr>
    </w:p>
    <w:p w14:paraId="48A59352" w14:textId="376D0EA9" w:rsidR="003F34E2" w:rsidRDefault="0096072D" w:rsidP="0096072D">
      <w:pPr>
        <w:pStyle w:val="a3"/>
        <w:spacing w:before="2"/>
        <w:jc w:val="center"/>
        <w:rPr>
          <w:rFonts w:ascii="Times New Roman"/>
          <w:b/>
          <w:sz w:val="13"/>
        </w:rPr>
      </w:pPr>
      <w:r>
        <w:rPr>
          <w:noProof/>
        </w:rPr>
        <w:drawing>
          <wp:inline distT="0" distB="0" distL="0" distR="0" wp14:anchorId="240AB704" wp14:editId="3998D696">
            <wp:extent cx="367665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9379" w14:textId="77777777" w:rsidR="003F34E2" w:rsidRDefault="0096072D">
      <w:pPr>
        <w:spacing w:before="240"/>
        <w:ind w:left="493" w:right="63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44526A"/>
          <w:sz w:val="24"/>
        </w:rPr>
        <w:t>Рисунок</w:t>
      </w:r>
      <w:r>
        <w:rPr>
          <w:rFonts w:ascii="Times New Roman" w:hAnsi="Times New Roman"/>
          <w:color w:val="44526A"/>
          <w:spacing w:val="5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1.</w:t>
      </w:r>
      <w:r>
        <w:rPr>
          <w:rFonts w:ascii="Times New Roman" w:hAnsi="Times New Roman"/>
          <w:color w:val="44526A"/>
          <w:spacing w:val="-6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Результат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работы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программы</w:t>
      </w:r>
    </w:p>
    <w:p w14:paraId="245344E7" w14:textId="77777777" w:rsidR="003F34E2" w:rsidRDefault="0096072D">
      <w:pPr>
        <w:pStyle w:val="1"/>
        <w:spacing w:before="203" w:line="427" w:lineRule="auto"/>
        <w:ind w:right="6325"/>
      </w:pPr>
      <w:r>
        <w:t>Выполнение задания.</w:t>
      </w:r>
      <w:r>
        <w:rPr>
          <w:spacing w:val="-67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программы:</w:t>
      </w:r>
    </w:p>
    <w:p w14:paraId="5FF85F04" w14:textId="6F3EA419" w:rsidR="003F34E2" w:rsidRDefault="00D02853">
      <w:pPr>
        <w:pStyle w:val="a3"/>
        <w:spacing w:before="7"/>
        <w:rPr>
          <w:rFonts w:ascii="Times New Roman"/>
          <w:b/>
          <w:sz w:val="8"/>
        </w:rPr>
      </w:pPr>
      <w:r>
        <w:rPr>
          <w:rFonts w:ascii="Times New Roman"/>
          <w:b/>
          <w:noProof/>
          <w:sz w:val="8"/>
        </w:rPr>
        <w:lastRenderedPageBreak/>
        <w:drawing>
          <wp:inline distT="0" distB="0" distL="0" distR="0" wp14:anchorId="2FF0BC04" wp14:editId="1E52F2F0">
            <wp:extent cx="6400800" cy="552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80EA" w14:textId="77777777" w:rsidR="00D02853" w:rsidRDefault="00D02853">
      <w:pPr>
        <w:spacing w:before="89" w:after="8"/>
        <w:ind w:left="990"/>
        <w:rPr>
          <w:rFonts w:ascii="Times New Roman" w:hAnsi="Times New Roman"/>
          <w:b/>
          <w:sz w:val="28"/>
        </w:rPr>
      </w:pPr>
    </w:p>
    <w:p w14:paraId="5661F431" w14:textId="4DFBAE72" w:rsidR="003F34E2" w:rsidRDefault="00D02853" w:rsidP="00D02853">
      <w:pPr>
        <w:spacing w:before="89" w:after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6B02B593" wp14:editId="2104BE0D">
            <wp:extent cx="640080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72D">
        <w:rPr>
          <w:rFonts w:ascii="Times New Roman" w:hAnsi="Times New Roman"/>
          <w:b/>
          <w:sz w:val="28"/>
        </w:rPr>
        <w:t>Результат</w:t>
      </w:r>
      <w:r w:rsidR="0096072D">
        <w:rPr>
          <w:rFonts w:ascii="Times New Roman" w:hAnsi="Times New Roman"/>
          <w:b/>
          <w:spacing w:val="-6"/>
          <w:sz w:val="28"/>
        </w:rPr>
        <w:t xml:space="preserve"> </w:t>
      </w:r>
      <w:r w:rsidR="0096072D">
        <w:rPr>
          <w:rFonts w:ascii="Times New Roman" w:hAnsi="Times New Roman"/>
          <w:b/>
          <w:sz w:val="28"/>
        </w:rPr>
        <w:t>выполнения</w:t>
      </w:r>
      <w:r w:rsidR="0096072D">
        <w:rPr>
          <w:rFonts w:ascii="Times New Roman" w:hAnsi="Times New Roman"/>
          <w:b/>
          <w:spacing w:val="-9"/>
          <w:sz w:val="28"/>
        </w:rPr>
        <w:t xml:space="preserve"> </w:t>
      </w:r>
      <w:r w:rsidR="0096072D">
        <w:rPr>
          <w:rFonts w:ascii="Times New Roman" w:hAnsi="Times New Roman"/>
          <w:b/>
          <w:sz w:val="28"/>
        </w:rPr>
        <w:t>программы:</w:t>
      </w:r>
    </w:p>
    <w:p w14:paraId="028029FA" w14:textId="77777777" w:rsidR="00D02853" w:rsidRDefault="00D02853">
      <w:pPr>
        <w:spacing w:before="89" w:after="8"/>
        <w:ind w:left="990"/>
        <w:rPr>
          <w:rFonts w:ascii="Times New Roman" w:hAnsi="Times New Roman"/>
          <w:b/>
          <w:sz w:val="28"/>
        </w:rPr>
      </w:pPr>
    </w:p>
    <w:p w14:paraId="11991367" w14:textId="77777777" w:rsidR="0096072D" w:rsidRDefault="0096072D">
      <w:pPr>
        <w:spacing w:before="89" w:after="8"/>
        <w:ind w:left="990"/>
        <w:rPr>
          <w:rFonts w:ascii="Times New Roman" w:hAnsi="Times New Roman"/>
          <w:b/>
          <w:sz w:val="28"/>
        </w:rPr>
      </w:pPr>
    </w:p>
    <w:p w14:paraId="06E1F08B" w14:textId="5ECEE3EA" w:rsidR="003F34E2" w:rsidRDefault="00D02853" w:rsidP="00D02853">
      <w:pPr>
        <w:pStyle w:val="a3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B75AB69" wp14:editId="1592C122">
            <wp:extent cx="640080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B7D3" w14:textId="77777777" w:rsidR="003F34E2" w:rsidRDefault="0096072D">
      <w:pPr>
        <w:spacing w:before="227"/>
        <w:ind w:left="496" w:right="63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44526A"/>
          <w:sz w:val="24"/>
        </w:rPr>
        <w:t>Рисунок</w:t>
      </w:r>
      <w:r>
        <w:rPr>
          <w:rFonts w:ascii="Times New Roman" w:hAnsi="Times New Roman"/>
          <w:color w:val="44526A"/>
          <w:spacing w:val="55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2.</w:t>
      </w:r>
      <w:r>
        <w:rPr>
          <w:rFonts w:ascii="Times New Roman" w:hAnsi="Times New Roman"/>
          <w:color w:val="44526A"/>
          <w:spacing w:val="-6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Результат выполнения</w:t>
      </w:r>
    </w:p>
    <w:p w14:paraId="35F9DD63" w14:textId="77777777" w:rsidR="003F34E2" w:rsidRDefault="003F34E2">
      <w:pPr>
        <w:jc w:val="center"/>
        <w:rPr>
          <w:rFonts w:ascii="Times New Roman" w:hAnsi="Times New Roman"/>
          <w:sz w:val="24"/>
        </w:rPr>
        <w:sectPr w:rsidR="003F34E2">
          <w:pgSz w:w="11920" w:h="16850"/>
          <w:pgMar w:top="1120" w:right="420" w:bottom="280" w:left="1420" w:header="720" w:footer="720" w:gutter="0"/>
          <w:cols w:space="720"/>
        </w:sectPr>
      </w:pPr>
    </w:p>
    <w:p w14:paraId="4DAF0099" w14:textId="77777777" w:rsidR="003F34E2" w:rsidRDefault="00D02853">
      <w:pPr>
        <w:pStyle w:val="1"/>
        <w:spacing w:before="68" w:line="480" w:lineRule="auto"/>
        <w:ind w:right="4838"/>
      </w:pPr>
      <w:r>
        <w:lastRenderedPageBreak/>
        <w:pict w14:anchorId="0BF6CED4">
          <v:shape id="_x0000_s1026" type="#_x0000_t202" style="position:absolute;left:0;text-align:left;margin-left:76.6pt;margin-top:64.25pt;width:492.5pt;height:696pt;z-index:-15916032;mso-position-horizontal-relative:page" fillcolor="#1e1e1e" stroked="f">
            <v:textbox style="mso-next-textbox:#_x0000_s1026" inset="0,0,0,0">
              <w:txbxContent>
                <w:p w14:paraId="0D731F0B" w14:textId="77777777" w:rsidR="00D02853" w:rsidRDefault="00D02853" w:rsidP="00D02853">
                  <w:pPr>
                    <w:widowControl/>
                    <w:shd w:val="clear" w:color="auto" w:fill="1E1F2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</w:pPr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t>#!/usr/bin/env python3</w:t>
                  </w:r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br/>
                    <w:t xml:space="preserve"># -*- </w:t>
                  </w:r>
                  <w:proofErr w:type="spellStart"/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t>coding</w:t>
                  </w:r>
                  <w:proofErr w:type="spellEnd"/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t>: utf-8 -*-</w:t>
                  </w:r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import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argparse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import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json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import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os.path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import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pathlib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import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logging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from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datetime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import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datetime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t xml:space="preserve"># Настройка </w:t>
                  </w:r>
                  <w:proofErr w:type="spellStart"/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t>логгирования</w:t>
                  </w:r>
                  <w:proofErr w:type="spellEnd"/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t xml:space="preserve"> с добавлением времени выполнения до миллисекунд</w:t>
                  </w:r>
                  <w:r w:rsidRPr="00D02853">
                    <w:rPr>
                      <w:rFonts w:eastAsia="Times New Roman"/>
                      <w:color w:val="7A7E85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logging.basicConfig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eastAsia="ru-RU"/>
                    </w:rPr>
                    <w:t>filename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'planes.log'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eastAsia="ru-RU"/>
                    </w:rPr>
                    <w:t>level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=logging.INFO,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            </w:t>
                  </w:r>
                  <w:proofErr w:type="spellStart"/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eastAsia="ru-RU"/>
                    </w:rPr>
                    <w:t>format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'%(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asctime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)s.%(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msecs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)03d - %(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levelname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)s - %(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message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)s'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eastAsia="ru-RU"/>
                    </w:rPr>
                    <w:t>datefmt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'%Y-%m-%d %H:%M:%S'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56A8F5"/>
                      <w:sz w:val="20"/>
                      <w:szCs w:val="20"/>
                      <w:lang w:eastAsia="ru-RU"/>
                    </w:rPr>
                    <w:t>add_plane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destination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num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typ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staff.append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({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destination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: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destination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num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: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num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typ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: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typ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})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logging.info(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f"Добавлен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 самолет: пункт назначения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destination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, номер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num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, тип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typ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56A8F5"/>
                      <w:sz w:val="20"/>
                      <w:szCs w:val="20"/>
                      <w:lang w:eastAsia="ru-RU"/>
                    </w:rPr>
                    <w:t>display_planes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line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=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'+-{}-+-{}-+-{}-+-{}-+'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format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'-'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* </w:t>
                  </w:r>
                  <w:r w:rsidRPr="00D02853">
                    <w:rPr>
                      <w:rFonts w:eastAsia="Times New Roman"/>
                      <w:color w:val="2AACB8"/>
                      <w:sz w:val="20"/>
                      <w:szCs w:val="20"/>
                      <w:lang w:eastAsia="ru-RU"/>
                    </w:rPr>
                    <w:t>4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'-'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* </w:t>
                  </w:r>
                  <w:r w:rsidRPr="00D02853">
                    <w:rPr>
                      <w:rFonts w:eastAsia="Times New Roman"/>
                      <w:color w:val="2AACB8"/>
                      <w:sz w:val="20"/>
                      <w:szCs w:val="20"/>
                      <w:lang w:eastAsia="ru-RU"/>
                    </w:rPr>
                    <w:t>30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'-'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* </w:t>
                  </w:r>
                  <w:r w:rsidRPr="00D02853">
                    <w:rPr>
                      <w:rFonts w:eastAsia="Times New Roman"/>
                      <w:color w:val="2AACB8"/>
                      <w:sz w:val="20"/>
                      <w:szCs w:val="20"/>
                      <w:lang w:eastAsia="ru-RU"/>
                    </w:rPr>
                    <w:t>20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'-'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* </w:t>
                  </w:r>
                  <w:r w:rsidRPr="00D02853">
                    <w:rPr>
                      <w:rFonts w:eastAsia="Times New Roman"/>
                      <w:color w:val="2AACB8"/>
                      <w:sz w:val="20"/>
                      <w:szCs w:val="20"/>
                      <w:lang w:eastAsia="ru-RU"/>
                    </w:rPr>
                    <w:t>15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line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'| {:^4} | {:^30} | {:^20} | {:^15} |'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format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"No"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"Пункт назначения"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"Номер рейса"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"Тип самолета"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line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idx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plane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enumerate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2AACB8"/>
                      <w:sz w:val="20"/>
                      <w:szCs w:val="20"/>
                      <w:lang w:eastAsia="ru-RU"/>
                    </w:rPr>
                    <w:t>1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   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'| {:&gt;4} | {:&lt;30} | {:&lt;20} | {:&gt;15} |'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format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idx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plane.get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destination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),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plane.get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num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),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                                                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plane.get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typ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)))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   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line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else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"Список самолетов пуст"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logging.info(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"Попытка отобразить пустой список самолетов"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56A8F5"/>
                      <w:sz w:val="20"/>
                      <w:szCs w:val="20"/>
                      <w:lang w:eastAsia="ru-RU"/>
                    </w:rPr>
                    <w:t>select_planes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jet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</w:p>
                <w:p w14:paraId="3550B993" w14:textId="381EB784" w:rsidR="00D02853" w:rsidRPr="00D02853" w:rsidRDefault="00D02853" w:rsidP="00D02853">
                  <w:pPr>
                    <w:widowControl/>
                    <w:shd w:val="clear" w:color="auto" w:fill="1E1F2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</w:pP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= [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plane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plane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jet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==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plane.get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typ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''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)]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if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not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logging.info(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f"Самолеты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 типа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jet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 не найдены"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result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save_planes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file_name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try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with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eastAsia="ru-RU"/>
                    </w:rPr>
                    <w:t>open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file_name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"w"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encoding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"utf-8"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)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fout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json.dump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staff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fout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ensure_ascii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False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indent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2AACB8"/>
                      <w:sz w:val="20"/>
                      <w:szCs w:val="20"/>
                      <w:lang w:eastAsia="ru-RU"/>
                    </w:rPr>
                    <w:t>4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    logging.info(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f"Данные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 успешно сохранены в файл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file_name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except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Exception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e: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logging.error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f"Ошибка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 при сохранении данных: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e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load_planes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file_name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try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with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open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file_name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"r"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encoding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"utf-8"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 xml:space="preserve">)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json.load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except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FileNotFoundError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logging.warning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f"Файл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eastAsia="ru-RU"/>
                    </w:rPr>
                    <w:t>file_name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 xml:space="preserve"> не найден. Будет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создан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новый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файл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."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return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[]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except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Exception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as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e: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logging.error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f"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Ошибка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при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загрузке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данных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: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{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e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return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[]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def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main(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command_line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None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start_time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datetime.now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parser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argparse.ArgumentParser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"planes"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subparsers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parser.add_subparsers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dest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"command"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file_parser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argparse.ArgumentParser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add_help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file_parser.add_argument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"filename"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, action=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"store"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, help=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"The data file name"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add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subparsers.add_parser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"add"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parents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=[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file_parser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],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help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"Add a new plane"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add.add_argument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"-d"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"--destination"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action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"store"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required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True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help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"The plane's destination"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add.add_argument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"-n"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"--num"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action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"store"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type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8888C6"/>
                      <w:sz w:val="20"/>
                      <w:szCs w:val="20"/>
                      <w:lang w:val="en-US" w:eastAsia="ru-RU"/>
                    </w:rPr>
                    <w:t>int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required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True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help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"The plane's number"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add.add_argument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"-t"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"--</w:t>
                  </w:r>
                  <w:proofErr w:type="spellStart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typ</w:t>
                  </w:r>
                  <w:proofErr w:type="spellEnd"/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action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"store"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required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True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help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"The plane's type"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_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subparsers.add_parser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"display"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parents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=[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file_parser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],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help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"Display all planes"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select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subparsers.add_parser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"select"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parents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=[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file_parser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],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help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"Select the planes"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select.add_argument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"-T"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"--type"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action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"store"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required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True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D02853">
                    <w:rPr>
                      <w:rFonts w:eastAsia="Times New Roman"/>
                      <w:color w:val="AA4926"/>
                      <w:sz w:val="20"/>
                      <w:szCs w:val="20"/>
                      <w:lang w:val="en-US" w:eastAsia="ru-RU"/>
                    </w:rPr>
                    <w:t>help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=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"The required type"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parser.parse_args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command_line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is_dirty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args.filename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pathlib.Path.home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().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joinpath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args.filename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os.path.exists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args.filename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planes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load_planes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args.filename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else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planes = []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args.command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"add"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planes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add_plane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(planes,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args.destination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args.num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args.typ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is_dirty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True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elif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args.command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"display"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display_planes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(planes)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elif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args.command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"select"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selected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select_planes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(planes,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args.type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display_planes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(selected)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is_dirty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save_planes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args.filename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, planes)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end_time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datetime.now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()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logging.info(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f"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Выполнение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команды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завершено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.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Время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eastAsia="ru-RU"/>
                    </w:rPr>
                    <w:t>выполнения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 xml:space="preserve">: </w:t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{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end_time</w:t>
                  </w:r>
                  <w:proofErr w:type="spell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proofErr w:type="spell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start_time</w:t>
                  </w:r>
                  <w:proofErr w:type="spellEnd"/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>}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"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</w:r>
                  <w:r w:rsidRPr="00D02853">
                    <w:rPr>
                      <w:rFonts w:eastAsia="Times New Roman"/>
                      <w:color w:val="CF8E6D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 xml:space="preserve">__name__ == </w:t>
                  </w:r>
                  <w:r w:rsidRPr="00D02853">
                    <w:rPr>
                      <w:rFonts w:eastAsia="Times New Roman"/>
                      <w:color w:val="6AAB73"/>
                      <w:sz w:val="20"/>
                      <w:szCs w:val="20"/>
                      <w:lang w:val="en-US" w:eastAsia="ru-RU"/>
                    </w:rPr>
                    <w:t>'__main__'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:</w:t>
                  </w:r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proofErr w:type="gramStart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main(</w:t>
                  </w:r>
                  <w:proofErr w:type="gramEnd"/>
                  <w:r w:rsidRPr="00D02853">
                    <w:rPr>
                      <w:rFonts w:eastAsia="Times New Roman"/>
                      <w:color w:val="BCBEC4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571170B" w14:textId="420A7EB2" w:rsidR="003F34E2" w:rsidRPr="0096072D" w:rsidRDefault="003F34E2" w:rsidP="00D02853">
                  <w:pPr>
                    <w:pStyle w:val="a3"/>
                    <w:ind w:right="5961"/>
                    <w:rPr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 w:rsidR="0096072D">
        <w:t>Задание повышенной сложности.</w:t>
      </w:r>
      <w:r w:rsidR="0096072D">
        <w:rPr>
          <w:spacing w:val="-67"/>
        </w:rPr>
        <w:t xml:space="preserve"> </w:t>
      </w:r>
      <w:r w:rsidR="0096072D">
        <w:t>Код</w:t>
      </w:r>
      <w:r w:rsidR="0096072D">
        <w:rPr>
          <w:spacing w:val="-2"/>
        </w:rPr>
        <w:t xml:space="preserve"> </w:t>
      </w:r>
      <w:r w:rsidR="0096072D">
        <w:t>программы:</w:t>
      </w:r>
    </w:p>
    <w:p w14:paraId="4DB6BB0F" w14:textId="77777777" w:rsidR="003F34E2" w:rsidRDefault="003F34E2">
      <w:pPr>
        <w:pStyle w:val="a3"/>
        <w:rPr>
          <w:rFonts w:ascii="Times New Roman"/>
          <w:b/>
        </w:rPr>
      </w:pPr>
    </w:p>
    <w:p w14:paraId="7633013E" w14:textId="77777777" w:rsidR="003F34E2" w:rsidRDefault="003F34E2">
      <w:pPr>
        <w:pStyle w:val="a3"/>
        <w:rPr>
          <w:rFonts w:ascii="Times New Roman"/>
          <w:b/>
        </w:rPr>
      </w:pPr>
    </w:p>
    <w:p w14:paraId="1DC39CB7" w14:textId="77777777" w:rsidR="003F34E2" w:rsidRDefault="003F34E2">
      <w:pPr>
        <w:pStyle w:val="a3"/>
        <w:rPr>
          <w:rFonts w:ascii="Times New Roman"/>
          <w:b/>
        </w:rPr>
      </w:pPr>
    </w:p>
    <w:p w14:paraId="745FCF40" w14:textId="77777777" w:rsidR="003F34E2" w:rsidRDefault="003F34E2">
      <w:pPr>
        <w:pStyle w:val="a3"/>
        <w:rPr>
          <w:rFonts w:ascii="Times New Roman"/>
          <w:b/>
        </w:rPr>
      </w:pPr>
    </w:p>
    <w:p w14:paraId="1A9EC1FD" w14:textId="77777777" w:rsidR="003F34E2" w:rsidRDefault="003F34E2">
      <w:pPr>
        <w:pStyle w:val="a3"/>
        <w:rPr>
          <w:rFonts w:ascii="Times New Roman"/>
          <w:b/>
        </w:rPr>
      </w:pPr>
    </w:p>
    <w:p w14:paraId="5784C493" w14:textId="77777777" w:rsidR="003F34E2" w:rsidRDefault="003F34E2">
      <w:pPr>
        <w:pStyle w:val="a3"/>
        <w:rPr>
          <w:rFonts w:ascii="Times New Roman"/>
          <w:b/>
        </w:rPr>
      </w:pPr>
    </w:p>
    <w:p w14:paraId="1B76280D" w14:textId="77777777" w:rsidR="003F34E2" w:rsidRDefault="003F34E2">
      <w:pPr>
        <w:pStyle w:val="a3"/>
        <w:rPr>
          <w:rFonts w:ascii="Times New Roman"/>
          <w:b/>
        </w:rPr>
      </w:pPr>
    </w:p>
    <w:p w14:paraId="1EEB3CBD" w14:textId="77777777" w:rsidR="003F34E2" w:rsidRDefault="003F34E2">
      <w:pPr>
        <w:pStyle w:val="a3"/>
        <w:rPr>
          <w:rFonts w:ascii="Times New Roman"/>
          <w:b/>
        </w:rPr>
      </w:pPr>
    </w:p>
    <w:p w14:paraId="4185D31C" w14:textId="77777777" w:rsidR="003F34E2" w:rsidRDefault="003F34E2">
      <w:pPr>
        <w:pStyle w:val="a3"/>
        <w:rPr>
          <w:rFonts w:ascii="Times New Roman"/>
          <w:b/>
        </w:rPr>
      </w:pPr>
    </w:p>
    <w:p w14:paraId="4600B8B5" w14:textId="77777777" w:rsidR="003F34E2" w:rsidRDefault="003F34E2">
      <w:pPr>
        <w:pStyle w:val="a3"/>
        <w:rPr>
          <w:rFonts w:ascii="Times New Roman"/>
          <w:b/>
        </w:rPr>
      </w:pPr>
    </w:p>
    <w:p w14:paraId="24BAC1EF" w14:textId="77777777" w:rsidR="003F34E2" w:rsidRDefault="003F34E2">
      <w:pPr>
        <w:pStyle w:val="a3"/>
        <w:rPr>
          <w:rFonts w:ascii="Times New Roman"/>
          <w:b/>
        </w:rPr>
      </w:pPr>
    </w:p>
    <w:p w14:paraId="2BAEC0EC" w14:textId="77777777" w:rsidR="003F34E2" w:rsidRDefault="003F34E2">
      <w:pPr>
        <w:pStyle w:val="a3"/>
        <w:rPr>
          <w:rFonts w:ascii="Times New Roman"/>
          <w:b/>
        </w:rPr>
      </w:pPr>
    </w:p>
    <w:p w14:paraId="6A2BE211" w14:textId="77777777" w:rsidR="003F34E2" w:rsidRDefault="003F34E2">
      <w:pPr>
        <w:pStyle w:val="a3"/>
        <w:rPr>
          <w:rFonts w:ascii="Times New Roman"/>
          <w:b/>
        </w:rPr>
      </w:pPr>
    </w:p>
    <w:p w14:paraId="308C9931" w14:textId="77777777" w:rsidR="003F34E2" w:rsidRDefault="003F34E2">
      <w:pPr>
        <w:pStyle w:val="a3"/>
        <w:rPr>
          <w:rFonts w:ascii="Times New Roman"/>
          <w:b/>
        </w:rPr>
      </w:pPr>
    </w:p>
    <w:p w14:paraId="1CDDBFAD" w14:textId="77777777" w:rsidR="003F34E2" w:rsidRDefault="003F34E2">
      <w:pPr>
        <w:pStyle w:val="a3"/>
        <w:rPr>
          <w:rFonts w:ascii="Times New Roman"/>
          <w:b/>
        </w:rPr>
      </w:pPr>
    </w:p>
    <w:p w14:paraId="020EFF48" w14:textId="77777777" w:rsidR="003F34E2" w:rsidRDefault="003F34E2">
      <w:pPr>
        <w:pStyle w:val="a3"/>
        <w:rPr>
          <w:rFonts w:ascii="Times New Roman"/>
          <w:b/>
        </w:rPr>
      </w:pPr>
    </w:p>
    <w:p w14:paraId="14641FD0" w14:textId="77777777" w:rsidR="003F34E2" w:rsidRDefault="003F34E2">
      <w:pPr>
        <w:pStyle w:val="a3"/>
        <w:rPr>
          <w:rFonts w:ascii="Times New Roman"/>
          <w:b/>
        </w:rPr>
      </w:pPr>
    </w:p>
    <w:p w14:paraId="602519F2" w14:textId="77777777" w:rsidR="003F34E2" w:rsidRDefault="003F34E2">
      <w:pPr>
        <w:pStyle w:val="a3"/>
        <w:rPr>
          <w:rFonts w:ascii="Times New Roman"/>
          <w:b/>
        </w:rPr>
      </w:pPr>
    </w:p>
    <w:p w14:paraId="0A615047" w14:textId="77777777" w:rsidR="003F34E2" w:rsidRDefault="003F34E2">
      <w:pPr>
        <w:pStyle w:val="a3"/>
        <w:rPr>
          <w:rFonts w:ascii="Times New Roman"/>
          <w:b/>
        </w:rPr>
      </w:pPr>
    </w:p>
    <w:p w14:paraId="525174D4" w14:textId="77777777" w:rsidR="003F34E2" w:rsidRDefault="003F34E2">
      <w:pPr>
        <w:pStyle w:val="a3"/>
        <w:rPr>
          <w:rFonts w:ascii="Times New Roman"/>
          <w:b/>
        </w:rPr>
      </w:pPr>
    </w:p>
    <w:p w14:paraId="19FBDC55" w14:textId="77777777" w:rsidR="003F34E2" w:rsidRDefault="003F34E2">
      <w:pPr>
        <w:pStyle w:val="a3"/>
        <w:rPr>
          <w:rFonts w:ascii="Times New Roman"/>
          <w:b/>
        </w:rPr>
      </w:pPr>
    </w:p>
    <w:p w14:paraId="6E407142" w14:textId="77777777" w:rsidR="003F34E2" w:rsidRDefault="003F34E2">
      <w:pPr>
        <w:pStyle w:val="a3"/>
        <w:rPr>
          <w:rFonts w:ascii="Times New Roman"/>
          <w:b/>
        </w:rPr>
      </w:pPr>
    </w:p>
    <w:p w14:paraId="3945DCA6" w14:textId="77777777" w:rsidR="003F34E2" w:rsidRDefault="003F34E2">
      <w:pPr>
        <w:pStyle w:val="a3"/>
        <w:rPr>
          <w:rFonts w:ascii="Times New Roman"/>
          <w:b/>
        </w:rPr>
      </w:pPr>
    </w:p>
    <w:p w14:paraId="482EA6E5" w14:textId="77777777" w:rsidR="003F34E2" w:rsidRDefault="003F34E2">
      <w:pPr>
        <w:pStyle w:val="a3"/>
        <w:rPr>
          <w:rFonts w:ascii="Times New Roman"/>
          <w:b/>
        </w:rPr>
      </w:pPr>
    </w:p>
    <w:p w14:paraId="40C569D2" w14:textId="77777777" w:rsidR="003F34E2" w:rsidRDefault="003F34E2">
      <w:pPr>
        <w:pStyle w:val="a3"/>
        <w:rPr>
          <w:rFonts w:ascii="Times New Roman"/>
          <w:b/>
        </w:rPr>
      </w:pPr>
    </w:p>
    <w:p w14:paraId="707973D4" w14:textId="77777777" w:rsidR="003F34E2" w:rsidRDefault="003F34E2">
      <w:pPr>
        <w:pStyle w:val="a3"/>
        <w:rPr>
          <w:rFonts w:ascii="Times New Roman"/>
          <w:b/>
        </w:rPr>
      </w:pPr>
    </w:p>
    <w:p w14:paraId="7E5D8459" w14:textId="77777777" w:rsidR="003F34E2" w:rsidRDefault="003F34E2">
      <w:pPr>
        <w:pStyle w:val="a3"/>
        <w:rPr>
          <w:rFonts w:ascii="Times New Roman"/>
          <w:b/>
        </w:rPr>
      </w:pPr>
    </w:p>
    <w:p w14:paraId="64AB3FBE" w14:textId="77777777" w:rsidR="003F34E2" w:rsidRDefault="003F34E2">
      <w:pPr>
        <w:pStyle w:val="a3"/>
        <w:rPr>
          <w:rFonts w:ascii="Times New Roman"/>
          <w:b/>
        </w:rPr>
      </w:pPr>
    </w:p>
    <w:p w14:paraId="18B94E24" w14:textId="77777777" w:rsidR="003F34E2" w:rsidRDefault="003F34E2">
      <w:pPr>
        <w:pStyle w:val="a3"/>
        <w:rPr>
          <w:rFonts w:ascii="Times New Roman"/>
          <w:b/>
        </w:rPr>
      </w:pPr>
    </w:p>
    <w:p w14:paraId="17F7870F" w14:textId="77777777" w:rsidR="003F34E2" w:rsidRDefault="003F34E2">
      <w:pPr>
        <w:pStyle w:val="a3"/>
        <w:rPr>
          <w:rFonts w:ascii="Times New Roman"/>
          <w:b/>
        </w:rPr>
      </w:pPr>
    </w:p>
    <w:p w14:paraId="0E0504F9" w14:textId="77777777" w:rsidR="003F34E2" w:rsidRDefault="003F34E2">
      <w:pPr>
        <w:pStyle w:val="a3"/>
        <w:rPr>
          <w:rFonts w:ascii="Times New Roman"/>
          <w:b/>
        </w:rPr>
      </w:pPr>
    </w:p>
    <w:p w14:paraId="719C729C" w14:textId="77777777" w:rsidR="003F34E2" w:rsidRDefault="003F34E2">
      <w:pPr>
        <w:pStyle w:val="a3"/>
        <w:rPr>
          <w:rFonts w:ascii="Times New Roman"/>
          <w:b/>
        </w:rPr>
      </w:pPr>
    </w:p>
    <w:p w14:paraId="19E5C6AE" w14:textId="77777777" w:rsidR="003F34E2" w:rsidRDefault="003F34E2">
      <w:pPr>
        <w:pStyle w:val="a3"/>
        <w:rPr>
          <w:rFonts w:ascii="Times New Roman"/>
          <w:b/>
        </w:rPr>
      </w:pPr>
    </w:p>
    <w:p w14:paraId="1F03CC5E" w14:textId="77777777" w:rsidR="003F34E2" w:rsidRDefault="003F34E2">
      <w:pPr>
        <w:pStyle w:val="a3"/>
        <w:rPr>
          <w:rFonts w:ascii="Times New Roman"/>
          <w:b/>
        </w:rPr>
      </w:pPr>
    </w:p>
    <w:p w14:paraId="6FC3ECBD" w14:textId="77777777" w:rsidR="003F34E2" w:rsidRDefault="003F34E2">
      <w:pPr>
        <w:pStyle w:val="a3"/>
        <w:rPr>
          <w:rFonts w:ascii="Times New Roman"/>
          <w:b/>
        </w:rPr>
      </w:pPr>
    </w:p>
    <w:p w14:paraId="4A5E1083" w14:textId="77777777" w:rsidR="003F34E2" w:rsidRDefault="003F34E2">
      <w:pPr>
        <w:pStyle w:val="a3"/>
        <w:rPr>
          <w:rFonts w:ascii="Times New Roman"/>
          <w:b/>
        </w:rPr>
      </w:pPr>
    </w:p>
    <w:p w14:paraId="15AC4331" w14:textId="77777777" w:rsidR="003F34E2" w:rsidRDefault="003F34E2">
      <w:pPr>
        <w:pStyle w:val="a3"/>
        <w:rPr>
          <w:rFonts w:ascii="Times New Roman"/>
          <w:b/>
        </w:rPr>
      </w:pPr>
    </w:p>
    <w:p w14:paraId="0C9A5ADD" w14:textId="77777777" w:rsidR="003F34E2" w:rsidRDefault="003F34E2">
      <w:pPr>
        <w:pStyle w:val="a3"/>
        <w:rPr>
          <w:rFonts w:ascii="Times New Roman"/>
          <w:b/>
        </w:rPr>
      </w:pPr>
    </w:p>
    <w:p w14:paraId="189C7C45" w14:textId="77777777" w:rsidR="003F34E2" w:rsidRDefault="003F34E2">
      <w:pPr>
        <w:pStyle w:val="a3"/>
        <w:rPr>
          <w:rFonts w:ascii="Times New Roman"/>
          <w:b/>
        </w:rPr>
      </w:pPr>
    </w:p>
    <w:p w14:paraId="46582E72" w14:textId="77777777" w:rsidR="003F34E2" w:rsidRDefault="003F34E2">
      <w:pPr>
        <w:pStyle w:val="a3"/>
        <w:rPr>
          <w:rFonts w:ascii="Times New Roman"/>
          <w:b/>
        </w:rPr>
      </w:pPr>
    </w:p>
    <w:p w14:paraId="3FFA9AEA" w14:textId="77777777" w:rsidR="003F34E2" w:rsidRDefault="003F34E2">
      <w:pPr>
        <w:pStyle w:val="a3"/>
        <w:rPr>
          <w:rFonts w:ascii="Times New Roman"/>
          <w:b/>
        </w:rPr>
      </w:pPr>
    </w:p>
    <w:p w14:paraId="0C15D223" w14:textId="77777777" w:rsidR="003F34E2" w:rsidRDefault="003F34E2">
      <w:pPr>
        <w:pStyle w:val="a3"/>
        <w:rPr>
          <w:rFonts w:ascii="Times New Roman"/>
          <w:b/>
        </w:rPr>
      </w:pPr>
    </w:p>
    <w:p w14:paraId="0D079909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036DC8C3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25D45484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6E46FE31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784E57E6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3BE38D65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512C0E76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30CC9DE5" w14:textId="77777777" w:rsidR="00D02853" w:rsidRDefault="00D02853">
      <w:pPr>
        <w:spacing w:before="215" w:after="8"/>
        <w:ind w:left="990"/>
        <w:rPr>
          <w:rFonts w:ascii="Times New Roman" w:hAnsi="Times New Roman"/>
          <w:b/>
          <w:sz w:val="28"/>
        </w:rPr>
      </w:pPr>
    </w:p>
    <w:p w14:paraId="3C2B34FF" w14:textId="22339AF6" w:rsidR="003F34E2" w:rsidRDefault="0096072D" w:rsidP="00D02853">
      <w:pPr>
        <w:spacing w:before="215" w:after="8"/>
        <w:ind w:left="99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программы:</w:t>
      </w:r>
    </w:p>
    <w:p w14:paraId="609D01E3" w14:textId="1283263E" w:rsidR="003F34E2" w:rsidRDefault="00D02853" w:rsidP="00D02853">
      <w:pPr>
        <w:pStyle w:val="a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9CEF012" wp14:editId="3C43DD07">
            <wp:extent cx="64008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46D9" w14:textId="77777777" w:rsidR="003F34E2" w:rsidRDefault="0096072D">
      <w:pPr>
        <w:spacing w:before="208"/>
        <w:ind w:left="493" w:right="63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44526A"/>
          <w:sz w:val="24"/>
        </w:rPr>
        <w:t>Рисунок</w:t>
      </w:r>
      <w:r>
        <w:rPr>
          <w:rFonts w:ascii="Times New Roman" w:hAnsi="Times New Roman"/>
          <w:color w:val="44526A"/>
          <w:spacing w:val="5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3.</w:t>
      </w:r>
      <w:r>
        <w:rPr>
          <w:rFonts w:ascii="Times New Roman" w:hAnsi="Times New Roman"/>
          <w:color w:val="44526A"/>
          <w:spacing w:val="-6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Результат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работы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программы</w:t>
      </w:r>
    </w:p>
    <w:p w14:paraId="7E72864E" w14:textId="77777777" w:rsidR="003F34E2" w:rsidRDefault="0096072D" w:rsidP="00D02853">
      <w:pPr>
        <w:pStyle w:val="1"/>
        <w:spacing w:before="205" w:line="429" w:lineRule="auto"/>
        <w:ind w:right="4682"/>
        <w:jc w:val="center"/>
      </w:pPr>
      <w:r>
        <w:t>Ответы на контрольные вопрос</w:t>
      </w:r>
      <w:r w:rsidR="00D02853">
        <w:t>ы</w:t>
      </w:r>
    </w:p>
    <w:p w14:paraId="5F276647" w14:textId="7BB589C0" w:rsidR="00D02853" w:rsidRPr="00D02853" w:rsidRDefault="00D02853" w:rsidP="00D02853">
      <w:pPr>
        <w:pStyle w:val="1"/>
        <w:spacing w:before="205" w:line="429" w:lineRule="auto"/>
        <w:ind w:right="4682"/>
        <w:jc w:val="center"/>
        <w:sectPr w:rsidR="00D02853" w:rsidRPr="00D02853">
          <w:pgSz w:w="11920" w:h="16850"/>
          <w:pgMar w:top="1040" w:right="420" w:bottom="280" w:left="1420" w:header="720" w:footer="720" w:gutter="0"/>
          <w:cols w:space="720"/>
        </w:sectPr>
      </w:pPr>
    </w:p>
    <w:p w14:paraId="7D4768F8" w14:textId="77777777" w:rsidR="0096072D" w:rsidRDefault="0096072D" w:rsidP="00D02853">
      <w:pPr>
        <w:pStyle w:val="1"/>
        <w:spacing w:before="205" w:line="429" w:lineRule="auto"/>
        <w:ind w:left="0" w:right="4682"/>
        <w:jc w:val="center"/>
      </w:pPr>
      <w:r>
        <w:lastRenderedPageBreak/>
        <w:t>Контрольные</w:t>
      </w:r>
      <w:r>
        <w:rPr>
          <w:spacing w:val="-1"/>
        </w:rPr>
        <w:t xml:space="preserve"> </w:t>
      </w:r>
      <w:r>
        <w:t>вопросы:</w:t>
      </w:r>
    </w:p>
    <w:p w14:paraId="32C2FBEC" w14:textId="77777777" w:rsidR="0096072D" w:rsidRDefault="0096072D" w:rsidP="0096072D">
      <w:pPr>
        <w:pStyle w:val="a4"/>
        <w:tabs>
          <w:tab w:val="left" w:pos="1271"/>
        </w:tabs>
        <w:spacing w:before="61" w:line="276" w:lineRule="auto"/>
        <w:ind w:left="989" w:right="2681" w:firstLine="0"/>
        <w:rPr>
          <w:b/>
          <w:sz w:val="28"/>
        </w:rPr>
      </w:pPr>
    </w:p>
    <w:p w14:paraId="058BAA5B" w14:textId="6B1F81C9" w:rsidR="003F34E2" w:rsidRDefault="0096072D">
      <w:pPr>
        <w:pStyle w:val="a4"/>
        <w:numPr>
          <w:ilvl w:val="0"/>
          <w:numId w:val="1"/>
        </w:numPr>
        <w:tabs>
          <w:tab w:val="left" w:pos="1271"/>
        </w:tabs>
        <w:spacing w:before="61" w:line="276" w:lineRule="auto"/>
        <w:ind w:right="2681" w:firstLine="707"/>
        <w:rPr>
          <w:b/>
          <w:sz w:val="28"/>
        </w:rPr>
      </w:pPr>
      <w:r>
        <w:rPr>
          <w:b/>
          <w:sz w:val="28"/>
        </w:rPr>
        <w:t>Как осуществляется объявление класса в языке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Python?</w:t>
      </w:r>
    </w:p>
    <w:p w14:paraId="5A132280" w14:textId="77777777" w:rsidR="003F34E2" w:rsidRDefault="0096072D">
      <w:pPr>
        <w:spacing w:before="253" w:line="276" w:lineRule="auto"/>
        <w:ind w:left="282" w:right="171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создания класса в Python используется инструкция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>. Она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сильно похожа на объявление функций </w:t>
      </w:r>
      <w:proofErr w:type="spellStart"/>
      <w:r>
        <w:rPr>
          <w:rFonts w:ascii="Times New Roman" w:hAnsi="Times New Roman"/>
          <w:sz w:val="28"/>
        </w:rPr>
        <w:t>def</w:t>
      </w:r>
      <w:proofErr w:type="spellEnd"/>
      <w:r>
        <w:rPr>
          <w:rFonts w:ascii="Times New Roman" w:hAnsi="Times New Roman"/>
          <w:sz w:val="28"/>
        </w:rPr>
        <w:t xml:space="preserve"> и так же, как и </w:t>
      </w:r>
      <w:proofErr w:type="spellStart"/>
      <w:r>
        <w:rPr>
          <w:rFonts w:ascii="Times New Roman" w:hAnsi="Times New Roman"/>
          <w:sz w:val="28"/>
        </w:rPr>
        <w:t>def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создаёт объект.</w:t>
      </w:r>
    </w:p>
    <w:p w14:paraId="2B1F603E" w14:textId="77777777" w:rsidR="003F34E2" w:rsidRDefault="0096072D">
      <w:pPr>
        <w:spacing w:before="253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Инструкция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синтаксис:</w:t>
      </w:r>
    </w:p>
    <w:p w14:paraId="6DBBF8E5" w14:textId="77777777" w:rsidR="003F34E2" w:rsidRDefault="003F34E2">
      <w:pPr>
        <w:pStyle w:val="a3"/>
        <w:spacing w:before="2"/>
        <w:rPr>
          <w:rFonts w:ascii="Times New Roman"/>
          <w:sz w:val="26"/>
        </w:rPr>
      </w:pPr>
    </w:p>
    <w:p w14:paraId="5F48693E" w14:textId="77777777" w:rsidR="003F34E2" w:rsidRPr="0096072D" w:rsidRDefault="0096072D">
      <w:pPr>
        <w:spacing w:before="1"/>
        <w:ind w:left="140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**class</w:t>
      </w:r>
      <w:r w:rsidRPr="0096072D">
        <w:rPr>
          <w:rFonts w:ascii="Times New Roman"/>
          <w:spacing w:val="-4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&lt;Name&gt;</w:t>
      </w:r>
      <w:r w:rsidRPr="0096072D">
        <w:rPr>
          <w:rFonts w:ascii="Times New Roman"/>
          <w:spacing w:val="-5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([&lt;Superclass1&gt;],</w:t>
      </w:r>
      <w:r w:rsidRPr="0096072D">
        <w:rPr>
          <w:rFonts w:ascii="Times New Roman"/>
          <w:spacing w:val="-6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[&lt;Superclass2&gt;]):</w:t>
      </w:r>
    </w:p>
    <w:p w14:paraId="77FA59B2" w14:textId="77777777" w:rsidR="003F34E2" w:rsidRPr="0096072D" w:rsidRDefault="003F34E2">
      <w:pPr>
        <w:pStyle w:val="a3"/>
        <w:spacing w:before="3"/>
        <w:rPr>
          <w:rFonts w:ascii="Times New Roman"/>
          <w:sz w:val="26"/>
          <w:lang w:val="en-US"/>
        </w:rPr>
      </w:pPr>
    </w:p>
    <w:p w14:paraId="5A4FEA43" w14:textId="77777777" w:rsidR="003F34E2" w:rsidRPr="0096072D" w:rsidRDefault="0096072D">
      <w:pPr>
        <w:ind w:left="140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&lt;name</w:t>
      </w:r>
      <w:r w:rsidRPr="0096072D">
        <w:rPr>
          <w:rFonts w:ascii="Times New Roman"/>
          <w:spacing w:val="-5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declarations&gt;**</w:t>
      </w:r>
    </w:p>
    <w:p w14:paraId="46DAFC0F" w14:textId="77777777" w:rsidR="003F34E2" w:rsidRPr="0096072D" w:rsidRDefault="003F34E2">
      <w:pPr>
        <w:pStyle w:val="a3"/>
        <w:spacing w:before="1"/>
        <w:rPr>
          <w:rFonts w:ascii="Times New Roman"/>
          <w:sz w:val="26"/>
          <w:lang w:val="en-US"/>
        </w:rPr>
      </w:pPr>
    </w:p>
    <w:p w14:paraId="5A049E9E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</w:tabs>
        <w:spacing w:line="276" w:lineRule="auto"/>
        <w:ind w:right="2749" w:firstLine="707"/>
      </w:pPr>
      <w:r>
        <w:t>Чем атрибуты класса отличаются от атрибутов</w:t>
      </w:r>
      <w:r>
        <w:rPr>
          <w:spacing w:val="-67"/>
        </w:rPr>
        <w:t xml:space="preserve"> </w:t>
      </w:r>
      <w:r>
        <w:t>экземпляра?</w:t>
      </w:r>
    </w:p>
    <w:p w14:paraId="7E460510" w14:textId="77777777" w:rsidR="003F34E2" w:rsidRDefault="0096072D">
      <w:pPr>
        <w:spacing w:before="253" w:line="276" w:lineRule="auto"/>
        <w:ind w:left="282" w:right="207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экземпляра и класса отличаются способом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 доступа к ним. Другими словами, речь идет об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использовании названия класса и использовании названия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экземпляра. С другой стороны, глобальные и локальные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переменные отличаются своими областями видимости, другими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словами,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местами,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 ним может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доступ.</w:t>
      </w:r>
    </w:p>
    <w:p w14:paraId="5F3D25B4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класса?</w:t>
      </w:r>
    </w:p>
    <w:p w14:paraId="47DC6400" w14:textId="77777777" w:rsidR="003F34E2" w:rsidRDefault="003F34E2">
      <w:pPr>
        <w:pStyle w:val="a3"/>
        <w:spacing w:before="3"/>
        <w:rPr>
          <w:rFonts w:ascii="Times New Roman"/>
          <w:b/>
          <w:sz w:val="26"/>
        </w:rPr>
      </w:pPr>
    </w:p>
    <w:p w14:paraId="6CF52645" w14:textId="77777777" w:rsidR="003F34E2" w:rsidRDefault="0096072D">
      <w:pPr>
        <w:spacing w:line="276" w:lineRule="auto"/>
        <w:ind w:left="282" w:right="185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определяют набор действий, которые доступны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классу (часто говорят, что они определяют поведение класса).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 описывается один раз, а может вызываться для различных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 класса столько раз, сколько необходимо. Общий формат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записи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класса имеет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 вид:</w:t>
      </w:r>
    </w:p>
    <w:p w14:paraId="13CA0FD8" w14:textId="77777777" w:rsidR="003F34E2" w:rsidRDefault="0096072D">
      <w:pPr>
        <w:spacing w:before="254" w:line="273" w:lineRule="auto"/>
        <w:ind w:left="282" w:right="279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[атрибуты] [спецификаторы] тип метода имя метода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([параметры])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{тело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метода}.</w:t>
      </w:r>
    </w:p>
    <w:p w14:paraId="49CE7ECD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  <w:tab w:val="left" w:pos="5356"/>
          <w:tab w:val="left" w:pos="6041"/>
        </w:tabs>
        <w:spacing w:before="260"/>
        <w:ind w:left="1270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предназначен</w:t>
      </w:r>
      <w:r>
        <w:rPr>
          <w:spacing w:val="-4"/>
        </w:rPr>
        <w:t xml:space="preserve"> </w:t>
      </w:r>
      <w:r>
        <w:t>метод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()</w:t>
      </w:r>
      <w:r>
        <w:rPr>
          <w:spacing w:val="-3"/>
        </w:rPr>
        <w:t xml:space="preserve"> </w:t>
      </w:r>
      <w:r>
        <w:t>класса?</w:t>
      </w:r>
    </w:p>
    <w:p w14:paraId="11E35432" w14:textId="77777777" w:rsidR="003F34E2" w:rsidRDefault="003F34E2">
      <w:pPr>
        <w:pStyle w:val="a3"/>
        <w:rPr>
          <w:rFonts w:ascii="Times New Roman"/>
          <w:b/>
          <w:sz w:val="26"/>
        </w:rPr>
      </w:pPr>
    </w:p>
    <w:p w14:paraId="5921ADD9" w14:textId="77777777" w:rsidR="003F34E2" w:rsidRDefault="0096072D">
      <w:pPr>
        <w:tabs>
          <w:tab w:val="left" w:pos="1610"/>
          <w:tab w:val="left" w:pos="2117"/>
          <w:tab w:val="left" w:pos="2329"/>
          <w:tab w:val="left" w:pos="2836"/>
          <w:tab w:val="left" w:pos="4471"/>
        </w:tabs>
        <w:spacing w:line="276" w:lineRule="auto"/>
        <w:ind w:left="282" w:right="1854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 определении класса позволяет нам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инициализировать атрибуты или переменные экземпляра для всех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экземпляров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_</w:t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вызывается каждый раз, когда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создается новый экземпляр класса. Цель наличия нескольких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 классе Python – предоставить несколько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конструкторов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 создания объектов.</w:t>
      </w:r>
    </w:p>
    <w:p w14:paraId="7C1733B2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</w:tabs>
        <w:spacing w:before="256"/>
        <w:ind w:left="1270"/>
      </w:pPr>
      <w:r>
        <w:lastRenderedPageBreak/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proofErr w:type="spellStart"/>
      <w:proofErr w:type="gramStart"/>
      <w:r>
        <w:t>self</w:t>
      </w:r>
      <w:proofErr w:type="spellEnd"/>
      <w:r>
        <w:rPr>
          <w:spacing w:val="-4"/>
        </w:rPr>
        <w:t xml:space="preserve"> </w:t>
      </w:r>
      <w:r>
        <w:t>?</w:t>
      </w:r>
      <w:proofErr w:type="gramEnd"/>
    </w:p>
    <w:p w14:paraId="21273A03" w14:textId="77777777" w:rsidR="003F34E2" w:rsidRDefault="003F34E2">
      <w:pPr>
        <w:pStyle w:val="a3"/>
        <w:rPr>
          <w:rFonts w:ascii="Times New Roman"/>
          <w:b/>
          <w:sz w:val="26"/>
        </w:rPr>
      </w:pPr>
    </w:p>
    <w:p w14:paraId="78E952CA" w14:textId="77777777" w:rsidR="003F34E2" w:rsidRDefault="0096072D">
      <w:pPr>
        <w:spacing w:before="1"/>
        <w:ind w:left="9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Ключевое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слово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ссылки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</w:p>
    <w:p w14:paraId="06409A40" w14:textId="77777777" w:rsidR="0096072D" w:rsidRDefault="0096072D" w:rsidP="0096072D">
      <w:pPr>
        <w:spacing w:before="78" w:line="276" w:lineRule="auto"/>
        <w:ind w:left="282" w:right="18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текущий экземпляр объекта класса. Оно обычно используется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методах класса, чтобы обращаться к атрибутам и методам этого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объекта. Когда мы вызываем метод объекта класса, Python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автоматически передает ссылку на этот объект в качестве первого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аргумента метода, который мы обычно называем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z w:val="28"/>
        </w:rPr>
        <w:t>. Таким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образом, мы можем обращаться к атрибутам и методам объекта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через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z w:val="28"/>
        </w:rPr>
        <w:t>, как в примере выше, где мы сохраняем имя объекта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выводим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say_hello</w:t>
      </w:r>
      <w:proofErr w:type="spellEnd"/>
      <w:r>
        <w:rPr>
          <w:rFonts w:ascii="Times New Roman" w:hAnsi="Times New Roman"/>
          <w:sz w:val="28"/>
        </w:rPr>
        <w:t>.</w:t>
      </w:r>
    </w:p>
    <w:p w14:paraId="776A48A3" w14:textId="77777777" w:rsidR="0096072D" w:rsidRDefault="0096072D" w:rsidP="0096072D">
      <w:pPr>
        <w:pStyle w:val="1"/>
        <w:numPr>
          <w:ilvl w:val="0"/>
          <w:numId w:val="2"/>
        </w:numPr>
        <w:tabs>
          <w:tab w:val="left" w:pos="1271"/>
        </w:tabs>
        <w:spacing w:before="257"/>
      </w:pPr>
      <w:r>
        <w:t>Как</w:t>
      </w:r>
      <w:r>
        <w:rPr>
          <w:spacing w:val="-4"/>
        </w:rPr>
        <w:t xml:space="preserve"> </w:t>
      </w:r>
      <w:r>
        <w:t>добавить</w:t>
      </w:r>
      <w:r>
        <w:rPr>
          <w:spacing w:val="-3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класс?</w:t>
      </w:r>
    </w:p>
    <w:p w14:paraId="437188AE" w14:textId="77777777" w:rsidR="0096072D" w:rsidRDefault="0096072D" w:rsidP="0096072D">
      <w:pPr>
        <w:pStyle w:val="a3"/>
        <w:spacing w:before="1"/>
        <w:rPr>
          <w:rFonts w:ascii="Times New Roman"/>
          <w:b/>
          <w:sz w:val="26"/>
        </w:rPr>
      </w:pPr>
    </w:p>
    <w:p w14:paraId="7595519A" w14:textId="77777777" w:rsidR="0096072D" w:rsidRDefault="0096072D" w:rsidP="0096072D">
      <w:pPr>
        <w:spacing w:line="276" w:lineRule="auto"/>
        <w:ind w:left="282" w:right="181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могут быть добавлены в класс путем определения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их внутри класса.</w:t>
      </w:r>
    </w:p>
    <w:p w14:paraId="7C686B57" w14:textId="77777777" w:rsidR="0096072D" w:rsidRPr="0096072D" w:rsidRDefault="0096072D" w:rsidP="0096072D">
      <w:pPr>
        <w:spacing w:before="253"/>
        <w:ind w:left="9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Например</w:t>
      </w:r>
      <w:r w:rsidRPr="0096072D">
        <w:rPr>
          <w:rFonts w:ascii="Times New Roman" w:hAnsi="Times New Roman"/>
          <w:sz w:val="28"/>
          <w:lang w:val="en-US"/>
        </w:rPr>
        <w:t>:</w:t>
      </w:r>
    </w:p>
    <w:p w14:paraId="4CEAE61C" w14:textId="77777777" w:rsidR="0096072D" w:rsidRPr="0096072D" w:rsidRDefault="0096072D" w:rsidP="0096072D">
      <w:pPr>
        <w:pStyle w:val="a3"/>
        <w:spacing w:before="3"/>
        <w:rPr>
          <w:rFonts w:ascii="Times New Roman"/>
          <w:sz w:val="26"/>
          <w:lang w:val="en-US"/>
        </w:rPr>
      </w:pPr>
    </w:p>
    <w:p w14:paraId="6A8AA399" w14:textId="77777777" w:rsidR="0096072D" w:rsidRPr="0096072D" w:rsidRDefault="0096072D" w:rsidP="0096072D">
      <w:pPr>
        <w:ind w:left="990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class</w:t>
      </w:r>
      <w:r w:rsidRPr="0096072D">
        <w:rPr>
          <w:rFonts w:ascii="Times New Roman"/>
          <w:spacing w:val="-4"/>
          <w:sz w:val="28"/>
          <w:lang w:val="en-US"/>
        </w:rPr>
        <w:t xml:space="preserve"> </w:t>
      </w:r>
      <w:proofErr w:type="spellStart"/>
      <w:r w:rsidRPr="0096072D">
        <w:rPr>
          <w:rFonts w:ascii="Times New Roman"/>
          <w:sz w:val="28"/>
          <w:lang w:val="en-US"/>
        </w:rPr>
        <w:t>MyClass</w:t>
      </w:r>
      <w:proofErr w:type="spellEnd"/>
      <w:r w:rsidRPr="0096072D">
        <w:rPr>
          <w:rFonts w:ascii="Times New Roman"/>
          <w:sz w:val="28"/>
          <w:lang w:val="en-US"/>
        </w:rPr>
        <w:t>:</w:t>
      </w:r>
    </w:p>
    <w:p w14:paraId="63B32635" w14:textId="77777777" w:rsidR="0096072D" w:rsidRPr="0096072D" w:rsidRDefault="0096072D" w:rsidP="0096072D">
      <w:pPr>
        <w:pStyle w:val="a3"/>
        <w:spacing w:before="3"/>
        <w:rPr>
          <w:rFonts w:ascii="Times New Roman"/>
          <w:sz w:val="26"/>
          <w:lang w:val="en-US"/>
        </w:rPr>
      </w:pPr>
    </w:p>
    <w:p w14:paraId="6ACDA23B" w14:textId="77777777" w:rsidR="0096072D" w:rsidRPr="0096072D" w:rsidRDefault="0096072D" w:rsidP="0096072D">
      <w:pPr>
        <w:tabs>
          <w:tab w:val="left" w:pos="1767"/>
          <w:tab w:val="left" w:pos="2421"/>
        </w:tabs>
        <w:spacing w:line="463" w:lineRule="auto"/>
        <w:ind w:left="1059" w:right="4557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def</w:t>
      </w:r>
      <w:r w:rsidRPr="0096072D">
        <w:rPr>
          <w:rFonts w:ascii="Times New Roman"/>
          <w:sz w:val="28"/>
          <w:u w:val="single"/>
          <w:lang w:val="en-US"/>
        </w:rPr>
        <w:tab/>
      </w:r>
      <w:proofErr w:type="spellStart"/>
      <w:r w:rsidRPr="0096072D">
        <w:rPr>
          <w:rFonts w:ascii="Times New Roman"/>
          <w:sz w:val="28"/>
          <w:lang w:val="en-US"/>
        </w:rPr>
        <w:t>init</w:t>
      </w:r>
      <w:proofErr w:type="spellEnd"/>
      <w:r w:rsidRPr="0096072D">
        <w:rPr>
          <w:rFonts w:ascii="Times New Roman"/>
          <w:sz w:val="28"/>
          <w:u w:val="single"/>
          <w:lang w:val="en-US"/>
        </w:rPr>
        <w:tab/>
      </w:r>
      <w:r w:rsidRPr="0096072D">
        <w:rPr>
          <w:rFonts w:ascii="Times New Roman"/>
          <w:sz w:val="28"/>
          <w:lang w:val="en-US"/>
        </w:rPr>
        <w:t>(self, attribute1, attribute2):</w:t>
      </w:r>
      <w:r w:rsidRPr="0096072D">
        <w:rPr>
          <w:rFonts w:ascii="Times New Roman"/>
          <w:spacing w:val="-67"/>
          <w:sz w:val="28"/>
          <w:lang w:val="en-US"/>
        </w:rPr>
        <w:t xml:space="preserve"> </w:t>
      </w:r>
      <w:proofErr w:type="gramStart"/>
      <w:r w:rsidRPr="0096072D">
        <w:rPr>
          <w:rFonts w:ascii="Times New Roman"/>
          <w:sz w:val="28"/>
          <w:lang w:val="en-US"/>
        </w:rPr>
        <w:t>self.attribute</w:t>
      </w:r>
      <w:proofErr w:type="gramEnd"/>
      <w:r w:rsidRPr="0096072D">
        <w:rPr>
          <w:rFonts w:ascii="Times New Roman"/>
          <w:sz w:val="28"/>
          <w:lang w:val="en-US"/>
        </w:rPr>
        <w:t>1 = attribute1</w:t>
      </w:r>
      <w:r w:rsidRPr="0096072D">
        <w:rPr>
          <w:rFonts w:ascii="Times New Roman"/>
          <w:spacing w:val="1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self.attribute2 =</w:t>
      </w:r>
      <w:r w:rsidRPr="0096072D">
        <w:rPr>
          <w:rFonts w:ascii="Times New Roman"/>
          <w:spacing w:val="-2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attribute2</w:t>
      </w:r>
    </w:p>
    <w:p w14:paraId="6DD5AF9C" w14:textId="77777777" w:rsidR="0096072D" w:rsidRDefault="0096072D" w:rsidP="0096072D">
      <w:pPr>
        <w:pStyle w:val="1"/>
        <w:numPr>
          <w:ilvl w:val="0"/>
          <w:numId w:val="2"/>
        </w:numPr>
        <w:tabs>
          <w:tab w:val="left" w:pos="1271"/>
        </w:tabs>
        <w:spacing w:before="6" w:line="273" w:lineRule="auto"/>
        <w:ind w:right="1813" w:firstLine="707"/>
      </w:pPr>
      <w:r>
        <w:t>Как осуществляется управление доступом к методам и</w:t>
      </w:r>
      <w:r>
        <w:rPr>
          <w:spacing w:val="-67"/>
        </w:rPr>
        <w:t xml:space="preserve"> </w:t>
      </w:r>
      <w:r>
        <w:t>атрибутам</w:t>
      </w:r>
      <w:r>
        <w:rPr>
          <w:spacing w:val="-1"/>
        </w:rPr>
        <w:t xml:space="preserve"> </w:t>
      </w:r>
      <w:r>
        <w:t>в языке</w:t>
      </w:r>
      <w:r>
        <w:rPr>
          <w:spacing w:val="-2"/>
        </w:rPr>
        <w:t xml:space="preserve"> </w:t>
      </w:r>
      <w:r>
        <w:t>Python?</w:t>
      </w:r>
    </w:p>
    <w:p w14:paraId="39BEEF61" w14:textId="77777777" w:rsidR="0096072D" w:rsidRDefault="0096072D" w:rsidP="0096072D">
      <w:pPr>
        <w:spacing w:before="260" w:line="276" w:lineRule="auto"/>
        <w:ind w:left="282" w:right="1755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доступом к методам и атрибутам в языке Python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осуществляется с помощью модификаторов доступа. В Python есть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уровня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доступа: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protected</w:t>
      </w:r>
      <w:proofErr w:type="spellEnd"/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private</w:t>
      </w:r>
      <w:proofErr w:type="spellEnd"/>
      <w:r>
        <w:rPr>
          <w:rFonts w:ascii="Times New Roman" w:hAnsi="Times New Roman"/>
          <w:sz w:val="28"/>
        </w:rPr>
        <w:t>.</w:t>
      </w:r>
    </w:p>
    <w:p w14:paraId="6CF231E1" w14:textId="77777777" w:rsidR="0096072D" w:rsidRDefault="0096072D" w:rsidP="0096072D">
      <w:pPr>
        <w:pStyle w:val="1"/>
        <w:numPr>
          <w:ilvl w:val="0"/>
          <w:numId w:val="2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proofErr w:type="spellStart"/>
      <w:r>
        <w:t>isinstance</w:t>
      </w:r>
      <w:proofErr w:type="spellEnd"/>
      <w:r>
        <w:t>?</w:t>
      </w:r>
    </w:p>
    <w:p w14:paraId="2270762F" w14:textId="77777777" w:rsidR="0096072D" w:rsidRDefault="0096072D" w:rsidP="0096072D">
      <w:pPr>
        <w:pStyle w:val="a3"/>
        <w:spacing w:before="3"/>
        <w:rPr>
          <w:rFonts w:ascii="Times New Roman"/>
          <w:b/>
          <w:sz w:val="26"/>
        </w:rPr>
      </w:pPr>
    </w:p>
    <w:p w14:paraId="4F729CD9" w14:textId="77777777" w:rsidR="0096072D" w:rsidRDefault="0096072D" w:rsidP="0096072D">
      <w:pPr>
        <w:spacing w:line="276" w:lineRule="auto"/>
        <w:ind w:left="282" w:right="168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proofErr w:type="spell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 xml:space="preserve"> в языке Python используется для проверки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принадлежности объекта определенному классу. Она принимает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два аргумента: объект и класс, и возвращает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, если объект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принадлежит к указанному классу или его наследникам, и </w:t>
      </w:r>
      <w:proofErr w:type="spellStart"/>
      <w:r>
        <w:rPr>
          <w:rFonts w:ascii="Times New Roman" w:hAnsi="Times New Roman"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 xml:space="preserve">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противном случае. Функция </w:t>
      </w:r>
      <w:proofErr w:type="spell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 xml:space="preserve"> может быть полезна,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например, при проверке типов аргументов функции или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разных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цикле</w:t>
      </w:r>
    </w:p>
    <w:p w14:paraId="2A19F716" w14:textId="4807A401" w:rsidR="003F34E2" w:rsidRPr="00D02853" w:rsidRDefault="0096072D" w:rsidP="0096072D">
      <w:pPr>
        <w:spacing w:before="252" w:line="276" w:lineRule="auto"/>
        <w:ind w:left="282" w:right="1733" w:firstLine="707"/>
        <w:rPr>
          <w:rFonts w:ascii="Times New Roman" w:hAnsi="Times New Roman"/>
          <w:sz w:val="28"/>
        </w:rPr>
        <w:sectPr w:rsidR="003F34E2" w:rsidRPr="00D02853">
          <w:pgSz w:w="11920" w:h="16850"/>
          <w:pgMar w:top="980" w:right="420" w:bottom="0" w:left="1420" w:header="720" w:footer="720" w:gutter="0"/>
          <w:cols w:space="720"/>
        </w:sect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работы были приобретены навыки работы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классами и объектами с помощью языка программирования Python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  <w:lang w:val="en-US"/>
        </w:rPr>
        <w:t>x</w:t>
      </w:r>
    </w:p>
    <w:p w14:paraId="447F8471" w14:textId="7B5209E0" w:rsidR="003F34E2" w:rsidRDefault="003F34E2" w:rsidP="0096072D">
      <w:pPr>
        <w:rPr>
          <w:rFonts w:ascii="Times New Roman" w:hAnsi="Times New Roman"/>
          <w:sz w:val="28"/>
        </w:rPr>
      </w:pPr>
    </w:p>
    <w:sectPr w:rsidR="003F34E2">
      <w:pgSz w:w="11920" w:h="16850"/>
      <w:pgMar w:top="960" w:right="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A23"/>
    <w:multiLevelType w:val="hybridMultilevel"/>
    <w:tmpl w:val="EFC608A4"/>
    <w:lvl w:ilvl="0" w:tplc="E83CDE64">
      <w:start w:val="1"/>
      <w:numFmt w:val="decimal"/>
      <w:lvlText w:val="%1."/>
      <w:lvlJc w:val="left"/>
      <w:pPr>
        <w:ind w:left="2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05C0A4E">
      <w:numFmt w:val="bullet"/>
      <w:lvlText w:val="•"/>
      <w:lvlJc w:val="left"/>
      <w:pPr>
        <w:ind w:left="1259" w:hanging="281"/>
      </w:pPr>
      <w:rPr>
        <w:rFonts w:hint="default"/>
        <w:lang w:val="ru-RU" w:eastAsia="en-US" w:bidi="ar-SA"/>
      </w:rPr>
    </w:lvl>
    <w:lvl w:ilvl="2" w:tplc="B3427566">
      <w:numFmt w:val="bullet"/>
      <w:lvlText w:val="•"/>
      <w:lvlJc w:val="left"/>
      <w:pPr>
        <w:ind w:left="2238" w:hanging="281"/>
      </w:pPr>
      <w:rPr>
        <w:rFonts w:hint="default"/>
        <w:lang w:val="ru-RU" w:eastAsia="en-US" w:bidi="ar-SA"/>
      </w:rPr>
    </w:lvl>
    <w:lvl w:ilvl="3" w:tplc="59323E62">
      <w:numFmt w:val="bullet"/>
      <w:lvlText w:val="•"/>
      <w:lvlJc w:val="left"/>
      <w:pPr>
        <w:ind w:left="3217" w:hanging="281"/>
      </w:pPr>
      <w:rPr>
        <w:rFonts w:hint="default"/>
        <w:lang w:val="ru-RU" w:eastAsia="en-US" w:bidi="ar-SA"/>
      </w:rPr>
    </w:lvl>
    <w:lvl w:ilvl="4" w:tplc="9B989886">
      <w:numFmt w:val="bullet"/>
      <w:lvlText w:val="•"/>
      <w:lvlJc w:val="left"/>
      <w:pPr>
        <w:ind w:left="4196" w:hanging="281"/>
      </w:pPr>
      <w:rPr>
        <w:rFonts w:hint="default"/>
        <w:lang w:val="ru-RU" w:eastAsia="en-US" w:bidi="ar-SA"/>
      </w:rPr>
    </w:lvl>
    <w:lvl w:ilvl="5" w:tplc="B65A37EE">
      <w:numFmt w:val="bullet"/>
      <w:lvlText w:val="•"/>
      <w:lvlJc w:val="left"/>
      <w:pPr>
        <w:ind w:left="5175" w:hanging="281"/>
      </w:pPr>
      <w:rPr>
        <w:rFonts w:hint="default"/>
        <w:lang w:val="ru-RU" w:eastAsia="en-US" w:bidi="ar-SA"/>
      </w:rPr>
    </w:lvl>
    <w:lvl w:ilvl="6" w:tplc="1E84F6A8">
      <w:numFmt w:val="bullet"/>
      <w:lvlText w:val="•"/>
      <w:lvlJc w:val="left"/>
      <w:pPr>
        <w:ind w:left="6154" w:hanging="281"/>
      </w:pPr>
      <w:rPr>
        <w:rFonts w:hint="default"/>
        <w:lang w:val="ru-RU" w:eastAsia="en-US" w:bidi="ar-SA"/>
      </w:rPr>
    </w:lvl>
    <w:lvl w:ilvl="7" w:tplc="10E0E234">
      <w:numFmt w:val="bullet"/>
      <w:lvlText w:val="•"/>
      <w:lvlJc w:val="left"/>
      <w:pPr>
        <w:ind w:left="7133" w:hanging="281"/>
      </w:pPr>
      <w:rPr>
        <w:rFonts w:hint="default"/>
        <w:lang w:val="ru-RU" w:eastAsia="en-US" w:bidi="ar-SA"/>
      </w:rPr>
    </w:lvl>
    <w:lvl w:ilvl="8" w:tplc="6D46A230">
      <w:numFmt w:val="bullet"/>
      <w:lvlText w:val="•"/>
      <w:lvlJc w:val="left"/>
      <w:pPr>
        <w:ind w:left="8112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66384579"/>
    <w:multiLevelType w:val="hybridMultilevel"/>
    <w:tmpl w:val="EFC608A4"/>
    <w:lvl w:ilvl="0" w:tplc="E83CDE64">
      <w:start w:val="1"/>
      <w:numFmt w:val="decimal"/>
      <w:lvlText w:val="%1."/>
      <w:lvlJc w:val="left"/>
      <w:pPr>
        <w:ind w:left="2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05C0A4E">
      <w:numFmt w:val="bullet"/>
      <w:lvlText w:val="•"/>
      <w:lvlJc w:val="left"/>
      <w:pPr>
        <w:ind w:left="1259" w:hanging="281"/>
      </w:pPr>
      <w:rPr>
        <w:rFonts w:hint="default"/>
        <w:lang w:val="ru-RU" w:eastAsia="en-US" w:bidi="ar-SA"/>
      </w:rPr>
    </w:lvl>
    <w:lvl w:ilvl="2" w:tplc="B3427566">
      <w:numFmt w:val="bullet"/>
      <w:lvlText w:val="•"/>
      <w:lvlJc w:val="left"/>
      <w:pPr>
        <w:ind w:left="2238" w:hanging="281"/>
      </w:pPr>
      <w:rPr>
        <w:rFonts w:hint="default"/>
        <w:lang w:val="ru-RU" w:eastAsia="en-US" w:bidi="ar-SA"/>
      </w:rPr>
    </w:lvl>
    <w:lvl w:ilvl="3" w:tplc="59323E62">
      <w:numFmt w:val="bullet"/>
      <w:lvlText w:val="•"/>
      <w:lvlJc w:val="left"/>
      <w:pPr>
        <w:ind w:left="3217" w:hanging="281"/>
      </w:pPr>
      <w:rPr>
        <w:rFonts w:hint="default"/>
        <w:lang w:val="ru-RU" w:eastAsia="en-US" w:bidi="ar-SA"/>
      </w:rPr>
    </w:lvl>
    <w:lvl w:ilvl="4" w:tplc="9B989886">
      <w:numFmt w:val="bullet"/>
      <w:lvlText w:val="•"/>
      <w:lvlJc w:val="left"/>
      <w:pPr>
        <w:ind w:left="4196" w:hanging="281"/>
      </w:pPr>
      <w:rPr>
        <w:rFonts w:hint="default"/>
        <w:lang w:val="ru-RU" w:eastAsia="en-US" w:bidi="ar-SA"/>
      </w:rPr>
    </w:lvl>
    <w:lvl w:ilvl="5" w:tplc="B65A37EE">
      <w:numFmt w:val="bullet"/>
      <w:lvlText w:val="•"/>
      <w:lvlJc w:val="left"/>
      <w:pPr>
        <w:ind w:left="5175" w:hanging="281"/>
      </w:pPr>
      <w:rPr>
        <w:rFonts w:hint="default"/>
        <w:lang w:val="ru-RU" w:eastAsia="en-US" w:bidi="ar-SA"/>
      </w:rPr>
    </w:lvl>
    <w:lvl w:ilvl="6" w:tplc="1E84F6A8">
      <w:numFmt w:val="bullet"/>
      <w:lvlText w:val="•"/>
      <w:lvlJc w:val="left"/>
      <w:pPr>
        <w:ind w:left="6154" w:hanging="281"/>
      </w:pPr>
      <w:rPr>
        <w:rFonts w:hint="default"/>
        <w:lang w:val="ru-RU" w:eastAsia="en-US" w:bidi="ar-SA"/>
      </w:rPr>
    </w:lvl>
    <w:lvl w:ilvl="7" w:tplc="10E0E234">
      <w:numFmt w:val="bullet"/>
      <w:lvlText w:val="•"/>
      <w:lvlJc w:val="left"/>
      <w:pPr>
        <w:ind w:left="7133" w:hanging="281"/>
      </w:pPr>
      <w:rPr>
        <w:rFonts w:hint="default"/>
        <w:lang w:val="ru-RU" w:eastAsia="en-US" w:bidi="ar-SA"/>
      </w:rPr>
    </w:lvl>
    <w:lvl w:ilvl="8" w:tplc="6D46A230">
      <w:numFmt w:val="bullet"/>
      <w:lvlText w:val="•"/>
      <w:lvlJc w:val="left"/>
      <w:pPr>
        <w:ind w:left="8112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4E2"/>
    <w:rsid w:val="003F34E2"/>
    <w:rsid w:val="0096072D"/>
    <w:rsid w:val="00D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F7306BD"/>
  <w15:docId w15:val="{A9DC73C4-D020-428A-886B-37307183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99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253"/>
      <w:ind w:left="1270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02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285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Maks Urusov</cp:lastModifiedBy>
  <cp:revision>3</cp:revision>
  <dcterms:created xsi:type="dcterms:W3CDTF">2024-01-18T19:33:00Z</dcterms:created>
  <dcterms:modified xsi:type="dcterms:W3CDTF">2024-02-03T07:24:00Z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2024-01-18T00:00:00Z</vt:filetime>
  </property>
</Properties>
</file>