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E63" w:rsidRDefault="00DA3E63" w:rsidP="00DA3E6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DA3E63" w:rsidRDefault="00DA3E63" w:rsidP="00DA3E63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DA3E63" w:rsidRPr="007A2C12" w:rsidRDefault="00DA3E63" w:rsidP="00DA3E6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DA3E63" w:rsidRDefault="00DA3E63" w:rsidP="00DA3E63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Pr="0030332B" w:rsidRDefault="00DA3E63" w:rsidP="00DA3E6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«Динамические массивы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DA3E63" w:rsidRPr="0007008E" w:rsidRDefault="00DA3E63" w:rsidP="00DA3E6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DA3E63" w:rsidRPr="009F5A1B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DA3E63" w:rsidRPr="00AC57F8" w:rsidRDefault="00DA3E63" w:rsidP="00DA3E63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DA3E63" w:rsidRPr="0084647C" w:rsidRDefault="00DA3E63" w:rsidP="00DA3E6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3E63" w:rsidRDefault="00DA3E63" w:rsidP="00DA3E6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A31494" w:rsidRDefault="00220EE9" w:rsidP="00220EE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>Условие</w:t>
      </w:r>
    </w:p>
    <w:p w:rsidR="00220EE9" w:rsidRDefault="00220EE9" w:rsidP="00220EE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массив строк, удалить из него самую короткую строку.</w:t>
      </w:r>
    </w:p>
    <w:p w:rsidR="00F15D70" w:rsidRDefault="00F15D70" w:rsidP="00F15D70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Решение</w:t>
      </w:r>
    </w:p>
    <w:p w:rsidR="00F15D70" w:rsidRPr="00F15D70" w:rsidRDefault="00F15D70" w:rsidP="00F15D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5D70">
        <w:rPr>
          <w:rFonts w:ascii="Times New Roman" w:hAnsi="Times New Roman" w:cs="Times New Roman"/>
          <w:sz w:val="28"/>
        </w:rPr>
        <w:t>Соз</w:t>
      </w:r>
      <w:r w:rsidRPr="00F15D70">
        <w:rPr>
          <w:rFonts w:ascii="Times New Roman" w:hAnsi="Times New Roman" w:cs="Times New Roman"/>
          <w:sz w:val="28"/>
        </w:rPr>
        <w:t xml:space="preserve">дать динамический массив из </w:t>
      </w:r>
      <w:r w:rsidRPr="00F15D70">
        <w:rPr>
          <w:rFonts w:ascii="Times New Roman" w:hAnsi="Times New Roman" w:cs="Times New Roman"/>
          <w:sz w:val="28"/>
          <w:lang w:val="en-US"/>
        </w:rPr>
        <w:t>n</w:t>
      </w:r>
      <w:r w:rsidRPr="00F15D70">
        <w:rPr>
          <w:rFonts w:ascii="Times New Roman" w:hAnsi="Times New Roman" w:cs="Times New Roman"/>
          <w:sz w:val="28"/>
        </w:rPr>
        <w:t xml:space="preserve"> строк используя оператор </w:t>
      </w:r>
      <w:r w:rsidRPr="00F15D70">
        <w:rPr>
          <w:rFonts w:ascii="Times New Roman" w:hAnsi="Times New Roman" w:cs="Times New Roman"/>
          <w:sz w:val="28"/>
          <w:lang w:val="en-US"/>
        </w:rPr>
        <w:t>new</w:t>
      </w:r>
      <w:r w:rsidRPr="00F15D70">
        <w:rPr>
          <w:rFonts w:ascii="Times New Roman" w:hAnsi="Times New Roman" w:cs="Times New Roman"/>
          <w:sz w:val="28"/>
        </w:rPr>
        <w:t>.</w:t>
      </w:r>
    </w:p>
    <w:p w:rsidR="00F15D70" w:rsidRPr="00F15D70" w:rsidRDefault="00F15D70" w:rsidP="00F15D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5D70">
        <w:rPr>
          <w:rFonts w:ascii="Times New Roman" w:hAnsi="Times New Roman" w:cs="Times New Roman"/>
          <w:sz w:val="28"/>
        </w:rPr>
        <w:t>Найти самую короткую строку в массиве.</w:t>
      </w:r>
    </w:p>
    <w:p w:rsidR="00F15D70" w:rsidRPr="00F15D70" w:rsidRDefault="00F15D70" w:rsidP="00F15D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5D70">
        <w:rPr>
          <w:rFonts w:ascii="Times New Roman" w:hAnsi="Times New Roman" w:cs="Times New Roman"/>
          <w:sz w:val="28"/>
        </w:rPr>
        <w:t xml:space="preserve">Создать новый </w:t>
      </w:r>
      <w:r w:rsidRPr="00F15D70">
        <w:rPr>
          <w:rFonts w:ascii="Times New Roman" w:hAnsi="Times New Roman" w:cs="Times New Roman"/>
          <w:sz w:val="28"/>
        </w:rPr>
        <w:t xml:space="preserve">массив из </w:t>
      </w:r>
      <w:r w:rsidRPr="00F15D70">
        <w:rPr>
          <w:rFonts w:ascii="Times New Roman" w:hAnsi="Times New Roman" w:cs="Times New Roman"/>
          <w:sz w:val="28"/>
          <w:lang w:val="en-US"/>
        </w:rPr>
        <w:t>n</w:t>
      </w:r>
      <w:r w:rsidRPr="00F15D70">
        <w:rPr>
          <w:rFonts w:ascii="Times New Roman" w:hAnsi="Times New Roman" w:cs="Times New Roman"/>
          <w:sz w:val="28"/>
        </w:rPr>
        <w:t>-1</w:t>
      </w:r>
      <w:r w:rsidRPr="00F15D70">
        <w:rPr>
          <w:rFonts w:ascii="Times New Roman" w:hAnsi="Times New Roman" w:cs="Times New Roman"/>
          <w:sz w:val="28"/>
        </w:rPr>
        <w:t xml:space="preserve"> строк</w:t>
      </w:r>
      <w:r w:rsidRPr="00F15D70">
        <w:rPr>
          <w:rFonts w:ascii="Times New Roman" w:hAnsi="Times New Roman" w:cs="Times New Roman"/>
          <w:sz w:val="28"/>
        </w:rPr>
        <w:t xml:space="preserve"> и перенести в него все элементы из первого массива, кроме того который надо удалить.</w:t>
      </w:r>
    </w:p>
    <w:p w:rsidR="00F15D70" w:rsidRPr="00F15D70" w:rsidRDefault="00F15D70" w:rsidP="00F15D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5D70">
        <w:rPr>
          <w:rFonts w:ascii="Times New Roman" w:hAnsi="Times New Roman" w:cs="Times New Roman"/>
          <w:sz w:val="28"/>
        </w:rPr>
        <w:t>Удалить первый массив.</w:t>
      </w:r>
    </w:p>
    <w:p w:rsidR="00F15D70" w:rsidRDefault="00F15D70" w:rsidP="00F15D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5D70">
        <w:rPr>
          <w:rFonts w:ascii="Times New Roman" w:hAnsi="Times New Roman" w:cs="Times New Roman"/>
          <w:sz w:val="28"/>
        </w:rPr>
        <w:t>Вывести новый массив.</w:t>
      </w:r>
    </w:p>
    <w:p w:rsidR="00F15D70" w:rsidRPr="00F15D70" w:rsidRDefault="00F15D70" w:rsidP="00F15D70">
      <w:pPr>
        <w:jc w:val="center"/>
        <w:rPr>
          <w:rFonts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Код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5D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</w:t>
      </w:r>
      <w:proofErr w:type="spell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="001472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n,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1000000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F15D7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F15D7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число строк, затем введите сами строки: "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ignore</w:t>
      </w:r>
      <w:proofErr w:type="spellEnd"/>
      <w:proofErr w:type="gram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32767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15D7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15D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getline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proofErr w:type="gram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proofErr w:type="gram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15D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15D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5D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15D7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15D7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F15D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F15D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5D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15D70" w:rsidRPr="00F15D70" w:rsidRDefault="00F15D70" w:rsidP="00F1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15D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15D70" w:rsidRDefault="00F15D70" w:rsidP="00F15D70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Блок-схема</w:t>
      </w:r>
    </w:p>
    <w:p w:rsidR="00F15D70" w:rsidRDefault="0083009F" w:rsidP="00F15D70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83009F">
        <w:rPr>
          <w:rFonts w:ascii="Times New Roman" w:hAnsi="Times New Roman" w:cs="Times New Roman"/>
          <w:sz w:val="40"/>
          <w:lang w:val="en-US"/>
        </w:rPr>
        <w:drawing>
          <wp:inline distT="0" distB="0" distL="0" distR="0" wp14:anchorId="74A10DE9" wp14:editId="3B184682">
            <wp:extent cx="5939790" cy="77304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9F" w:rsidRDefault="0083009F" w:rsidP="00F15D70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83009F">
        <w:rPr>
          <w:rFonts w:ascii="Times New Roman" w:hAnsi="Times New Roman" w:cs="Times New Roman"/>
          <w:sz w:val="40"/>
          <w:lang w:val="en-US"/>
        </w:rPr>
        <w:lastRenderedPageBreak/>
        <w:drawing>
          <wp:inline distT="0" distB="0" distL="0" distR="0" wp14:anchorId="68857C47" wp14:editId="749F2C63">
            <wp:extent cx="5859780" cy="943165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9F" w:rsidRPr="001472EC" w:rsidRDefault="0083009F" w:rsidP="00F15D70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83009F">
        <w:rPr>
          <w:rFonts w:ascii="Times New Roman" w:hAnsi="Times New Roman" w:cs="Times New Roman"/>
          <w:sz w:val="40"/>
          <w:lang w:val="en-US"/>
        </w:rPr>
        <w:lastRenderedPageBreak/>
        <w:drawing>
          <wp:inline distT="0" distB="0" distL="0" distR="0" wp14:anchorId="07814349" wp14:editId="5494B395">
            <wp:extent cx="5676900" cy="4714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009F" w:rsidRPr="001472EC" w:rsidSect="00DA3E63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77617"/>
    <w:multiLevelType w:val="hybridMultilevel"/>
    <w:tmpl w:val="3A58B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FD"/>
    <w:rsid w:val="001472EC"/>
    <w:rsid w:val="00220EE9"/>
    <w:rsid w:val="0083009F"/>
    <w:rsid w:val="00A31494"/>
    <w:rsid w:val="00C816FD"/>
    <w:rsid w:val="00DA3E63"/>
    <w:rsid w:val="00F1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3522"/>
  <w15:chartTrackingRefBased/>
  <w15:docId w15:val="{35756514-F35A-49CA-A0EF-A4C71584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D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4750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2025-02-20T10:31:00Z</dcterms:created>
  <dcterms:modified xsi:type="dcterms:W3CDTF">2025-03-04T18:30:00Z</dcterms:modified>
</cp:coreProperties>
</file>