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08046" w14:textId="1CFD72AB" w:rsidR="00755085" w:rsidRDefault="0021153F">
      <w:pPr>
        <w:rPr>
          <w:lang w:val="en-US"/>
        </w:rPr>
      </w:pPr>
      <w:r>
        <w:rPr>
          <w:lang w:val="en-US"/>
        </w:rPr>
        <w:t xml:space="preserve">1 </w:t>
      </w:r>
      <w:r w:rsidRPr="0021153F">
        <w:rPr>
          <w:lang w:val="en-US"/>
        </w:rPr>
        <w:t>Register an account on Azure portal (</w:t>
      </w:r>
      <w:hyperlink r:id="rId4" w:history="1">
        <w:r w:rsidRPr="00C476D3">
          <w:rPr>
            <w:rStyle w:val="a3"/>
            <w:lang w:val="en-US"/>
          </w:rPr>
          <w:t>https://portal.azure.com/</w:t>
        </w:r>
      </w:hyperlink>
      <w:r w:rsidRPr="0021153F">
        <w:rPr>
          <w:lang w:val="en-US"/>
        </w:rPr>
        <w:t>).</w:t>
      </w:r>
    </w:p>
    <w:p w14:paraId="2E1CEE9B" w14:textId="7EE6A05D" w:rsidR="0021153F" w:rsidRPr="00A826B7" w:rsidRDefault="0021153F">
      <w:pPr>
        <w:rPr>
          <w:lang w:val="en-US"/>
        </w:rPr>
      </w:pPr>
      <w:r w:rsidRPr="0021153F">
        <w:rPr>
          <w:noProof/>
          <w:lang w:val="en-US"/>
        </w:rPr>
        <w:drawing>
          <wp:inline distT="0" distB="0" distL="0" distR="0" wp14:anchorId="20D79158" wp14:editId="22C7E6C0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6B7" w:rsidRPr="00A826B7">
        <w:rPr>
          <w:lang w:val="en-US"/>
        </w:rPr>
        <w:t>2 Create Azure Blob storage account.</w:t>
      </w:r>
    </w:p>
    <w:p w14:paraId="2247E66E" w14:textId="0E6DD4DF" w:rsidR="0021153F" w:rsidRDefault="00A826B7">
      <w:r w:rsidRPr="00A826B7">
        <w:rPr>
          <w:noProof/>
          <w:lang w:val="en-US"/>
        </w:rPr>
        <w:drawing>
          <wp:inline distT="0" distB="0" distL="0" distR="0" wp14:anchorId="620D5298" wp14:editId="296F7F9D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36B8" w14:textId="1F4F59BD" w:rsidR="00A826B7" w:rsidRDefault="00A826B7">
      <w:r w:rsidRPr="00A826B7">
        <w:rPr>
          <w:noProof/>
        </w:rPr>
        <w:lastRenderedPageBreak/>
        <w:drawing>
          <wp:inline distT="0" distB="0" distL="0" distR="0" wp14:anchorId="2949A3B0" wp14:editId="0439250F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5E5C" w14:textId="37A86292" w:rsidR="00A826B7" w:rsidRDefault="00A826B7">
      <w:pPr>
        <w:rPr>
          <w:lang w:val="en-US"/>
        </w:rPr>
      </w:pPr>
      <w:r w:rsidRPr="00A826B7">
        <w:rPr>
          <w:noProof/>
        </w:rPr>
        <w:drawing>
          <wp:inline distT="0" distB="0" distL="0" distR="0" wp14:anchorId="684F3631" wp14:editId="68B19739">
            <wp:extent cx="6120765" cy="3442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42AB" w14:textId="21F63378" w:rsidR="00C978D5" w:rsidRDefault="00C978D5">
      <w:pPr>
        <w:rPr>
          <w:lang w:val="en-US"/>
        </w:rPr>
      </w:pPr>
      <w:r w:rsidRPr="00C978D5">
        <w:rPr>
          <w:lang w:val="en-US"/>
        </w:rPr>
        <w:lastRenderedPageBreak/>
        <w:drawing>
          <wp:inline distT="0" distB="0" distL="0" distR="0" wp14:anchorId="6728CAC6" wp14:editId="6638893F">
            <wp:extent cx="6120765" cy="32931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468D" w14:textId="629F9A8A" w:rsidR="00C978D5" w:rsidRDefault="00C978D5">
      <w:pPr>
        <w:rPr>
          <w:lang w:val="en-US"/>
        </w:rPr>
      </w:pPr>
      <w:r w:rsidRPr="00C978D5">
        <w:rPr>
          <w:lang w:val="en-US"/>
        </w:rPr>
        <w:drawing>
          <wp:inline distT="0" distB="0" distL="0" distR="0" wp14:anchorId="1FF8891C" wp14:editId="01CD0286">
            <wp:extent cx="6120765" cy="32931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90AB" w14:textId="6BC4925C" w:rsidR="007C0C0D" w:rsidRDefault="007C0C0D">
      <w:pPr>
        <w:rPr>
          <w:lang w:val="en-US"/>
        </w:rPr>
      </w:pPr>
      <w:r>
        <w:rPr>
          <w:lang w:val="en-US"/>
        </w:rPr>
        <w:t xml:space="preserve">Watched </w:t>
      </w:r>
      <w:hyperlink r:id="rId11" w:history="1">
        <w:r w:rsidRPr="007C0C0D">
          <w:rPr>
            <w:rStyle w:val="a3"/>
            <w:lang w:val="en-US"/>
          </w:rPr>
          <w:t>course about</w:t>
        </w:r>
        <w:r w:rsidRPr="007C0C0D">
          <w:rPr>
            <w:rStyle w:val="a3"/>
            <w:lang w:val="en-US"/>
          </w:rPr>
          <w:t xml:space="preserve"> ASP.NET</w:t>
        </w:r>
      </w:hyperlink>
      <w:r>
        <w:rPr>
          <w:lang w:val="en-US"/>
        </w:rPr>
        <w:t xml:space="preserve"> </w:t>
      </w:r>
    </w:p>
    <w:p w14:paraId="6F2FC95B" w14:textId="48C3A1AE" w:rsidR="00086B7F" w:rsidRDefault="00D47B89">
      <w:pPr>
        <w:rPr>
          <w:lang w:val="en-US"/>
        </w:rPr>
      </w:pPr>
      <w:hyperlink r:id="rId12" w:history="1">
        <w:r w:rsidR="007B502A" w:rsidRPr="006B4BB0">
          <w:rPr>
            <w:rStyle w:val="a3"/>
            <w:lang w:val="en-US"/>
          </w:rPr>
          <w:t>https://learn.microsoft.com/ru-ru/aspnet/web-pages/overview/getting-started/11-adding-email-to-your-web-site</w:t>
        </w:r>
      </w:hyperlink>
    </w:p>
    <w:p w14:paraId="6A77200A" w14:textId="546424D9" w:rsidR="007B502A" w:rsidRDefault="00D47B89">
      <w:pPr>
        <w:rPr>
          <w:lang w:val="en-US"/>
        </w:rPr>
      </w:pPr>
      <w:hyperlink r:id="rId13" w:history="1">
        <w:r w:rsidR="006E1091" w:rsidRPr="00FB2EC1">
          <w:rPr>
            <w:rStyle w:val="a3"/>
            <w:lang w:val="en-US"/>
          </w:rPr>
          <w:t>https://metanit.com/sharp/aspnet5/29.1.php -ASP.NET</w:t>
        </w:r>
      </w:hyperlink>
      <w:r w:rsidR="006E1091">
        <w:rPr>
          <w:rStyle w:val="a3"/>
          <w:lang w:val="en-US"/>
        </w:rPr>
        <w:t xml:space="preserve"> about</w:t>
      </w:r>
    </w:p>
    <w:p w14:paraId="469892A6" w14:textId="111DD626" w:rsidR="00F84084" w:rsidRDefault="00D47B89">
      <w:pPr>
        <w:rPr>
          <w:lang w:val="en-US"/>
        </w:rPr>
      </w:pPr>
      <w:hyperlink r:id="rId14" w:history="1">
        <w:r w:rsidR="00F84084" w:rsidRPr="00F84084">
          <w:rPr>
            <w:rStyle w:val="a3"/>
            <w:lang w:val="en-US"/>
          </w:rPr>
          <w:t>https://www.aspsnippets.com/Articles/Fileupload-validation-using-Model-Data-Annotations-in-ASPNet-MVC.aspx</w:t>
        </w:r>
      </w:hyperlink>
      <w:r w:rsidR="00F84084">
        <w:rPr>
          <w:lang w:val="en-US"/>
        </w:rPr>
        <w:t xml:space="preserve"> - only DOCX</w:t>
      </w:r>
    </w:p>
    <w:p w14:paraId="40AD34AA" w14:textId="6291FD5D" w:rsidR="00F84084" w:rsidRPr="00F84084" w:rsidRDefault="00D47B89">
      <w:pPr>
        <w:rPr>
          <w:lang w:val="en-US"/>
        </w:rPr>
      </w:pPr>
      <w:hyperlink r:id="rId15" w:history="1">
        <w:r w:rsidR="006E1091" w:rsidRPr="00FB2EC1">
          <w:rPr>
            <w:rStyle w:val="a3"/>
            <w:lang w:val="en-US"/>
          </w:rPr>
          <w:t>https://medium.com/nerd-for-tech/azure-blob-storage-upload-download-delete-file-s-using-net-5-0-web-api-978237a6b0e8</w:t>
        </w:r>
      </w:hyperlink>
      <w:r w:rsidR="006E1091">
        <w:rPr>
          <w:lang w:val="en-US"/>
        </w:rPr>
        <w:t xml:space="preserve"> -how to upload the file</w:t>
      </w:r>
    </w:p>
    <w:sectPr w:rsidR="00F84084" w:rsidRPr="00F840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85"/>
    <w:rsid w:val="00086B7F"/>
    <w:rsid w:val="000F450B"/>
    <w:rsid w:val="0021153F"/>
    <w:rsid w:val="00490A0B"/>
    <w:rsid w:val="006E1091"/>
    <w:rsid w:val="00755085"/>
    <w:rsid w:val="007B502A"/>
    <w:rsid w:val="007C0C0D"/>
    <w:rsid w:val="009F65A2"/>
    <w:rsid w:val="00A053BA"/>
    <w:rsid w:val="00A54701"/>
    <w:rsid w:val="00A826B7"/>
    <w:rsid w:val="00C978D5"/>
    <w:rsid w:val="00D47B89"/>
    <w:rsid w:val="00DD48EC"/>
    <w:rsid w:val="00F8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90D9F"/>
  <w15:chartTrackingRefBased/>
  <w15:docId w15:val="{CDA8B19B-175A-431E-8C61-013BD41A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1153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1153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C0C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etanit.com/sharp/aspnet5/29.1.php%20-ASP.NE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learn.microsoft.com/ru-ru/aspnet/web-pages/overview/getting-started/11-adding-email-to-your-web-sit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playlist?list=PLdo4fOcmZ0oW8nviYduHq7bmKode-p8Wy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medium.com/nerd-for-tech/azure-blob-storage-upload-download-delete-file-s-using-net-5-0-web-api-978237a6b0e8" TargetMode="External"/><Relationship Id="rId10" Type="http://schemas.openxmlformats.org/officeDocument/2006/relationships/image" Target="media/image6.png"/><Relationship Id="rId4" Type="http://schemas.openxmlformats.org/officeDocument/2006/relationships/hyperlink" Target="https://portal.azure.com/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www.aspsnippets.com/Articles/Fileupload-validation-using-Model-Data-Annotations-in-ASPNet-MVC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Дмитрович Варіводін</dc:creator>
  <cp:keywords/>
  <dc:description/>
  <cp:lastModifiedBy>Максим Дмитрович Варіводін</cp:lastModifiedBy>
  <cp:revision>12</cp:revision>
  <dcterms:created xsi:type="dcterms:W3CDTF">2023-03-21T14:12:00Z</dcterms:created>
  <dcterms:modified xsi:type="dcterms:W3CDTF">2023-03-29T19:16:00Z</dcterms:modified>
</cp:coreProperties>
</file>