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Тернопільський національний технічний університет імені Івана Пулюя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комп’ютерно-інформаційних систем та програмної інженерії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модульного контролю №6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0088cc"/>
          <w:sz w:val="28"/>
          <w:szCs w:val="28"/>
          <w:u w:val="single"/>
          <w:shd w:fill="f0f8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0f8ff" w:val="clear"/>
          <w:rtl w:val="0"/>
        </w:rPr>
        <w:t xml:space="preserve">Алгоритми і структури даних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Підготував: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СП-11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Великанич Максим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№14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Тернопіль 2023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IDE: Visual Studio Code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програмування: Python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40" w:lineRule="auto"/>
        <w:rPr>
          <w:rFonts w:ascii="Times New Roman" w:cs="Times New Roman" w:eastAsia="Times New Roman" w:hAnsi="Times New Roman"/>
          <w:color w:val="222222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набути практичних навичок по реалізації різноманітних алгоритмів сортування та порівняти швидкості виконання простих і швидких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Завдання №1: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Посортувати масив із 10ти елементів типу int, використовуючи:</w:t>
        <w:br w:type="textWrapping"/>
        <w:t xml:space="preserve"> – сортування вставками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Лістинг коду: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size = int(input("Enter the array size "))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array = []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for i in range(size):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value = int(input(f"Enter the array element {i + 1}: "))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array.append(value)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print("Array:", array)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def insertionSort(array):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for i in range(len(array)):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cursor = array[i]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pos = i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 pos &gt; 0 and array[pos - 1] &gt; cursor: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array[pos] = array[pos - 1]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pos = pos - 1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array[pos] = cursor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array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sortedArray = insertionSort(array)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print("Sorted array:", sortedArray)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748088" cy="21728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17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Рисунок 1 - Результат виконання завдання №1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Завдання №2:</w:t>
      </w:r>
    </w:p>
    <w:p w:rsidR="00000000" w:rsidDel="00000000" w:rsidP="00000000" w:rsidRDefault="00000000" w:rsidRPr="00000000" w14:paraId="00000048">
      <w:pPr>
        <w:shd w:fill="ffffff" w:val="clear"/>
        <w:ind w:left="34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Реалізувати алгоритм швидкого сортування для впорядкування в неспадній послідовності масив структур:</w:t>
      </w:r>
    </w:p>
    <w:p w:rsidR="00000000" w:rsidDel="00000000" w:rsidP="00000000" w:rsidRDefault="00000000" w:rsidRPr="00000000" w14:paraId="00000049">
      <w:pPr>
        <w:shd w:fill="ffffff" w:val="clear"/>
        <w:ind w:left="34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Лістинг коду: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key = [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:7, "info" : "info 7"},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:3, "info" : "info 3"},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:1, "info" : "info 1"},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:2, "info" : "info 2"},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:5, "info" : "info 5"},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:4, "info" : "info 4"},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:6, "info" : "info 6"},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:8, "info" : "info 8"},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:10, "info" : "info 10"},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{"key" :9, "info" : "info 9"}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def quicSort(key):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 len(key) &lt;= 1: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return key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pivot = key[0]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less = []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great = []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for i in key[1:]: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 i["key"] &lt; pivot["key"]: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less.append(i)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great.append(i)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return quicSort(less) + [pivot] + quicSort(great)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print(quicSort(key))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2395538" cy="17367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73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Рисунок 2 - Результат виконання завдання №2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Завдання №3: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Провести порівняльний аналіз  часу сортування масиву з 50000 елементів типу int для алгоритму швидкого сортування, та для алгоритму</w:t>
        <w:br w:type="textWrapping"/>
        <w:t xml:space="preserve">2 – сортування методом вибору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Провести п’ять контрольних замірів для різних вхідних даних і в якості результуючого значення взяти їх середнє арифметичне.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Лістинг коду: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NUM = 50000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def createArray():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random.seed(1)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A = [random.randint(1, NUM) for _ in range(NUM)]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B = A.copy()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A, B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def selectionSort(arr):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n = len(arr)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for i in range(n - 1):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minIndex = i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for j in range(i + 1, n):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 arr[j] &lt; arr[minIndex]: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minIndex = j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arr[i], arr[minIndex] = arr[minIndex], arr[i]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def quickSort(arr, low, high):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 low &lt; high: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pivot = arr[high]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 = low - 1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for j in range(low, high):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 arr[j] &lt;= pivot: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i += 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arr[i], arr[j] = arr[j], arr[i]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arr[i + 1], arr[high] = arr[high], arr[i + 1]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pi = i + 1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quickSort(arr, low, pi - 1)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quickSort(arr, pi + 1, high)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totalSelectionSortTime = 0.0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totalQuickSortTime = 0.0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for _ in range(5):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A, B = createArray()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start_time = time.time()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selectionSort(A)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selection_sort_time = time.time() - start_time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totalSelectionSortTime += selection_sort_time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print("Selection sort time: {:.6f} sec".format(selection_sort_time))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A = B.copy()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start_time = time.time()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quickSort(A, 0, NUM - 1)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quick_sort_time = time.time() - start_time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totalQuickSortTime += quick_sort_time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print("Quicksort time: {:.6f} sec".format(quick_sort_time))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averageSelectionSortTime = totalSelectionSortTime / 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averageQuickSortTime = totalQuickSortTime / 5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print("Average selection sort time: {:.6f} sec".format(averageSelectionSortTime))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print("Average quicksort time: {:.6f} sec".format(averageQuickSortTime))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995738" cy="2157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15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Рисунок 3 - Результат виконання завдання №3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Висновки:набув практичних навичок по реалізації різноманітних алгоритмів сортування та порівняти швидкості виконання простих і швидких алгоритмів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