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EE0" w:rsidRDefault="00680944">
      <w:r w:rsidRPr="00680944">
        <w:t xml:space="preserve">Сделать программу по учёту клиентов. </w:t>
      </w:r>
      <w:r>
        <w:t>Со следующим функционалом:</w:t>
      </w:r>
    </w:p>
    <w:p w:rsidR="00680944" w:rsidRDefault="00680944">
      <w:r>
        <w:t xml:space="preserve">Добавлять новых клиентов. (таблица </w:t>
      </w:r>
      <w:r>
        <w:rPr>
          <w:lang w:val="en-US"/>
        </w:rPr>
        <w:t>sql</w:t>
      </w:r>
      <w:r w:rsidRPr="00680944">
        <w:t xml:space="preserve">, </w:t>
      </w:r>
      <w:r>
        <w:t>только для чтения, без выгрузки);</w:t>
      </w:r>
    </w:p>
    <w:p w:rsidR="00680944" w:rsidRDefault="00680944">
      <w:r>
        <w:t>Для клиента создать папку со списком обязательных документов</w:t>
      </w:r>
      <w:r w:rsidR="00685281">
        <w:t xml:space="preserve"> и сроком выполнения</w:t>
      </w:r>
      <w:r>
        <w:t xml:space="preserve"> (по шаблону), для отслеживания выполненных работ по проекту заказчика;</w:t>
      </w:r>
    </w:p>
    <w:p w:rsidR="0041651D" w:rsidRDefault="0041651D">
      <w:r>
        <w:t>Сделать возможность напоминаний по проекту в определённую дату;</w:t>
      </w:r>
    </w:p>
    <w:p w:rsidR="00680944" w:rsidRDefault="00680944">
      <w:r>
        <w:t xml:space="preserve">Доступ </w:t>
      </w:r>
      <w:r w:rsidR="00685281">
        <w:t>к разному проекту</w:t>
      </w:r>
      <w:r>
        <w:t xml:space="preserve"> есть только у определённых отделов </w:t>
      </w:r>
      <w:r w:rsidR="0041651D">
        <w:t>и ролей;</w:t>
      </w:r>
    </w:p>
    <w:p w:rsidR="00685281" w:rsidRDefault="00685281">
      <w:r>
        <w:t>Некото</w:t>
      </w:r>
      <w:r w:rsidR="0041651D">
        <w:t>рые документы только для чтения;</w:t>
      </w:r>
    </w:p>
    <w:p w:rsidR="00680944" w:rsidRDefault="00685281">
      <w:r>
        <w:t xml:space="preserve">Доступ к системе осуществляться через </w:t>
      </w:r>
      <w:r>
        <w:rPr>
          <w:lang w:val="en-US"/>
        </w:rPr>
        <w:t>tcp</w:t>
      </w:r>
      <w:r w:rsidRPr="00685281">
        <w:t>/</w:t>
      </w:r>
      <w:r>
        <w:rPr>
          <w:lang w:val="en-US"/>
        </w:rPr>
        <w:t>ip</w:t>
      </w:r>
      <w:r w:rsidRPr="00685281">
        <w:t xml:space="preserve">. </w:t>
      </w:r>
      <w:r>
        <w:t>Через клиентское приложе</w:t>
      </w:r>
      <w:r w:rsidR="00BF2D19">
        <w:t>ние на</w:t>
      </w:r>
      <w:r w:rsidR="0041651D">
        <w:t xml:space="preserve"> персональном компьютере;</w:t>
      </w:r>
    </w:p>
    <w:p w:rsidR="0041651D" w:rsidRDefault="0041651D"/>
    <w:p w:rsidR="0041651D" w:rsidRDefault="0041651D" w:rsidP="0041651D">
      <w:proofErr w:type="gramStart"/>
      <w:r>
        <w:t>Шаблон(</w:t>
      </w:r>
      <w:proofErr w:type="gramEnd"/>
      <w:r>
        <w:t xml:space="preserve">Коммерческое предложение </w:t>
      </w:r>
    </w:p>
    <w:p w:rsidR="0041651D" w:rsidRDefault="0041651D" w:rsidP="0041651D">
      <w:r>
        <w:t>Договор со сроками</w:t>
      </w:r>
    </w:p>
    <w:p w:rsidR="0041651D" w:rsidRDefault="0041651D" w:rsidP="0041651D">
      <w:r>
        <w:t xml:space="preserve">Проект </w:t>
      </w:r>
    </w:p>
    <w:p w:rsidR="0041651D" w:rsidRDefault="0041651D" w:rsidP="0041651D">
      <w:r>
        <w:t>Смета</w:t>
      </w:r>
    </w:p>
    <w:p w:rsidR="0041651D" w:rsidRDefault="0041651D" w:rsidP="0041651D">
      <w:r>
        <w:t xml:space="preserve">Акт выполненных работ </w:t>
      </w:r>
    </w:p>
    <w:p w:rsidR="0041651D" w:rsidRDefault="0041651D" w:rsidP="0041651D">
      <w:r>
        <w:t>Счет</w:t>
      </w:r>
    </w:p>
    <w:p w:rsidR="0041651D" w:rsidRDefault="0041651D" w:rsidP="0041651D">
      <w:r>
        <w:t>КС 2</w:t>
      </w:r>
    </w:p>
    <w:p w:rsidR="0041651D" w:rsidRDefault="0041651D" w:rsidP="0041651D">
      <w:r>
        <w:t>КС 3</w:t>
      </w:r>
    </w:p>
    <w:p w:rsidR="0041651D" w:rsidRDefault="0041651D" w:rsidP="0041651D">
      <w:r>
        <w:t>Счет фактура</w:t>
      </w:r>
    </w:p>
    <w:p w:rsidR="0041651D" w:rsidRDefault="0041651D" w:rsidP="0041651D">
      <w:r>
        <w:t>Дополнительное соглашение</w:t>
      </w:r>
    </w:p>
    <w:p w:rsidR="0041651D" w:rsidRDefault="0041651D" w:rsidP="0041651D">
      <w:r>
        <w:t>Акт выполненных работ</w:t>
      </w:r>
    </w:p>
    <w:p w:rsidR="0041651D" w:rsidRDefault="0041651D" w:rsidP="0041651D">
      <w:r>
        <w:t>Счет</w:t>
      </w:r>
      <w:bookmarkStart w:id="0" w:name="_GoBack"/>
      <w:bookmarkEnd w:id="0"/>
    </w:p>
    <w:p w:rsidR="0041651D" w:rsidRDefault="0041651D" w:rsidP="0041651D">
      <w:r>
        <w:t>КС 2</w:t>
      </w:r>
    </w:p>
    <w:p w:rsidR="0041651D" w:rsidRDefault="0041651D" w:rsidP="0041651D">
      <w:r>
        <w:t>КС 3</w:t>
      </w:r>
    </w:p>
    <w:p w:rsidR="0041651D" w:rsidRDefault="0041651D" w:rsidP="0041651D">
      <w:r>
        <w:t>Счет фактура</w:t>
      </w:r>
      <w:r>
        <w:t>)</w:t>
      </w:r>
    </w:p>
    <w:p w:rsidR="00680944" w:rsidRPr="00680944" w:rsidRDefault="00680944"/>
    <w:sectPr w:rsidR="00680944" w:rsidRPr="00680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48"/>
    <w:rsid w:val="00073EE0"/>
    <w:rsid w:val="00123D28"/>
    <w:rsid w:val="0041651D"/>
    <w:rsid w:val="00680944"/>
    <w:rsid w:val="00685281"/>
    <w:rsid w:val="007A1D48"/>
    <w:rsid w:val="00B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76BFA"/>
  <w15:chartTrackingRefBased/>
  <w15:docId w15:val="{8F188BA7-5311-402F-940D-82492A73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2025-02-04T17:02:00Z</dcterms:created>
  <dcterms:modified xsi:type="dcterms:W3CDTF">2025-02-04T17:41:00Z</dcterms:modified>
</cp:coreProperties>
</file>