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99943" w14:textId="46C402F5" w:rsidR="007E1368" w:rsidRDefault="007E1368" w:rsidP="007E1368">
      <w:r>
        <w:t xml:space="preserve">6. </w:t>
      </w:r>
      <w:r>
        <w:t>Oznacavanje zadatka kao zavrsenog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76"/>
        <w:gridCol w:w="2299"/>
      </w:tblGrid>
      <w:tr w:rsidR="007E1368" w14:paraId="72E2D671" w14:textId="77777777" w:rsidTr="003437F1">
        <w:tc>
          <w:tcPr>
            <w:tcW w:w="4675" w:type="dxa"/>
            <w:vAlign w:val="center"/>
          </w:tcPr>
          <w:p w14:paraId="44D995A7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Naziv</w:t>
            </w:r>
          </w:p>
        </w:tc>
        <w:tc>
          <w:tcPr>
            <w:tcW w:w="4675" w:type="dxa"/>
            <w:gridSpan w:val="2"/>
          </w:tcPr>
          <w:p w14:paraId="6A4EFA3D" w14:textId="5244FAC4" w:rsidR="007E1368" w:rsidRDefault="007E1368" w:rsidP="003437F1">
            <w:r>
              <w:t>Ozna</w:t>
            </w:r>
            <w:r>
              <w:rPr>
                <w:lang w:val="sr-Latn-RS"/>
              </w:rPr>
              <w:t>č</w:t>
            </w:r>
            <w:r>
              <w:t>avanje zadatka kao zavrsenog</w:t>
            </w:r>
          </w:p>
        </w:tc>
      </w:tr>
      <w:tr w:rsidR="007E1368" w14:paraId="52BE3D0A" w14:textId="77777777" w:rsidTr="003437F1">
        <w:tc>
          <w:tcPr>
            <w:tcW w:w="4675" w:type="dxa"/>
            <w:vAlign w:val="center"/>
          </w:tcPr>
          <w:p w14:paraId="0349968E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Oznaka</w:t>
            </w:r>
          </w:p>
        </w:tc>
        <w:tc>
          <w:tcPr>
            <w:tcW w:w="4675" w:type="dxa"/>
            <w:gridSpan w:val="2"/>
          </w:tcPr>
          <w:p w14:paraId="39216F79" w14:textId="77777777" w:rsidR="007E1368" w:rsidRDefault="007E1368" w:rsidP="003437F1"/>
        </w:tc>
      </w:tr>
      <w:tr w:rsidR="007E1368" w14:paraId="5462E1F6" w14:textId="77777777" w:rsidTr="003437F1">
        <w:tc>
          <w:tcPr>
            <w:tcW w:w="4675" w:type="dxa"/>
            <w:vAlign w:val="center"/>
          </w:tcPr>
          <w:p w14:paraId="67388F6F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Kratak opis</w:t>
            </w:r>
          </w:p>
        </w:tc>
        <w:tc>
          <w:tcPr>
            <w:tcW w:w="4675" w:type="dxa"/>
            <w:gridSpan w:val="2"/>
          </w:tcPr>
          <w:p w14:paraId="7FE37740" w14:textId="2B7776DF" w:rsidR="007E1368" w:rsidRPr="00CF2644" w:rsidRDefault="007E1368" w:rsidP="003437F1">
            <w:pPr>
              <w:rPr>
                <w:lang w:val="sr-Latn-RS"/>
              </w:rPr>
            </w:pPr>
            <w:r>
              <w:t xml:space="preserve">Korisnik može da </w:t>
            </w:r>
            <w:r>
              <w:t>ukloni odabrani zadatak</w:t>
            </w:r>
          </w:p>
        </w:tc>
      </w:tr>
      <w:tr w:rsidR="007E1368" w14:paraId="1D63A5C6" w14:textId="77777777" w:rsidTr="003437F1">
        <w:tc>
          <w:tcPr>
            <w:tcW w:w="4675" w:type="dxa"/>
            <w:vAlign w:val="center"/>
          </w:tcPr>
          <w:p w14:paraId="70838330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Učesnici</w:t>
            </w:r>
          </w:p>
        </w:tc>
        <w:tc>
          <w:tcPr>
            <w:tcW w:w="4675" w:type="dxa"/>
            <w:gridSpan w:val="2"/>
          </w:tcPr>
          <w:p w14:paraId="004CCD11" w14:textId="77777777" w:rsidR="007E1368" w:rsidRDefault="007E1368" w:rsidP="003437F1">
            <w:r>
              <w:t>Prijavljeni korisnik</w:t>
            </w:r>
          </w:p>
        </w:tc>
      </w:tr>
      <w:tr w:rsidR="007E1368" w14:paraId="1A1042F0" w14:textId="77777777" w:rsidTr="003437F1">
        <w:tc>
          <w:tcPr>
            <w:tcW w:w="4675" w:type="dxa"/>
            <w:vAlign w:val="center"/>
          </w:tcPr>
          <w:p w14:paraId="12DB50EF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Preduslovi</w:t>
            </w:r>
          </w:p>
        </w:tc>
        <w:tc>
          <w:tcPr>
            <w:tcW w:w="4675" w:type="dxa"/>
            <w:gridSpan w:val="2"/>
          </w:tcPr>
          <w:p w14:paraId="02BCA4F0" w14:textId="77777777" w:rsidR="007E1368" w:rsidRDefault="007E1368" w:rsidP="003437F1">
            <w:r>
              <w:t>Korisnik je prethodno prijavljen na sistem</w:t>
            </w:r>
          </w:p>
        </w:tc>
      </w:tr>
      <w:tr w:rsidR="007E1368" w14:paraId="2F892E11" w14:textId="77777777" w:rsidTr="003437F1">
        <w:trPr>
          <w:trHeight w:val="395"/>
        </w:trPr>
        <w:tc>
          <w:tcPr>
            <w:tcW w:w="4675" w:type="dxa"/>
            <w:vMerge w:val="restart"/>
            <w:vAlign w:val="center"/>
          </w:tcPr>
          <w:p w14:paraId="7CE4AA0F" w14:textId="77777777" w:rsidR="007E1368" w:rsidRDefault="007E1368" w:rsidP="003437F1"/>
          <w:p w14:paraId="6B5CED1E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Osnovni scenario</w:t>
            </w:r>
          </w:p>
        </w:tc>
        <w:tc>
          <w:tcPr>
            <w:tcW w:w="2376" w:type="dxa"/>
          </w:tcPr>
          <w:p w14:paraId="670198D9" w14:textId="77777777" w:rsidR="007E1368" w:rsidRDefault="007E1368" w:rsidP="003437F1">
            <w:r>
              <w:t>Korsinik</w:t>
            </w:r>
          </w:p>
        </w:tc>
        <w:tc>
          <w:tcPr>
            <w:tcW w:w="2299" w:type="dxa"/>
          </w:tcPr>
          <w:p w14:paraId="4351ADE6" w14:textId="77777777" w:rsidR="007E1368" w:rsidRDefault="007E1368" w:rsidP="003437F1">
            <w:r>
              <w:t>Aplikacija</w:t>
            </w:r>
          </w:p>
        </w:tc>
      </w:tr>
      <w:tr w:rsidR="007E1368" w14:paraId="51C5EC12" w14:textId="77777777" w:rsidTr="003437F1">
        <w:trPr>
          <w:trHeight w:val="1403"/>
        </w:trPr>
        <w:tc>
          <w:tcPr>
            <w:tcW w:w="4675" w:type="dxa"/>
            <w:vMerge/>
            <w:vAlign w:val="center"/>
          </w:tcPr>
          <w:p w14:paraId="3CB91007" w14:textId="77777777" w:rsidR="007E1368" w:rsidRDefault="007E1368" w:rsidP="003437F1"/>
        </w:tc>
        <w:tc>
          <w:tcPr>
            <w:tcW w:w="2376" w:type="dxa"/>
          </w:tcPr>
          <w:p w14:paraId="22A8ABD2" w14:textId="3ED80C9F" w:rsidR="007E1368" w:rsidRDefault="007E1368" w:rsidP="003437F1">
            <w:r>
              <w:t xml:space="preserve">1.Odabir opcije za </w:t>
            </w:r>
            <w:r>
              <w:t>uklanjanje zadatka</w:t>
            </w:r>
          </w:p>
          <w:p w14:paraId="3BD45182" w14:textId="77777777" w:rsidR="007E1368" w:rsidRDefault="007E1368" w:rsidP="003437F1"/>
        </w:tc>
        <w:tc>
          <w:tcPr>
            <w:tcW w:w="2299" w:type="dxa"/>
          </w:tcPr>
          <w:p w14:paraId="5B47C73C" w14:textId="77777777" w:rsidR="007E1368" w:rsidRDefault="007E1368" w:rsidP="003437F1"/>
          <w:p w14:paraId="6BB32EEC" w14:textId="77777777" w:rsidR="007E1368" w:rsidRDefault="007E1368" w:rsidP="003437F1"/>
          <w:p w14:paraId="541C03AD" w14:textId="34D40695" w:rsidR="007E1368" w:rsidRPr="00D16631" w:rsidRDefault="007E1368" w:rsidP="003437F1">
            <w:r>
              <w:t>2.</w:t>
            </w:r>
            <w:r>
              <w:t>Uklanjanje odabranog zadatka</w:t>
            </w:r>
          </w:p>
        </w:tc>
      </w:tr>
      <w:tr w:rsidR="007E1368" w14:paraId="758836F7" w14:textId="77777777" w:rsidTr="003437F1">
        <w:tc>
          <w:tcPr>
            <w:tcW w:w="4675" w:type="dxa"/>
            <w:vAlign w:val="center"/>
          </w:tcPr>
          <w:p w14:paraId="30FE61C8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Postuslovi</w:t>
            </w:r>
          </w:p>
        </w:tc>
        <w:tc>
          <w:tcPr>
            <w:tcW w:w="4675" w:type="dxa"/>
            <w:gridSpan w:val="2"/>
          </w:tcPr>
          <w:p w14:paraId="29F9F712" w14:textId="2C62E116" w:rsidR="007E1368" w:rsidRDefault="007E1368" w:rsidP="003437F1">
            <w:r>
              <w:t xml:space="preserve">Korisnik je uspjesno </w:t>
            </w:r>
            <w:r>
              <w:t>uklonio zadatak</w:t>
            </w:r>
          </w:p>
        </w:tc>
      </w:tr>
      <w:tr w:rsidR="007E1368" w14:paraId="2847ABF6" w14:textId="77777777" w:rsidTr="003437F1">
        <w:tc>
          <w:tcPr>
            <w:tcW w:w="4675" w:type="dxa"/>
            <w:vAlign w:val="center"/>
          </w:tcPr>
          <w:p w14:paraId="05B1A23D" w14:textId="77777777" w:rsidR="007E1368" w:rsidRPr="00033A95" w:rsidRDefault="007E1368" w:rsidP="003437F1">
            <w:pPr>
              <w:rPr>
                <w:b/>
                <w:bCs/>
              </w:rPr>
            </w:pPr>
            <w:r w:rsidRPr="00033A95">
              <w:rPr>
                <w:b/>
                <w:bCs/>
              </w:rPr>
              <w:t>Alternativni tokovi</w:t>
            </w:r>
          </w:p>
        </w:tc>
        <w:tc>
          <w:tcPr>
            <w:tcW w:w="4675" w:type="dxa"/>
            <w:gridSpan w:val="2"/>
          </w:tcPr>
          <w:p w14:paraId="0AA99F0F" w14:textId="77777777" w:rsidR="007E1368" w:rsidRDefault="007E1368" w:rsidP="003437F1">
            <w:r>
              <w:t>Nema alternativnih tokova</w:t>
            </w:r>
          </w:p>
        </w:tc>
      </w:tr>
    </w:tbl>
    <w:p w14:paraId="609CC7F8" w14:textId="77777777" w:rsidR="007E1368" w:rsidRDefault="007E1368" w:rsidP="007E1368"/>
    <w:p w14:paraId="6D11A450" w14:textId="77777777" w:rsidR="0095624B" w:rsidRDefault="0095624B"/>
    <w:sectPr w:rsidR="00956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CE"/>
    <w:rsid w:val="007E1368"/>
    <w:rsid w:val="0095624B"/>
    <w:rsid w:val="00B92522"/>
    <w:rsid w:val="00D10D48"/>
    <w:rsid w:val="00D8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4C2F"/>
  <w15:chartTrackingRefBased/>
  <w15:docId w15:val="{14981022-924B-489C-90FD-51D2FE43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368"/>
  </w:style>
  <w:style w:type="paragraph" w:styleId="Heading1">
    <w:name w:val="heading 1"/>
    <w:basedOn w:val="Normal"/>
    <w:next w:val="Normal"/>
    <w:link w:val="Heading1Char"/>
    <w:uiPriority w:val="9"/>
    <w:qFormat/>
    <w:rsid w:val="00D8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WINDOWS11</dc:creator>
  <cp:keywords/>
  <dc:description/>
  <cp:lastModifiedBy>WINDOWS11</cp:lastModifiedBy>
  <cp:revision>2</cp:revision>
  <dcterms:created xsi:type="dcterms:W3CDTF">2025-04-03T13:37:00Z</dcterms:created>
  <dcterms:modified xsi:type="dcterms:W3CDTF">2025-04-03T13:38:00Z</dcterms:modified>
</cp:coreProperties>
</file>