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9A91" w14:textId="256BECC7" w:rsidR="00DA0FBE" w:rsidRDefault="002D3F7D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Описание предметной области</w:t>
      </w:r>
    </w:p>
    <w:p w14:paraId="386766DC" w14:textId="674E950A" w:rsidR="002D3F7D" w:rsidRDefault="002D3F7D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Вы любитель живописи. И вашим хобби является </w:t>
      </w:r>
      <w:r w:rsidR="0015352E">
        <w:rPr>
          <w:rFonts w:ascii="Verdana" w:hAnsi="Verdana"/>
          <w:color w:val="000000"/>
          <w:sz w:val="21"/>
          <w:szCs w:val="21"/>
        </w:rPr>
        <w:t>коллекционирование</w:t>
      </w:r>
      <w:r>
        <w:rPr>
          <w:rFonts w:ascii="Verdana" w:hAnsi="Verdana"/>
          <w:color w:val="000000"/>
          <w:sz w:val="21"/>
          <w:szCs w:val="21"/>
        </w:rPr>
        <w:t xml:space="preserve"> картин неких художников. Для того, чтобы более продуктивно заниматься </w:t>
      </w:r>
      <w:r w:rsidR="0015352E">
        <w:rPr>
          <w:rFonts w:ascii="Verdana" w:hAnsi="Verdana"/>
          <w:color w:val="000000"/>
          <w:sz w:val="21"/>
          <w:szCs w:val="21"/>
        </w:rPr>
        <w:t>своим увлечением,</w:t>
      </w:r>
      <w:r>
        <w:rPr>
          <w:rFonts w:ascii="Verdana" w:hAnsi="Verdana"/>
          <w:color w:val="000000"/>
          <w:sz w:val="21"/>
          <w:szCs w:val="21"/>
        </w:rPr>
        <w:t xml:space="preserve"> вы решили вести справочник, где будете записывать информацию</w:t>
      </w:r>
      <w:r w:rsidR="0015352E">
        <w:rPr>
          <w:rFonts w:ascii="Verdana" w:hAnsi="Verdana"/>
          <w:color w:val="000000"/>
          <w:sz w:val="21"/>
          <w:szCs w:val="21"/>
        </w:rPr>
        <w:t xml:space="preserve"> о художниках, интересующих вас картинах и аукционах, где можно эту картину приобрести. Вас интересует следующая информация о художниках: Фамилия, Имя, Отчество, дата рождения и стиль, который он использует. Картины же вы характеризуете по следующим критериям: Название картины, автор картины, дата создания и жанр. В графе с аукционами, вы указываете дату проведения, картину, которую хотите купить и цену этой картины  </w:t>
      </w:r>
    </w:p>
    <w:p w14:paraId="1817E922" w14:textId="77777777" w:rsidR="002D3F7D" w:rsidRDefault="002D3F7D">
      <w:pPr>
        <w:rPr>
          <w:rFonts w:ascii="Verdana" w:hAnsi="Verdana"/>
          <w:color w:val="000000"/>
          <w:sz w:val="21"/>
          <w:szCs w:val="21"/>
        </w:rPr>
      </w:pPr>
    </w:p>
    <w:p w14:paraId="45FD13BA" w14:textId="6A6A2BED" w:rsidR="00DA0FBE" w:rsidRDefault="002D3F7D">
      <w:pPr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Классы объектов</w:t>
      </w:r>
    </w:p>
    <w:p w14:paraId="06242374" w14:textId="7FBA4A28" w:rsidR="002D3F7D" w:rsidRDefault="002D3F7D">
      <w:proofErr w:type="gramStart"/>
      <w:r>
        <w:t>Художники(</w:t>
      </w:r>
      <w:proofErr w:type="gramEnd"/>
      <w:r>
        <w:t>Фамилия, Имя, Отчество, дата рождения, стиль)</w:t>
      </w:r>
    </w:p>
    <w:p w14:paraId="4314FF9F" w14:textId="44407765" w:rsidR="002D3F7D" w:rsidRDefault="002D3F7D">
      <w:proofErr w:type="gramStart"/>
      <w:r>
        <w:t>Картины(</w:t>
      </w:r>
      <w:proofErr w:type="gramEnd"/>
      <w:r>
        <w:t>Название, Художник, дата создания, жанр)</w:t>
      </w:r>
      <w:bookmarkStart w:id="0" w:name="_GoBack"/>
      <w:bookmarkEnd w:id="0"/>
    </w:p>
    <w:p w14:paraId="78312791" w14:textId="3BC38CE6" w:rsidR="002D3F7D" w:rsidRDefault="002D3F7D">
      <w:proofErr w:type="gramStart"/>
      <w:r>
        <w:t>Аукционы(</w:t>
      </w:r>
      <w:proofErr w:type="gramEnd"/>
      <w:r>
        <w:t>Дата проведения, выставленный шедевр, цена)</w:t>
      </w:r>
    </w:p>
    <w:p w14:paraId="58012573" w14:textId="03981770" w:rsidR="002D3F7D" w:rsidRDefault="002D3F7D"/>
    <w:sectPr w:rsidR="002D3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80"/>
    <w:rsid w:val="00016D80"/>
    <w:rsid w:val="0015352E"/>
    <w:rsid w:val="002D3F7D"/>
    <w:rsid w:val="008814DD"/>
    <w:rsid w:val="00B8601E"/>
    <w:rsid w:val="00DA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DCC1"/>
  <w15:chartTrackingRefBased/>
  <w15:docId w15:val="{5F873CF1-B6D4-4D56-8328-7AAA84EA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2019-05-03T11:47:00Z</dcterms:created>
  <dcterms:modified xsi:type="dcterms:W3CDTF">2019-05-03T12:18:00Z</dcterms:modified>
</cp:coreProperties>
</file>