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6768" w14:textId="05457955" w:rsidR="000F09E5" w:rsidRDefault="000F09E5">
      <w:r>
        <w:t>Вы работаете лесником в национальном парке, вашей задачей является следить за благосостоянием леса. Для автоматизации вашей работы вы приняли решение вести справочник.</w:t>
      </w:r>
    </w:p>
    <w:p w14:paraId="18DA2EE3" w14:textId="29310D6A" w:rsidR="00B8601E" w:rsidRDefault="000F09E5">
      <w:r>
        <w:t xml:space="preserve">В справочнике хранится информация о областях леса с различной флорой, а именно </w:t>
      </w:r>
      <w:r w:rsidR="00821F13">
        <w:t>классификация</w:t>
      </w:r>
      <w:r>
        <w:t xml:space="preserve"> деревьев, площадь </w:t>
      </w:r>
      <w:r w:rsidR="00821F13">
        <w:t>зоны, средний возраст деревьев. Вам необходимо проводить требуемые для лучшего развития лесного фонда виды ухода</w:t>
      </w:r>
      <w:r w:rsidR="00821F13">
        <w:t>, характеризу</w:t>
      </w:r>
      <w:r w:rsidR="00821F13">
        <w:t>емые</w:t>
      </w:r>
      <w:r w:rsidR="00821F13">
        <w:t xml:space="preserve"> по следующим атрибутам: Название, описание, государственные затраты.</w:t>
      </w:r>
      <w:r w:rsidR="00821F13">
        <w:t xml:space="preserve"> Также в справочник вы ведете планировщик задач, где указываете</w:t>
      </w:r>
      <w:r w:rsidR="00D369BA">
        <w:t xml:space="preserve"> в </w:t>
      </w:r>
      <w:r w:rsidR="00821F13">
        <w:t>как</w:t>
      </w:r>
      <w:r w:rsidR="00D369BA">
        <w:t>ой области леса и каким видом ухода вам нужно заняться в поставленное время.</w:t>
      </w:r>
    </w:p>
    <w:p w14:paraId="6F4A81D0" w14:textId="58BB8A58" w:rsidR="00D369BA" w:rsidRDefault="00D369BA">
      <w:r>
        <w:t>Классы</w:t>
      </w:r>
    </w:p>
    <w:p w14:paraId="2DB7339A" w14:textId="674A83DB" w:rsidR="00D369BA" w:rsidRDefault="00D369BA">
      <w:proofErr w:type="gramStart"/>
      <w:r>
        <w:t>Область(</w:t>
      </w:r>
      <w:proofErr w:type="gramEnd"/>
      <w:r>
        <w:t>Классификация, площадь, средний возраст)</w:t>
      </w:r>
    </w:p>
    <w:p w14:paraId="30B151FC" w14:textId="412A2227" w:rsidR="00D369BA" w:rsidRDefault="00D369BA">
      <w:r>
        <w:t xml:space="preserve">Виды </w:t>
      </w:r>
      <w:proofErr w:type="gramStart"/>
      <w:r>
        <w:t>Ухода(</w:t>
      </w:r>
      <w:proofErr w:type="gramEnd"/>
      <w:r>
        <w:t>Название, описание, гос. затраты)</w:t>
      </w:r>
    </w:p>
    <w:p w14:paraId="086D130E" w14:textId="52156310" w:rsidR="00D369BA" w:rsidRDefault="00D369BA">
      <w:r>
        <w:t>Планировщик задач(Область, вид ухода, дата проведения</w:t>
      </w:r>
      <w:bookmarkStart w:id="0" w:name="_GoBack"/>
      <w:bookmarkEnd w:id="0"/>
      <w:r>
        <w:t>)</w:t>
      </w:r>
    </w:p>
    <w:p w14:paraId="3D480204" w14:textId="77777777" w:rsidR="00D369BA" w:rsidRDefault="00D369BA"/>
    <w:sectPr w:rsidR="00D36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98"/>
    <w:rsid w:val="000F09E5"/>
    <w:rsid w:val="00821F13"/>
    <w:rsid w:val="008814DD"/>
    <w:rsid w:val="00A37E98"/>
    <w:rsid w:val="00B8601E"/>
    <w:rsid w:val="00D3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AB5B"/>
  <w15:chartTrackingRefBased/>
  <w15:docId w15:val="{E08C4B7C-D146-4E19-A78F-C487C0C9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Bakey</dc:creator>
  <cp:keywords/>
  <dc:description/>
  <cp:lastModifiedBy>Bakey</cp:lastModifiedBy>
  <cp:revision>2</cp:revision>
  <dcterms:created xsi:type="dcterms:W3CDTF">2019-05-23T15:32:00Z</dcterms:created>
  <dcterms:modified xsi:type="dcterms:W3CDTF">2019-05-23T16:07:00Z</dcterms:modified>
</cp:coreProperties>
</file>