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1927" w:rsidRPr="00161927" w:rsidTr="00161927">
        <w:tc>
          <w:tcPr>
            <w:tcW w:w="4672" w:type="dxa"/>
          </w:tcPr>
          <w:p w:rsidR="00161927" w:rsidRPr="00161927" w:rsidRDefault="00161927" w:rsidP="001619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редактора </w:t>
            </w:r>
            <w:proofErr w:type="spellStart"/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Figma</w:t>
            </w:r>
            <w:proofErr w:type="spellEnd"/>
          </w:p>
          <w:p w:rsidR="00161927" w:rsidRPr="00161927" w:rsidRDefault="001619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161927" w:rsidRPr="00161927" w:rsidRDefault="001619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разработки макета сайта</w:t>
            </w:r>
          </w:p>
        </w:tc>
      </w:tr>
      <w:tr w:rsidR="00161927" w:rsidRPr="00161927" w:rsidTr="00161927">
        <w:tc>
          <w:tcPr>
            <w:tcW w:w="4672" w:type="dxa"/>
          </w:tcPr>
          <w:p w:rsidR="00161927" w:rsidRPr="00161927" w:rsidRDefault="00161927" w:rsidP="001619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скачать картинку из макета?</w:t>
            </w:r>
          </w:p>
          <w:p w:rsidR="00161927" w:rsidRPr="00161927" w:rsidRDefault="001619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161927" w:rsidRPr="00161927" w:rsidRDefault="001619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Кликаем по картинке в иерархии или в самом редакторе, во вкладке </w:t>
            </w:r>
            <w:r>
              <w:rPr>
                <w:rFonts w:ascii="Times New Roman" w:hAnsi="Times New Roman" w:cs="Times New Roman"/>
                <w:lang w:val="en-US"/>
              </w:rPr>
              <w:t>Export</w:t>
            </w:r>
            <w:r w:rsidRPr="0016192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выбираем формат и кликаем </w:t>
            </w:r>
            <w:r>
              <w:rPr>
                <w:rFonts w:ascii="Times New Roman" w:hAnsi="Times New Roman" w:cs="Times New Roman"/>
                <w:lang w:val="en-US"/>
              </w:rPr>
              <w:t>Export</w:t>
            </w:r>
          </w:p>
        </w:tc>
      </w:tr>
      <w:tr w:rsidR="00161927" w:rsidRPr="00161927" w:rsidTr="00161927">
        <w:tc>
          <w:tcPr>
            <w:tcW w:w="4672" w:type="dxa"/>
          </w:tcPr>
          <w:p w:rsidR="00161927" w:rsidRPr="00161927" w:rsidRDefault="00161927" w:rsidP="001619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вкладки </w:t>
            </w:r>
            <w:proofErr w:type="spellStart"/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inspect</w:t>
            </w:r>
            <w:proofErr w:type="spellEnd"/>
          </w:p>
          <w:p w:rsidR="00161927" w:rsidRPr="00161927" w:rsidRDefault="001619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161927" w:rsidRPr="00161927" w:rsidRDefault="001619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того чтоб брать от туда все настройки для </w:t>
            </w:r>
            <w:r>
              <w:rPr>
                <w:rFonts w:ascii="Times New Roman" w:hAnsi="Times New Roman" w:cs="Times New Roman"/>
                <w:lang w:val="en-US"/>
              </w:rPr>
              <w:t>CSS</w:t>
            </w:r>
          </w:p>
        </w:tc>
      </w:tr>
      <w:tr w:rsidR="00161927" w:rsidRPr="00161927" w:rsidTr="00161927">
        <w:tc>
          <w:tcPr>
            <w:tcW w:w="4672" w:type="dxa"/>
          </w:tcPr>
          <w:p w:rsidR="00161927" w:rsidRPr="00161927" w:rsidRDefault="00161927" w:rsidP="001619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такое шапка сайта?</w:t>
            </w:r>
          </w:p>
          <w:p w:rsidR="00161927" w:rsidRPr="00161927" w:rsidRDefault="00161927" w:rsidP="001619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какой тег ему </w:t>
            </w:r>
            <w:proofErr w:type="spellStart"/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соответсвует</w:t>
            </w:r>
            <w:proofErr w:type="spellEnd"/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161927" w:rsidRPr="00161927" w:rsidRDefault="00161927" w:rsidP="001619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161927" w:rsidRPr="00161927" w:rsidRDefault="001619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Тег</w:t>
            </w:r>
            <w:r w:rsidRPr="00161927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>header</w:t>
            </w:r>
            <w:proofErr w:type="gramEnd"/>
          </w:p>
          <w:p w:rsidR="00161927" w:rsidRPr="00161927" w:rsidRDefault="001619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Шапка состоит из логотипа, меню и поля с пользователем </w:t>
            </w:r>
          </w:p>
        </w:tc>
      </w:tr>
      <w:tr w:rsidR="00161927" w:rsidRPr="00161927" w:rsidTr="00161927">
        <w:tc>
          <w:tcPr>
            <w:tcW w:w="4672" w:type="dxa"/>
          </w:tcPr>
          <w:p w:rsidR="00161927" w:rsidRPr="00161927" w:rsidRDefault="00161927" w:rsidP="001619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чего необходим файл</w:t>
            </w:r>
          </w:p>
          <w:p w:rsidR="00161927" w:rsidRPr="00161927" w:rsidRDefault="00161927" w:rsidP="001619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normalaize.css?</w:t>
            </w:r>
          </w:p>
          <w:p w:rsidR="00161927" w:rsidRPr="00161927" w:rsidRDefault="00161927" w:rsidP="001619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161927" w:rsidRPr="00161927" w:rsidRDefault="001619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Для нормализации стилей разных браузеров</w:t>
            </w:r>
          </w:p>
        </w:tc>
        <w:bookmarkStart w:id="0" w:name="_GoBack"/>
        <w:bookmarkEnd w:id="0"/>
      </w:tr>
      <w:tr w:rsidR="00161927" w:rsidRPr="00161927" w:rsidTr="00161927">
        <w:tc>
          <w:tcPr>
            <w:tcW w:w="4672" w:type="dxa"/>
          </w:tcPr>
          <w:p w:rsidR="00161927" w:rsidRPr="00161927" w:rsidRDefault="00161927" w:rsidP="001619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Вставьте ссылку для скачивания</w:t>
            </w:r>
          </w:p>
          <w:p w:rsidR="00161927" w:rsidRPr="00161927" w:rsidRDefault="00161927" w:rsidP="001619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normalaize.css</w:t>
            </w:r>
          </w:p>
          <w:p w:rsidR="00161927" w:rsidRPr="00161927" w:rsidRDefault="001619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161927" w:rsidRPr="00161927" w:rsidRDefault="00161927">
            <w:pPr>
              <w:rPr>
                <w:rFonts w:ascii="Times New Roman" w:hAnsi="Times New Roman" w:cs="Times New Roman"/>
              </w:rPr>
            </w:pPr>
            <w:r w:rsidRPr="00161927">
              <w:rPr>
                <w:rFonts w:ascii="Times New Roman" w:hAnsi="Times New Roman" w:cs="Times New Roman"/>
              </w:rPr>
              <w:t>https://necolas.github.io/normalize.css/</w:t>
            </w:r>
          </w:p>
        </w:tc>
      </w:tr>
      <w:tr w:rsidR="00161927" w:rsidRPr="00C57AF7" w:rsidTr="00161927">
        <w:tc>
          <w:tcPr>
            <w:tcW w:w="4672" w:type="dxa"/>
          </w:tcPr>
          <w:p w:rsidR="00161927" w:rsidRPr="00161927" w:rsidRDefault="00161927" w:rsidP="001619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Пропишите команду для подключения</w:t>
            </w:r>
          </w:p>
          <w:p w:rsidR="00161927" w:rsidRPr="00161927" w:rsidRDefault="00161927" w:rsidP="001619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normalaize.css</w:t>
            </w:r>
          </w:p>
          <w:p w:rsidR="00161927" w:rsidRPr="00161927" w:rsidRDefault="001619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161927" w:rsidRPr="00C57AF7" w:rsidRDefault="00C57A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&lt;link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=”stylesheet”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=”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/normalize.css”&gt;</w:t>
            </w:r>
          </w:p>
        </w:tc>
      </w:tr>
      <w:tr w:rsidR="00161927" w:rsidRPr="00C57AF7" w:rsidTr="00161927">
        <w:tc>
          <w:tcPr>
            <w:tcW w:w="4672" w:type="dxa"/>
          </w:tcPr>
          <w:p w:rsidR="00161927" w:rsidRPr="00161927" w:rsidRDefault="00161927" w:rsidP="001619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 подключить шрифт </w:t>
            </w:r>
            <w:proofErr w:type="spellStart"/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Roboto</w:t>
            </w:r>
            <w:proofErr w:type="spellEnd"/>
            <w:r w:rsidRPr="001619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161927" w:rsidRPr="00161927" w:rsidRDefault="00161927" w:rsidP="001619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161927" w:rsidRDefault="00C57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сайте </w:t>
            </w:r>
            <w:hyperlink r:id="rId6" w:history="1">
              <w:r w:rsidRPr="00A66E7C">
                <w:rPr>
                  <w:rStyle w:val="a4"/>
                  <w:rFonts w:ascii="Times New Roman" w:hAnsi="Times New Roman" w:cs="Times New Roman"/>
                </w:rPr>
                <w:t>https://fonts.google.com/</w:t>
              </w:r>
            </w:hyperlink>
            <w:r w:rsidRPr="00C57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ищем</w:t>
            </w:r>
            <w:r>
              <w:rPr>
                <w:rFonts w:ascii="Times New Roman" w:hAnsi="Times New Roman" w:cs="Times New Roman"/>
              </w:rPr>
              <w:br/>
              <w:t>Выбираем то что нужно и копируем текст</w:t>
            </w:r>
          </w:p>
          <w:p w:rsidR="00C57AF7" w:rsidRDefault="00C57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Вставляем теги </w:t>
            </w:r>
            <w:r>
              <w:rPr>
                <w:rFonts w:ascii="Times New Roman" w:hAnsi="Times New Roman" w:cs="Times New Roman"/>
                <w:lang w:val="en-US"/>
              </w:rPr>
              <w:t>link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C57AF7" w:rsidRPr="00C57AF7" w:rsidRDefault="00C57A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C57AF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CSS</w:t>
            </w:r>
            <w:r w:rsidRPr="00C57AF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для</w:t>
            </w:r>
            <w:r w:rsidRPr="00C57AF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body</w:t>
            </w:r>
            <w:r w:rsidRPr="00C57AF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прописываем</w:t>
            </w:r>
            <w:r w:rsidRPr="00C57AF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font</w:t>
            </w:r>
            <w:r w:rsidRPr="00C57AF7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family</w:t>
            </w:r>
            <w:r w:rsidRPr="00C57AF7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57AF7">
              <w:rPr>
                <w:rFonts w:ascii="Times New Roman" w:hAnsi="Times New Roman" w:cs="Times New Roman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Roboto</w:t>
            </w:r>
            <w:proofErr w:type="spellEnd"/>
            <w:r w:rsidRPr="00C57AF7"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t xml:space="preserve"> , sans-serif;</w:t>
            </w:r>
          </w:p>
        </w:tc>
      </w:tr>
    </w:tbl>
    <w:p w:rsidR="00481F3E" w:rsidRPr="00C57AF7" w:rsidRDefault="00481F3E">
      <w:pPr>
        <w:rPr>
          <w:rFonts w:ascii="Times New Roman" w:hAnsi="Times New Roman" w:cs="Times New Roman"/>
          <w:lang w:val="en-US"/>
        </w:rPr>
      </w:pPr>
    </w:p>
    <w:sectPr w:rsidR="00481F3E" w:rsidRPr="00C57AF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947" w:rsidRDefault="00211947" w:rsidP="00C57AF7">
      <w:pPr>
        <w:spacing w:after="0" w:line="240" w:lineRule="auto"/>
      </w:pPr>
      <w:r>
        <w:separator/>
      </w:r>
    </w:p>
  </w:endnote>
  <w:endnote w:type="continuationSeparator" w:id="0">
    <w:p w:rsidR="00211947" w:rsidRDefault="00211947" w:rsidP="00C5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947" w:rsidRDefault="00211947" w:rsidP="00C57AF7">
      <w:pPr>
        <w:spacing w:after="0" w:line="240" w:lineRule="auto"/>
      </w:pPr>
      <w:r>
        <w:separator/>
      </w:r>
    </w:p>
  </w:footnote>
  <w:footnote w:type="continuationSeparator" w:id="0">
    <w:p w:rsidR="00211947" w:rsidRDefault="00211947" w:rsidP="00C57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AF7" w:rsidRPr="00C57AF7" w:rsidRDefault="00C57AF7">
    <w:pPr>
      <w:pStyle w:val="a5"/>
    </w:pPr>
    <w:r>
      <w:t xml:space="preserve">Белов М.А. ИС-22-1 Ответы на вопросы по </w:t>
    </w:r>
    <w:proofErr w:type="spellStart"/>
    <w:proofErr w:type="gramStart"/>
    <w:r>
      <w:t>теме«</w:t>
    </w:r>
    <w:proofErr w:type="gramEnd"/>
    <w:r>
      <w:t>кинотеатр</w:t>
    </w:r>
    <w:proofErr w:type="spellEnd"/>
    <w:r>
      <w:t>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39"/>
    <w:rsid w:val="00161927"/>
    <w:rsid w:val="00211947"/>
    <w:rsid w:val="00481F3E"/>
    <w:rsid w:val="00C57AF7"/>
    <w:rsid w:val="00E6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5464"/>
  <w15:chartTrackingRefBased/>
  <w15:docId w15:val="{BE82337B-5322-43C7-B4A9-7474A5C4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57AF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57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7AF7"/>
  </w:style>
  <w:style w:type="paragraph" w:styleId="a7">
    <w:name w:val="footer"/>
    <w:basedOn w:val="a"/>
    <w:link w:val="a8"/>
    <w:uiPriority w:val="99"/>
    <w:unhideWhenUsed/>
    <w:rsid w:val="00C57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7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BelovMaksim</dc:creator>
  <cp:keywords/>
  <dc:description/>
  <cp:lastModifiedBy>BelovMaksim</cp:lastModifiedBy>
  <cp:revision>2</cp:revision>
  <dcterms:created xsi:type="dcterms:W3CDTF">2024-10-05T12:25:00Z</dcterms:created>
  <dcterms:modified xsi:type="dcterms:W3CDTF">2024-10-05T12:48:00Z</dcterms:modified>
</cp:coreProperties>
</file>