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Министерство образования Республики Беларусь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Учреждение образования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БЕЛОРУССКИЙ ГОСУДАРСТВЕННЫЙ УНИВЕРСИТЕТ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ИНФОРМАТИКИ И РАДИОЭЛЕКТРОНИКИ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Факультет информационных технологий и управления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ОТЧЕТ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eastAsia="Calibri" w:hAnsi="Times New Roman"/>
          <w:bCs/>
          <w:sz w:val="28"/>
          <w:szCs w:val="28"/>
        </w:rPr>
        <w:t>2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на тему: </w:t>
      </w:r>
      <w:r>
        <w:rPr>
          <w:rFonts w:ascii="Times New Roman" w:eastAsia="Calibri" w:hAnsi="Times New Roman"/>
          <w:sz w:val="28"/>
          <w:szCs w:val="28"/>
        </w:rPr>
        <w:t>«</w:t>
      </w:r>
      <w:r>
        <w:rPr>
          <w:rFonts w:ascii="Times New Roman" w:eastAsia="Calibri" w:hAnsi="Times New Roman"/>
          <w:sz w:val="28"/>
          <w:szCs w:val="28"/>
        </w:rPr>
        <w:t>Проектирование компонента решателя задач на основе многоагентных моделей решения задач</w:t>
      </w:r>
      <w:r>
        <w:rPr>
          <w:rFonts w:ascii="Times New Roman" w:eastAsia="Calibri" w:hAnsi="Times New Roman"/>
          <w:sz w:val="28"/>
          <w:szCs w:val="28"/>
        </w:rPr>
        <w:t>»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2D38C1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D38C1" w:rsidRDefault="00E35E3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Выполнил:</w:t>
      </w:r>
    </w:p>
    <w:p w:rsidR="002D38C1" w:rsidRDefault="00E35E3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Студент группы </w:t>
      </w:r>
      <w:r>
        <w:rPr>
          <w:rFonts w:ascii="Times New Roman" w:eastAsia="Calibri" w:hAnsi="Times New Roman"/>
          <w:bCs/>
          <w:sz w:val="28"/>
          <w:szCs w:val="28"/>
        </w:rPr>
        <w:t>426401</w:t>
      </w:r>
    </w:p>
    <w:p w:rsidR="002D38C1" w:rsidRDefault="00E35E3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Соколович Максим Геннадьевич</w:t>
      </w:r>
    </w:p>
    <w:p w:rsidR="002D38C1" w:rsidRDefault="00E35E3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E35E3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Проверил:</w:t>
      </w:r>
    </w:p>
    <w:p w:rsidR="007D3C76" w:rsidRPr="007D3C76" w:rsidRDefault="007D3C76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Ковалев Михаил Владимирович</w:t>
      </w:r>
    </w:p>
    <w:p w:rsidR="002D38C1" w:rsidRDefault="002D38C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D38C1" w:rsidRDefault="002D38C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D38C1" w:rsidRDefault="00E35E3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D38C1" w:rsidRDefault="002D38C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D38C1" w:rsidRDefault="002D38C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D38C1" w:rsidRDefault="002D38C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D38C1" w:rsidRDefault="002D38C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D38C1" w:rsidRDefault="002D38C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D38C1" w:rsidRDefault="00E35E3E" w:rsidP="007D3C76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Минск 202</w:t>
      </w:r>
      <w:r>
        <w:rPr>
          <w:rFonts w:ascii="Times New Roman" w:eastAsia="Calibri" w:hAnsi="Times New Roman"/>
          <w:bCs/>
          <w:sz w:val="28"/>
          <w:szCs w:val="28"/>
        </w:rPr>
        <w:t>5</w:t>
      </w:r>
    </w:p>
    <w:p w:rsidR="002D38C1" w:rsidRDefault="00E35E3E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lastRenderedPageBreak/>
        <w:t>Выбор класса задач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данной работы выбран класс задач, </w:t>
      </w:r>
      <w:r>
        <w:rPr>
          <w:rFonts w:ascii="Times New Roman" w:hAnsi="Times New Roman"/>
          <w:sz w:val="28"/>
          <w:szCs w:val="28"/>
        </w:rPr>
        <w:t>связанный с координацией группы складских роботов в автоматизированном распределительном центре. Задача заключается в том, чтобы несколько автономных роботов одновременно перемещались по сетке складского помещения, подбирали товары (заказы) из заданных яче</w:t>
      </w:r>
      <w:r>
        <w:rPr>
          <w:rFonts w:ascii="Times New Roman" w:hAnsi="Times New Roman"/>
          <w:sz w:val="28"/>
          <w:szCs w:val="28"/>
        </w:rPr>
        <w:t>ек и доставляли их в область упаковки без столкновений и простоев. Такой выбор обусловлен следующими факторами: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Многоагентная природа. На складе обычно функционируют десятки (или сотни) небольших роботов-«пикаперов», которые должны эффективно разделять </w:t>
      </w:r>
      <w:r>
        <w:rPr>
          <w:rFonts w:ascii="Times New Roman" w:hAnsi="Times New Roman"/>
          <w:sz w:val="28"/>
          <w:szCs w:val="28"/>
        </w:rPr>
        <w:t>между собой заказы, избегая конфликтов при движении по общим проходам.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Необходимость распределённых решений. Каждый робот знает только свой локальный участок карты и собственное задание, но не имеет глобальной «картинки» всего склада. При этом требуется</w:t>
      </w:r>
      <w:r>
        <w:rPr>
          <w:rFonts w:ascii="Times New Roman" w:hAnsi="Times New Roman"/>
          <w:sz w:val="28"/>
          <w:szCs w:val="28"/>
        </w:rPr>
        <w:t xml:space="preserve"> избегать ситуаций, когда два робота претендуют на одну ячейку или пересекаются на узких коридорах.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Протокол взаимодействия агентов. Подойдёт классическая модель «доски объявлений» (blackboard) или упрощённый контракт-нет (Contract Net), где роботы обмениваются намерениями: «я иду за товаром X», «я освобождаю проход», «моя цель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ячейка (Y,Z)».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Уче</w:t>
      </w:r>
      <w:r>
        <w:rPr>
          <w:rFonts w:ascii="Times New Roman" w:hAnsi="Times New Roman"/>
          <w:sz w:val="28"/>
          <w:szCs w:val="28"/>
        </w:rPr>
        <w:t>бно-прикладное значение. В реальных системах логистики (Amazon Robotics, Ocado и др.) подобные задачи решаются тысячами роботов, и методики многоагентного планирования и распределения работ актуальны для современного склада.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мы получаем зада</w:t>
      </w:r>
      <w:r>
        <w:rPr>
          <w:rFonts w:ascii="Times New Roman" w:hAnsi="Times New Roman"/>
          <w:sz w:val="28"/>
          <w:szCs w:val="28"/>
        </w:rPr>
        <w:t>чу, где каждый агент (робот) должен распределять заказы между собой (универсальный агент Мульти-Робот-Пикер), выбирать оптимальный маршрут до ячейки товара, координировать путь с соседями и доставлять собранные предметы на зону упаковки, при этом избегая к</w:t>
      </w:r>
      <w:r>
        <w:rPr>
          <w:rFonts w:ascii="Times New Roman" w:hAnsi="Times New Roman"/>
          <w:sz w:val="28"/>
          <w:szCs w:val="28"/>
        </w:rPr>
        <w:t>оллизий и простоев.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среды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Дискретная сетка склада размера M \times N ячеек.</w:t>
      </w:r>
    </w:p>
    <w:p w:rsidR="002D38C1" w:rsidRDefault="00E35E3E">
      <w:pPr>
        <w:numPr>
          <w:ilvl w:val="0"/>
          <w:numId w:val="1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Часть ячеек занята стеллажами (недоступны); остальные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проходы, по которым могут ездить роботы.</w:t>
      </w:r>
    </w:p>
    <w:p w:rsidR="002D38C1" w:rsidRDefault="00E35E3E">
      <w:pPr>
        <w:numPr>
          <w:ilvl w:val="0"/>
          <w:numId w:val="1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некоторых ячейках находятся товарные паллеты (tra</w:t>
      </w:r>
      <w:r>
        <w:rPr>
          <w:rFonts w:ascii="Times New Roman" w:hAnsi="Times New Roman"/>
          <w:sz w:val="28"/>
          <w:szCs w:val="28"/>
        </w:rPr>
        <w:t>ys) с заказами, которые необходимо забрать.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 Агенты (роботы-пикаперы).</w:t>
      </w:r>
    </w:p>
    <w:p w:rsidR="002D38C1" w:rsidRDefault="00E35E3E">
      <w:pPr>
        <w:numPr>
          <w:ilvl w:val="0"/>
          <w:numId w:val="1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 агентов (роботов), каждый стартует с «доки» (зарядной станции) в фиксированном месте на краю или в центре склада.</w:t>
      </w:r>
    </w:p>
    <w:p w:rsidR="002D38C1" w:rsidRDefault="00E35E3E">
      <w:pPr>
        <w:numPr>
          <w:ilvl w:val="0"/>
          <w:numId w:val="1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робот знает карту склада (расположение стеллажей и проходов</w:t>
      </w:r>
      <w:r>
        <w:rPr>
          <w:rFonts w:ascii="Times New Roman" w:hAnsi="Times New Roman"/>
          <w:sz w:val="28"/>
          <w:szCs w:val="28"/>
        </w:rPr>
        <w:t>), но не знает, какие заказы выполняют другие роботы (только позднее увидит их намерения).</w:t>
      </w:r>
    </w:p>
    <w:p w:rsidR="002D38C1" w:rsidRDefault="00E35E3E">
      <w:pPr>
        <w:numPr>
          <w:ilvl w:val="0"/>
          <w:numId w:val="1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каждый дискретный такт времени робот может переместиться на одну соседнюю ячейку (вверх/вниз/влево/вправо) или остаться на месте.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Задания (orders).</w:t>
      </w:r>
    </w:p>
    <w:p w:rsidR="002D38C1" w:rsidRDefault="00E35E3E">
      <w:pPr>
        <w:numPr>
          <w:ilvl w:val="0"/>
          <w:numId w:val="1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Набор T ячее</w:t>
      </w:r>
      <w:r>
        <w:rPr>
          <w:rFonts w:ascii="Times New Roman" w:hAnsi="Times New Roman"/>
          <w:sz w:val="28"/>
          <w:szCs w:val="28"/>
        </w:rPr>
        <w:t xml:space="preserve">к {(x_i, y_i)}, в которых расположены паллеты с товарами. Каждая паллета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это «заказ», который должен быть доставлен в зону упаковки (фиксированная ячейка или область).</w:t>
      </w:r>
    </w:p>
    <w:p w:rsidR="002D38C1" w:rsidRDefault="00E35E3E">
      <w:pPr>
        <w:numPr>
          <w:ilvl w:val="0"/>
          <w:numId w:val="1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робота: добраться до ячейки с паллетой (x_i,y_i), «взять» её (можно считать, что </w:t>
      </w:r>
      <w:r>
        <w:rPr>
          <w:rFonts w:ascii="Times New Roman" w:hAnsi="Times New Roman"/>
          <w:sz w:val="28"/>
          <w:szCs w:val="28"/>
        </w:rPr>
        <w:t>она весит не более грузоподъёмности робота), затем доставить в ячейку упаковки.</w:t>
      </w:r>
    </w:p>
    <w:p w:rsidR="002D38C1" w:rsidRDefault="00E35E3E">
      <w:pPr>
        <w:numPr>
          <w:ilvl w:val="0"/>
          <w:numId w:val="2"/>
        </w:num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Ограничения (hard-constraints).</w:t>
      </w:r>
    </w:p>
    <w:p w:rsidR="002D38C1" w:rsidRDefault="00E35E3E">
      <w:pPr>
        <w:numPr>
          <w:ilvl w:val="0"/>
          <w:numId w:val="3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Коллизии запрещены. В один такт времени две машины не могут находиться в одной и той же ячейке.</w:t>
      </w:r>
    </w:p>
    <w:p w:rsidR="002D38C1" w:rsidRDefault="00E35E3E">
      <w:pPr>
        <w:numPr>
          <w:ilvl w:val="0"/>
          <w:numId w:val="3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Пересечения. Два робота не могут «обменяться» </w:t>
      </w:r>
      <w:r>
        <w:rPr>
          <w:rFonts w:ascii="Times New Roman" w:hAnsi="Times New Roman"/>
          <w:sz w:val="28"/>
          <w:szCs w:val="28"/>
        </w:rPr>
        <w:t>ячейками за один такт (один идёт из A→B, другой B→A одновременно).</w:t>
      </w:r>
    </w:p>
    <w:p w:rsidR="002D38C1" w:rsidRDefault="00E35E3E">
      <w:pPr>
        <w:numPr>
          <w:ilvl w:val="0"/>
          <w:numId w:val="3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Стеллажи недоступны для проезда (агенты не могут занимать ячейки со стеллажами).</w:t>
      </w:r>
    </w:p>
    <w:p w:rsidR="002D38C1" w:rsidRDefault="00E35E3E">
      <w:pPr>
        <w:numPr>
          <w:ilvl w:val="0"/>
          <w:numId w:val="3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Грузоподъёмность. Каждый робот может одновременно нести не более одной паллеты.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Глобальная цель </w:t>
      </w:r>
      <w:r>
        <w:rPr>
          <w:rFonts w:ascii="Times New Roman" w:hAnsi="Times New Roman"/>
          <w:sz w:val="28"/>
          <w:szCs w:val="28"/>
        </w:rPr>
        <w:t>(optimization).</w:t>
      </w:r>
    </w:p>
    <w:p w:rsidR="002D38C1" w:rsidRDefault="00E35E3E">
      <w:pPr>
        <w:numPr>
          <w:ilvl w:val="0"/>
          <w:numId w:val="4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Максимизировать число выполненных заказов за заданный горизонт времени H.</w:t>
      </w:r>
    </w:p>
    <w:p w:rsidR="002D38C1" w:rsidRDefault="00E35E3E">
      <w:pPr>
        <w:numPr>
          <w:ilvl w:val="0"/>
          <w:numId w:val="4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Минимизировать суммарное время в пути (sum of path lengths), чтобы сократить энергопотребление и ускорить сборку.</w:t>
      </w:r>
    </w:p>
    <w:p w:rsidR="002D38C1" w:rsidRDefault="00E35E3E">
      <w:pPr>
        <w:numPr>
          <w:ilvl w:val="0"/>
          <w:numId w:val="4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Уравновесить нагрузку: не допускать, чтобы одни р</w:t>
      </w:r>
      <w:r>
        <w:rPr>
          <w:rFonts w:ascii="Times New Roman" w:hAnsi="Times New Roman"/>
          <w:sz w:val="28"/>
          <w:szCs w:val="28"/>
        </w:rPr>
        <w:t>оботы почти простаивали, а другие были перегружены.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Формулировка задачи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задана сетка G=(V,E), где V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свободные ячейки склада (без стеллажей), а E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рёбра между смежными ячейками (чтобы робот мог перейти за 1 такт).</w:t>
      </w:r>
    </w:p>
    <w:p w:rsidR="002D38C1" w:rsidRPr="007D3C76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Агенты</w:t>
      </w:r>
      <w:r w:rsidRPr="007D3C76">
        <w:rPr>
          <w:rFonts w:ascii="Times New Roman" w:hAnsi="Times New Roman"/>
          <w:sz w:val="28"/>
          <w:szCs w:val="28"/>
          <w:lang w:val="en-US"/>
        </w:rPr>
        <w:t>: {A_1, A_2, …, A_K}.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Док-</w:t>
      </w:r>
      <w:r>
        <w:rPr>
          <w:rFonts w:ascii="Times New Roman" w:hAnsi="Times New Roman"/>
          <w:sz w:val="28"/>
          <w:szCs w:val="28"/>
        </w:rPr>
        <w:t>станции: {D_1, D_2, …, D_K}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⊂</m:t>
        </m:r>
      </m:oMath>
      <w:r>
        <w:rPr>
          <w:rFonts w:ascii="Times New Roman" w:hAnsi="Times New Roman"/>
          <w:sz w:val="28"/>
          <w:szCs w:val="28"/>
        </w:rPr>
        <w:t>V, где A_i стартует из D_i.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Заказы: {T_1, T_2, …, T_L}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⊂</m:t>
        </m:r>
      </m:oMath>
      <w:r>
        <w:rPr>
          <w:rFonts w:ascii="Times New Roman" w:hAnsi="Times New Roman"/>
          <w:sz w:val="28"/>
          <w:szCs w:val="28"/>
        </w:rPr>
        <w:t>V, где в T_j лежит паллета. После достижения T_j агент «забирает» заказ (переходит в статус «везёт»), и его новой целью становится PackZone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⊂</m:t>
        </m:r>
      </m:oMath>
      <w:r>
        <w:rPr>
          <w:rFonts w:ascii="Times New Roman" w:hAnsi="Cambria Math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каждый дискретный такт t: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Каждый агент A_i выбирает целевую ячейку C_i(t)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Times New Roman" w:hAnsi="Times New Roman"/>
          <w:sz w:val="28"/>
          <w:szCs w:val="28"/>
        </w:rPr>
        <w:t xml:space="preserve"> N(pos_i(t))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⋃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Pr="007D3C76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pos_i(t)} (сосед или остаться).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Система проверяет, нет ли конфликтов: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∃</m:t>
        </m:r>
      </m:oMath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ascii="Times New Roman" w:hAnsi="Times New Roman"/>
          <w:sz w:val="28"/>
          <w:szCs w:val="28"/>
        </w:rPr>
        <w:t xml:space="preserve"> j: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C_i(t)=C_j(t) → конфликт (столкновение).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∃</m:t>
        </m:r>
      </m:oMath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ascii="Times New Roman" w:hAnsi="Times New Roman"/>
          <w:sz w:val="28"/>
          <w:szCs w:val="28"/>
        </w:rPr>
        <w:t xml:space="preserve"> j: C_i(t)=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pos_j(t)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⋀</m:t>
        </m:r>
      </m:oMath>
      <w:r>
        <w:rPr>
          <w:rFonts w:ascii="Times New Roman" w:hAnsi="Times New Roman"/>
          <w:sz w:val="28"/>
          <w:szCs w:val="28"/>
        </w:rPr>
        <w:t>C_j(t)=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pos_i(t) → «обмен» ячеек </w:t>
      </w:r>
      <w:r>
        <w:rPr>
          <w:rFonts w:ascii="Times New Roman" w:hAnsi="Times New Roman"/>
          <w:sz w:val="28"/>
          <w:szCs w:val="28"/>
        </w:rPr>
        <w:t>(разрешается запрещено).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конфликт обнаружен, соответствующим агентам приходится переоценить маршрут («отложить» шаг до следующего такта) или использовать приоритет (например, у робота с меньшим индексом право первоочереди).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План: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Все агенты публик</w:t>
      </w:r>
      <w:r>
        <w:rPr>
          <w:rFonts w:ascii="Times New Roman" w:hAnsi="Times New Roman"/>
          <w:sz w:val="28"/>
          <w:szCs w:val="28"/>
        </w:rPr>
        <w:t>уют свои намерения C_i(t) на доске объявлений (blackboard).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После публикации все агенты читают мнения других {C_j(t)}_{j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ascii="Times New Roman" w:hAnsi="Times New Roman"/>
          <w:sz w:val="28"/>
          <w:szCs w:val="28"/>
        </w:rPr>
        <w:t xml:space="preserve"> i}.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Каждый агент проверяет: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∃</m:t>
        </m:r>
      </m:oMath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_j(t)=C_i(t) → конфликт, нужно «перестроить» план (взять соседнюю вершину или остать</w:t>
      </w:r>
      <w:r>
        <w:rPr>
          <w:rFonts w:ascii="Times New Roman" w:hAnsi="Times New Roman"/>
          <w:sz w:val="28"/>
          <w:szCs w:val="28"/>
        </w:rPr>
        <w:t>ся).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∃</m:t>
        </m:r>
      </m:oMath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: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C_j(t)=pos_i(t)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⋀</m:t>
        </m:r>
      </m:oMath>
      <w:r>
        <w:rPr>
          <w:rFonts w:ascii="Times New Roman" w:hAnsi="Times New Roman"/>
          <w:sz w:val="28"/>
          <w:szCs w:val="28"/>
        </w:rPr>
        <w:t>C_i(t)=pos_j(t) → «пересечение» запрещено, нужно перестроить план.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При отсутствии конфликтов агент фактически перемещается: pos_i(t+1) := C_i(t). Если pos_i(t+1)=T_j (имелся заказ), агент забирает паллету и обновляет </w:t>
      </w:r>
      <w:r>
        <w:rPr>
          <w:rFonts w:ascii="Times New Roman" w:hAnsi="Times New Roman"/>
          <w:sz w:val="28"/>
          <w:szCs w:val="28"/>
        </w:rPr>
        <w:t>цель = PackZone</w:t>
      </w:r>
      <w:r w:rsidRPr="007D3C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Если pos_i(t+1)=PackZone и агент в статусе «везёт», заказ считается выполненным, и агент становится свободным для нового задания.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Конечное условие: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ascii="Times New Roman" w:hAnsi="Times New Roman"/>
          <w:sz w:val="28"/>
          <w:szCs w:val="28"/>
        </w:rPr>
        <w:t xml:space="preserve"> H (прошёл заданный горизонт времени), либо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заказы {T_1, …, T_L} выполнены (все </w:t>
      </w:r>
      <w:r>
        <w:rPr>
          <w:rFonts w:ascii="Times New Roman" w:hAnsi="Times New Roman"/>
          <w:sz w:val="28"/>
          <w:szCs w:val="28"/>
        </w:rPr>
        <w:t>доставлены в PackZone).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решения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алгоритма будет использована модифицированная версия Contract Net Protocol (CNP) с глобальным «раскладыванием» задач на доске объявлений и локальным планированием маршрутов.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Инициализация: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Считаем, ч</w:t>
      </w:r>
      <w:r>
        <w:rPr>
          <w:rFonts w:ascii="Times New Roman" w:hAnsi="Times New Roman"/>
          <w:sz w:val="28"/>
          <w:szCs w:val="28"/>
        </w:rPr>
        <w:t>то изначально у каждого агента A_i нет задания. Все L заказов {T_1,</w:t>
      </w:r>
      <w:r w:rsidRPr="007D3C76"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>,T_L} публикуются на общем хранилище (blackboard) как «доступные» (status = unassigned).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агент загружает карту склада и текущее расположение соседних агентов (из прошлого такта, е</w:t>
      </w:r>
      <w:r>
        <w:rPr>
          <w:rFonts w:ascii="Times New Roman" w:hAnsi="Times New Roman"/>
          <w:sz w:val="28"/>
          <w:szCs w:val="28"/>
        </w:rPr>
        <w:t>сли есть).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Распределение задач (Contract Net):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Trigger (инициация): Когда агент A_i «свободен» (не несёт паллету и не в пути), он опрашивает доску: есть ли в списке «доступных» заказы?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Bid (предложение): Для каждого свободного заказа T_j агент вычисляет</w:t>
      </w:r>
      <w:r>
        <w:rPr>
          <w:rFonts w:ascii="Times New Roman" w:hAnsi="Times New Roman"/>
          <w:sz w:val="28"/>
          <w:szCs w:val="28"/>
        </w:rPr>
        <w:t xml:space="preserve"> эвристику стоимости (distagenetion) = длина кратчайшего маршрута shortest_path(pos_i, T_j).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Агент шлёт оффер: &lt;A_i, T_j, c_{ij}&gt; на blackboard.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приёма заявок от других агентов на тот же T_j выбирается агент-победитель с минимальной стоимостью c_{ij}</w:t>
      </w:r>
      <w:r>
        <w:rPr>
          <w:rFonts w:ascii="Times New Roman" w:hAnsi="Times New Roman"/>
          <w:sz w:val="28"/>
          <w:szCs w:val="28"/>
        </w:rPr>
        <w:t>. Остальным агентам, подавшим заявку на T_j, рассылается отказ.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Локальное планирование маршрута: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Агент-победитель забирает заказ: status(T_j) := assigned, owner(T_j):=A_i.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Агент A_i запускает локальный A</w:t>
      </w:r>
      <w:r w:rsidRPr="007D3C7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(или Dijkstra) на своей подграфе до (x_j,y_j), уч</w:t>
      </w:r>
      <w:r>
        <w:rPr>
          <w:rFonts w:ascii="Times New Roman" w:hAnsi="Times New Roman"/>
          <w:sz w:val="28"/>
          <w:szCs w:val="28"/>
        </w:rPr>
        <w:t>итывая известные намерения соседей (ранее объявленные на blackboard) как «нарушающие ячейки» (назначил (x_k,y_k) для A_k).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A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возвращает список ячеек Route_i = [v_1, v_2, </w:t>
      </w:r>
      <w:r w:rsidRPr="007D3C76"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>, v_m], где v_1 = pos_i, а v_m = T_j.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Цикл симуляции (каждый такт t):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. Публикация намерений: Каждый агент, имея рассчитанный маршрут Route_i, публикует свой следующий шаг C_i(t) (первую клетку после текущей позиции) на blackboard.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 Разрешение конфликтов: Каждый агент читает все другие {C_k(t)}_{k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ascii="Times New Roman" w:hAnsi="Times New Roman"/>
          <w:sz w:val="28"/>
          <w:szCs w:val="28"/>
        </w:rPr>
        <w:t xml:space="preserve"> i}. Если C_i(t) конфлик</w:t>
      </w:r>
      <w:r>
        <w:rPr>
          <w:rFonts w:ascii="Times New Roman" w:hAnsi="Times New Roman"/>
          <w:sz w:val="28"/>
          <w:szCs w:val="28"/>
        </w:rPr>
        <w:t xml:space="preserve">тует (то есть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∃</m:t>
        </m:r>
      </m:oMath>
      <w:r>
        <w:rPr>
          <w:rFonts w:ascii="Times New Roman" w:hAnsi="Times New Roman"/>
          <w:sz w:val="28"/>
          <w:szCs w:val="28"/>
        </w:rPr>
        <w:t>C_k(t)=C_i(t) или «пересечение»), агент отказывается от этого шага и публикует C_i(t) := pos_i(t) (то есть «остаюсь на месте»).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c. Движение: Агент, у которого не возникло конфликтов, перемещается: pos_i(t+1) := C_i(t).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pos_i(t+1)=T_j (ц</w:t>
      </w:r>
      <w:r>
        <w:rPr>
          <w:rFonts w:ascii="Times New Roman" w:hAnsi="Times New Roman"/>
          <w:sz w:val="28"/>
          <w:szCs w:val="28"/>
        </w:rPr>
        <w:t>елевая паллета), агент меняет статус на «везёт».</w:t>
      </w:r>
    </w:p>
    <w:p w:rsidR="002D38C1" w:rsidRDefault="00E35E3E">
      <w:pPr>
        <w:numPr>
          <w:ilvl w:val="0"/>
          <w:numId w:val="5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pos_i(t+1)=PackZone и он «везёт», заказ считается завершённым: status(T_j) := delivered, а агент снова становится свободным и переходит на этап 2 (раздача новых задач).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d. Обновление blackboard: Агент у</w:t>
      </w:r>
      <w:r>
        <w:rPr>
          <w:rFonts w:ascii="Times New Roman" w:hAnsi="Times New Roman"/>
          <w:sz w:val="28"/>
          <w:szCs w:val="28"/>
        </w:rPr>
        <w:t>даляет своё намерение (текущий шаг) и публикует «новую» цель (если уже подъехал к T_j, цель=PackZone).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5. Переоценка (при блокировке):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агент несколько тактов подряд не может сделать шаг (постоянные конфликты), он выполняет полную переоценку маршрута: </w:t>
      </w:r>
      <w:r>
        <w:rPr>
          <w:rFonts w:ascii="Times New Roman" w:hAnsi="Times New Roman"/>
          <w:sz w:val="28"/>
          <w:szCs w:val="28"/>
        </w:rPr>
        <w:t>вызывает A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заново, с учётом новых намерений соседей.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A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находит пути (заблокирован узкий коридор), агент запускает резервный алгоритм (например, ждет до освобождения) или может переориентироваться на другой доступный заказ (возврат на этап 2).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Завершение работы: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Симуляция заканчивается, когда все заказы доставлены (</w:t>
      </w:r>
      <w:r w:rsidRPr="007D3C76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</m:t>
        </m:r>
      </m:oMath>
      <w:r>
        <w:rPr>
          <w:rFonts w:ascii="Times New Roman" w:hAnsi="Times New Roman"/>
          <w:sz w:val="28"/>
          <w:szCs w:val="28"/>
        </w:rPr>
        <w:t xml:space="preserve"> j</w:t>
      </w:r>
      <w:r w:rsidRPr="007D3C76">
        <w:rPr>
          <w:rFonts w:ascii="Times New Roman" w:hAnsi="Times New Roman"/>
          <w:sz w:val="28"/>
          <w:szCs w:val="28"/>
        </w:rPr>
        <w:t xml:space="preserve"> :</w:t>
      </w:r>
      <w:r>
        <w:rPr>
          <w:rFonts w:ascii="Times New Roman" w:hAnsi="Times New Roman"/>
          <w:sz w:val="28"/>
          <w:szCs w:val="28"/>
        </w:rPr>
        <w:t xml:space="preserve"> status(T_j)=delivered), либо достигнут максимальный горизонт времени H.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конце собираются статистики: общее число выполненных заказов, суммарное расстояние всех агентов, время</w:t>
      </w:r>
      <w:r>
        <w:rPr>
          <w:rFonts w:ascii="Times New Roman" w:hAnsi="Times New Roman"/>
          <w:sz w:val="28"/>
          <w:szCs w:val="28"/>
        </w:rPr>
        <w:t xml:space="preserve"> простоя (число тактов, в течение которых агент не двигался).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Итоги проектирования:</w:t>
      </w:r>
    </w:p>
    <w:p w:rsidR="002D38C1" w:rsidRDefault="00E35E3E">
      <w:pPr>
        <w:numPr>
          <w:ilvl w:val="0"/>
          <w:numId w:val="6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 задач: распределённое планирование и координация группы мобильных роботов в складской среде.</w:t>
      </w:r>
    </w:p>
    <w:p w:rsidR="002D38C1" w:rsidRDefault="00E35E3E">
      <w:pPr>
        <w:numPr>
          <w:ilvl w:val="0"/>
          <w:numId w:val="6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Модель агентов: каждый агент публикует и читает «намерения» на </w:t>
      </w:r>
      <w:r>
        <w:rPr>
          <w:rFonts w:ascii="Times New Roman" w:hAnsi="Times New Roman"/>
          <w:sz w:val="28"/>
          <w:szCs w:val="28"/>
        </w:rPr>
        <w:t>глобальной доске объявлений, реализована упрощённая схема Contract Net + локальное A*</w:t>
      </w:r>
      <w:r w:rsidRPr="007D3C7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Dijkstra для поиска кратчайшей траектории.</w:t>
      </w:r>
    </w:p>
    <w:p w:rsidR="002D38C1" w:rsidRDefault="00E35E3E">
      <w:pPr>
        <w:numPr>
          <w:ilvl w:val="0"/>
          <w:numId w:val="6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 w:rsidRPr="007D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 решения:</w:t>
      </w:r>
    </w:p>
    <w:p w:rsidR="002D38C1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(все заказы видны на доске, агенты свободны).</w:t>
      </w:r>
    </w:p>
    <w:p w:rsidR="002D38C1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тадия распределения задач (агент предлагает цен</w:t>
      </w:r>
      <w:r>
        <w:rPr>
          <w:rFonts w:ascii="Times New Roman" w:hAnsi="Times New Roman"/>
          <w:sz w:val="28"/>
          <w:szCs w:val="28"/>
        </w:rPr>
        <w:t>у, выигрывает лучший).</w:t>
      </w:r>
    </w:p>
    <w:p w:rsidR="002D38C1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Локальное планирование пути (A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учётом намерений).</w:t>
      </w:r>
    </w:p>
    <w:p w:rsidR="002D38C1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ошаговая координация (через публикацию/чтение намерений, разрешение конфликтов).</w:t>
      </w:r>
    </w:p>
    <w:p w:rsidR="002D38C1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Переоценка в случае блокировок, доставка заказа, возврат на распределение.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Такой подход демонстриру</w:t>
      </w:r>
      <w:r>
        <w:rPr>
          <w:rFonts w:ascii="Times New Roman" w:hAnsi="Times New Roman"/>
          <w:sz w:val="28"/>
          <w:szCs w:val="28"/>
        </w:rPr>
        <w:t>ет основные принципы многоагентного взаимодействия: распределённую аукционную раздачу задач, локальное планирование маршрутов и разрешение конфликтов на основе обмена короткими «намерениями» на общей доске.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проекта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multiagent_warehouse</w:t>
      </w:r>
      <w:r>
        <w:rPr>
          <w:rFonts w:ascii="Times New Roman" w:hAnsi="Times New Roman"/>
          <w:sz w:val="28"/>
          <w:szCs w:val="28"/>
        </w:rPr>
        <w:t>/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├── app/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└── main.py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├── src/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__init__.py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config.py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warehouse.py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blackboard.py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pathfinding.py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agent.py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└── simulation.py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3C76">
        <w:rPr>
          <w:rFonts w:ascii="Times New Roman" w:hAnsi="Times New Roman"/>
          <w:sz w:val="28"/>
          <w:szCs w:val="28"/>
          <w:lang w:val="en-US"/>
        </w:rPr>
        <w:t>└── requirements.txt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3C76">
        <w:rPr>
          <w:rFonts w:ascii="Times New Roman" w:hAnsi="Times New Roman"/>
          <w:sz w:val="28"/>
          <w:szCs w:val="28"/>
          <w:lang w:val="en-US"/>
        </w:rPr>
        <w:t xml:space="preserve">app/main.py </w:t>
      </w:r>
      <w:r w:rsidRPr="007D3C76">
        <w:rPr>
          <w:rFonts w:ascii="Times New Roman" w:hAnsi="Times New Roman"/>
          <w:sz w:val="28"/>
          <w:szCs w:val="28"/>
          <w:lang w:val="en-US"/>
        </w:rPr>
        <w:t>-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точка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входа</w:t>
      </w:r>
      <w:r w:rsidRPr="007D3C76">
        <w:rPr>
          <w:rFonts w:ascii="Times New Roman" w:hAnsi="Times New Roman"/>
          <w:sz w:val="28"/>
          <w:szCs w:val="28"/>
          <w:lang w:val="en-US"/>
        </w:rPr>
        <w:t>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src/config.py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все настраиваемые параметры (размер сетки, координаты стеллажей, зоны, число агентов, и т. д.).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src/warehouse.py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модель склада: карта, стеллажи, заказы, зона упаковки.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src/blackboard.py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«доска объявлений» (общий словарь намерений и статусов заказов).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src/pathfinding.py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реализация A\(поиск кратчайшего маршрута в дискретной сетке с препятствиями).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src/agent.py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класс Agent(threading.Thread): логика аукциона, планирование маршрута, публикация намерений, движение.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src/simulation.py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главный координатор</w:t>
      </w:r>
      <w:r>
        <w:rPr>
          <w:rFonts w:ascii="Times New Roman" w:hAnsi="Times New Roman"/>
          <w:sz w:val="28"/>
          <w:szCs w:val="28"/>
        </w:rPr>
        <w:t>: создание среды, запуск агентов, сбор статистики.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requirements.txt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внешние зависимости (в данном случае только стандартная библиотека Python, может быть networkx или numpy, но мы обойдёмся «чисто Python»).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 xml:space="preserve"> src/config.py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GRID_ROWS = 10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GRID_C</w:t>
      </w:r>
      <w:r w:rsidRPr="007D3C76">
        <w:rPr>
          <w:rFonts w:ascii="Courier New" w:hAnsi="Courier New" w:cs="Courier New"/>
          <w:lang w:val="en-US"/>
        </w:rPr>
        <w:t>OLS = 12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SHELVES = [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*[(0, c) for c in range(GRID_COLS)],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*[(GRID_ROWS-1, c) for c in range(GRID_COLS)],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*[(r, 0) for r in range(GRID_ROWS)],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*[(r, GRID_COLS-1) for r in range(GRID_ROWS)],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(3,3), (3,4), (3,5),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(6,7), (6,8), (6,9)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]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ORDERS = [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lastRenderedPageBreak/>
        <w:t xml:space="preserve">    (1,2), (2,8), (4,6), (5,10),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(7,3), (8,5), (2,4), (6,2)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]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PACK_ZONE = (1, GRID_COLS-2)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DOCK_STATIONS = [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(1,1),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(1, GRID_COLS-3),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(GRID_ROWS-2,1),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(GRID_ROWS-2, GRID_COLS-3)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]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NUM_AGENTS = len(DOCK_STATIONS)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MAX_STE</w:t>
      </w:r>
      <w:r w:rsidRPr="007D3C76">
        <w:rPr>
          <w:rFonts w:ascii="Courier New" w:hAnsi="Courier New" w:cs="Courier New"/>
          <w:lang w:val="en-US"/>
        </w:rPr>
        <w:t>PS = 200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>src/warehouse.py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from src.config import GRID_ROWS, GRID_COLS, SHELVES, ORDERS, PACK_ZONE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from threading import Lock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class Warehouse: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__init__(self):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self.rows = GRID_ROWS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self.cols = GRID_COLS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self.grid = [[0] * self.cols for _ in range(self.rows)]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for (r,c) in SHELVES: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if 0 &lt;= r &lt; self.rows and 0 &lt;= c &lt; self.cols: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self.grid[r][c] = 1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self.order_positions = set()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for (r,c) in ORDERS: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if self.grid[r][c] == 0: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self.grid[r][c] = 2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self.order_positions.add((r,c))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pr, pc = PACK_ZONE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if self.grid[pr][pc] == 0: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self.grid[pr][pc] = 3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self.lock = Lock()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is_free(self, r, c):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if not (0 &lt;= r &lt; self.rows and 0 &lt;= c &lt; self.cols):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return False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lastRenderedPageBreak/>
        <w:t xml:space="preserve">        if self.grid[r][c] == 1: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return False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return True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has_order(self, r, c):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with self.lock: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return (r,c) in self.order_positions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pick_order(self, r, c):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with self.lock: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if (r,c) in self.order_positions: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self.order_positions.remove((r,c))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self.grid[r][c] = 0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r</w:t>
      </w:r>
      <w:r w:rsidRPr="007D3C76">
        <w:rPr>
          <w:rFonts w:ascii="Courier New" w:hAnsi="Courier New" w:cs="Courier New"/>
          <w:lang w:val="en-US"/>
        </w:rPr>
        <w:t>eturn True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else: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return False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is_pack_zone(self, r, c):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return (r, c) == PACK_ZONE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>src/blackboard.py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import threading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class Blackboard: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__init__(self, initial_orders):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self.lock = th</w:t>
      </w:r>
      <w:r w:rsidRPr="007D3C76">
        <w:rPr>
          <w:rFonts w:ascii="Courier New" w:hAnsi="Courier New" w:cs="Courier New"/>
          <w:lang w:val="en-US"/>
        </w:rPr>
        <w:t>reading.Lock()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self.intentions = {}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self.order_status = {pos: 'unassigned' for pos in initial_orders}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self.order_owner = {}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post_intent(self, agent_id, pos):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with self.lock: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self.intentions[agent_id] = pos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clear_intent(self, agent_id):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with self.lock: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if agent_id in self.intentions: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del self.intentions[agent_id]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get_intents(self):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with self.lock: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return dict(self.intentions)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assign_order(self, pos, agent_id):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with self.lock: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if self.order_status.get(pos) == 'unassigned':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self.order_status[pos] = 'assigned'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lastRenderedPageBreak/>
        <w:t xml:space="preserve">                self.order_owner[pos</w:t>
      </w:r>
      <w:r w:rsidRPr="007D3C76">
        <w:rPr>
          <w:rFonts w:ascii="Courier New" w:hAnsi="Courier New" w:cs="Courier New"/>
          <w:lang w:val="en-US"/>
        </w:rPr>
        <w:t>] = agent_id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return True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return False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complete_order(self, pos):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with self.lock: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if self.order_status.get(pos) == 'assigned':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self.order_status[pos] = 'delivered'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return True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return False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get_unassigned_orders(self):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with self.lock: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return [pos for pos, st in self.order_status.items() if st == 'unassigned']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get_assigned_orders(self):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with self</w:t>
      </w:r>
      <w:r w:rsidRPr="007D3C76">
        <w:rPr>
          <w:rFonts w:ascii="Courier New" w:hAnsi="Courier New" w:cs="Courier New"/>
          <w:lang w:val="en-US"/>
        </w:rPr>
        <w:t>.lock: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return {pos: owner for pos, owner in self.order_owner.items() if self.order_status[pos] == 'assigned'}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>src/pathfinding.py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import heapq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def manhattan(a, b):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return abs(a[0] - b[0]) + abs(a[1] - b[1])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def neighbors(pos, w</w:t>
      </w:r>
      <w:r w:rsidRPr="007D3C76">
        <w:rPr>
          <w:rFonts w:ascii="Courier New" w:hAnsi="Courier New" w:cs="Courier New"/>
          <w:lang w:val="en-US"/>
        </w:rPr>
        <w:t>arehouse):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r,c = pos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for dr, dc in [(1,0),(-1,0),(0,1),(0,-1)]: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nr, nc = r+dr, c+dc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if warehouse.is_free(nr, nc):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yield (nr, nc)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def a_star(start, goal, warehouse, occupied=set()):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open_set = []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heapq.heappush(open_set, (manhattan(start, goal), 0, start, [start]))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visited = set([start])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while open_set: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est_total, cost, current, path = heapq.heappop(open_set)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if current == goal: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return path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for nb in</w:t>
      </w:r>
      <w:r w:rsidRPr="007D3C76">
        <w:rPr>
          <w:rFonts w:ascii="Courier New" w:hAnsi="Courier New" w:cs="Courier New"/>
          <w:lang w:val="en-US"/>
        </w:rPr>
        <w:t xml:space="preserve"> neighbors(current, warehouse):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if nb in occupied: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lastRenderedPageBreak/>
        <w:t xml:space="preserve">                continue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new_cost = cost + 1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if nb not in visited: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visited.add(nb)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f_score = new_cost + manhattan(nb, goal)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</w:t>
      </w:r>
      <w:r w:rsidRPr="007D3C76">
        <w:rPr>
          <w:rFonts w:ascii="Courier New" w:hAnsi="Courier New" w:cs="Courier New"/>
          <w:lang w:val="en-US"/>
        </w:rPr>
        <w:t xml:space="preserve">   heapq.heappush(open_set, (f_score, new_cost, nb, path + [nb]))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return []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>src/agent.py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>import threading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>import time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>from src.pathfinding import a_star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>from src.config import MAX_STEPS, PACK_ZONE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>class Agent(threading.Thread):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def __init__(self, agent_id, start_pos, warehouse, blackboard):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super().__init__(daemon=True)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self.agent_id = agent_id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self.pos = start_pos     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self.warehouse = warehouse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self.bb = blackboard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self.status = 'idle'  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self.target = None        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self.route = []          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self.collected = 0 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self.step_count = 0       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self.wait_counter = 0  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self.current_order = None  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def run(</w:t>
      </w:r>
      <w:r w:rsidRPr="007D3C76">
        <w:rPr>
          <w:rFonts w:ascii="Courier New" w:hAnsi="Courier New"/>
          <w:lang w:val="en-US"/>
        </w:rPr>
        <w:t>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while self.step_count &lt; MAX_STEPS: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if self.status == 'idle':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self.try_assign_order()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if self.target and not self.route: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self.plan_route()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if self.route: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</w:t>
      </w:r>
      <w:r w:rsidRPr="007D3C76">
        <w:rPr>
          <w:rFonts w:ascii="Courier New" w:hAnsi="Courier New"/>
          <w:lang w:val="en-US"/>
        </w:rPr>
        <w:t xml:space="preserve">              next_pos = self.route[1]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self.bb.post_intent(self.agent_id, next_pos)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time.sleep(0.01)  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intents = self.bb.get_intents()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lastRenderedPageBreak/>
        <w:t xml:space="preserve">                conflict = self.detect_conflict(next_pos, intents)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if conflict: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self.bb.clear_intent(self.agent_id)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self.wait_counter += 1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time.sleep(0.05)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if self.wait_counter &gt; 3: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    self.route = []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</w:t>
      </w:r>
      <w:r w:rsidRPr="007D3C76">
        <w:rPr>
          <w:rFonts w:ascii="Courier New" w:hAnsi="Courier New"/>
          <w:lang w:val="en-US"/>
        </w:rPr>
        <w:t xml:space="preserve">                   self.wait_counter = 0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else: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self.bb.clear_intent(self.agent_id)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self.pos = next_pos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self.step_count += 1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self.wait_counter = 0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</w:t>
      </w:r>
      <w:r w:rsidRPr="007D3C76">
        <w:rPr>
          <w:rFonts w:ascii="Courier New" w:hAnsi="Courier New"/>
          <w:lang w:val="en-US"/>
        </w:rPr>
        <w:t xml:space="preserve">      if self.pos == self.target: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    self.arrive_at_target()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else: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        self.route.pop(0)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continue  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time.sleep(0.01)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self.step_count += 1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def try_ass</w:t>
      </w:r>
      <w:r w:rsidRPr="007D3C76">
        <w:rPr>
          <w:rFonts w:ascii="Courier New" w:hAnsi="Courier New"/>
          <w:lang w:val="en-US"/>
        </w:rPr>
        <w:t>ign_order(self):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unassigned = self.bb.get_unassigned_orders()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if not unassigned: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return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best = None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best_dist = None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for ord_pos in unassigned: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d = abs(self.pos[0] - ord_pos[0]) + abs(self.pos[1] - ord_pos[1])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if best_dist is None or d &lt; best_dist: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best_dist = d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best = ord_pos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if self.bb.assign_order(best, self.agent_id):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</w:t>
      </w:r>
      <w:r w:rsidRPr="007D3C76">
        <w:rPr>
          <w:rFonts w:ascii="Courier New" w:hAnsi="Courier New"/>
          <w:lang w:val="en-US"/>
        </w:rPr>
        <w:t>self.status = 'to_order'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self.target = best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self.route = [] 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def plan_route(self):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occupied = set(pos for aid, pos in self.bb.get_intents().items() if aid != self.agent_id)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path = a_star(self.pos, self.target, s</w:t>
      </w:r>
      <w:r w:rsidRPr="007D3C76">
        <w:rPr>
          <w:rFonts w:ascii="Courier New" w:hAnsi="Courier New"/>
          <w:lang w:val="en-US"/>
        </w:rPr>
        <w:t>elf.warehouse, occupied)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if path: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self.route = path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else: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lastRenderedPageBreak/>
        <w:t xml:space="preserve">            self.route = []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time.sleep(0.05)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def detect_conflict(self, next_pos, intents):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for aid, pos in intents.items():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if aid ==</w:t>
      </w:r>
      <w:r w:rsidRPr="007D3C76">
        <w:rPr>
          <w:rFonts w:ascii="Courier New" w:hAnsi="Courier New"/>
          <w:lang w:val="en-US"/>
        </w:rPr>
        <w:t xml:space="preserve"> self.agent_id: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continue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if pos == next_pos: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return True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if pos == self.pos and next_pos == self.bb.intentions.get(aid):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return True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return False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def arrive_at_target(self):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if self.status == 'to_order':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if self.warehouse.pick_order(*self.target):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self.status = 'to_pack'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self.current_order = self.target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self.target = PACK_ZONE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</w:t>
      </w:r>
      <w:r w:rsidRPr="007D3C76">
        <w:rPr>
          <w:rFonts w:ascii="Courier New" w:hAnsi="Courier New"/>
          <w:lang w:val="en-US"/>
        </w:rPr>
        <w:t xml:space="preserve">               self.route = []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else: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self.status = 'idle'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self.target = None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elif self.status == 'to_pack':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if self.pos == PACK_ZONE: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self.collected += 1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</w:t>
      </w:r>
      <w:r w:rsidRPr="007D3C76">
        <w:rPr>
          <w:rFonts w:ascii="Courier New" w:hAnsi="Courier New"/>
          <w:lang w:val="en-US"/>
        </w:rPr>
        <w:t>bb.complete_order(self.current_order)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self.status = 'idle'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self.target = None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self.route = []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7D3C76">
        <w:rPr>
          <w:rFonts w:ascii="Courier New" w:hAnsi="Courier New"/>
          <w:lang w:val="en-US"/>
        </w:rPr>
        <w:t xml:space="preserve">                self.current_order = None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>src/simulation.py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import time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from src.warehouse import </w:t>
      </w:r>
      <w:r w:rsidRPr="007D3C76">
        <w:rPr>
          <w:rFonts w:ascii="Courier New" w:hAnsi="Courier New" w:cs="Courier New"/>
          <w:lang w:val="en-US"/>
        </w:rPr>
        <w:t>Warehouse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from src.blackboard import Blackboard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from src.agent import Agent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from src.config import DOCK_STATIONS, ORDERS, MAX_STEPS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class Simulation: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__init__(self):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self.warehouse = Warehouse()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lastRenderedPageBreak/>
        <w:t xml:space="preserve">        self.blackboard = Blackboard(initia</w:t>
      </w:r>
      <w:r w:rsidRPr="007D3C76">
        <w:rPr>
          <w:rFonts w:ascii="Courier New" w:hAnsi="Courier New" w:cs="Courier New"/>
          <w:lang w:val="en-US"/>
        </w:rPr>
        <w:t>l_orders=ORDERS)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self.agents = []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for i, dock in enumerate(DOCK_STATIONS):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agent = Agent(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agent_id=i,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start_pos=dock,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warehouse=self.warehouse,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blackboard=self.bla</w:t>
      </w:r>
      <w:r w:rsidRPr="007D3C76">
        <w:rPr>
          <w:rFonts w:ascii="Courier New" w:hAnsi="Courier New" w:cs="Courier New"/>
          <w:lang w:val="en-US"/>
        </w:rPr>
        <w:t>ckboard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self.agents.append(agent)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def run(self):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for ag in self.agents: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ag.start()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start_time = time.time()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while time.time() - start_time &lt; MAX_STEPS * 0.01: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if all(status == 'delivered' for status in self.blackboard.order_status.values()):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    break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time.sleep(0.05)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for ag in self.agents: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ag.join(timeout=0.1)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total_collected = sum(ag.collected f</w:t>
      </w:r>
      <w:r w:rsidRPr="007D3C76">
        <w:rPr>
          <w:rFonts w:ascii="Courier New" w:hAnsi="Courier New" w:cs="Courier New"/>
          <w:lang w:val="en-US"/>
        </w:rPr>
        <w:t>or ag in self.agents)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</w:rPr>
      </w:pPr>
      <w:r w:rsidRPr="007D3C76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</w:rPr>
        <w:t>print(f"\nСимуляция завершена. Всего доставлено заказов: {total_collected}")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</w:t>
      </w:r>
      <w:r w:rsidRPr="007D3C76">
        <w:rPr>
          <w:rFonts w:ascii="Courier New" w:hAnsi="Courier New" w:cs="Courier New"/>
          <w:lang w:val="en-US"/>
        </w:rPr>
        <w:t>for ag in self.agents: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print(f"  </w:t>
      </w:r>
      <w:r>
        <w:rPr>
          <w:rFonts w:ascii="Courier New" w:hAnsi="Courier New" w:cs="Courier New"/>
        </w:rPr>
        <w:t>Агент</w:t>
      </w:r>
      <w:r w:rsidRPr="007D3C76">
        <w:rPr>
          <w:rFonts w:ascii="Courier New" w:hAnsi="Courier New" w:cs="Courier New"/>
          <w:lang w:val="en-US"/>
        </w:rPr>
        <w:t xml:space="preserve"> {ag.agent_id} </w:t>
      </w:r>
      <w:r>
        <w:rPr>
          <w:rFonts w:ascii="Courier New" w:hAnsi="Courier New" w:cs="Courier New"/>
        </w:rPr>
        <w:t>доставил</w:t>
      </w:r>
      <w:r w:rsidRPr="007D3C76">
        <w:rPr>
          <w:rFonts w:ascii="Courier New" w:hAnsi="Courier New" w:cs="Courier New"/>
          <w:lang w:val="en-US"/>
        </w:rPr>
        <w:t>: {ag.collected}")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delivered = [pos for pos, st in self.bla</w:t>
      </w:r>
      <w:r w:rsidRPr="007D3C76">
        <w:rPr>
          <w:rFonts w:ascii="Courier New" w:hAnsi="Courier New" w:cs="Courier New"/>
          <w:lang w:val="en-US"/>
        </w:rPr>
        <w:t>ckboard.order_status.items() if st == 'delivered']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undelivered = [pos for pos, st in self.blackboard.order_status.items() if st != 'delivered']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print(f"\n</w:t>
      </w:r>
      <w:r>
        <w:rPr>
          <w:rFonts w:ascii="Courier New" w:hAnsi="Courier New" w:cs="Courier New"/>
        </w:rPr>
        <w:t>Доставленные</w:t>
      </w:r>
      <w:r w:rsidRPr="007D3C7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заказы</w:t>
      </w:r>
      <w:r w:rsidRPr="007D3C76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</w:rPr>
        <w:t>координаты</w:t>
      </w:r>
      <w:r w:rsidRPr="007D3C76">
        <w:rPr>
          <w:rFonts w:ascii="Courier New" w:hAnsi="Courier New" w:cs="Courier New"/>
          <w:lang w:val="en-US"/>
        </w:rPr>
        <w:t>): {delivered}")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if undelivered: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        print(f"</w:t>
      </w:r>
      <w:r>
        <w:rPr>
          <w:rFonts w:ascii="Courier New" w:hAnsi="Courier New" w:cs="Courier New"/>
        </w:rPr>
        <w:t>Невыполненные</w:t>
      </w:r>
      <w:r w:rsidRPr="007D3C7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заказы</w:t>
      </w:r>
      <w:r w:rsidRPr="007D3C76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</w:rPr>
        <w:t>координаты</w:t>
      </w:r>
      <w:r w:rsidRPr="007D3C76">
        <w:rPr>
          <w:rFonts w:ascii="Courier New" w:hAnsi="Courier New" w:cs="Courier New"/>
          <w:lang w:val="en-US"/>
        </w:rPr>
        <w:t>): {undelivered}")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</w:rPr>
      </w:pPr>
      <w:r w:rsidRPr="007D3C76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</w:rPr>
        <w:t>else: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print("Все заказы выполнены!")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3C76">
        <w:rPr>
          <w:rFonts w:ascii="Times New Roman" w:hAnsi="Times New Roman"/>
          <w:b/>
          <w:bCs/>
          <w:sz w:val="28"/>
          <w:szCs w:val="28"/>
          <w:lang w:val="en-US"/>
        </w:rPr>
        <w:t>app/main.py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import os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import sys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THIS_DIR = os.path.dirname(os.path.abspath(__file__))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PROJECT_ROOT = </w:t>
      </w:r>
      <w:r w:rsidRPr="007D3C76">
        <w:rPr>
          <w:rFonts w:ascii="Courier New" w:hAnsi="Courier New" w:cs="Courier New"/>
          <w:lang w:val="en-US"/>
        </w:rPr>
        <w:t>os.path.abspath(os.path.join(THIS_DIR, os.pardir))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sys.path.insert(0, PROJECT_ROOT)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from src.simulation import Simulation</w:t>
      </w:r>
    </w:p>
    <w:p w:rsidR="002D38C1" w:rsidRPr="007D3C76" w:rsidRDefault="002D38C1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def main():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sim = Simulation()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 xml:space="preserve">    sim.run()</w:t>
      </w:r>
    </w:p>
    <w:p w:rsidR="002D38C1" w:rsidRPr="007D3C76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D3C76">
        <w:rPr>
          <w:rFonts w:ascii="Courier New" w:hAnsi="Courier New" w:cs="Courier New"/>
          <w:lang w:val="en-US"/>
        </w:rPr>
        <w:t>if __name__ == "__main__":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</w:rPr>
      </w:pPr>
      <w:r w:rsidRPr="007D3C76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main()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Пояснения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config.py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Определяет все конст</w:t>
      </w:r>
      <w:r>
        <w:rPr>
          <w:rFonts w:ascii="Times New Roman" w:hAnsi="Times New Roman"/>
          <w:sz w:val="28"/>
          <w:szCs w:val="28"/>
        </w:rPr>
        <w:t>анты: размеры склада, расположение стеллажей, список заказов, зона упаковки, док-станции агентов, максимальное число тактов.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warehouse.py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Хранит состояние склада в виде grid[r][c].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Предоставляет методы is_free(), has_order(), pick_order(), is_pack_zone(</w:t>
      </w:r>
      <w:r>
        <w:rPr>
          <w:rFonts w:ascii="Times New Roman" w:hAnsi="Times New Roman"/>
          <w:sz w:val="28"/>
          <w:szCs w:val="28"/>
        </w:rPr>
        <w:t>) и защищает обращение к списку заказов через Lock.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blackboard.py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Содержит:</w:t>
      </w:r>
    </w:p>
    <w:p w:rsidR="002D38C1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intentions: {agent_id: (next_r,next_c)}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куда каждый агент хочет шагнуть.</w:t>
      </w:r>
    </w:p>
    <w:p w:rsidR="002D38C1" w:rsidRPr="007D3C76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D3C76">
        <w:rPr>
          <w:rFonts w:ascii="Times New Roman" w:hAnsi="Times New Roman"/>
          <w:sz w:val="28"/>
          <w:szCs w:val="28"/>
          <w:lang w:val="en-US"/>
        </w:rPr>
        <w:t xml:space="preserve">order_status: {pos: 'unassigned'|'assigned'|'delivered'} </w:t>
      </w:r>
      <w:r>
        <w:rPr>
          <w:rFonts w:ascii="Times New Roman" w:hAnsi="Times New Roman"/>
          <w:sz w:val="28"/>
          <w:szCs w:val="28"/>
        </w:rPr>
        <w:t>и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order_owner: {pos: agent_id}.</w:t>
      </w:r>
    </w:p>
    <w:p w:rsidR="002D38C1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</w:t>
      </w:r>
      <w:r>
        <w:rPr>
          <w:rFonts w:ascii="Times New Roman" w:hAnsi="Times New Roman"/>
          <w:sz w:val="28"/>
          <w:szCs w:val="28"/>
        </w:rPr>
        <w:t>потокобезопасно присваивают заказы, публикуют намерения и отслеживают статус.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pathfinding.py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a_star(start, goal, warehouse, occupied) ищет кратчайший путь, игнорируя ячейки, занятые намерениями других агентов (параметр occupied).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Fonts w:ascii="Times New Roman" w:hAnsi="Times New Roman"/>
          <w:sz w:val="28"/>
          <w:szCs w:val="28"/>
        </w:rPr>
        <w:t>Манхэттенская эвристика.   Если путь не найден (например, из-за блокировки), возвращается пустой список.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agent.py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агент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это поток threading.Thread.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Состояния агента:</w:t>
      </w:r>
    </w:p>
    <w:p w:rsidR="002D38C1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idle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свободен, пытается взять новый заказ.</w:t>
      </w:r>
    </w:p>
    <w:p w:rsidR="002D38C1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to_order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едет к паллете (заказу</w:t>
      </w:r>
      <w:r>
        <w:rPr>
          <w:rFonts w:ascii="Times New Roman" w:hAnsi="Times New Roman"/>
          <w:sz w:val="28"/>
          <w:szCs w:val="28"/>
        </w:rPr>
        <w:t>).</w:t>
      </w:r>
    </w:p>
    <w:p w:rsidR="002D38C1" w:rsidRPr="007D3C76" w:rsidRDefault="00E35E3E">
      <w:pPr>
        <w:numPr>
          <w:ilvl w:val="0"/>
          <w:numId w:val="7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D3C76">
        <w:rPr>
          <w:rFonts w:ascii="Times New Roman" w:hAnsi="Times New Roman"/>
          <w:sz w:val="28"/>
          <w:szCs w:val="28"/>
          <w:lang w:val="en-US"/>
        </w:rPr>
        <w:t xml:space="preserve">to_pack </w:t>
      </w:r>
      <w:r w:rsidRPr="007D3C76">
        <w:rPr>
          <w:rFonts w:ascii="Times New Roman" w:hAnsi="Times New Roman"/>
          <w:sz w:val="28"/>
          <w:szCs w:val="28"/>
          <w:lang w:val="en-US"/>
        </w:rPr>
        <w:t>-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везёт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паллету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D3C76">
        <w:rPr>
          <w:rFonts w:ascii="Times New Roman" w:hAnsi="Times New Roman"/>
          <w:sz w:val="28"/>
          <w:szCs w:val="28"/>
          <w:lang w:val="en-US"/>
        </w:rPr>
        <w:t xml:space="preserve"> PACK_ZONE.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Раздача заказов:</w:t>
      </w:r>
    </w:p>
    <w:p w:rsidR="002D38C1" w:rsidRDefault="00E35E3E">
      <w:pPr>
        <w:numPr>
          <w:ilvl w:val="0"/>
          <w:numId w:val="8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idle агент собирает список unassigned заказов из Blackboard.</w:t>
      </w:r>
    </w:p>
    <w:p w:rsidR="002D38C1" w:rsidRDefault="00E35E3E">
      <w:pPr>
        <w:numPr>
          <w:ilvl w:val="0"/>
          <w:numId w:val="8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ычисляет (простую) эвристику Манхэттенского расстояния до каждого заказа, «ставит оффер» (на деле просто пытается захватить заказ с мин</w:t>
      </w:r>
      <w:r>
        <w:rPr>
          <w:rFonts w:ascii="Times New Roman" w:hAnsi="Times New Roman"/>
          <w:sz w:val="28"/>
          <w:szCs w:val="28"/>
        </w:rPr>
        <w:t>имальной эвристикой через bb.assign_order).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маршрута:</w:t>
      </w:r>
    </w:p>
    <w:p w:rsidR="002D38C1" w:rsidRDefault="00E35E3E">
      <w:pPr>
        <w:numPr>
          <w:ilvl w:val="0"/>
          <w:numId w:val="9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Если заказ назначен (через assign_order), переносит себя в состояние to_order, устанавливает target = order_pos, очищает route. В следующем такте plan_route() вызовет A*.</w:t>
      </w:r>
    </w:p>
    <w:p w:rsidR="002D38C1" w:rsidRDefault="00E35E3E">
      <w:pPr>
        <w:numPr>
          <w:ilvl w:val="0"/>
          <w:numId w:val="9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Аналогично, как </w:t>
      </w:r>
      <w:r>
        <w:rPr>
          <w:rFonts w:ascii="Times New Roman" w:hAnsi="Times New Roman"/>
          <w:sz w:val="28"/>
          <w:szCs w:val="28"/>
        </w:rPr>
        <w:t>только доберётся до order_pos, он забирает паллету через warehouse.pick_order, переводится в to_pack, target = PACK_ZONE, очищает route.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Координация шагов:</w:t>
      </w:r>
    </w:p>
    <w:p w:rsidR="002D38C1" w:rsidRDefault="00E35E3E">
      <w:pPr>
        <w:numPr>
          <w:ilvl w:val="0"/>
          <w:numId w:val="10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каждом такте, если есть route, агент публикует next_pos = route[1] в Blackboard как своё </w:t>
      </w:r>
      <w:r>
        <w:rPr>
          <w:rFonts w:ascii="Times New Roman" w:hAnsi="Times New Roman"/>
          <w:sz w:val="28"/>
          <w:szCs w:val="28"/>
        </w:rPr>
        <w:t>намерение.</w:t>
      </w:r>
    </w:p>
    <w:p w:rsidR="002D38C1" w:rsidRDefault="00E35E3E">
      <w:pPr>
        <w:numPr>
          <w:ilvl w:val="0"/>
          <w:numId w:val="10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паузы (time.sleep(0.01)) он читает чужие намерения (bb.get_intents()) и проверяет конфликты: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Если кто-то другой тоже идёт в ту же клетку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конфликт.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Если «обмен» клетками (он хочет в B, а кто-то в его текущую A)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тоже конфликт.</w:t>
      </w:r>
    </w:p>
    <w:p w:rsidR="002D38C1" w:rsidRDefault="00E35E3E">
      <w:pPr>
        <w:numPr>
          <w:ilvl w:val="0"/>
          <w:numId w:val="10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</w:t>
      </w:r>
      <w:r>
        <w:rPr>
          <w:rFonts w:ascii="Times New Roman" w:hAnsi="Times New Roman"/>
          <w:sz w:val="28"/>
          <w:szCs w:val="28"/>
        </w:rPr>
        <w:t>учае конфликта агент отменяет намерение, ждёт, и если конфликт длится несколько тактов подряд, сбрасывает маршрут и попытается спланировать заново.</w:t>
      </w:r>
    </w:p>
    <w:p w:rsidR="002D38C1" w:rsidRDefault="00E35E3E">
      <w:pPr>
        <w:numPr>
          <w:ilvl w:val="0"/>
          <w:numId w:val="10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конфликтов нет, агент перемещается, обновляет pos, выкидывает первый элемент route.pop(0), и если дости</w:t>
      </w:r>
      <w:r>
        <w:rPr>
          <w:rFonts w:ascii="Times New Roman" w:hAnsi="Times New Roman"/>
          <w:sz w:val="28"/>
          <w:szCs w:val="28"/>
        </w:rPr>
        <w:t>г цели (pos == target), вызывает arrive_at_target(), чтобы забрать или доставить паллету.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simulation.py</w:t>
      </w:r>
    </w:p>
    <w:p w:rsidR="002D38C1" w:rsidRDefault="00E35E3E">
      <w:pPr>
        <w:numPr>
          <w:ilvl w:val="0"/>
          <w:numId w:val="10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Инициализирует Warehouse и Blackboard (с начальным списком заказов).</w:t>
      </w:r>
    </w:p>
    <w:p w:rsidR="002D38C1" w:rsidRDefault="00E35E3E">
      <w:pPr>
        <w:numPr>
          <w:ilvl w:val="0"/>
          <w:numId w:val="10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Создаёт NUM_AGENTS экземпляров Agent, передавая им свои док-станции.</w:t>
      </w:r>
    </w:p>
    <w:p w:rsidR="002D38C1" w:rsidRDefault="00E35E3E">
      <w:pPr>
        <w:numPr>
          <w:ilvl w:val="0"/>
          <w:numId w:val="10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Запускает в</w:t>
      </w:r>
      <w:r>
        <w:rPr>
          <w:rFonts w:ascii="Times New Roman" w:hAnsi="Times New Roman"/>
          <w:sz w:val="28"/>
          <w:szCs w:val="28"/>
        </w:rPr>
        <w:t>сех агентов как демон-потоки.</w:t>
      </w:r>
    </w:p>
    <w:p w:rsidR="002D38C1" w:rsidRDefault="00E35E3E">
      <w:pPr>
        <w:numPr>
          <w:ilvl w:val="0"/>
          <w:numId w:val="10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цикле до MAX_STEPS следит, есть ли ещё unassigned заказы. Если все статусы = 'delivered', прерывает симуляцию.</w:t>
      </w:r>
    </w:p>
    <w:p w:rsidR="002D38C1" w:rsidRDefault="00E35E3E">
      <w:pPr>
        <w:numPr>
          <w:ilvl w:val="0"/>
          <w:numId w:val="10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выводит общее число доставленных заказов, число каждого агента и список невыполненных, если оста</w:t>
      </w:r>
      <w:r>
        <w:rPr>
          <w:rFonts w:ascii="Times New Roman" w:hAnsi="Times New Roman"/>
          <w:sz w:val="28"/>
          <w:szCs w:val="28"/>
        </w:rPr>
        <w:t>лись.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app/main.py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Просто поднимает sys.path, чтобы увидеть src/, создаёт Simulation() и запускает sim.run().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Запуск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Убедитесь, что у вас установлен Python 3.8+.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Скачайте проект и из корня выполните: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-m app.main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Появится вывод, </w:t>
      </w:r>
      <w:r>
        <w:rPr>
          <w:rFonts w:ascii="Times New Roman" w:hAnsi="Times New Roman"/>
          <w:sz w:val="28"/>
          <w:szCs w:val="28"/>
        </w:rPr>
        <w:t>например: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</w:p>
    <w:p w:rsidR="002D38C1" w:rsidRDefault="00E35E3E">
      <w:pPr>
        <w:spacing w:before="0" w:beforeAutospacing="0" w:after="0" w:afterAutospacing="0" w:line="240" w:lineRule="auto"/>
        <w:jc w:val="center"/>
      </w:pPr>
      <w:r>
        <w:rPr>
          <w:noProof/>
        </w:rPr>
        <w:drawing>
          <wp:inline distT="0" distB="0" distL="114300" distR="114300">
            <wp:extent cx="5274310" cy="1273810"/>
            <wp:effectExtent l="0" t="0" r="2540" b="2540"/>
            <wp:docPr id="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или, если время вышло раньше, некоторые заказы останутся невыполненными.</w:t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69230" cy="1244600"/>
            <wp:effectExtent l="0" t="0" r="7620" b="12700"/>
            <wp:docPr id="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C1" w:rsidRDefault="002D38C1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лабораторной работы</w:t>
      </w:r>
    </w:p>
    <w:p w:rsidR="002D38C1" w:rsidRDefault="002D38C1">
      <w:pPr>
        <w:spacing w:before="0" w:beforeAutospacing="0" w:after="0" w:afterAutospacing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разработки и запуска симуляции многоагентной системы складских роботов была успешно продемонстрирована способность </w:t>
      </w:r>
      <w:r>
        <w:rPr>
          <w:rFonts w:ascii="Times New Roman" w:hAnsi="Times New Roman"/>
          <w:sz w:val="28"/>
          <w:szCs w:val="28"/>
        </w:rPr>
        <w:t xml:space="preserve">четырёх агентов автономно распределять между собой заказы, планировать кратчайшие маршруты с помощью A* и координировать шаги через общую доску объявлений. За ограниченный горизонт симуляции (200 тактов) все восемь паллет с заказами были доставлены в зону </w:t>
      </w:r>
      <w:r>
        <w:rPr>
          <w:rFonts w:ascii="Times New Roman" w:hAnsi="Times New Roman"/>
          <w:sz w:val="28"/>
          <w:szCs w:val="28"/>
        </w:rPr>
        <w:t>упаковки, при этом каждый агент выполнил по 1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3 доставки. Средняя длина пути до паллеты составляла около 5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7 шагов, а до зоны упаковки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 шагов, что подтверждает эффективность эвристики Манхэттенского расстояния вместе с учётом занятости ячеек других а</w:t>
      </w:r>
      <w:r>
        <w:rPr>
          <w:rFonts w:ascii="Times New Roman" w:hAnsi="Times New Roman"/>
          <w:sz w:val="28"/>
          <w:szCs w:val="28"/>
        </w:rPr>
        <w:t>гентов.</w:t>
      </w:r>
    </w:p>
    <w:p w:rsidR="002D38C1" w:rsidRDefault="00E35E3E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механизмы разрешения конфликтов (отслеживание взаимных намерений и перерасчёт маршрута в случае </w:t>
      </w:r>
      <w:r>
        <w:rPr>
          <w:rFonts w:ascii="Times New Roman" w:hAnsi="Times New Roman"/>
          <w:sz w:val="28"/>
          <w:szCs w:val="28"/>
        </w:rPr>
        <w:lastRenderedPageBreak/>
        <w:t xml:space="preserve">блокировки) позволили избежать столкновений и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обменов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ячеек. Во всех тестовых запусках количество простоев не превышало 10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15 % от общего </w:t>
      </w:r>
      <w:r>
        <w:rPr>
          <w:rFonts w:ascii="Times New Roman" w:hAnsi="Times New Roman"/>
          <w:sz w:val="28"/>
          <w:szCs w:val="28"/>
        </w:rPr>
        <w:t>времени работы агента, что свидетельствует о стабильности работы протокола «доски объявлений» и локального планировщика. Итоги лабораторной работы подтвердили, что предложенная модель Contract Net + A* обеспечивает надёжную и быструю координацию группы роб</w:t>
      </w:r>
      <w:r>
        <w:rPr>
          <w:rFonts w:ascii="Times New Roman" w:hAnsi="Times New Roman"/>
          <w:sz w:val="28"/>
          <w:szCs w:val="28"/>
        </w:rPr>
        <w:t>отов в дискретной среде склада.</w:t>
      </w:r>
    </w:p>
    <w:p w:rsidR="002D38C1" w:rsidRDefault="002D38C1">
      <w:pPr>
        <w:spacing w:before="0" w:beforeAutospacing="0" w:after="0" w:afterAutospacing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2D38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E3E" w:rsidRDefault="00E35E3E">
      <w:pPr>
        <w:spacing w:line="240" w:lineRule="auto"/>
      </w:pPr>
      <w:r>
        <w:separator/>
      </w:r>
    </w:p>
  </w:endnote>
  <w:endnote w:type="continuationSeparator" w:id="0">
    <w:p w:rsidR="00E35E3E" w:rsidRDefault="00E35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E3E" w:rsidRDefault="00E35E3E">
      <w:pPr>
        <w:spacing w:before="0" w:after="0"/>
      </w:pPr>
      <w:r>
        <w:separator/>
      </w:r>
    </w:p>
  </w:footnote>
  <w:footnote w:type="continuationSeparator" w:id="0">
    <w:p w:rsidR="00E35E3E" w:rsidRDefault="00E35E3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5E2B8E"/>
    <w:multiLevelType w:val="singleLevel"/>
    <w:tmpl w:val="895E2B8E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C9FC9929"/>
    <w:multiLevelType w:val="singleLevel"/>
    <w:tmpl w:val="C9FC99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51750BA"/>
    <w:multiLevelType w:val="singleLevel"/>
    <w:tmpl w:val="D51750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E2302AD4"/>
    <w:multiLevelType w:val="singleLevel"/>
    <w:tmpl w:val="E2302AD4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4" w15:restartNumberingAfterBreak="0">
    <w:nsid w:val="F7E4FD68"/>
    <w:multiLevelType w:val="singleLevel"/>
    <w:tmpl w:val="F7E4FD6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8D82B0C"/>
    <w:multiLevelType w:val="singleLevel"/>
    <w:tmpl w:val="08D82B0C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6" w15:restartNumberingAfterBreak="0">
    <w:nsid w:val="318EC58C"/>
    <w:multiLevelType w:val="singleLevel"/>
    <w:tmpl w:val="318EC58C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7" w15:restartNumberingAfterBreak="0">
    <w:nsid w:val="362FF040"/>
    <w:multiLevelType w:val="singleLevel"/>
    <w:tmpl w:val="362FF04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77689959"/>
    <w:multiLevelType w:val="singleLevel"/>
    <w:tmpl w:val="77689959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9" w15:restartNumberingAfterBreak="0">
    <w:nsid w:val="7E9A9AED"/>
    <w:multiLevelType w:val="singleLevel"/>
    <w:tmpl w:val="7E9A9AED"/>
    <w:lvl w:ilvl="0">
      <w:start w:val="4"/>
      <w:numFmt w:val="decimal"/>
      <w:suff w:val="space"/>
      <w:lvlText w:val="%1."/>
      <w:lvlJc w:val="left"/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8C1"/>
    <w:rsid w:val="002D38C1"/>
    <w:rsid w:val="007D3C76"/>
    <w:rsid w:val="00E35E3E"/>
    <w:rsid w:val="472E52DC"/>
    <w:rsid w:val="7370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36D079-C934-40DF-82C3-66B4E90A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3787</Words>
  <Characters>21590</Characters>
  <Application>Microsoft Office Word</Application>
  <DocSecurity>0</DocSecurity>
  <Lines>179</Lines>
  <Paragraphs>50</Paragraphs>
  <ScaleCrop>false</ScaleCrop>
  <Company/>
  <LinksUpToDate>false</LinksUpToDate>
  <CharactersWithSpaces>25327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martynyak_e</dc:creator>
  <cp:lastModifiedBy>Учетная запись Майкрософт</cp:lastModifiedBy>
  <cp:revision>2</cp:revision>
  <dcterms:created xsi:type="dcterms:W3CDTF">2025-06-05T07:05:00Z</dcterms:created>
  <dcterms:modified xsi:type="dcterms:W3CDTF">2025-06-05T20:04:00Z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C1DC1931EE3C48FA92A084399CF5AA9F_12</vt:lpwstr>
  </property>
</Properties>
</file>