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62DF0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Министерство образования Республики Беларусь</w:t>
      </w:r>
    </w:p>
    <w:p w14:paraId="05139E9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CB6ADA3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Учреждение образования</w:t>
      </w:r>
    </w:p>
    <w:p w14:paraId="6730305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БЕЛОРУССКИЙ ГОСУДАРСТВЕННЫЙ УНИВЕРСИТЕТ</w:t>
      </w:r>
    </w:p>
    <w:p w14:paraId="3EBA4EB2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ИНФОРМАТИКИ И РАДИОЭЛЕКТРОНИКИ</w:t>
      </w:r>
    </w:p>
    <w:p w14:paraId="0C69D02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262C7E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708CC18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Факультет информационных технологий и управления</w:t>
      </w:r>
    </w:p>
    <w:p w14:paraId="1010B505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BFD472C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6EA0525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78337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FEF8BF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43D9E191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18AF5929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ОТЧЕТ</w:t>
      </w:r>
    </w:p>
    <w:p w14:paraId="19FC3970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по лабораторной работе № 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2</w:t>
      </w:r>
    </w:p>
    <w:p w14:paraId="7C34325C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на тему: </w:t>
      </w:r>
      <w:r>
        <w:rPr>
          <w:rFonts w:ascii="Times New Roman" w:hAnsi="Times New Roman" w:eastAsia="Calibri"/>
          <w:sz w:val="28"/>
          <w:szCs w:val="28"/>
        </w:rPr>
        <w:t>«</w:t>
      </w:r>
      <w:r>
        <w:rPr>
          <w:rFonts w:hint="default" w:ascii="Times New Roman" w:hAnsi="Times New Roman" w:eastAsia="Calibri"/>
          <w:sz w:val="28"/>
          <w:szCs w:val="28"/>
        </w:rPr>
        <w:t>Проектирование компонента решателя задач на основе многоагентных моделей решения задач</w:t>
      </w:r>
      <w:r>
        <w:rPr>
          <w:rFonts w:ascii="Times New Roman" w:hAnsi="Times New Roman" w:eastAsia="Calibri"/>
          <w:sz w:val="28"/>
          <w:szCs w:val="28"/>
        </w:rPr>
        <w:t>»</w:t>
      </w:r>
    </w:p>
    <w:p w14:paraId="797CE7DB">
      <w:pPr>
        <w:overflowPunct w:val="0"/>
        <w:autoSpaceDE w:val="0"/>
        <w:autoSpaceDN w:val="0"/>
        <w:adjustRightInd w:val="0"/>
        <w:contextualSpacing/>
        <w:jc w:val="center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63F8664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9789B0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5D90275F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3CCF37AD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497A9B5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>Выполнил:</w:t>
      </w:r>
    </w:p>
    <w:p w14:paraId="795677FE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Студент группы </w:t>
      </w:r>
      <w:r>
        <w:rPr>
          <w:rFonts w:hint="default" w:ascii="Times New Roman" w:hAnsi="Times New Roman" w:eastAsia="Calibri"/>
          <w:bCs/>
          <w:sz w:val="28"/>
          <w:szCs w:val="28"/>
        </w:rPr>
        <w:t>426401</w:t>
      </w:r>
    </w:p>
    <w:p w14:paraId="0096BC32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</w:rPr>
      </w:pPr>
      <w:r>
        <w:rPr>
          <w:rFonts w:hint="default" w:ascii="Times New Roman" w:hAnsi="Times New Roman" w:eastAsia="Calibri"/>
          <w:bCs/>
          <w:sz w:val="28"/>
          <w:szCs w:val="28"/>
        </w:rPr>
        <w:t>Соколович Максим Геннадьевич</w:t>
      </w:r>
    </w:p>
    <w:p w14:paraId="712702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00A9BCF7">
      <w:pPr>
        <w:overflowPunct w:val="0"/>
        <w:autoSpaceDE w:val="0"/>
        <w:autoSpaceDN w:val="0"/>
        <w:adjustRightInd w:val="0"/>
        <w:ind w:left="5245"/>
        <w:contextualSpacing/>
        <w:jc w:val="both"/>
        <w:textAlignment w:val="baseline"/>
        <w:rPr>
          <w:rFonts w:hint="default" w:ascii="Times New Roman" w:hAnsi="Times New Roman" w:eastAsia="Calibri"/>
          <w:bCs/>
          <w:sz w:val="28"/>
          <w:szCs w:val="28"/>
          <w:lang w:val="en-US"/>
        </w:rPr>
      </w:pPr>
      <w:r>
        <w:rPr>
          <w:rFonts w:ascii="Times New Roman" w:hAnsi="Times New Roman" w:eastAsia="Calibri"/>
          <w:bCs/>
          <w:sz w:val="28"/>
          <w:szCs w:val="28"/>
        </w:rPr>
        <w:t>Проверил:</w:t>
      </w:r>
    </w:p>
    <w:p w14:paraId="6F1F3554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784E3E59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CBAD6C3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  <w:r>
        <w:rPr>
          <w:rFonts w:ascii="Times New Roman" w:hAnsi="Times New Roman" w:eastAsia="Calibri"/>
          <w:bCs/>
          <w:sz w:val="28"/>
          <w:szCs w:val="28"/>
        </w:rPr>
        <w:t xml:space="preserve"> </w:t>
      </w:r>
    </w:p>
    <w:p w14:paraId="7DF7E02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3D42FF7E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6A7B6B07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0F097D11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47E807C5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221D63D6">
      <w:pPr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Times New Roman" w:hAnsi="Times New Roman" w:eastAsia="Calibri"/>
          <w:bCs/>
          <w:sz w:val="28"/>
          <w:szCs w:val="28"/>
        </w:rPr>
      </w:pPr>
    </w:p>
    <w:p w14:paraId="1EA04F51">
      <w:pPr>
        <w:jc w:val="center"/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sz w:val="28"/>
          <w:szCs w:val="28"/>
        </w:rPr>
        <w:t>Минск 202</w:t>
      </w: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t>5</w:t>
      </w:r>
    </w:p>
    <w:p w14:paraId="56CDEF8C">
      <w:pPr>
        <w:rPr>
          <w:rFonts w:hint="default" w:ascii="Times New Roman" w:hAnsi="Times New Roman" w:eastAsia="Calibri"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/>
          <w:bCs/>
          <w:sz w:val="28"/>
          <w:szCs w:val="28"/>
          <w:lang w:val="ru-RU"/>
        </w:rPr>
        <w:br w:type="page"/>
      </w:r>
    </w:p>
    <w:p w14:paraId="3625120D">
      <w:pPr>
        <w:spacing w:before="0" w:beforeAutospacing="0" w:after="0" w:afterAutospacing="0" w:line="276" w:lineRule="auto"/>
        <w:ind w:firstLine="709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Выбор класса задач</w:t>
      </w:r>
    </w:p>
    <w:p w14:paraId="624B3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606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данной работы выбран класс задач, связанный с координацией группы складских роботов в автоматизированном распределительном центре. Задача заключается в том, чтобы несколько автономных роботов одновременно перемещались по сетке складского помещения, подбирали товары (заказы) из заданных ячеек и доставляли их в область упаковки без столкновений и простоев. Такой выбор обусловлен следующими факторами:</w:t>
      </w:r>
    </w:p>
    <w:p w14:paraId="39C6C1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Многоагентная природа. На складе обычно функционируют десятки (или сотни) небольших роботов-«пикаперов», которые должны эффективно разделять между собой заказы, избегая конфликтов при движении по общим проходам.</w:t>
      </w:r>
    </w:p>
    <w:p w14:paraId="2C863B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Необходимость распределённых решений. Каждый робот знает только свой локальный участок карты и собственное задание, но не имеет глобальной «картинки» всего склада. При этом требуется избегать ситуаций, когда два робота претендуют на одну ячейку или пересекаются на узких коридорах.</w:t>
      </w:r>
    </w:p>
    <w:p w14:paraId="2DE46E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Протокол взаимодействия агентов. Подойдёт классическая модель «доски объявлений» (blackboard) или упрощённый контракт-нет (Contract Net), где роботы обмениваются намерениями: «я иду за товаром X», «я освобождаю проход», «моя цель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ячейка (Y,Z)».</w:t>
      </w:r>
    </w:p>
    <w:p w14:paraId="4E867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Учебно-прикладное значение. В реальных системах логистики (Amazon Robotics, Ocado и др.) подобные задачи решаются тысячами роботов, и методики многоагентного планирования и распределения работ актуальны для современного склада.</w:t>
      </w:r>
    </w:p>
    <w:p w14:paraId="638E7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мы получаем задачу, где каждый агент (робот) должен распределять заказы между собой (универсальный агент Мульти-Робот-Пикер), выбирать оптимальный маршрут до ячейки товара, координировать путь с соседями и доставлять собранные предметы на зону упаковки, при этом избегая коллизий и простоев.</w:t>
      </w:r>
    </w:p>
    <w:p w14:paraId="7B225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7E378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0B1B4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E0F3A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Описание среды</w:t>
      </w:r>
    </w:p>
    <w:p w14:paraId="5075E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Дискретная сетка склада размера M \times N ячеек.</w:t>
      </w:r>
    </w:p>
    <w:p w14:paraId="3048F3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Часть ячеек занята стеллажами (недоступны); остальные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проходы, по которым могут ездить роботы.</w:t>
      </w:r>
    </w:p>
    <w:p w14:paraId="287456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некоторых ячейках находятся товарные паллеты (trays) с заказами, которые необходимо забрать.</w:t>
      </w:r>
    </w:p>
    <w:p w14:paraId="089B8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5C39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2. Агенты (роботы-пикаперы).</w:t>
      </w:r>
    </w:p>
    <w:p w14:paraId="510ADE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 агентов (роботов), каждый стартует с «доки» (зарядной станции) в фиксированном месте на краю или в центре склада.</w:t>
      </w:r>
    </w:p>
    <w:p w14:paraId="60C69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робот знает карту склада (расположение стеллажей и проходов), но не знает, какие заказы выполняют другие роботы (только позднее увидит их намерения).</w:t>
      </w:r>
    </w:p>
    <w:p w14:paraId="6FC6CE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каждый дискретный такт времени робот может переместиться на одну соседнюю ячейку (вверх/вниз/влево/вправо) или остаться на месте.</w:t>
      </w:r>
    </w:p>
    <w:p w14:paraId="5E794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3. Задания (orders).</w:t>
      </w:r>
    </w:p>
    <w:p w14:paraId="052758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T ячеек {(x_i, y_i)}, в которых расположены паллеты с товарами. Каждая паллета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«заказ», который должен быть доставлен в зону упаковки (фиксированная ячейка или область).</w:t>
      </w:r>
    </w:p>
    <w:p w14:paraId="6148B0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 робота: добраться до ячейки с паллетой (x_i,y_i), «взять» её (можно считать, что она весит не более грузоподъёмности робота), затем доставить в ячейку упаковки.</w:t>
      </w:r>
    </w:p>
    <w:p w14:paraId="3805AF51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Ограничения (hard-constraints).</w:t>
      </w:r>
    </w:p>
    <w:p w14:paraId="26AC894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Коллизии запрещены. В один такт времени две машины не могут находиться в одной и той же ячейке.</w:t>
      </w:r>
    </w:p>
    <w:p w14:paraId="50E6D338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Пересечения. Два робота не могут «обменяться» ячейками за один такт (один идёт из A→B, другой B→A одновременно).</w:t>
      </w:r>
    </w:p>
    <w:p w14:paraId="144118AA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Стеллажи недоступны для проезда (агенты не могут занимать ячейки со стеллажами).</w:t>
      </w:r>
    </w:p>
    <w:p w14:paraId="2058476F"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Грузоподъёмность. Каждый робот может одновременно нести не более одной паллеты.</w:t>
      </w:r>
    </w:p>
    <w:p w14:paraId="2E9DA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5. Глобальная цель (optimization).</w:t>
      </w:r>
    </w:p>
    <w:p w14:paraId="1FA23DE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Максимизировать число выполненных заказов за заданный горизонт времени H.</w:t>
      </w:r>
    </w:p>
    <w:p w14:paraId="739546CF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Минимизировать суммарное время в пути (sum of path lengths), чтобы сократить энергопотребление и ускорить сборку.</w:t>
      </w:r>
    </w:p>
    <w:p w14:paraId="6E53575B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Уравновесить нагрузку: не допускать, чтобы одни роботы почти простаивали, а другие были перегружены.</w:t>
      </w:r>
    </w:p>
    <w:p w14:paraId="18035E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13E9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70F19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DE2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Пусть задана сетка G=(V,E), где V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свободные ячейки склада (без стеллажей), а 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рёбра между смежными ячейками (чтобы робот мог перейти за 1 такт).</w:t>
      </w:r>
    </w:p>
    <w:p w14:paraId="5FCDC46A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Агенты: {A_1, A_2, …, A_K}.</w:t>
      </w:r>
    </w:p>
    <w:p w14:paraId="33469DA8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Док-станции: {D_1, D_2, …, D_K}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⊂</m:t>
        </m:r>
      </m:oMath>
      <w:r>
        <w:rPr>
          <w:rFonts w:hint="default" w:ascii="Times New Roman" w:hAnsi="Times New Roman" w:cs="Times New Roman"/>
          <w:sz w:val="28"/>
          <w:szCs w:val="28"/>
        </w:rPr>
        <w:t>V, где A_i стартует из D_i.</w:t>
      </w:r>
    </w:p>
    <w:p w14:paraId="0697768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Заказы: {T_1, T_2, …, T_L}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⊂</m:t>
        </m:r>
      </m:oMath>
      <w:r>
        <w:rPr>
          <w:rFonts w:hint="default" w:ascii="Times New Roman" w:hAnsi="Times New Roman" w:cs="Times New Roman"/>
          <w:sz w:val="28"/>
          <w:szCs w:val="28"/>
        </w:rPr>
        <w:t>V, где в T_j лежит паллета. После достижения T_j агент «забирает» заказ (переходит в статус «везёт»), и его новой целью становится PackZone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⊂</m:t>
        </m:r>
      </m:oMath>
      <w:r>
        <m:rPr/>
        <w:rPr>
          <w:rFonts w:hint="default" w:ascii="Times New Roman" w:hAnsi="Cambria Math" w:cs="Times New Roman"/>
          <w:b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V.</w:t>
      </w:r>
    </w:p>
    <w:p w14:paraId="281A8B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каждый дискретный такт t:</w:t>
      </w:r>
    </w:p>
    <w:p w14:paraId="43406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Каждый агент A_i выбирает целевую ячейку C_i(t)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∈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N(pos_i(t))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⋃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</w:t>
      </w:r>
      <w:r>
        <w:rPr>
          <w:rFonts w:hint="default" w:ascii="Times New Roman" w:hAnsi="Times New Roman" w:cs="Times New Roman"/>
          <w:sz w:val="28"/>
          <w:szCs w:val="28"/>
        </w:rPr>
        <w:t>pos_i(t)} (сосед или остаться).</w:t>
      </w:r>
    </w:p>
    <w:p w14:paraId="693DAE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Система проверяет, нет ли конфликтов:</w:t>
      </w:r>
    </w:p>
    <w:p w14:paraId="425BDAD2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∃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j: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C_i(t)=C_j(t) → конфликт (столкновение).</w:t>
      </w:r>
    </w:p>
    <w:p w14:paraId="1770B1E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∃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j</w:t>
      </w:r>
      <w:r>
        <w:rPr>
          <w:rFonts w:hint="default" w:ascii="Times New Roman" w:hAnsi="Times New Roman" w:cs="Times New Roman"/>
          <w:sz w:val="28"/>
          <w:szCs w:val="28"/>
        </w:rPr>
        <w:t>: C_i(t)=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pos_j(t)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⋀</m:t>
        </m:r>
      </m:oMath>
      <w:r>
        <w:rPr>
          <w:rFonts w:hint="default" w:ascii="Times New Roman" w:hAnsi="Times New Roman" w:cs="Times New Roman"/>
          <w:sz w:val="28"/>
          <w:szCs w:val="28"/>
        </w:rPr>
        <w:t>C_j(t)=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pos_i(t) → «обмен» ячеек (разрешается запрещено).</w:t>
      </w:r>
    </w:p>
    <w:p w14:paraId="64719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конфликт обнаружен, соответствующим агентам приходится переоценить маршрут («отложить» шаг до следующего такта) или использовать приоритет (например, у робота с меньшим индексом право первоочереди).</w:t>
      </w:r>
    </w:p>
    <w:p w14:paraId="57D87A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2045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План:</w:t>
      </w:r>
    </w:p>
    <w:p w14:paraId="094568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Все агенты публикуют свои намерения C_i(t) на доске объявлений (blackboard).</w:t>
      </w:r>
    </w:p>
    <w:p w14:paraId="1DCA1F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После публикации все агенты читают мнения других {C_j(t)}_{j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i}.</w:t>
      </w:r>
    </w:p>
    <w:p w14:paraId="458A5B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Каждый агент проверяет:</w:t>
      </w:r>
    </w:p>
    <w:p w14:paraId="7BD7459B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∃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_j(t)=C_i(t) → конфликт, нужно «перестроить» план (взять соседнюю вершину или остаться).</w:t>
      </w:r>
    </w:p>
    <w:p w14:paraId="429FC274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∃</m:t>
        </m:r>
      </m:oMath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C_j(t)=pos_i(t)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⋀</m:t>
        </m:r>
      </m:oMath>
      <w:r>
        <w:rPr>
          <w:rFonts w:hint="default" w:ascii="Times New Roman" w:hAnsi="Times New Roman" w:cs="Times New Roman"/>
          <w:sz w:val="28"/>
          <w:szCs w:val="28"/>
        </w:rPr>
        <w:t>C_i(t)=pos_j(t) → «пересечение» запрещено, нужно перестроить план.</w:t>
      </w:r>
    </w:p>
    <w:p w14:paraId="7524C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При отсутствии конфликтов агент фактически перемещается: pos_i(t+1) := C_i(t). Если pos_i(t+1)=T_j (имелся заказ), агент забирает паллету и обновляет цель = PackZone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Если pos_i(t+1)=PackZone и агент в статусе «везёт», заказ считается выполненным, и агент становится свободным для нового задания.</w:t>
      </w:r>
    </w:p>
    <w:p w14:paraId="0237AA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Конечное условие:</w:t>
      </w:r>
    </w:p>
    <w:p w14:paraId="4B7B9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H (прошёл заданный горизонт времени), либо</w:t>
      </w:r>
    </w:p>
    <w:p w14:paraId="6698A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Все заказы {T_1, …, T_L} выполнены (все доставлены в PackZone).</w:t>
      </w:r>
    </w:p>
    <w:p w14:paraId="5EA919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B58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Алгоритм решения</w:t>
      </w:r>
    </w:p>
    <w:p w14:paraId="331AB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32B61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качестве алгоритма будет использована модифицированная версия Contract Net Protocol (CNP) с глобальным «раскладыванием» задач на доске объявлений и локальным планированием маршрутов.</w:t>
      </w:r>
    </w:p>
    <w:p w14:paraId="73CEF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1. Инициализация:</w:t>
      </w:r>
    </w:p>
    <w:p w14:paraId="6023BFCE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Считаем, что изначально у каждого агента A_i нет задания. Все L заказов {T_1,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>,T_L} публикуются на общем хранилище (blackboard) как «доступные» (status = unassigned).</w:t>
      </w:r>
    </w:p>
    <w:p w14:paraId="4FD939B5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Каждый агент загружает карту склада и текущее расположение соседних агентов (из прошлого такта, если есть).</w:t>
      </w:r>
    </w:p>
    <w:p w14:paraId="734BA8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2. Распределение задач (Contract Net):</w:t>
      </w:r>
    </w:p>
    <w:p w14:paraId="5B3B0C27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Trigger (инициация): Когда агент A_i «свободен» (не несёт паллету и не в пути), он опрашивает доску: есть ли в списке «доступных» заказы?</w:t>
      </w:r>
    </w:p>
    <w:p w14:paraId="03B46B7A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Bid (предложение): Для каждого свободного заказа T_j агент вычисляет эвристику стоимости (distagenetion) = длина кратчайшего маршрута shortest_path(pos_i, T_j).</w:t>
      </w:r>
    </w:p>
    <w:p w14:paraId="70EFA55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Агент шлёт оффер: &lt;A_i, T_j, c_{ij}&gt; на blackboard.</w:t>
      </w:r>
    </w:p>
    <w:p w14:paraId="0EC96C2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После приёма заявок от других агентов на тот же T_j выбирается агент-победитель с минимальной стоимостью c_{ij}. Остальным агентам, подавшим заявку на T_j, рассылается отказ.</w:t>
      </w:r>
    </w:p>
    <w:p w14:paraId="1E42D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3. Локальное планирование маршрута:</w:t>
      </w:r>
    </w:p>
    <w:p w14:paraId="61E07B83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Агент-победитель забирает заказ: status(T_j) := assigned, owner(T_j):=A_i.</w:t>
      </w:r>
    </w:p>
    <w:p w14:paraId="0BF460DE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Агент A_i запускает локальный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*</w:t>
      </w:r>
      <w:r>
        <w:rPr>
          <w:rFonts w:hint="default" w:ascii="Times New Roman" w:hAnsi="Times New Roman" w:cs="Times New Roman"/>
          <w:sz w:val="28"/>
          <w:szCs w:val="28"/>
        </w:rPr>
        <w:t>(или Dijkstra) на своей подграфе до (x_j,y_j), учитывая известные намерения соседей (ранее объявленные на blackboard) как «нарушающие ячейки» (назначил (x_k,y_k) для A_k).</w:t>
      </w:r>
    </w:p>
    <w:p w14:paraId="36B29D42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Алгоритм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возвращает список ячеек Route_i = [v_1, v_2,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...</w:t>
      </w:r>
      <w:r>
        <w:rPr>
          <w:rFonts w:hint="default" w:ascii="Times New Roman" w:hAnsi="Times New Roman" w:cs="Times New Roman"/>
          <w:sz w:val="28"/>
          <w:szCs w:val="28"/>
        </w:rPr>
        <w:t>, v_m], где v_1 = pos_i, а v_m = T_j.</w:t>
      </w:r>
    </w:p>
    <w:p w14:paraId="51CE4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4. Цикл симуляции (каждый такт t):</w:t>
      </w:r>
    </w:p>
    <w:p w14:paraId="68BC17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 Публикация намерений: Каждый агент, имея рассчитанный маршрут Route_i, публикует свой следующий шаг C_i(t) (первую клетку после текущей позиции) на blackboard.</w:t>
      </w:r>
    </w:p>
    <w:p w14:paraId="4B8BB9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b. Разрешение конфликтов: Каждый агент читает все другие {C_k(t)}_{k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≠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i}. Если C_i(t) конфликтует (то есть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∃</m:t>
        </m:r>
      </m:oMath>
      <w:r>
        <w:rPr>
          <w:rFonts w:hint="default" w:ascii="Times New Roman" w:hAnsi="Times New Roman" w:cs="Times New Roman"/>
          <w:sz w:val="28"/>
          <w:szCs w:val="28"/>
        </w:rPr>
        <w:t>C_k(t)=C_i(t) или «пересечение»), агент отказывается от этого шага и публикует C_i(t) := pos_i(t) (то есть «остаюсь на месте»).</w:t>
      </w:r>
    </w:p>
    <w:p w14:paraId="73916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c. Движение: Агент, у которого не возникло конфликтов, перемещается: pos_i(t+1) := C_i(t).</w:t>
      </w:r>
    </w:p>
    <w:p w14:paraId="583EC5E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pos_i(t+1)=T_j (целевая паллета), агент меняет статус на «везёт».</w:t>
      </w:r>
    </w:p>
    <w:p w14:paraId="66335D68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pos_i(t+1)=PackZone и он «везёт», заказ считается завершённым: status(T_j) := delivered, а агент снова становится свободным и переходит на этап 2 (раздача новых задач).</w:t>
      </w:r>
    </w:p>
    <w:p w14:paraId="2C4406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d. Обновление blackboard: Агент удаляет своё намерение (текущий шаг) и публикует «новую» цель (если уже подъехал к T_j, цель=PackZone).</w:t>
      </w:r>
    </w:p>
    <w:p w14:paraId="42EF86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5. Переоценка (при блокировке):</w:t>
      </w:r>
    </w:p>
    <w:p w14:paraId="2A0378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агент несколько тактов подряд не может сделать шаг (постоянные конфликты), он выполняет полную переоценку маршрута: вызывает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заново, с учётом новых намерений соседей.</w:t>
      </w:r>
    </w:p>
    <w:p w14:paraId="3570A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не находит пути (заблокирован узкий коридор), агент запускает резервный алгоритм (например, ждет до освобождения) или может переориентироваться на другой доступный заказ (возврат на этап 2).</w:t>
      </w:r>
    </w:p>
    <w:p w14:paraId="43672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6. Завершение работы:</w:t>
      </w:r>
    </w:p>
    <w:p w14:paraId="20DD7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Симуляция заканчивается, когда все заказы доставлены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∀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j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</w:rPr>
        <w:t xml:space="preserve"> status(T_j)=delivered), либо достигнут максимальный горизонт времени H.</w:t>
      </w:r>
    </w:p>
    <w:p w14:paraId="360D83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конце собираются статистики: общее число выполненных заказов, суммарное расстояние всех агентов, время простоя (число тактов, в течение которых агент не двигался).</w:t>
      </w:r>
    </w:p>
    <w:p w14:paraId="32FCAE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117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Итоги проектирования:</w:t>
      </w:r>
    </w:p>
    <w:p w14:paraId="32D38408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Класс задач: распределённое планирование и координация группы мобильных роботов в складской среде.</w:t>
      </w:r>
    </w:p>
    <w:p w14:paraId="591955DA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Модель агентов: каждый агент публикует и читает «намерения» на глобальной доске объявлений, реализована упрощённая схема Contract Net + локальное A*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</w:t>
      </w:r>
      <w:r>
        <w:rPr>
          <w:rFonts w:hint="default" w:ascii="Times New Roman" w:hAnsi="Times New Roman" w:cs="Times New Roman"/>
          <w:sz w:val="28"/>
          <w:szCs w:val="28"/>
        </w:rPr>
        <w:t>Dijkstra для поиска кратчайшей траектории.</w:t>
      </w:r>
    </w:p>
    <w:p w14:paraId="742127B0"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Алгоритм решения:</w:t>
      </w:r>
    </w:p>
    <w:p w14:paraId="7E684EEC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Инициализация (все заказы видны на доске, агенты свободны).</w:t>
      </w:r>
    </w:p>
    <w:p w14:paraId="270BDD5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тадия распределения задач (агент предлагает цену, выигрывает лучший).</w:t>
      </w:r>
    </w:p>
    <w:p w14:paraId="7B0D4117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Локальное планирование пути (A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с учётом намерений).</w:t>
      </w:r>
    </w:p>
    <w:p w14:paraId="3A6A42E0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ошаговая координация (через публикацию/чтение намерений, разрешение конфликтов).</w:t>
      </w:r>
    </w:p>
    <w:p w14:paraId="1DD70BEA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Переоценка в случае блокировок, доставка заказа, возврат на распределение.</w:t>
      </w:r>
    </w:p>
    <w:p w14:paraId="4D2043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Такой подход демонстрирует основные принципы многоагентного взаимодействия: распределённую аукционную раздачу задач, локальное планирование маршрутов и разрешение конфликтов на основе обмена короткими «намерениями» на общей доске.</w:t>
      </w:r>
    </w:p>
    <w:p w14:paraId="33DFA0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08C3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</w:p>
    <w:p w14:paraId="5EB03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B63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Структура проекта</w:t>
      </w:r>
    </w:p>
    <w:p w14:paraId="39751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2868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multiagent_warehouse/</w:t>
      </w:r>
    </w:p>
    <w:p w14:paraId="22D28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├── app/</w:t>
      </w:r>
    </w:p>
    <w:p w14:paraId="32E1D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└── main.py</w:t>
      </w:r>
    </w:p>
    <w:p w14:paraId="680F7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├── src/</w:t>
      </w:r>
    </w:p>
    <w:p w14:paraId="72CE29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__init__.py</w:t>
      </w:r>
    </w:p>
    <w:p w14:paraId="66AB4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config.py</w:t>
      </w:r>
    </w:p>
    <w:p w14:paraId="070152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warehouse.py</w:t>
      </w:r>
    </w:p>
    <w:p w14:paraId="53C8AC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blackboard.py</w:t>
      </w:r>
    </w:p>
    <w:p w14:paraId="696F0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pathfinding.py</w:t>
      </w:r>
    </w:p>
    <w:p w14:paraId="13C85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├── agent.py</w:t>
      </w:r>
    </w:p>
    <w:p w14:paraId="16F87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│   └── simulation.py</w:t>
      </w:r>
    </w:p>
    <w:p w14:paraId="7175D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└── requirements.txt</w:t>
      </w:r>
    </w:p>
    <w:p w14:paraId="350493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0A8C7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app/main.py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точка входа.</w:t>
      </w:r>
    </w:p>
    <w:p w14:paraId="45389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src/config.py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все настраиваемые параметры (размер сетки, координаты стеллажей, зоны, число агентов, и т. д.).</w:t>
      </w:r>
    </w:p>
    <w:p w14:paraId="4AD07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src/warehouse.py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модель склада: карта, стеллажи, заказы, зона упаковки.</w:t>
      </w:r>
    </w:p>
    <w:p w14:paraId="49396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src/blackboard.py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«доска объявлений» (общий словарь намерений и статусов заказов).</w:t>
      </w:r>
    </w:p>
    <w:p w14:paraId="57AC93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src/pathfinding.py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реализация A\(поиск кратчайшего маршрута в дискретной сетке с препятствиями).</w:t>
      </w:r>
    </w:p>
    <w:p w14:paraId="4C8FD6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src/agent.py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класс Agent(threading.Thread): логика аукциона, планирование маршрута, публикация намерений, движение.</w:t>
      </w:r>
    </w:p>
    <w:p w14:paraId="67D3F7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src/simulation.py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главный координатор: создание среды, запуск агентов, сбор статистики.</w:t>
      </w:r>
    </w:p>
    <w:p w14:paraId="103CD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requirements.txt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внешние зависимости (в данном случае только стандартная библиотека Python, может быть networkx или numpy, но мы обойдёмся «чисто Python»).</w:t>
      </w:r>
    </w:p>
    <w:p w14:paraId="2CFF8B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B1289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src/config.py</w:t>
      </w:r>
    </w:p>
    <w:p w14:paraId="3397B1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5990E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GRID_ROWS = 10</w:t>
      </w:r>
    </w:p>
    <w:p w14:paraId="2EC79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GRID_COLS = 12</w:t>
      </w:r>
    </w:p>
    <w:p w14:paraId="54CAF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8005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SHELVES = [</w:t>
      </w:r>
    </w:p>
    <w:p w14:paraId="600B6A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*[(0, c) for c in range(GRID_COLS)],</w:t>
      </w:r>
    </w:p>
    <w:p w14:paraId="233E2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*[(GRID_ROWS-1, c) for c in range(GRID_COLS)],</w:t>
      </w:r>
    </w:p>
    <w:p w14:paraId="56652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*[(r, 0) for r in range(GRID_ROWS)],</w:t>
      </w:r>
    </w:p>
    <w:p w14:paraId="7562FE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*[(r, GRID_COLS-1) for r in range(GRID_ROWS)],</w:t>
      </w:r>
    </w:p>
    <w:p w14:paraId="10B0D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(3,3), (3,4), (3,5),</w:t>
      </w:r>
    </w:p>
    <w:p w14:paraId="795CF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(6,7), (6,8), (6,9)</w:t>
      </w:r>
    </w:p>
    <w:p w14:paraId="631D8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]</w:t>
      </w:r>
    </w:p>
    <w:p w14:paraId="789D8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0716B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ORDERS = [</w:t>
      </w:r>
    </w:p>
    <w:p w14:paraId="05F2DC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(1,2), (2,8), (4,6), (5,10),</w:t>
      </w:r>
    </w:p>
    <w:p w14:paraId="350971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(7,3), (8,5), (2,4), (6,2)</w:t>
      </w:r>
    </w:p>
    <w:p w14:paraId="598BF4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]</w:t>
      </w:r>
    </w:p>
    <w:p w14:paraId="786720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B025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PACK_ZONE = (1, GRID_COLS-2)</w:t>
      </w:r>
    </w:p>
    <w:p w14:paraId="77B3B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66B78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DOCK_STATIONS = [</w:t>
      </w:r>
    </w:p>
    <w:p w14:paraId="79FB83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(1,1),</w:t>
      </w:r>
    </w:p>
    <w:p w14:paraId="162DA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(1, GRID_COLS-3),</w:t>
      </w:r>
    </w:p>
    <w:p w14:paraId="1698A2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(GRID_ROWS-2,1),</w:t>
      </w:r>
    </w:p>
    <w:p w14:paraId="62089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(GRID_ROWS-2, GRID_COLS-3)</w:t>
      </w:r>
    </w:p>
    <w:p w14:paraId="54A3D9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]</w:t>
      </w:r>
    </w:p>
    <w:p w14:paraId="226E4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58DBC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NUM_AGENTS = len(DOCK_STATIONS)</w:t>
      </w:r>
    </w:p>
    <w:p w14:paraId="675E1D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972F1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MAX_STEPS = 200</w:t>
      </w:r>
    </w:p>
    <w:p w14:paraId="4E847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112D9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src/warehouse.py</w:t>
      </w:r>
    </w:p>
    <w:p w14:paraId="517615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DC800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src.config import GRID_ROWS, GRID_COLS, SHELVES, ORDERS, PACK_ZONE</w:t>
      </w:r>
    </w:p>
    <w:p w14:paraId="6FA27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threading import Lock</w:t>
      </w:r>
    </w:p>
    <w:p w14:paraId="7A85B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5FDA8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Warehouse:</w:t>
      </w:r>
    </w:p>
    <w:p w14:paraId="79C2F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__init__(self):</w:t>
      </w:r>
    </w:p>
    <w:p w14:paraId="35E94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self.rows = GRID_ROWS</w:t>
      </w:r>
    </w:p>
    <w:p w14:paraId="565FEE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self.cols = GRID_COLS</w:t>
      </w:r>
    </w:p>
    <w:p w14:paraId="58EA4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self.grid = [[0] * self.cols for _ in range(self.rows)]</w:t>
      </w:r>
    </w:p>
    <w:p w14:paraId="3A662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A54A5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(r,c) in SHELVES:</w:t>
      </w:r>
    </w:p>
    <w:p w14:paraId="257C5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0 &lt;= r &lt; self.rows and 0 &lt;= c &lt; self.cols:</w:t>
      </w:r>
    </w:p>
    <w:p w14:paraId="00A335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self.grid[r][c] = 1</w:t>
      </w:r>
    </w:p>
    <w:p w14:paraId="289B3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48ADD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self.order_positions = set()</w:t>
      </w:r>
    </w:p>
    <w:p w14:paraId="18A1B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(r,c) in ORDERS:</w:t>
      </w:r>
    </w:p>
    <w:p w14:paraId="01DD98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self.grid[r][c] == 0:</w:t>
      </w:r>
    </w:p>
    <w:p w14:paraId="19C55A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self.grid[r][c] = 2</w:t>
      </w:r>
    </w:p>
    <w:p w14:paraId="74E32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self.order_positions.add((r,c))</w:t>
      </w:r>
    </w:p>
    <w:p w14:paraId="038229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D3077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pr, pc = PACK_ZONE</w:t>
      </w:r>
    </w:p>
    <w:p w14:paraId="6A4507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self.grid[pr][pc] == 0:</w:t>
      </w:r>
    </w:p>
    <w:p w14:paraId="1A2CE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self.grid[pr][pc] = 3</w:t>
      </w:r>
    </w:p>
    <w:p w14:paraId="36182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self.lock = Lock()</w:t>
      </w:r>
    </w:p>
    <w:p w14:paraId="61A7E7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233F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is_free(self, r, c):</w:t>
      </w:r>
    </w:p>
    <w:p w14:paraId="434CDA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not (0 &lt;= r &lt; self.rows and 0 &lt;= c &lt; self.cols):</w:t>
      </w:r>
    </w:p>
    <w:p w14:paraId="66A9C0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False</w:t>
      </w:r>
    </w:p>
    <w:p w14:paraId="28B832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self.grid[r][c] == 1:</w:t>
      </w:r>
    </w:p>
    <w:p w14:paraId="304E6E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False</w:t>
      </w:r>
    </w:p>
    <w:p w14:paraId="3E868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return True</w:t>
      </w:r>
    </w:p>
    <w:p w14:paraId="00FB40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050E3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has_order(self, r, c):</w:t>
      </w:r>
    </w:p>
    <w:p w14:paraId="24BBB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64959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(r,c) in self.order_positions</w:t>
      </w:r>
    </w:p>
    <w:p w14:paraId="6F3F13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C777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pick_order(self, r, c):</w:t>
      </w:r>
    </w:p>
    <w:p w14:paraId="2C4CC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364A4C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(r,c) in self.order_positions:</w:t>
      </w:r>
    </w:p>
    <w:p w14:paraId="365558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self.order_positions.remove((r,c))</w:t>
      </w:r>
    </w:p>
    <w:p w14:paraId="781BE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self.grid[r][c] = 0</w:t>
      </w:r>
    </w:p>
    <w:p w14:paraId="24F328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 True</w:t>
      </w:r>
    </w:p>
    <w:p w14:paraId="1F47F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else:</w:t>
      </w:r>
    </w:p>
    <w:p w14:paraId="7F52A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 False</w:t>
      </w:r>
    </w:p>
    <w:p w14:paraId="77AFA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5D542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is_pack_zone(self, r, c):</w:t>
      </w:r>
    </w:p>
    <w:p w14:paraId="52759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return (r, c) == PACK_ZONE</w:t>
      </w:r>
    </w:p>
    <w:p w14:paraId="604D3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752896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src/blackboard.py</w:t>
      </w:r>
    </w:p>
    <w:p w14:paraId="61BC17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703E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threading</w:t>
      </w:r>
    </w:p>
    <w:p w14:paraId="196D6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9E2AF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Blackboard:</w:t>
      </w:r>
    </w:p>
    <w:p w14:paraId="74BCF2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__init__(self, initial_orders):</w:t>
      </w:r>
    </w:p>
    <w:p w14:paraId="46BD1F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self.lock = threading.Lock()</w:t>
      </w:r>
    </w:p>
    <w:p w14:paraId="5C438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self.intentions = {}</w:t>
      </w:r>
    </w:p>
    <w:p w14:paraId="303C8C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self.order_status = {pos: 'unassigned' for pos in initial_orders}</w:t>
      </w:r>
    </w:p>
    <w:p w14:paraId="53E61A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self.order_owner = {}</w:t>
      </w:r>
    </w:p>
    <w:p w14:paraId="6E2E07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3F0B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post_intent(self, agent_id, pos):</w:t>
      </w:r>
    </w:p>
    <w:p w14:paraId="00EFAC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7EE185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self.intentions[agent_id] = pos</w:t>
      </w:r>
    </w:p>
    <w:p w14:paraId="09878E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61397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clear_intent(self, agent_id):</w:t>
      </w:r>
    </w:p>
    <w:p w14:paraId="32ED38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56630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agent_id in self.intentions:</w:t>
      </w:r>
    </w:p>
    <w:p w14:paraId="46992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del self.intentions[agent_id]</w:t>
      </w:r>
    </w:p>
    <w:p w14:paraId="25C5F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2F9CC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get_intents(self):</w:t>
      </w:r>
    </w:p>
    <w:p w14:paraId="7547D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1DB68C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dict(self.intentions)</w:t>
      </w:r>
    </w:p>
    <w:p w14:paraId="012FF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AD105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assign_order(self, pos, agent_id):</w:t>
      </w:r>
    </w:p>
    <w:p w14:paraId="126F6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3DC853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self.order_status.get(pos) == 'unassigned':</w:t>
      </w:r>
    </w:p>
    <w:p w14:paraId="2739A7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self.order_status[pos] = 'assigned'</w:t>
      </w:r>
    </w:p>
    <w:p w14:paraId="20FD8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self.order_owner[pos] = agent_id</w:t>
      </w:r>
    </w:p>
    <w:p w14:paraId="10E282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 True</w:t>
      </w:r>
    </w:p>
    <w:p w14:paraId="4D0CA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False</w:t>
      </w:r>
    </w:p>
    <w:p w14:paraId="0611FF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D90B5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complete_order(self, pos):</w:t>
      </w:r>
    </w:p>
    <w:p w14:paraId="41391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3DE84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self.order_status.get(pos) == 'assigned':</w:t>
      </w:r>
    </w:p>
    <w:p w14:paraId="5E154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self.order_status[pos] = 'delivered'</w:t>
      </w:r>
    </w:p>
    <w:p w14:paraId="280FBF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return True</w:t>
      </w:r>
    </w:p>
    <w:p w14:paraId="6E3ED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False</w:t>
      </w:r>
    </w:p>
    <w:p w14:paraId="3AAD9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41CC7D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get_unassigned_orders(self):</w:t>
      </w:r>
    </w:p>
    <w:p w14:paraId="241B37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593D6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[pos for pos, st in self.order_status.items() if st == 'unassigned']</w:t>
      </w:r>
    </w:p>
    <w:p w14:paraId="295D6B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2BAA1B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get_assigned_orders(self):</w:t>
      </w:r>
    </w:p>
    <w:p w14:paraId="7E6CE6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with self.lock:</w:t>
      </w:r>
    </w:p>
    <w:p w14:paraId="7B5996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{pos: owner for pos, owner in self.order_owner.items() if self.order_status[pos] == 'assigned'}</w:t>
      </w:r>
    </w:p>
    <w:p w14:paraId="664257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68962B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src/pathfinding.py</w:t>
      </w:r>
    </w:p>
    <w:p w14:paraId="6B9BD2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52FD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heapq</w:t>
      </w:r>
    </w:p>
    <w:p w14:paraId="3E46E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43BE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 manhattan(a, b):</w:t>
      </w:r>
    </w:p>
    <w:p w14:paraId="0191C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return abs(a[0] - b[0]) + abs(a[1] - b[1])</w:t>
      </w:r>
    </w:p>
    <w:p w14:paraId="5F00F6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401F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 neighbors(pos, warehouse):</w:t>
      </w:r>
    </w:p>
    <w:p w14:paraId="55EE7E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r,c = pos</w:t>
      </w:r>
    </w:p>
    <w:p w14:paraId="48247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for dr, dc in [(1,0),(-1,0),(0,1),(0,-1)]:</w:t>
      </w:r>
    </w:p>
    <w:p w14:paraId="672329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nr, nc = r+dr, c+dc</w:t>
      </w:r>
    </w:p>
    <w:p w14:paraId="3A253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warehouse.is_free(nr, nc):</w:t>
      </w:r>
    </w:p>
    <w:p w14:paraId="24C1A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yield (nr, nc)</w:t>
      </w:r>
    </w:p>
    <w:p w14:paraId="307151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66E2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 a_star(start, goal, warehouse, occupied=set()):</w:t>
      </w:r>
    </w:p>
    <w:p w14:paraId="3ACED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open_set = []</w:t>
      </w:r>
    </w:p>
    <w:p w14:paraId="33C81C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heapq.heappush(open_set, (manhattan(start, goal), 0, start, [start]))</w:t>
      </w:r>
    </w:p>
    <w:p w14:paraId="7BC8D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visited = set([start])</w:t>
      </w:r>
    </w:p>
    <w:p w14:paraId="6F62C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4FDFA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while open_set:</w:t>
      </w:r>
    </w:p>
    <w:p w14:paraId="52F9A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est_total, cost, current, path = heapq.heappop(open_set)</w:t>
      </w:r>
    </w:p>
    <w:p w14:paraId="3D7F17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current == goal:</w:t>
      </w:r>
    </w:p>
    <w:p w14:paraId="0E443C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return path</w:t>
      </w:r>
    </w:p>
    <w:p w14:paraId="6A2E2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nb in neighbors(current, warehouse):</w:t>
      </w:r>
    </w:p>
    <w:p w14:paraId="6EA20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nb in occupied:</w:t>
      </w:r>
    </w:p>
    <w:p w14:paraId="73ECC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continue</w:t>
      </w:r>
    </w:p>
    <w:p w14:paraId="0BAAF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new_cost = cost + 1</w:t>
      </w:r>
    </w:p>
    <w:p w14:paraId="0813E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nb not in visited:</w:t>
      </w:r>
    </w:p>
    <w:p w14:paraId="25F0FF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visited.add(nb)</w:t>
      </w:r>
    </w:p>
    <w:p w14:paraId="7149A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f_score = new_cost + manhattan(nb, goal)</w:t>
      </w:r>
    </w:p>
    <w:p w14:paraId="7E9083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heapq.heappush(open_set, (f_score, new_cost, nb, path + [nb]))</w:t>
      </w:r>
    </w:p>
    <w:p w14:paraId="1D552B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return []</w:t>
      </w:r>
    </w:p>
    <w:p w14:paraId="46A2F9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10AF6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src/agent.py</w:t>
      </w:r>
    </w:p>
    <w:p w14:paraId="0875B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BF606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import threading</w:t>
      </w:r>
    </w:p>
    <w:p w14:paraId="208EC7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import time</w:t>
      </w:r>
    </w:p>
    <w:p w14:paraId="7499B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65C96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from src.pathfinding import a_star</w:t>
      </w:r>
    </w:p>
    <w:p w14:paraId="24C5FB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from src.config import MAX_STEPS, PACK_ZONE</w:t>
      </w:r>
    </w:p>
    <w:p w14:paraId="5FD1C9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4477AE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283BD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class Agent(threading.Thread):</w:t>
      </w:r>
    </w:p>
    <w:p w14:paraId="495EE5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__init__(self, agent_id, start_pos, warehouse, blackboard):</w:t>
      </w:r>
    </w:p>
    <w:p w14:paraId="2C49A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super().__init__(daemon=True)</w:t>
      </w:r>
    </w:p>
    <w:p w14:paraId="7B7F12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self.agent_id = agent_id</w:t>
      </w:r>
    </w:p>
    <w:p w14:paraId="6AF5C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self.pos = start_pos       </w:t>
      </w:r>
    </w:p>
    <w:p w14:paraId="1E385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self.warehouse = warehouse</w:t>
      </w:r>
    </w:p>
    <w:p w14:paraId="1ADFEE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self.bb = blackboard</w:t>
      </w:r>
    </w:p>
    <w:p w14:paraId="737DA4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self.status = 'idle'    </w:t>
      </w:r>
    </w:p>
    <w:p w14:paraId="79AA3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self.target = None          </w:t>
      </w:r>
    </w:p>
    <w:p w14:paraId="59633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self.route = []            </w:t>
      </w:r>
    </w:p>
    <w:p w14:paraId="441F5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self.collected = 0   </w:t>
      </w:r>
    </w:p>
    <w:p w14:paraId="4EA60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self.step_count = 0         </w:t>
      </w:r>
    </w:p>
    <w:p w14:paraId="2C468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self.wait_counter = 0    </w:t>
      </w:r>
    </w:p>
    <w:p w14:paraId="68C07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self.current_order = None  </w:t>
      </w:r>
    </w:p>
    <w:p w14:paraId="0312B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4E452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run(self):</w:t>
      </w:r>
    </w:p>
    <w:p w14:paraId="1C7986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while self.step_count &lt; MAX_STEPS:</w:t>
      </w:r>
    </w:p>
    <w:p w14:paraId="56258C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self.status == 'idle':</w:t>
      </w:r>
    </w:p>
    <w:p w14:paraId="551AA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self.try_assign_order()</w:t>
      </w:r>
    </w:p>
    <w:p w14:paraId="021A5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11472E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self.target and not self.route:</w:t>
      </w:r>
    </w:p>
    <w:p w14:paraId="4CDB15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self.plan_route()</w:t>
      </w:r>
    </w:p>
    <w:p w14:paraId="6B18B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</w:t>
      </w:r>
    </w:p>
    <w:p w14:paraId="0E349B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self.route:</w:t>
      </w:r>
    </w:p>
    <w:p w14:paraId="3C3718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next_pos = self.route[1]  </w:t>
      </w:r>
    </w:p>
    <w:p w14:paraId="763B67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self.bb.post_intent(self.agent_id, next_pos)</w:t>
      </w:r>
    </w:p>
    <w:p w14:paraId="606901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time.sleep(0.01)  </w:t>
      </w:r>
    </w:p>
    <w:p w14:paraId="68454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intents = self.bb.get_intents()</w:t>
      </w:r>
    </w:p>
    <w:p w14:paraId="2C63FF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conflict = self.detect_conflict(next_pos, intents)</w:t>
      </w:r>
    </w:p>
    <w:p w14:paraId="2E77BB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if conflict:</w:t>
      </w:r>
    </w:p>
    <w:p w14:paraId="79E3A1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self.bb.clear_intent(self.agent_id)</w:t>
      </w:r>
    </w:p>
    <w:p w14:paraId="40916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self.wait_counter += 1</w:t>
      </w:r>
    </w:p>
    <w:p w14:paraId="3F97E3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time.sleep(0.05)</w:t>
      </w:r>
    </w:p>
    <w:p w14:paraId="550685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if self.wait_counter &gt; 3:</w:t>
      </w:r>
    </w:p>
    <w:p w14:paraId="3392C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    self.route = []</w:t>
      </w:r>
    </w:p>
    <w:p w14:paraId="7042B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    self.wait_counter = 0</w:t>
      </w:r>
    </w:p>
    <w:p w14:paraId="1A3370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else:</w:t>
      </w:r>
    </w:p>
    <w:p w14:paraId="6EC887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self.bb.clear_intent(self.agent_id)</w:t>
      </w:r>
    </w:p>
    <w:p w14:paraId="26FFB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self.pos = next_pos</w:t>
      </w:r>
    </w:p>
    <w:p w14:paraId="00195F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self.step_count += 1</w:t>
      </w:r>
    </w:p>
    <w:p w14:paraId="32276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self.wait_counter = 0</w:t>
      </w:r>
    </w:p>
    <w:p w14:paraId="740C7B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if self.pos == self.target:</w:t>
      </w:r>
    </w:p>
    <w:p w14:paraId="77F64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    self.arrive_at_target()</w:t>
      </w:r>
    </w:p>
    <w:p w14:paraId="38E3EB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else:</w:t>
      </w:r>
    </w:p>
    <w:p w14:paraId="28761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    self.route.pop(0)</w:t>
      </w:r>
    </w:p>
    <w:p w14:paraId="537B56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continue  </w:t>
      </w:r>
    </w:p>
    <w:p w14:paraId="66128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48E9AB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time.sleep(0.01)</w:t>
      </w:r>
    </w:p>
    <w:p w14:paraId="41A04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self.step_count += 1</w:t>
      </w:r>
    </w:p>
    <w:p w14:paraId="2B5A8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275D6A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try_assign_order(self):</w:t>
      </w:r>
    </w:p>
    <w:p w14:paraId="16605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unassigned = self.bb.get_unassigned_orders()</w:t>
      </w:r>
    </w:p>
    <w:p w14:paraId="3C0A7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if not unassigned:</w:t>
      </w:r>
    </w:p>
    <w:p w14:paraId="1962CD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return</w:t>
      </w:r>
    </w:p>
    <w:p w14:paraId="249654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best = None</w:t>
      </w:r>
    </w:p>
    <w:p w14:paraId="405B1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best_dist = None</w:t>
      </w:r>
    </w:p>
    <w:p w14:paraId="420016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for ord_pos in unassigned:</w:t>
      </w:r>
    </w:p>
    <w:p w14:paraId="555DAF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d = abs(self.pos[0] - ord_pos[0]) + abs(self.pos[1] - ord_pos[1])</w:t>
      </w:r>
    </w:p>
    <w:p w14:paraId="0AE5FF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best_dist is None or d &lt; best_dist:</w:t>
      </w:r>
    </w:p>
    <w:p w14:paraId="442F6F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best_dist = d</w:t>
      </w:r>
    </w:p>
    <w:p w14:paraId="557A6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best = ord_pos</w:t>
      </w:r>
    </w:p>
    <w:p w14:paraId="19628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if self.bb.assign_order(best, self.agent_id):</w:t>
      </w:r>
    </w:p>
    <w:p w14:paraId="0BF32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self.status = 'to_order'</w:t>
      </w:r>
    </w:p>
    <w:p w14:paraId="1DBFC2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self.target = best</w:t>
      </w:r>
    </w:p>
    <w:p w14:paraId="32883C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self.route = [] </w:t>
      </w:r>
    </w:p>
    <w:p w14:paraId="0CA5D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2314A9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plan_route(self):</w:t>
      </w:r>
    </w:p>
    <w:p w14:paraId="4B317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occupied = set(pos for aid, pos in self.bb.get_intents().items() if aid != self.agent_id)</w:t>
      </w:r>
    </w:p>
    <w:p w14:paraId="0CD01F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path = a_star(self.pos, self.target, self.warehouse, occupied)</w:t>
      </w:r>
    </w:p>
    <w:p w14:paraId="4287F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if path:</w:t>
      </w:r>
    </w:p>
    <w:p w14:paraId="17A149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self.route = path</w:t>
      </w:r>
    </w:p>
    <w:p w14:paraId="71231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else:</w:t>
      </w:r>
    </w:p>
    <w:p w14:paraId="1552E1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self.route = []</w:t>
      </w:r>
    </w:p>
    <w:p w14:paraId="3134EC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time.sleep(0.05)</w:t>
      </w:r>
    </w:p>
    <w:p w14:paraId="4AF42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7AD88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detect_conflict(self, next_pos, intents):</w:t>
      </w:r>
    </w:p>
    <w:p w14:paraId="586FD9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for aid, pos in intents.items():</w:t>
      </w:r>
    </w:p>
    <w:p w14:paraId="553D4A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aid == self.agent_id:</w:t>
      </w:r>
    </w:p>
    <w:p w14:paraId="4390EE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continue</w:t>
      </w:r>
    </w:p>
    <w:p w14:paraId="2BD156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pos == next_pos:</w:t>
      </w:r>
    </w:p>
    <w:p w14:paraId="3997C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return True</w:t>
      </w:r>
    </w:p>
    <w:p w14:paraId="2732C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pos == self.pos and next_pos == self.bb.intentions.get(aid):</w:t>
      </w:r>
    </w:p>
    <w:p w14:paraId="735F1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return True</w:t>
      </w:r>
    </w:p>
    <w:p w14:paraId="14885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return False</w:t>
      </w:r>
    </w:p>
    <w:p w14:paraId="78997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6E6057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def arrive_at_target(self):</w:t>
      </w:r>
    </w:p>
    <w:p w14:paraId="7ECF69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if self.status == 'to_order':</w:t>
      </w:r>
    </w:p>
    <w:p w14:paraId="13430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self.warehouse.pick_order(*self.target):</w:t>
      </w:r>
    </w:p>
    <w:p w14:paraId="76C2AE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self.status = 'to_pack'</w:t>
      </w:r>
    </w:p>
    <w:p w14:paraId="008EC1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self.current_order = self.target</w:t>
      </w:r>
    </w:p>
    <w:p w14:paraId="7A842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self.target = PACK_ZONE</w:t>
      </w:r>
    </w:p>
    <w:p w14:paraId="44CDB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self.route = []</w:t>
      </w:r>
    </w:p>
    <w:p w14:paraId="68111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else:</w:t>
      </w:r>
    </w:p>
    <w:p w14:paraId="362EDD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self.status = 'idle'</w:t>
      </w:r>
    </w:p>
    <w:p w14:paraId="2A37FE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self.target = None</w:t>
      </w:r>
    </w:p>
    <w:p w14:paraId="616346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</w:p>
    <w:p w14:paraId="5FCFA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elif self.status == 'to_pack':</w:t>
      </w:r>
    </w:p>
    <w:p w14:paraId="2D2A44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self.pos == PACK_ZONE:</w:t>
      </w:r>
    </w:p>
    <w:p w14:paraId="676AC2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self.collected += 1</w:t>
      </w:r>
    </w:p>
    <w:p w14:paraId="4AA41F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self.bb.complete_order(self.current_order)</w:t>
      </w:r>
    </w:p>
    <w:p w14:paraId="3DA18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self.status = 'idle'</w:t>
      </w:r>
    </w:p>
    <w:p w14:paraId="30DCF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self.target = None</w:t>
      </w:r>
    </w:p>
    <w:p w14:paraId="036A6B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self.route = []</w:t>
      </w:r>
    </w:p>
    <w:p w14:paraId="49B67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self.current_order = None</w:t>
      </w:r>
    </w:p>
    <w:p w14:paraId="2F50D8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2D20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src/simulation.py</w:t>
      </w:r>
    </w:p>
    <w:p w14:paraId="44BE6B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5274DA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time</w:t>
      </w:r>
    </w:p>
    <w:p w14:paraId="64E4B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E3FF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src.warehouse import Warehouse</w:t>
      </w:r>
    </w:p>
    <w:p w14:paraId="55F46D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src.blackboard import Blackboard</w:t>
      </w:r>
    </w:p>
    <w:p w14:paraId="5F928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src.agent import Agent</w:t>
      </w:r>
    </w:p>
    <w:p w14:paraId="33BB6D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src.config import DOCK_STATIONS, ORDERS, MAX_STEPS</w:t>
      </w:r>
    </w:p>
    <w:p w14:paraId="4AE908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20D72C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0C67C0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Simulation:</w:t>
      </w:r>
    </w:p>
    <w:p w14:paraId="10228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__init__(self):</w:t>
      </w:r>
    </w:p>
    <w:p w14:paraId="5525F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self.warehouse = Warehouse()</w:t>
      </w:r>
    </w:p>
    <w:p w14:paraId="71B9F0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self.blackboard = Blackboard(initial_orders=ORDERS)</w:t>
      </w:r>
    </w:p>
    <w:p w14:paraId="3D02B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2B46C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self.agents = []</w:t>
      </w:r>
    </w:p>
    <w:p w14:paraId="31F9F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i, dock in enumerate(DOCK_STATIONS):</w:t>
      </w:r>
    </w:p>
    <w:p w14:paraId="42209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agent = Agent(</w:t>
      </w:r>
    </w:p>
    <w:p w14:paraId="252C8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agent_id=i,</w:t>
      </w:r>
    </w:p>
    <w:p w14:paraId="068E6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start_pos=dock,</w:t>
      </w:r>
    </w:p>
    <w:p w14:paraId="39EC3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warehouse=self.warehouse,</w:t>
      </w:r>
    </w:p>
    <w:p w14:paraId="586E0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blackboard=self.blackboard</w:t>
      </w:r>
    </w:p>
    <w:p w14:paraId="1952C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)</w:t>
      </w:r>
    </w:p>
    <w:p w14:paraId="7CDF3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self.agents.append(agent)</w:t>
      </w:r>
    </w:p>
    <w:p w14:paraId="41B44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22E2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def run(self):</w:t>
      </w:r>
    </w:p>
    <w:p w14:paraId="1BFA6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ag in self.agents:</w:t>
      </w:r>
    </w:p>
    <w:p w14:paraId="151DF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ag.start()</w:t>
      </w:r>
    </w:p>
    <w:p w14:paraId="30319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7AE1C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start_time = time.time()</w:t>
      </w:r>
    </w:p>
    <w:p w14:paraId="3383E3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while time.time() - start_time &lt; MAX_STEPS * 0.01:</w:t>
      </w:r>
    </w:p>
    <w:p w14:paraId="14F82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if all(status == 'delivered' for status in self.blackboard.order_status.values()):</w:t>
      </w:r>
    </w:p>
    <w:p w14:paraId="26B28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    break</w:t>
      </w:r>
    </w:p>
    <w:p w14:paraId="0AB190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time.sleep(0.05)</w:t>
      </w:r>
    </w:p>
    <w:p w14:paraId="39B00B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680A3A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ag in self.agents:</w:t>
      </w:r>
    </w:p>
    <w:p w14:paraId="02BEF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ag.join(timeout=0.1)</w:t>
      </w:r>
    </w:p>
    <w:p w14:paraId="078A9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1D404E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total_collected = sum(ag.collected for ag in self.agents)</w:t>
      </w:r>
    </w:p>
    <w:p w14:paraId="4AC93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print(f"\nСимуляция завершена. Всего доставлено заказов: {total_collected}")</w:t>
      </w:r>
    </w:p>
    <w:p w14:paraId="52D58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for ag in self.agents:</w:t>
      </w:r>
    </w:p>
    <w:p w14:paraId="3D925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print(f"  Агент {ag.agent_id} доставил: {ag.collected}")</w:t>
      </w:r>
    </w:p>
    <w:p w14:paraId="5DA0C3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6F78B9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delivered = [pos for pos, st in self.blackboard.order_status.items() if st == 'delivered']</w:t>
      </w:r>
    </w:p>
    <w:p w14:paraId="2462E7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undelivered = [pos for pos, st in self.blackboard.order_status.items() if st != 'delivered']</w:t>
      </w:r>
    </w:p>
    <w:p w14:paraId="6D01B1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157CE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print(f"\nДоставленные заказы (координаты): {delivered}")</w:t>
      </w:r>
    </w:p>
    <w:p w14:paraId="24497B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if undelivered:</w:t>
      </w:r>
    </w:p>
    <w:p w14:paraId="422CD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print(f"Невыполненные заказы (координаты): {undelivered}")</w:t>
      </w:r>
    </w:p>
    <w:p w14:paraId="5B2919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else:</w:t>
      </w:r>
    </w:p>
    <w:p w14:paraId="289432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        print("Все заказы выполнены!")</w:t>
      </w:r>
    </w:p>
    <w:p w14:paraId="266EA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40E4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DC15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Код файла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t>app/main.py</w:t>
      </w:r>
    </w:p>
    <w:p w14:paraId="52B97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6460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os</w:t>
      </w:r>
    </w:p>
    <w:p w14:paraId="642B8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import sys</w:t>
      </w:r>
    </w:p>
    <w:p w14:paraId="4A52FA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THIS_DIR = os.path.dirname(os.path.abspath(__file__))</w:t>
      </w:r>
    </w:p>
    <w:p w14:paraId="22181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PROJECT_ROOT = os.path.abspath(os.path.join(THIS_DIR, os.pardir))</w:t>
      </w:r>
    </w:p>
    <w:p w14:paraId="154ACE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sys.path.insert(0, PROJECT_ROOT)</w:t>
      </w:r>
    </w:p>
    <w:p w14:paraId="79B229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0934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from src.simulation import Simulation</w:t>
      </w:r>
    </w:p>
    <w:p w14:paraId="29F47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</w:p>
    <w:p w14:paraId="35175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def main():</w:t>
      </w:r>
    </w:p>
    <w:p w14:paraId="08AD5E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sim = Simulation()</w:t>
      </w:r>
    </w:p>
    <w:p w14:paraId="13FB0C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sim.run()</w:t>
      </w:r>
    </w:p>
    <w:p w14:paraId="26C9AD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if __name__ == "__main__":</w:t>
      </w:r>
    </w:p>
    <w:p w14:paraId="5BAF3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 xml:space="preserve">    main()</w:t>
      </w:r>
    </w:p>
    <w:p w14:paraId="028AC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2670D6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Пояснения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</w:p>
    <w:p w14:paraId="7A9B53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1. config.py</w:t>
      </w:r>
    </w:p>
    <w:p w14:paraId="39A3D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Определяет все константы: размеры склада, расположение стеллажей, список заказов, зона упаковки, док-станции агентов, максимальное число тактов.</w:t>
      </w:r>
    </w:p>
    <w:p w14:paraId="51616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2. warehouse.py</w:t>
      </w:r>
    </w:p>
    <w:p w14:paraId="6AF47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Хранит состояние склада в виде grid[r][c].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Предоставляет методы is_free(), has_order(), pick_order(), is_pack_zone() и защищает обращение к списку заказов через Lock.</w:t>
      </w:r>
    </w:p>
    <w:p w14:paraId="1B3C5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3. blackboard.py</w:t>
      </w:r>
    </w:p>
    <w:p w14:paraId="32BAB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Содержит:</w:t>
      </w:r>
    </w:p>
    <w:p w14:paraId="2C8CC30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intentions: {agent_id: (next_r,next_c)}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куда каждый агент хочет шагнуть.</w:t>
      </w:r>
    </w:p>
    <w:p w14:paraId="7238852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order_status: {pos: 'unassigned'|'assigned'|'delivered'} и order_owner: {pos: agent_id}.</w:t>
      </w:r>
    </w:p>
    <w:p w14:paraId="4C145657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Методы потокобезопасно присваивают заказы, публикуют намерения и отслеживают статус.</w:t>
      </w:r>
    </w:p>
    <w:p w14:paraId="274DCE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4. pathfinding.py</w:t>
      </w:r>
    </w:p>
    <w:p w14:paraId="6D3FC3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Функция a_star(start, goal, warehouse, occupied) ищет кратчайший путь, игнорируя ячейки, занятые намерениями других агентов (параметр occupied).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Используется Манхэттенская эвристика.   Если путь не найден (например, из-за блокировки), возвращается пустой список.</w:t>
      </w:r>
    </w:p>
    <w:p w14:paraId="24D65A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5. agent.py</w:t>
      </w:r>
    </w:p>
    <w:p w14:paraId="5492A5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Каждый агент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это поток threading.Thread.</w:t>
      </w:r>
    </w:p>
    <w:p w14:paraId="54B117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Состояния агента:</w:t>
      </w:r>
    </w:p>
    <w:p w14:paraId="5F39A35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idle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свободен, пытается взять новый заказ.</w:t>
      </w:r>
    </w:p>
    <w:p w14:paraId="72B92BBB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to_order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едет к паллете (заказу).</w:t>
      </w:r>
    </w:p>
    <w:p w14:paraId="3BC51D03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to_pack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везёт паллету в PACK_ZONE.</w:t>
      </w:r>
    </w:p>
    <w:p w14:paraId="009AB8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Раздача заказов:</w:t>
      </w:r>
    </w:p>
    <w:p w14:paraId="5056DEBD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idle агент собирает список unassigned заказов из Blackboard.</w:t>
      </w:r>
    </w:p>
    <w:p w14:paraId="6B8AA43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>ычисляет (простую) эвристику Манхэттенского расстояния до каждого заказа, «ставит оффер» (на деле просто пытается захватить заказ с минимальной эвристикой через bb.assign_order).</w:t>
      </w:r>
    </w:p>
    <w:p w14:paraId="659325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Планирование маршрута:</w:t>
      </w:r>
    </w:p>
    <w:p w14:paraId="115497EB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Если заказ назначен (через assign_order), переносит себя в состояние to_order, устанавливает target = order_pos, очищает route. В следующем такте plan_route() вызовет A*.</w:t>
      </w:r>
    </w:p>
    <w:p w14:paraId="3A47C28C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9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5" w:leftChars="0" w:firstLine="715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Аналогично, как только доберётся до order_pos, он забирает паллету через warehouse.pick_order, переводится в to_pack, target = PACK_ZONE, очищает route.</w:t>
      </w:r>
    </w:p>
    <w:p w14:paraId="4D662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Координация шагов:</w:t>
      </w:r>
    </w:p>
    <w:p w14:paraId="5E5413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каждом такте, если есть route, агент публикует next_pos = route[1] в Blackboard как своё намерение.</w:t>
      </w:r>
    </w:p>
    <w:p w14:paraId="4B25788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После паузы (time.sleep(0.01)) он читает чужие намерения (bb.get_intents()) и проверяет конфликты:</w:t>
      </w:r>
    </w:p>
    <w:p w14:paraId="364893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1. Если кто-то другой тоже идёт в ту же клетку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конфликт.</w:t>
      </w:r>
    </w:p>
    <w:p w14:paraId="131E6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2. Если «обмен» клетками (он хочет в B, а кто-то в его текущую A) 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 тоже конфликт.</w:t>
      </w:r>
    </w:p>
    <w:p w14:paraId="679A3B25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случае конфликта агент отменяет намерение, ждёт, и если конфликт длится несколько тактов подряд, сбрасывает маршрут и попытается спланировать заново.</w:t>
      </w:r>
    </w:p>
    <w:p w14:paraId="5C234DF0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Если конфликтов нет, агент перемещается, обновляет pos, выкидывает первый элемент route.pop(0), и если достиг цели (pos == target), вызывает arrive_at_target(), чтобы забрать или доставить паллету.</w:t>
      </w:r>
    </w:p>
    <w:p w14:paraId="5FFC8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6. simulation.py</w:t>
      </w:r>
    </w:p>
    <w:p w14:paraId="271FC3D6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Инициализирует Warehouse и Blackboard (с начальным списком заказов).</w:t>
      </w:r>
    </w:p>
    <w:p w14:paraId="0CF5EF49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Создаёт NUM_AGENTS экземпляров Agent, передавая им свои док-станции.</w:t>
      </w:r>
    </w:p>
    <w:p w14:paraId="5B7A3E7F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Запускает всех агентов как демон-потоки.</w:t>
      </w:r>
    </w:p>
    <w:p w14:paraId="52126814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цикле до MAX_STEPS следит, есть ли ещё unassigned заказы. Если все статусы = 'delivered', прерывает симуляцию.</w:t>
      </w:r>
    </w:p>
    <w:p w14:paraId="54FBDC37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После завершения выводит общее число доставленных заказов, число каждого агента и список невыполненных, если остались.</w:t>
      </w:r>
    </w:p>
    <w:p w14:paraId="151D3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7. app/main.py</w:t>
      </w:r>
    </w:p>
    <w:p w14:paraId="3CD393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Просто поднимает sys.path, чтобы увидеть src/, создаёт Simulation() и запускает sim.run().</w:t>
      </w:r>
    </w:p>
    <w:p w14:paraId="76FF11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Запуск</w:t>
      </w:r>
    </w:p>
    <w:p w14:paraId="69EB9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0F3F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Убедитесь, что у вас установлен Python 3.8+.</w:t>
      </w:r>
    </w:p>
    <w:p w14:paraId="3975C5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Скачайте проект и из корня выполните:</w:t>
      </w:r>
    </w:p>
    <w:p w14:paraId="5694C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F2388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python -m app.main</w:t>
      </w:r>
    </w:p>
    <w:p w14:paraId="1910A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35A73D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Появится вывод, например:</w:t>
      </w:r>
    </w:p>
    <w:p w14:paraId="5942C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   </w:t>
      </w:r>
    </w:p>
    <w:p w14:paraId="02469B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5274310" cy="1273810"/>
            <wp:effectExtent l="0" t="0" r="2540" b="2540"/>
            <wp:docPr id="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0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/>
          <w:lang w:val="ru-RU"/>
        </w:rPr>
      </w:pPr>
    </w:p>
    <w:p w14:paraId="3F040D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или, если время вышло раньше, некоторые заказы останутся невыполненными.</w:t>
      </w:r>
    </w:p>
    <w:p w14:paraId="77FA6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0D974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drawing>
          <wp:inline distT="0" distB="0" distL="114300" distR="114300">
            <wp:extent cx="5269230" cy="1244600"/>
            <wp:effectExtent l="0" t="0" r="7620" b="12700"/>
            <wp:docPr id="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5D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40757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лабораторной работы</w:t>
      </w:r>
    </w:p>
    <w:p w14:paraId="2741E2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3748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ходе разработки и запуска симуляции многоагентной системы складских роботов была успешно продемонстрирована способность четырёх агентов автономно распределять между собой заказы, планировать кратчайшие маршруты с помощью A* и координировать шаги через общую доску объявлений. За ограниченный горизонт симуляции (200 тактов) все восемь паллет с заказами были доставлены в зону упаковки, при этом каждый агент выполнил по 1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3 доставки. Средняя длина пути до паллеты составляла около 5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 xml:space="preserve">7 шагов, а до зоны упаковки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</w:rPr>
        <w:t>8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10 шагов, что подтверждает эффективность эвристики Манхэттенского расстояния вместе с учётом занятости ячеек других агентов.</w:t>
      </w:r>
    </w:p>
    <w:p w14:paraId="03F6F6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Кроме того, механизмы разрешения конфликтов (отслеживание взаимных намерений и перерасчёт маршрута в случае блокировки) позволили избежать столкновений и </w:t>
      </w:r>
      <w:r>
        <w:rPr>
          <w:rFonts w:hint="default" w:ascii="Times New Roman" w:hAnsi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/>
          <w:sz w:val="28"/>
          <w:szCs w:val="28"/>
        </w:rPr>
        <w:t>обменов</w:t>
      </w:r>
      <w:r>
        <w:rPr>
          <w:rFonts w:hint="default" w:ascii="Times New Roman" w:hAnsi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/>
          <w:sz w:val="28"/>
          <w:szCs w:val="28"/>
        </w:rPr>
        <w:t xml:space="preserve"> ячеек. Во всех тестовых запусках количество простоев не превышало 10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</w:rPr>
        <w:t>15 % от общего времени работы агента, что свидетельствует о стабильности работы протокола «доски объявлений» и локального планировщика. Итоги лабораторной работы подтвердили, что предложенная модель Contract Net + A* обеспечивает надёжную и быструю координацию группы роботов в дискретной среде склада.</w:t>
      </w:r>
    </w:p>
    <w:p w14:paraId="72A51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5E2B8E"/>
    <w:multiLevelType w:val="singleLevel"/>
    <w:tmpl w:val="895E2B8E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C9FC9929"/>
    <w:multiLevelType w:val="singleLevel"/>
    <w:tmpl w:val="C9FC992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51750BA"/>
    <w:multiLevelType w:val="singleLevel"/>
    <w:tmpl w:val="D51750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2302AD4"/>
    <w:multiLevelType w:val="singleLevel"/>
    <w:tmpl w:val="E2302AD4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7E4FD68"/>
    <w:multiLevelType w:val="singleLevel"/>
    <w:tmpl w:val="F7E4FD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8D82B0C"/>
    <w:multiLevelType w:val="singleLevel"/>
    <w:tmpl w:val="08D82B0C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6">
    <w:nsid w:val="318EC58C"/>
    <w:multiLevelType w:val="singleLevel"/>
    <w:tmpl w:val="318EC58C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7">
    <w:nsid w:val="362FF040"/>
    <w:multiLevelType w:val="singleLevel"/>
    <w:tmpl w:val="362FF04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7689959"/>
    <w:multiLevelType w:val="singleLevel"/>
    <w:tmpl w:val="77689959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9">
    <w:nsid w:val="7E9A9AED"/>
    <w:multiLevelType w:val="singleLevel"/>
    <w:tmpl w:val="7E9A9AED"/>
    <w:lvl w:ilvl="0" w:tentative="0">
      <w:start w:val="4"/>
      <w:numFmt w:val="decimal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E52DC"/>
    <w:rsid w:val="7370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Calibri" w:hAnsi="Calibri" w:eastAsia="Times New Roman" w:cs="Times New Roman"/>
      <w:kern w:val="0"/>
      <w:sz w:val="24"/>
      <w:szCs w:val="24"/>
      <w:lang w:val="ru-RU" w:eastAsia="ru-RU" w:bidi="ar-SA"/>
      <w14:ligatures w14:val="none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2025-06-05T07:05:32Z</dcterms:created>
  <dc:creator>martynyak_e</dc:creator>
  <cp:lastModifiedBy>martynyak_e</cp:lastModifiedBy>
  <dcterms:modified xsi:type="dcterms:W3CDTF">2025-06-05T08:45:06Z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C1DC1931EE3C48FA92A084399CF5AA9F_12</vt:lpwstr>
  </property>
</Properties>
</file>