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Министерство образования Республики Беларусь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Учреждение образования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БЕЛОРУССКИЙ ГОСУДАРСТВЕННЫЙ УНИВЕРСИТЕТ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ИНФОРМАТИКИ И РАДИОЭЛЕКТРОНИКИ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Факультет информационных технологий и управления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ОТЧЕТ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/>
          <w:bCs/>
          <w:sz w:val="28"/>
          <w:szCs w:val="28"/>
        </w:rPr>
        <w:t>3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на тему: </w:t>
      </w:r>
      <w:r>
        <w:rPr>
          <w:rFonts w:ascii="Times New Roman" w:eastAsia="Calibri" w:hAnsi="Times New Roman"/>
          <w:sz w:val="28"/>
          <w:szCs w:val="28"/>
        </w:rPr>
        <w:t>«</w:t>
      </w:r>
      <w:r>
        <w:rPr>
          <w:rFonts w:ascii="Times New Roman" w:eastAsia="Calibri" w:hAnsi="Times New Roman"/>
          <w:sz w:val="28"/>
          <w:szCs w:val="28"/>
        </w:rPr>
        <w:t>Проектирование компонента решателя задач на основе непроцедурных моделей решения задач, основанных на обучении</w:t>
      </w:r>
      <w:r>
        <w:rPr>
          <w:rFonts w:ascii="Times New Roman" w:eastAsia="Calibri" w:hAnsi="Times New Roman"/>
          <w:sz w:val="28"/>
          <w:szCs w:val="28"/>
        </w:rPr>
        <w:t>»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423616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784433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Выполнил:</w:t>
      </w:r>
    </w:p>
    <w:p w:rsidR="00423616" w:rsidRDefault="00784433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Студент группы 426401</w:t>
      </w:r>
    </w:p>
    <w:p w:rsidR="00423616" w:rsidRDefault="00784433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Соколович Максим Геннадьевич</w:t>
      </w:r>
    </w:p>
    <w:p w:rsidR="00423616" w:rsidRDefault="00784433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784433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Проверил:</w:t>
      </w:r>
    </w:p>
    <w:p w:rsidR="008F6B6F" w:rsidRPr="008F6B6F" w:rsidRDefault="008F6B6F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Ковалев Михаил Владимирович</w:t>
      </w:r>
    </w:p>
    <w:p w:rsidR="00423616" w:rsidRDefault="0042361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42361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78443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 xml:space="preserve"> </w:t>
      </w:r>
    </w:p>
    <w:p w:rsidR="00423616" w:rsidRDefault="0042361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42361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42361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42361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42361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Calibri" w:hAnsi="Times New Roman"/>
          <w:bCs/>
          <w:sz w:val="28"/>
          <w:szCs w:val="28"/>
        </w:rPr>
      </w:pPr>
    </w:p>
    <w:p w:rsidR="00423616" w:rsidRDefault="00784433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>
        <w:rPr>
          <w:rFonts w:ascii="Times New Roman" w:eastAsia="Calibri" w:hAnsi="Times New Roman"/>
          <w:bCs/>
          <w:sz w:val="28"/>
          <w:szCs w:val="28"/>
        </w:rPr>
        <w:t>Минск 202</w:t>
      </w:r>
      <w:r>
        <w:rPr>
          <w:rFonts w:ascii="Times New Roman" w:eastAsia="Calibri" w:hAnsi="Times New Roman"/>
          <w:bCs/>
          <w:sz w:val="28"/>
          <w:szCs w:val="28"/>
        </w:rPr>
        <w:t>5</w:t>
      </w:r>
    </w:p>
    <w:p w:rsidR="00423616" w:rsidRDefault="00784433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бор класса задач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третьей лабораторной работы выбран класс задач оптимизации комбинаторного типа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задача коммивояжёра (TSP, Traveling Salesman Problem). Эта задача хорошо иллюстрирует возможности генетических алгоритмов (ГА) и других методов обучающего поиска, поскольк</w:t>
      </w:r>
      <w:r>
        <w:rPr>
          <w:rFonts w:ascii="Times New Roman" w:hAnsi="Times New Roman"/>
          <w:sz w:val="28"/>
          <w:szCs w:val="28"/>
        </w:rPr>
        <w:t>у:</w:t>
      </w:r>
    </w:p>
    <w:p w:rsidR="00423616" w:rsidRDefault="00784433">
      <w:pPr>
        <w:numPr>
          <w:ilvl w:val="0"/>
          <w:numId w:val="1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Её формулировка проста и универсальна: требуется найти коротчайший (минимальный по суммарному расстоянию) цикл, проходящий через все заданные «города» ровно один раз и возвращающийся в начало.</w:t>
      </w:r>
    </w:p>
    <w:p w:rsidR="00423616" w:rsidRDefault="00784433">
      <w:pPr>
        <w:numPr>
          <w:ilvl w:val="0"/>
          <w:numId w:val="1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ростом числа вершин (городов) пространство решений экспоненциально расширяется, поэтому жёсткий перебор быстро становится непрактичным, а эвристические непроцедурные подходы (ГА, муравьиный алгоритм, обучение на примерах) демонстрируют существенные преиму</w:t>
      </w:r>
      <w:r>
        <w:rPr>
          <w:rFonts w:ascii="Times New Roman" w:hAnsi="Times New Roman"/>
          <w:sz w:val="28"/>
          <w:szCs w:val="28"/>
        </w:rPr>
        <w:t>щества.</w:t>
      </w:r>
    </w:p>
    <w:p w:rsidR="00423616" w:rsidRDefault="00784433">
      <w:pPr>
        <w:numPr>
          <w:ilvl w:val="0"/>
          <w:numId w:val="1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Коммивояжёр применим в логистике, маршрутизации, планировании производства и других областях, где нужно найти оптимальный маршрут по множеству пунктов, что делает задачу актуальной и понятной.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 качестве класса задач мы выбираем «ми</w:t>
      </w:r>
      <w:r>
        <w:rPr>
          <w:rFonts w:ascii="Times New Roman" w:hAnsi="Times New Roman"/>
          <w:sz w:val="28"/>
          <w:szCs w:val="28"/>
        </w:rPr>
        <w:t>нимизацию цикла обхода» (TSP) на произвольном наборе точек (городов). Решатель будет реализован с помощью генетического алгоритма, где каждая хромосома кодирует упорядоченный список вершин, а фитнес-функция наказывает за большой суммарный путь, одновременн</w:t>
      </w:r>
      <w:r>
        <w:rPr>
          <w:rFonts w:ascii="Times New Roman" w:hAnsi="Times New Roman"/>
          <w:sz w:val="28"/>
          <w:szCs w:val="28"/>
        </w:rPr>
        <w:t>о используя операторы скрещивания и мутации для поиска оптимальной (или близкой к оптимальной) последовательности.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дан набор N точек (городов) на плоскости, каждая с координатами (x_i, y_i), i = 1,2,</w:t>
      </w:r>
      <w:r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>,N. Требуется построить цикл</w:t>
      </w:r>
      <w:r>
        <w:rPr>
          <w:rFonts w:ascii="Times New Roman" w:hAnsi="Times New Roman"/>
          <w:sz w:val="28"/>
          <w:szCs w:val="28"/>
        </w:rPr>
        <w:t xml:space="preserve"> (перестановку вершин) π = (π_1, π_2, </w:t>
      </w:r>
      <w:r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>, π_N), такой что суммарная длина обхода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L(π) = d(π_1,π_2)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d(π_2,</w:t>
      </w:r>
      <w:r>
        <w:rPr>
          <w:rFonts w:ascii="Times New Roman" w:hAnsi="Times New Roman"/>
          <w:sz w:val="28"/>
          <w:szCs w:val="28"/>
        </w:rPr>
        <w:t xml:space="preserve"> π</w:t>
      </w:r>
      <w:r>
        <w:rPr>
          <w:rFonts w:ascii="Times New Roman" w:hAnsi="Times New Roman"/>
          <w:sz w:val="28"/>
          <w:szCs w:val="28"/>
        </w:rPr>
        <w:t>_3)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...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d(π_{N-1},</w:t>
      </w:r>
      <w:r>
        <w:rPr>
          <w:rFonts w:ascii="Times New Roman" w:hAnsi="Times New Roman"/>
          <w:sz w:val="28"/>
          <w:szCs w:val="28"/>
        </w:rPr>
        <w:t xml:space="preserve"> π</w:t>
      </w:r>
      <w:r>
        <w:rPr>
          <w:rFonts w:ascii="Times New Roman" w:hAnsi="Times New Roman"/>
          <w:sz w:val="28"/>
          <w:szCs w:val="28"/>
        </w:rPr>
        <w:t>_N)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d(π_N,π_1)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минимальна. Здесь d(i,j)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евклидово (или манхэттеново) расстояние между точками i и j.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и огран</w:t>
      </w:r>
      <w:r>
        <w:rPr>
          <w:rFonts w:ascii="Times New Roman" w:hAnsi="Times New Roman"/>
          <w:sz w:val="28"/>
          <w:szCs w:val="28"/>
        </w:rPr>
        <w:t>ичения: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Каждая точка посещается ровно один раз; возвращение в исходную точку происходит после последней вершины.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Расстояние между двумя точками i и j вычисляется по формуле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:rsidR="00423616" w:rsidRPr="008F6B6F" w:rsidRDefault="00784433">
      <w:pPr>
        <w:spacing w:before="0" w:beforeAutospacing="0" w:after="0" w:afterAutospacing="0" w:line="257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d(i,j)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rad>
      </m:oMath>
      <w:r w:rsidRPr="008F6B6F">
        <w:rPr>
          <w:rFonts w:hAnsi="Cambria Math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евклидово</w:t>
      </w:r>
      <w:r w:rsidRPr="008F6B6F">
        <w:rPr>
          <w:rFonts w:ascii="Times New Roman" w:hAnsi="Times New Roman"/>
          <w:sz w:val="28"/>
          <w:szCs w:val="28"/>
        </w:rPr>
        <w:t>)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или по манхэттену </w:t>
      </w:r>
      <w:r>
        <w:rPr>
          <w:rFonts w:ascii="Times New Roman" w:hAnsi="Times New Roman"/>
          <w:sz w:val="28"/>
          <w:szCs w:val="28"/>
        </w:rPr>
        <w:t>(если работаем на сетке).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Необходимо найти либо строго минимальный цикл, либо («близкий к оптимальному») маршрут с длиной не более α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ascii="Times New Roman" w:hAnsi="Times New Roman"/>
          <w:sz w:val="28"/>
          <w:szCs w:val="28"/>
        </w:rPr>
        <w:t xml:space="preserve"> L_min, где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α</w:t>
      </w:r>
      <w:r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заранее заданный допуск (например, 1.02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1.05).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компонента-решателя: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подаётся список координат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{(x_i,y_i)}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 xml:space="preserve"> </m:t>
            </m:r>
          </m:sup>
        </m:sSubSup>
      </m:oMath>
      <w:r>
        <w:rPr>
          <w:rFonts w:ascii="Times New Roman" w:hAnsi="Times New Roman"/>
          <w:sz w:val="28"/>
          <w:szCs w:val="28"/>
        </w:rPr>
        <w:t>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Выходом служит последовательность индексов π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перестановка {1,</w:t>
      </w:r>
      <w:r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 xml:space="preserve">,N}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и подсчитанная суммарная длина L(π).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Решатель должен за разумное (полиномиальное) время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например, за O(pop_size} 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{num_generations} 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 xml:space="preserve"> N)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дать маршрут, близкий к минимальному.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решения (генетический алгоритм)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приближённого решения TSP используется генетический алгоритм (ГА). Общая схема алгоритма включает следующие этапы: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Инициализация популяц</w:t>
      </w:r>
      <w:r>
        <w:rPr>
          <w:rFonts w:ascii="Times New Roman" w:hAnsi="Times New Roman"/>
          <w:sz w:val="28"/>
          <w:szCs w:val="28"/>
        </w:rPr>
        <w:t>ии</w:t>
      </w:r>
      <w:r>
        <w:rPr>
          <w:rFonts w:ascii="Times New Roman" w:hAnsi="Times New Roman"/>
          <w:sz w:val="28"/>
          <w:szCs w:val="28"/>
        </w:rPr>
        <w:t>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Выбираем параметр P (размер популяции) и число поколений G.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Каждая особь (хромосома) кодируется как перестановка π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(π_1, π_2, </w:t>
      </w:r>
      <w:r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>, π_N) индексов точек.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Инициализируем популяцию случайными перестановками (генерируем P штук), гарантируя, что в каждой о</w:t>
      </w:r>
      <w:r>
        <w:rPr>
          <w:rFonts w:ascii="Times New Roman" w:hAnsi="Times New Roman"/>
          <w:sz w:val="28"/>
          <w:szCs w:val="28"/>
        </w:rPr>
        <w:t>соби каждая точка входит ровно один раз.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Оценка фитнес-функции</w:t>
      </w:r>
      <w:r>
        <w:rPr>
          <w:rFonts w:ascii="Times New Roman" w:hAnsi="Times New Roman"/>
          <w:sz w:val="28"/>
          <w:szCs w:val="28"/>
        </w:rPr>
        <w:t>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каждой хромосомы π вычисляем суммарное расстояние L(π).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Фитнес-функция может быть, например,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423616" w:rsidRDefault="00784433">
      <w:pPr>
        <w:spacing w:before="0" w:beforeAutospacing="0" w:after="0" w:afterAutospacing="0" w:line="257" w:lineRule="auto"/>
        <w:jc w:val="center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lastRenderedPageBreak/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) 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den>
        </m:f>
      </m:oMath>
      <w:r w:rsidRPr="008F6B6F">
        <w:rPr>
          <w:rFonts w:hAnsi="Cambria Math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,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небольшая константа (например, 10^{-6}) для избежания деления на ноль.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 короче путь, тем выше значение F(π).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Селекция (выбор родителей)</w:t>
      </w:r>
      <w:r w:rsidRPr="008F6B6F">
        <w:rPr>
          <w:rFonts w:ascii="Times New Roman" w:hAnsi="Times New Roman"/>
          <w:sz w:val="28"/>
          <w:szCs w:val="28"/>
        </w:rPr>
        <w:t>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значениям фитнес-функций отбираем пары родителей для скрещивания. Можно использовать метод «турнира» (берём k</w:t>
      </w:r>
      <w:r>
        <w:rPr>
          <w:rFonts w:ascii="Times New Roman" w:hAnsi="Times New Roman"/>
          <w:sz w:val="28"/>
          <w:szCs w:val="28"/>
        </w:rPr>
        <w:t xml:space="preserve"> случайных особей, выбираем лучшую) или рулеточное колесо (вероятности пропорциональны F(π)).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Операторы скрещивания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Применяем оператор Order Crossover (OX) (одно из классических решений для кодирования перестановок):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Выбираем два родителя π^A, π^B.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 Случайно выбираем два индекса i&lt;j.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У ребёнка C копируем сегмент от i до j из родителя A.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Оставшиеся позиции (от j+1 по циклу) заполняем порядковыми вершинами из родителя B (в порядке их появления), пропуская те, что уже есть в сегменте.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</w:t>
      </w:r>
      <w:r>
        <w:rPr>
          <w:rFonts w:ascii="Times New Roman" w:hAnsi="Times New Roman"/>
          <w:sz w:val="28"/>
          <w:szCs w:val="28"/>
        </w:rPr>
        <w:t>е получается валидная перестановка: все N индексов присутствуют ровно один раз.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Оператор мутации</w:t>
      </w:r>
      <w:r w:rsidRPr="008F6B6F">
        <w:rPr>
          <w:rFonts w:ascii="Times New Roman" w:hAnsi="Times New Roman"/>
          <w:sz w:val="28"/>
          <w:szCs w:val="28"/>
        </w:rPr>
        <w:t>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некоторой малой вероятностью p_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ut в каждой особи выполняем мутацию перестановки, например: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Swap Mutation: случайно выбираем две позиции i,j и меняем их </w:t>
      </w:r>
      <w:r>
        <w:rPr>
          <w:rFonts w:ascii="Times New Roman" w:hAnsi="Times New Roman"/>
          <w:sz w:val="28"/>
          <w:szCs w:val="28"/>
        </w:rPr>
        <w:t>местами (π_I</w:t>
      </w:r>
      <w:r w:rsidRPr="008F6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↔ π_j).</w:t>
      </w:r>
    </w:p>
    <w:p w:rsidR="00423616" w:rsidRDefault="00784433">
      <w:pPr>
        <w:numPr>
          <w:ilvl w:val="0"/>
          <w:numId w:val="2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2-opt Mutation: случайно выбираем два индекса и «разворачиваем» подотрезок между ними.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Мутация даёт разнообразие и предотвращает преждевременную сходимость к неустойчивому локальному оптимуму.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6. Формирование нового поколения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23616" w:rsidRDefault="00784433">
      <w:pPr>
        <w:numPr>
          <w:ilvl w:val="0"/>
          <w:numId w:val="3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 w:rsidRPr="008F6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Создаём</w:t>
      </w:r>
      <w:r>
        <w:rPr>
          <w:rFonts w:ascii="Times New Roman" w:hAnsi="Times New Roman"/>
          <w:sz w:val="28"/>
          <w:szCs w:val="28"/>
        </w:rPr>
        <w:t xml:space="preserve"> P новых потомков: для каждой пары родителей генерируем двух детей (OX + мутация).</w:t>
      </w:r>
    </w:p>
    <w:p w:rsidR="00423616" w:rsidRDefault="00784433">
      <w:pPr>
        <w:numPr>
          <w:ilvl w:val="0"/>
          <w:numId w:val="3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 w:rsidRPr="008F6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Оцениваем фитнес каждого потомка, сохраняем топ-K лучших (elitism) или сразу принимаем всё потомство как новую популяцию (без выживающих старых).</w:t>
      </w:r>
    </w:p>
    <w:p w:rsidR="00423616" w:rsidRDefault="00784433">
      <w:pPr>
        <w:numPr>
          <w:ilvl w:val="0"/>
          <w:numId w:val="3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 w:rsidRPr="008F6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Повторяем шаги 3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6 для вс</w:t>
      </w:r>
      <w:r>
        <w:rPr>
          <w:rFonts w:ascii="Times New Roman" w:hAnsi="Times New Roman"/>
          <w:sz w:val="28"/>
          <w:szCs w:val="28"/>
        </w:rPr>
        <w:t>ех G поколений.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Выбор лучшего решения</w:t>
      </w:r>
      <w:r w:rsidRPr="008F6B6F">
        <w:rPr>
          <w:rFonts w:ascii="Times New Roman" w:hAnsi="Times New Roman"/>
          <w:sz w:val="28"/>
          <w:szCs w:val="28"/>
        </w:rPr>
        <w:t>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завершения G итераций выбираем из финальной популяции особь π^с наибольшим фитнесом (то есть с минимальным L(π)).Эта перестановка считается приближённым решением TSP.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Постобработка (необязательно)</w:t>
      </w:r>
      <w:r w:rsidRPr="008F6B6F">
        <w:rPr>
          <w:rFonts w:ascii="Times New Roman" w:hAnsi="Times New Roman"/>
          <w:sz w:val="28"/>
          <w:szCs w:val="28"/>
        </w:rPr>
        <w:t>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</w:t>
      </w:r>
      <w:r>
        <w:rPr>
          <w:rFonts w:ascii="Times New Roman" w:hAnsi="Times New Roman"/>
          <w:sz w:val="28"/>
          <w:szCs w:val="28"/>
        </w:rPr>
        <w:t>запустить жадную локальную оптимизацию (например, 2-opt heuristic), начиная с π^, последовательно улучшая цикл, пока удаётся что-то сократить.</w:t>
      </w:r>
      <w:r w:rsidRPr="008F6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2-opt: поочерёдно проверяем все пары рёбер (i,i+1) и (j,j+1), пытаясь «разрезать» их и «перезаклеить» крест-накре</w:t>
      </w:r>
      <w:r>
        <w:rPr>
          <w:rFonts w:ascii="Times New Roman" w:hAnsi="Times New Roman"/>
          <w:sz w:val="28"/>
          <w:szCs w:val="28"/>
        </w:rPr>
        <w:t>ст. Если длина сокращается, принимаем изменение и повторяем.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Такой непроцедурный подход </w:t>
      </w:r>
      <w:r w:rsidRPr="008F6B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«модель, основанная на обучении» </w:t>
      </w:r>
      <w:r w:rsidRPr="008F6B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показывает, как ГА способен эффективно искать приближённые решения сложных NP-трудных комбинаторных задач (например, ТСП), не переб</w:t>
      </w:r>
      <w:r>
        <w:rPr>
          <w:rFonts w:ascii="Times New Roman" w:hAnsi="Times New Roman"/>
          <w:sz w:val="28"/>
          <w:szCs w:val="28"/>
        </w:rPr>
        <w:t>ирая все возможные перестановки.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проекта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проекта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ga_tsp/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├── app/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└── main.py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├── src/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__init__.py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config.py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tsp.py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├── ga.py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│   └── utils.py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└── requirements.txt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app/main.py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точка входа, запускает GА-решатель на заранее заданном наборе городов.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src/config.py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все настраиваемые параметры (число городов, параметры GА: размер популяции, число поколений, вероятности кроссовера/мутации и т. д.).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src/tsp.py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структура данных «Гор</w:t>
      </w:r>
      <w:r>
        <w:rPr>
          <w:rFonts w:ascii="Times New Roman" w:hAnsi="Times New Roman"/>
          <w:sz w:val="28"/>
          <w:szCs w:val="28"/>
        </w:rPr>
        <w:t>од» и функции для вычисления матрицы расстояний.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src/utils.py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вспомогательные функции: вычисление длины пути, вывод результата, генерация начального набора городов (случайного или фиксированного).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src/ga.py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сам генетический алгоритм: инициализация попу</w:t>
      </w:r>
      <w:r>
        <w:rPr>
          <w:rFonts w:ascii="Times New Roman" w:hAnsi="Times New Roman"/>
          <w:sz w:val="28"/>
          <w:szCs w:val="28"/>
        </w:rPr>
        <w:t>ляции, фитнес-функция, селекция, кроссовер (OX), мутация (swap), эволюционный цикл.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requirements.txt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список внешних зависимостей (здесь ничего, кроме стандартной библиотеки Python, не требуется).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src/config.py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NUM_CITIES = 20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RANDOM_SEED = </w:t>
      </w:r>
      <w:r w:rsidRPr="008F6B6F">
        <w:rPr>
          <w:rFonts w:ascii="Courier New" w:hAnsi="Courier New" w:cs="Courier New"/>
          <w:lang w:val="en-US"/>
        </w:rPr>
        <w:t>42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X_MIN, X_MAX = 0, 100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Y_MIN, Y_MAX = 0, 100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POPULATION_SIZE = 100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NUM_GENERATIONS = 500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CROSSOVER_PROB = 0.8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MUTATION_PROB = 0.2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TOURNAMENT_SIZE = 5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ELITISM_COUNT = 2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EPSILON = 1e-6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6B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src/tsp.py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import math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import random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from src.config </w:t>
      </w:r>
      <w:r w:rsidRPr="008F6B6F">
        <w:rPr>
          <w:rFonts w:ascii="Courier New" w:hAnsi="Courier New" w:cs="Courier New"/>
          <w:lang w:val="en-US"/>
        </w:rPr>
        <w:t>import NUM_CITIES, X_MIN, X_MAX, Y_MIN, Y_MAX, RANDOM_SEED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class City: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def __init__(self, index: int, x: float, y: float):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self.index = index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self.x = x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self.y = y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def __repr__(self):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return f"</w:t>
      </w:r>
      <w:r w:rsidRPr="008F6B6F">
        <w:rPr>
          <w:rFonts w:ascii="Courier New" w:hAnsi="Courier New" w:cs="Courier New"/>
          <w:lang w:val="en-US"/>
        </w:rPr>
        <w:t>City({self.index}, x={self.x:.1f}, y={self.y:.1f})"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generate_random_cities(num_cities=NUM_CITIES):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lastRenderedPageBreak/>
        <w:t xml:space="preserve">    random.seed(RANDOM_SEED)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cities = []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i in range(num_cities):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x = random.uniform(X_MIN, X_MAX)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y = random.uniform(Y_MIN, </w:t>
      </w:r>
      <w:r w:rsidRPr="008F6B6F">
        <w:rPr>
          <w:rFonts w:ascii="Courier New" w:hAnsi="Courier New" w:cs="Courier New"/>
          <w:lang w:val="en-US"/>
        </w:rPr>
        <w:t>Y_MAX)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cities.append(City(i, x, y))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cities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compute_distance_matrix(cities):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n = len(cities)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dist_matrix = [[0.0] n for _ in range(n)]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i in range(n):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for j in range(i+1, n):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dx = cities[i].x - citi</w:t>
      </w:r>
      <w:r w:rsidRPr="008F6B6F">
        <w:rPr>
          <w:rFonts w:ascii="Courier New" w:hAnsi="Courier New" w:cs="Courier New"/>
          <w:lang w:val="en-US"/>
        </w:rPr>
        <w:t>es[j].x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dy = cities[i].y - cities[j].y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d = math.hypot(dx, dy)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dist_matrix[i][j] = d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dist_matrix[j][i] = d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dist_matrix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6B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src/utils.py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from src.tsp import compute_distance_matrix, </w:t>
      </w:r>
      <w:r w:rsidRPr="008F6B6F">
        <w:rPr>
          <w:rFonts w:ascii="Courier New" w:hAnsi="Courier New" w:cs="Courier New"/>
          <w:lang w:val="en-US"/>
        </w:rPr>
        <w:t>generate_random_cities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tour_length(tour, dist_matrix):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total = 0.0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n = len(tour)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k in range(n):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 = tour[k]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j = tour[(k + 1) % n]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total += dist_matrix[i][j]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total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def print_tour(tour, cities, </w:t>
      </w:r>
      <w:r w:rsidRPr="008F6B6F">
        <w:rPr>
          <w:rFonts w:ascii="Courier New" w:hAnsi="Courier New" w:cs="Courier New"/>
          <w:lang w:val="en-US"/>
        </w:rPr>
        <w:t>dist_matrix):</w:t>
      </w:r>
    </w:p>
    <w:p w:rsidR="00423616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</w:rPr>
      </w:pPr>
      <w:r w:rsidRPr="008F6B6F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print("Лучший маршрут (индексы городов):")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8F6B6F">
        <w:rPr>
          <w:rFonts w:ascii="Courier New" w:hAnsi="Courier New" w:cs="Courier New"/>
          <w:lang w:val="en-US"/>
        </w:rPr>
        <w:t>print(" -&gt; ".join(str(idx) for idx in tour) + f" -&gt; {tour[0]} (</w:t>
      </w:r>
      <w:r>
        <w:rPr>
          <w:rFonts w:ascii="Courier New" w:hAnsi="Courier New" w:cs="Courier New"/>
        </w:rPr>
        <w:t>возврат</w:t>
      </w:r>
      <w:r w:rsidRPr="008F6B6F">
        <w:rPr>
          <w:rFonts w:ascii="Courier New" w:hAnsi="Courier New" w:cs="Courier New"/>
          <w:lang w:val="en-US"/>
        </w:rPr>
        <w:t>)")</w:t>
      </w:r>
    </w:p>
    <w:p w:rsidR="00423616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</w:rPr>
      </w:pPr>
      <w:r w:rsidRPr="008F6B6F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print("\nПоследовательность координат:")</w:t>
      </w:r>
    </w:p>
    <w:p w:rsidR="00423616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idx in tour: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</w:t>
      </w:r>
      <w:r w:rsidRPr="008F6B6F">
        <w:rPr>
          <w:rFonts w:ascii="Courier New" w:hAnsi="Courier New" w:cs="Courier New"/>
          <w:lang w:val="en-US"/>
        </w:rPr>
        <w:t>city = cities[idx]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print(f"  City {</w:t>
      </w:r>
      <w:r w:rsidRPr="008F6B6F">
        <w:rPr>
          <w:rFonts w:ascii="Courier New" w:hAnsi="Courier New" w:cs="Courier New"/>
          <w:lang w:val="en-US"/>
        </w:rPr>
        <w:t>city.index}: ({city.x:.2f}, {city.y:.2f})")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city0 = cities[tour[0]]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print(f"  City {city0.index}: ({city0.x:.2f}, {city0.y:.2f})  (</w:t>
      </w:r>
      <w:r>
        <w:rPr>
          <w:rFonts w:ascii="Courier New" w:hAnsi="Courier New" w:cs="Courier New"/>
        </w:rPr>
        <w:t>возврат</w:t>
      </w:r>
      <w:r w:rsidRPr="008F6B6F">
        <w:rPr>
          <w:rFonts w:ascii="Courier New" w:hAnsi="Courier New" w:cs="Courier New"/>
          <w:lang w:val="en-US"/>
        </w:rPr>
        <w:t>)\n")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length = tour_length(tour, dist_matrix)</w:t>
      </w:r>
    </w:p>
    <w:p w:rsidR="00423616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</w:rPr>
      </w:pPr>
      <w:r w:rsidRPr="008F6B6F">
        <w:rPr>
          <w:rFonts w:ascii="Courier New" w:hAnsi="Courier New" w:cs="Courier New"/>
          <w:lang w:val="en-US"/>
        </w:rPr>
        <w:lastRenderedPageBreak/>
        <w:t xml:space="preserve">    </w:t>
      </w:r>
      <w:r>
        <w:rPr>
          <w:rFonts w:ascii="Courier New" w:hAnsi="Courier New" w:cs="Courier New"/>
        </w:rPr>
        <w:t>print(f"Суммарная длина маршрута: {length:.3f}")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8F6B6F">
        <w:rPr>
          <w:rFonts w:ascii="Courier New" w:hAnsi="Courier New" w:cs="Courier New"/>
          <w:lang w:val="en-US"/>
        </w:rPr>
        <w:t>return length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prepare_problem():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cities = generate_random_cities()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dist_matrix = compute_distance_matrix(cities)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cities, dist_matrix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F6B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src/ga.py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import random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from copy import deepcopy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from src.config import (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PO</w:t>
      </w:r>
      <w:r w:rsidRPr="008F6B6F">
        <w:rPr>
          <w:rFonts w:ascii="Courier New" w:hAnsi="Courier New" w:cs="Courier New"/>
          <w:lang w:val="en-US"/>
        </w:rPr>
        <w:t>PULATION_SIZE,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NUM_GENERATIONS,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CROSSOVER_PROB,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MUTATION_PROB,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TOURNAMENT_SIZE,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ELITISM_COUNT,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EPSILON,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from src.utils import tour_length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create_initial_population(num_cities, pop_size=POPULATION_SIZE):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population = []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base = list(range(num_cities))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_ in range(pop_size):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indiv = base[:]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random.shuffle(indiv)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population.append(indiv)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population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fitness_of(indiv, dist_matrix):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length = tour_length(indiv, dist_matrix)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1.0 / (length + EPSILON)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tournament_selection(population, fitnesses, k=TOURNAMENT_SIZE):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chosen = random.sample(range(len(population)), k)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best = chosen[0]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idx in chosen[1:]: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lastRenderedPageBreak/>
        <w:t xml:space="preserve">        if fitnesses[idx] &gt; fitnesses[best]: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</w:t>
      </w:r>
      <w:r w:rsidRPr="008F6B6F">
        <w:rPr>
          <w:rFonts w:ascii="Courier New" w:hAnsi="Courier New" w:cs="Courier New"/>
          <w:lang w:val="en-US"/>
        </w:rPr>
        <w:t xml:space="preserve">          best = idx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deepcopy(population[best])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order_crossover(parent1, parent2):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size = len(parent1)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child1 = [-1] size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child2 = [-1] size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i, j = sorted(random.sample(range(size), 2))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idx in range(i, j):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child1[idx] = parent1[idx]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child2[idx] = parent2[idx]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missing1 = [gene for gene in parent2 if gene not in child1]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fill_positions1 = [idx for idx, val in enumerate(child1) if val == -1]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k, pos in enumerate(fill_positions1):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child1[pos] = missing1[k]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missing2 = [gene for gene in parent1 if gene not in child2]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fill_positions2 = [idx for idx, val in enumerate(child2) if val == -1]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k, pos in enumerate(fill_positions2):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child2[pos] = missing2[k]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</w:t>
      </w:r>
      <w:r w:rsidRPr="008F6B6F">
        <w:rPr>
          <w:rFonts w:ascii="Courier New" w:hAnsi="Courier New" w:cs="Courier New"/>
          <w:lang w:val="en-US"/>
        </w:rPr>
        <w:t xml:space="preserve">   return child1, child2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swap_mutation(indiv):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a, b = random.sample(range(len(indiv)), 2)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indiv[a], indiv[b] = indiv[b], indiv[a]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evolve_population(population, dist_matrix):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pop_size = len(population)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fitnesses = [fitness_of(ind, dist_matrix) for ind in population]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sorted_indices = sorted(range(pop_size), key=lambda i: fitnesses[i], reverse=True)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new_population = []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idx in sorted_indices[:ELITISM_COUNT]: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lastRenderedPageBreak/>
        <w:t xml:space="preserve">        new_population.appe</w:t>
      </w:r>
      <w:r w:rsidRPr="008F6B6F">
        <w:rPr>
          <w:rFonts w:ascii="Courier New" w:hAnsi="Courier New" w:cs="Courier New"/>
          <w:lang w:val="en-US"/>
        </w:rPr>
        <w:t>nd(deepcopy(population[idx]))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while len(new_population) &lt; pop_size: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parent1 = tournament_selection(population, fitnesses)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parent2 = tournament_selection(population, fitnesses)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if random.random() &lt; CROSSOVER_PROB: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child1, child2 = order_crossover(parent1, parent2)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else: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child1, child2 = parent1[:], parent2[:]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if random.random() &lt; MUTATION_PROB: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swap_mutation(child1)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if random.random() &lt; MUTATION_PROB: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</w:t>
      </w:r>
      <w:r w:rsidRPr="008F6B6F">
        <w:rPr>
          <w:rFonts w:ascii="Courier New" w:hAnsi="Courier New" w:cs="Courier New"/>
          <w:lang w:val="en-US"/>
        </w:rPr>
        <w:t xml:space="preserve">        swap_mutation(child2)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new_population.append(child1)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if len(new_population) &lt; pop_size: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new_population.append(child2)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fitnesses_new = [fitness_of(ind, dist_matrix) for ind in new_population]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new_population, fitnesses_new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run_ga(cities, dist_matrix):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num_cities = len(cities)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population = create_initial_population(num_cities)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best_overall = None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best_fitness = -1.0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for gen in range(NUM_GENERATIONS):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</w:t>
      </w:r>
      <w:r w:rsidRPr="008F6B6F">
        <w:rPr>
          <w:rFonts w:ascii="Courier New" w:hAnsi="Courier New" w:cs="Courier New"/>
          <w:lang w:val="en-US"/>
        </w:rPr>
        <w:t xml:space="preserve"> population, fitnesses = evolve_population(population, dist_matrix)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gen_best_idx = max(range(len(population)), key=lambda i: fitnesses[i])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gen_best_fit = fitnesses[gen_best_idx]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if gen_best_fit &gt; best_fitness: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best_fit</w:t>
      </w:r>
      <w:r w:rsidRPr="008F6B6F">
        <w:rPr>
          <w:rFonts w:ascii="Courier New" w:hAnsi="Courier New" w:cs="Courier New"/>
          <w:lang w:val="en-US"/>
        </w:rPr>
        <w:t>ness = gen_best_fit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lastRenderedPageBreak/>
        <w:t xml:space="preserve">            best_overall = population[gen_best_idx][:]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if gen % 50 == 0 or gen == NUM_GENERATIONS - 1: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best_length_so_far = 1.0 / (best_fitness + EPSILON)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        print(f"</w:t>
      </w:r>
      <w:r>
        <w:rPr>
          <w:rFonts w:ascii="Courier New" w:hAnsi="Courier New" w:cs="Courier New"/>
        </w:rPr>
        <w:t>Поколение</w:t>
      </w:r>
      <w:r w:rsidRPr="008F6B6F">
        <w:rPr>
          <w:rFonts w:ascii="Courier New" w:hAnsi="Courier New" w:cs="Courier New"/>
          <w:lang w:val="en-US"/>
        </w:rPr>
        <w:t xml:space="preserve"> {gen:4d} | </w:t>
      </w:r>
      <w:r>
        <w:rPr>
          <w:rFonts w:ascii="Courier New" w:hAnsi="Courier New" w:cs="Courier New"/>
        </w:rPr>
        <w:t>Лучший</w:t>
      </w:r>
      <w:r w:rsidRPr="008F6B6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путь</w:t>
      </w:r>
      <w:r w:rsidRPr="008F6B6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длиной</w:t>
      </w:r>
      <w:r w:rsidRPr="008F6B6F">
        <w:rPr>
          <w:rFonts w:ascii="Courier New" w:hAnsi="Courier New" w:cs="Courier New"/>
          <w:lang w:val="en-US"/>
        </w:rPr>
        <w:t xml:space="preserve"> </w:t>
      </w:r>
      <w:r w:rsidRPr="008F6B6F">
        <w:rPr>
          <w:rFonts w:ascii="Courier New" w:hAnsi="Courier New" w:cs="Courier New"/>
          <w:lang w:val="en-US"/>
        </w:rPr>
        <w:t>≈ {best_length_so_far:.3f}")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best_length = tour_length(best_overall, dist_matrix)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return best_overall, best_length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8F6B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6B6F">
        <w:rPr>
          <w:rFonts w:ascii="Times New Roman" w:hAnsi="Times New Roman"/>
          <w:b/>
          <w:bCs/>
          <w:sz w:val="28"/>
          <w:szCs w:val="28"/>
          <w:lang w:val="en-US"/>
        </w:rPr>
        <w:t>app/main.py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import os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import sys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THIS_DIR = os.path.dirname(os.path.abspath(__file__))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PROJECT_ROOT = </w:t>
      </w:r>
      <w:r w:rsidRPr="008F6B6F">
        <w:rPr>
          <w:rFonts w:ascii="Courier New" w:hAnsi="Courier New" w:cs="Courier New"/>
          <w:lang w:val="en-US"/>
        </w:rPr>
        <w:t>os.path.abspath(os.path.join(THIS_DIR, os.pardir))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sys.path.insert(0, PROJECT_ROOT)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from src.tsp import generate_random_cities, compute_distance_matrix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from src.ga import run_ga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from src.utils import print_tour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def main():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cities = generate_random_c</w:t>
      </w:r>
      <w:r w:rsidRPr="008F6B6F">
        <w:rPr>
          <w:rFonts w:ascii="Courier New" w:hAnsi="Courier New" w:cs="Courier New"/>
          <w:lang w:val="en-US"/>
        </w:rPr>
        <w:t>ities()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dist_matrix = compute_distance_matrix(cities)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print(f"</w:t>
      </w:r>
      <w:r>
        <w:rPr>
          <w:rFonts w:ascii="Courier New" w:hAnsi="Courier New" w:cs="Courier New"/>
        </w:rPr>
        <w:t>Сгенерировано</w:t>
      </w:r>
      <w:r w:rsidRPr="008F6B6F">
        <w:rPr>
          <w:rFonts w:ascii="Courier New" w:hAnsi="Courier New" w:cs="Courier New"/>
          <w:lang w:val="en-US"/>
        </w:rPr>
        <w:t xml:space="preserve"> {len(cities)} </w:t>
      </w:r>
      <w:r>
        <w:rPr>
          <w:rFonts w:ascii="Courier New" w:hAnsi="Courier New" w:cs="Courier New"/>
        </w:rPr>
        <w:t>городов</w:t>
      </w:r>
      <w:r w:rsidRPr="008F6B6F">
        <w:rPr>
          <w:rFonts w:ascii="Courier New" w:hAnsi="Courier New" w:cs="Courier New"/>
          <w:lang w:val="en-US"/>
        </w:rPr>
        <w:t>.")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best_tour, best_len = run_ga(cities, dist_matrix)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print("\n=== </w:t>
      </w:r>
      <w:r>
        <w:rPr>
          <w:rFonts w:ascii="Courier New" w:hAnsi="Courier New" w:cs="Courier New"/>
        </w:rPr>
        <w:t>Результат</w:t>
      </w:r>
      <w:r w:rsidRPr="008F6B6F">
        <w:rPr>
          <w:rFonts w:ascii="Courier New" w:hAnsi="Courier New" w:cs="Courier New"/>
          <w:lang w:val="en-US"/>
        </w:rPr>
        <w:t xml:space="preserve"> ===")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print_tour(best_tour, cities, dist_matrix)</w:t>
      </w: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 xml:space="preserve">    print(f</w:t>
      </w:r>
      <w:r w:rsidRPr="008F6B6F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</w:rPr>
        <w:t>Итоговая</w:t>
      </w:r>
      <w:r w:rsidRPr="008F6B6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длина</w:t>
      </w:r>
      <w:r w:rsidRPr="008F6B6F">
        <w:rPr>
          <w:rFonts w:ascii="Courier New" w:hAnsi="Courier New" w:cs="Courier New"/>
          <w:lang w:val="en-US"/>
        </w:rPr>
        <w:t>: {best_len:.3f}")</w:t>
      </w: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423616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423616" w:rsidRPr="008F6B6F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  <w:lang w:val="en-US"/>
        </w:rPr>
      </w:pPr>
      <w:r w:rsidRPr="008F6B6F">
        <w:rPr>
          <w:rFonts w:ascii="Courier New" w:hAnsi="Courier New" w:cs="Courier New"/>
          <w:lang w:val="en-US"/>
        </w:rPr>
        <w:t>if __name__ == "__main__":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</w:rPr>
      </w:pPr>
      <w:r w:rsidRPr="008F6B6F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main()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requirements.txt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Назначение:Перечисляет внешние зависимости проекта.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Содержимое:Пусто (требуется только стандартная библиотека Python).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src/config.py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хранит:Все</w:t>
      </w:r>
      <w:r>
        <w:rPr>
          <w:rFonts w:ascii="Times New Roman" w:hAnsi="Times New Roman"/>
          <w:sz w:val="28"/>
          <w:szCs w:val="28"/>
        </w:rPr>
        <w:t xml:space="preserve"> настраиваемые параметры задачи и ГА.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Содержит:</w:t>
      </w:r>
    </w:p>
    <w:p w:rsidR="00423616" w:rsidRDefault="00784433">
      <w:pPr>
        <w:numPr>
          <w:ilvl w:val="0"/>
          <w:numId w:val="4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Количество городов (NUM_CITIES), диапазон координат, фиксированное зерно для генерации.</w:t>
      </w:r>
    </w:p>
    <w:p w:rsidR="00423616" w:rsidRDefault="00784433">
      <w:pPr>
        <w:numPr>
          <w:ilvl w:val="0"/>
          <w:numId w:val="4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Параметры генетического алгоритма: размер популяции (POPULATION_SIZE), число поколений (NUM_GENERATIONS), вероятности </w:t>
      </w:r>
      <w:r>
        <w:rPr>
          <w:rFonts w:ascii="Times New Roman" w:hAnsi="Times New Roman"/>
          <w:sz w:val="28"/>
          <w:szCs w:val="28"/>
        </w:rPr>
        <w:t>кроссовера/мутации (CROSSOVER_PROB, MUTATION_PROB), размер турнира для селекции (TOURNAMENT_SIZE), число сохраняемых элит (ELITISM_COUNT).</w:t>
      </w:r>
    </w:p>
    <w:p w:rsidR="00423616" w:rsidRDefault="00784433">
      <w:pPr>
        <w:numPr>
          <w:ilvl w:val="0"/>
          <w:numId w:val="4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Константу EPSILON для избежания деления на ноль при расчёте фитнеса.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src/tsp.py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хранит:Описание «города» и фу</w:t>
      </w:r>
      <w:r>
        <w:rPr>
          <w:rFonts w:ascii="Times New Roman" w:hAnsi="Times New Roman"/>
          <w:sz w:val="28"/>
          <w:szCs w:val="28"/>
        </w:rPr>
        <w:t>нкции для создания входных данных TSP.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Содержит:</w:t>
      </w:r>
    </w:p>
    <w:p w:rsidR="00423616" w:rsidRDefault="00784433">
      <w:pPr>
        <w:numPr>
          <w:ilvl w:val="0"/>
          <w:numId w:val="5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Класс City(index, x, y), инкапсулирующий номер и координаты города.</w:t>
      </w:r>
    </w:p>
    <w:p w:rsidR="00423616" w:rsidRDefault="00784433">
      <w:pPr>
        <w:numPr>
          <w:ilvl w:val="0"/>
          <w:numId w:val="5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generate_random_cities(): генерирует NUM_CITIES точек с равномерным распределением в указанном диапазоне (X_MIN..X_MAX, Y_MIN..Y_MAX).</w:t>
      </w:r>
    </w:p>
    <w:p w:rsidR="00423616" w:rsidRDefault="00784433">
      <w:pPr>
        <w:numPr>
          <w:ilvl w:val="0"/>
          <w:numId w:val="5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compute_distance_matrix(cities): строит полную матрицу попарных евклидовых расстояний между всеми городами.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src/utils.py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хранит:Вспомогательные функции для обработки маршрута и подготовки данных.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Содержит:</w:t>
      </w:r>
    </w:p>
    <w:p w:rsidR="00423616" w:rsidRDefault="00784433">
      <w:pPr>
        <w:numPr>
          <w:ilvl w:val="0"/>
          <w:numId w:val="6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tour_length(tour, dist_matrix): вычисляет суммарную длину тура (циклической перестановки индексов) по матрице расстояний.</w:t>
      </w:r>
    </w:p>
    <w:p w:rsidR="00423616" w:rsidRDefault="00784433">
      <w:pPr>
        <w:numPr>
          <w:ilvl w:val="0"/>
          <w:numId w:val="6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print_tour(tour, cities, dist_matrix): печатает последовательность индексов и соответствующие координаты городов, а также итоговую д</w:t>
      </w:r>
      <w:r>
        <w:rPr>
          <w:rFonts w:ascii="Times New Roman" w:hAnsi="Times New Roman"/>
          <w:sz w:val="28"/>
          <w:szCs w:val="28"/>
        </w:rPr>
        <w:t>лину маршрута.</w:t>
      </w:r>
    </w:p>
    <w:p w:rsidR="00423616" w:rsidRDefault="00784433">
      <w:pPr>
        <w:numPr>
          <w:ilvl w:val="0"/>
          <w:numId w:val="6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prepare_problem(): (необязательно) обёртка, которая вызывает генерацию городов и расчёт матрицы расстояний, при необходимости можем её использовать, но в текущем проекте непосредственно вызываются generate_random_cities и compute_distance_m</w:t>
      </w:r>
      <w:r>
        <w:rPr>
          <w:rFonts w:ascii="Times New Roman" w:hAnsi="Times New Roman"/>
          <w:sz w:val="28"/>
          <w:szCs w:val="28"/>
        </w:rPr>
        <w:t>atrix.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src/ga.py</w:t>
      </w:r>
    </w:p>
    <w:p w:rsidR="00423616" w:rsidRDefault="00784433">
      <w:pPr>
        <w:tabs>
          <w:tab w:val="left" w:pos="960"/>
        </w:tabs>
        <w:spacing w:before="0" w:beforeAutospacing="0" w:after="0" w:afterAutospacing="0" w:line="257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хранит:Основную логику генетического алгоритмадля решения TSP.</w:t>
      </w:r>
    </w:p>
    <w:p w:rsidR="00423616" w:rsidRDefault="00784433">
      <w:pPr>
        <w:tabs>
          <w:tab w:val="left" w:pos="960"/>
        </w:tabs>
        <w:spacing w:before="0" w:beforeAutospacing="0" w:after="0" w:afterAutospacing="0" w:line="257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Содержит:</w:t>
      </w:r>
    </w:p>
    <w:p w:rsidR="00423616" w:rsidRDefault="00784433">
      <w:pPr>
        <w:numPr>
          <w:ilvl w:val="0"/>
          <w:numId w:val="7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Инициализацию популяции(create_initial_population): создаёт POPULATION_SIZE случайных перестановок длины NUM_CITIES.</w:t>
      </w:r>
    </w:p>
    <w:p w:rsidR="00423616" w:rsidRDefault="00784433">
      <w:pPr>
        <w:numPr>
          <w:ilvl w:val="0"/>
          <w:numId w:val="7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Фитнес-функцию(fitness_of): превращает дли</w:t>
      </w:r>
      <w:r>
        <w:rPr>
          <w:rFonts w:ascii="Times New Roman" w:hAnsi="Times New Roman"/>
          <w:sz w:val="28"/>
          <w:szCs w:val="28"/>
        </w:rPr>
        <w:t xml:space="preserve">ну тура в возвращаемое значение -1 / (L + </w:t>
      </w:r>
      <w:r>
        <w:rPr>
          <w:rFonts w:ascii="Times New Roman" w:hAnsi="Times New Roman"/>
          <w:sz w:val="28"/>
          <w:szCs w:val="28"/>
        </w:rPr>
        <w:t>ꜫ</w:t>
      </w:r>
      <w:r>
        <w:rPr>
          <w:rFonts w:ascii="Times New Roman" w:hAnsi="Times New Roman"/>
          <w:sz w:val="28"/>
          <w:szCs w:val="28"/>
        </w:rPr>
        <w:t>).</w:t>
      </w:r>
    </w:p>
    <w:p w:rsidR="00423616" w:rsidRDefault="00784433">
      <w:pPr>
        <w:numPr>
          <w:ilvl w:val="0"/>
          <w:numId w:val="7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Селекцию турниром(tournament_selection): выбирает «лучших» из TOURNAMENT_SIZE случайно выбранных особей.</w:t>
      </w:r>
    </w:p>
    <w:p w:rsidR="00423616" w:rsidRDefault="00784433">
      <w:pPr>
        <w:numPr>
          <w:ilvl w:val="0"/>
          <w:numId w:val="7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 Crossover (OX)(order_crossover): оператор скрещивания перестановок, который копирует сегмент одного</w:t>
      </w:r>
      <w:r>
        <w:rPr>
          <w:rFonts w:ascii="Times New Roman" w:hAnsi="Times New Roman"/>
          <w:sz w:val="28"/>
          <w:szCs w:val="28"/>
        </w:rPr>
        <w:t xml:space="preserve"> родителя и дополняет его порядком из другого.</w:t>
      </w:r>
    </w:p>
    <w:p w:rsidR="00423616" w:rsidRDefault="00784433">
      <w:pPr>
        <w:numPr>
          <w:ilvl w:val="0"/>
          <w:numId w:val="7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Swap Mutation(swap_mutation): простой оператор мутации, меняющий местами две случайно выбранные позиции.</w:t>
      </w:r>
    </w:p>
    <w:p w:rsidR="00423616" w:rsidRDefault="00784433">
      <w:pPr>
        <w:numPr>
          <w:ilvl w:val="0"/>
          <w:numId w:val="8"/>
        </w:numPr>
        <w:tabs>
          <w:tab w:val="left" w:pos="960"/>
        </w:tabs>
        <w:spacing w:before="0" w:beforeAutospacing="0" w:after="0" w:afterAutospacing="0" w:line="257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Эволюционный шаг(evolve_population):</w:t>
      </w:r>
    </w:p>
    <w:p w:rsidR="00423616" w:rsidRDefault="00784433">
      <w:pPr>
        <w:numPr>
          <w:ilvl w:val="0"/>
          <w:numId w:val="9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Вычисляет фитнес текущей популяции.</w:t>
      </w:r>
    </w:p>
    <w:p w:rsidR="00423616" w:rsidRDefault="00784433">
      <w:pPr>
        <w:numPr>
          <w:ilvl w:val="0"/>
          <w:numId w:val="9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Сохраняет ELITISM_COUNT лучших </w:t>
      </w:r>
      <w:r>
        <w:rPr>
          <w:rFonts w:ascii="Times New Roman" w:hAnsi="Times New Roman"/>
          <w:sz w:val="28"/>
          <w:szCs w:val="28"/>
        </w:rPr>
        <w:t>особей в новое поколение.</w:t>
      </w:r>
    </w:p>
    <w:p w:rsidR="00423616" w:rsidRDefault="00784433">
      <w:pPr>
        <w:numPr>
          <w:ilvl w:val="0"/>
          <w:numId w:val="9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Заполняет остальную часть потомками, создаваемыми с помощью селекции, кроссоверa и мутации до тех пор, пока популяция не восстановит размер POPULATION_SIZE.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Запуск ГА(run_ga):</w:t>
      </w:r>
    </w:p>
    <w:p w:rsidR="00423616" w:rsidRDefault="00784433">
      <w:pPr>
        <w:numPr>
          <w:ilvl w:val="0"/>
          <w:numId w:val="9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Инициализирует популяцию.</w:t>
      </w:r>
    </w:p>
    <w:p w:rsidR="00423616" w:rsidRDefault="00784433">
      <w:pPr>
        <w:numPr>
          <w:ilvl w:val="0"/>
          <w:numId w:val="9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цикле на NUM_GENERATION</w:t>
      </w:r>
      <w:r>
        <w:rPr>
          <w:rFonts w:ascii="Times New Roman" w:hAnsi="Times New Roman"/>
          <w:sz w:val="28"/>
          <w:szCs w:val="28"/>
        </w:rPr>
        <w:t>S поколений вызывает evolve_population, отслеживает наилучшую особь за всё время и периодически выводит промежуточный результат.</w:t>
      </w:r>
    </w:p>
    <w:p w:rsidR="00423616" w:rsidRDefault="00784433">
      <w:pPr>
        <w:numPr>
          <w:ilvl w:val="0"/>
          <w:numId w:val="9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конце возвращает лучший найденный тур и его длину.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app/main.py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делает:Точка входа, объединяющая все модули и запускающ</w:t>
      </w:r>
      <w:r>
        <w:rPr>
          <w:rFonts w:ascii="Times New Roman" w:hAnsi="Times New Roman"/>
          <w:sz w:val="28"/>
          <w:szCs w:val="28"/>
        </w:rPr>
        <w:t>ая алгоритм.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Содержит:</w:t>
      </w:r>
    </w:p>
    <w:p w:rsidR="00423616" w:rsidRDefault="00784433">
      <w:pPr>
        <w:numPr>
          <w:ilvl w:val="0"/>
          <w:numId w:val="10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Импорты из src/tsp.py, src/ga.py и src/utils.py.</w:t>
      </w:r>
    </w:p>
    <w:p w:rsidR="00423616" w:rsidRDefault="00784433">
      <w:pPr>
        <w:numPr>
          <w:ilvl w:val="0"/>
          <w:numId w:val="10"/>
        </w:numPr>
        <w:tabs>
          <w:tab w:val="clear" w:pos="425"/>
          <w:tab w:val="left" w:pos="960"/>
        </w:tabs>
        <w:spacing w:before="0" w:beforeAutospacing="0" w:after="0" w:afterAutospacing="0" w:line="257" w:lineRule="auto"/>
        <w:ind w:left="5" w:firstLine="71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функции main() выполняется: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numPr>
          <w:ilvl w:val="0"/>
          <w:numId w:val="11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Генерация списка городов (generate_random_cities) и матрицы расстояний (compute_distance_matrix).</w:t>
      </w:r>
    </w:p>
    <w:p w:rsidR="00423616" w:rsidRDefault="00784433">
      <w:pPr>
        <w:numPr>
          <w:ilvl w:val="0"/>
          <w:numId w:val="11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run_ga для запуска эволюционного поиска.</w:t>
      </w:r>
    </w:p>
    <w:p w:rsidR="00423616" w:rsidRDefault="00784433">
      <w:pPr>
        <w:numPr>
          <w:ilvl w:val="0"/>
          <w:numId w:val="11"/>
        </w:numPr>
        <w:tabs>
          <w:tab w:val="clear" w:pos="420"/>
          <w:tab w:val="left" w:pos="960"/>
        </w:tabs>
        <w:spacing w:before="0" w:beforeAutospacing="0" w:after="0" w:afterAutospacing="0" w:line="257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Печать </w:t>
      </w:r>
      <w:r>
        <w:rPr>
          <w:rFonts w:ascii="Times New Roman" w:hAnsi="Times New Roman"/>
          <w:sz w:val="28"/>
          <w:szCs w:val="28"/>
        </w:rPr>
        <w:t>итогового маршрута и его длины через print_tour.</w:t>
      </w:r>
    </w:p>
    <w:p w:rsidR="00423616" w:rsidRDefault="00784433">
      <w:pPr>
        <w:spacing w:before="0" w:beforeAutospacing="0" w:after="0" w:afterAutospacing="0" w:line="257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с) Запуск main() при запуске модуля как скрипта.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каждый файл отвечает за свой уровень абстракции: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config.py -параметры(конфигурация; не содержит бизнес-логики).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tsp.py -генерация и подготовка</w:t>
      </w:r>
      <w:r>
        <w:rPr>
          <w:rFonts w:ascii="Times New Roman" w:hAnsi="Times New Roman"/>
          <w:sz w:val="28"/>
          <w:szCs w:val="28"/>
        </w:rPr>
        <w:t>входных данных (список городов, матрица расстояний).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utils.py -утилиты, которые используются и в GA (подсчёт длины), и для финального вывода.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ga.py -ядро алгоритма, реализует всю логику эволюции.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app/main.py -обвязка, связывает всё вместе и демонстрирует р</w:t>
      </w:r>
      <w:r>
        <w:rPr>
          <w:rFonts w:ascii="Times New Roman" w:hAnsi="Times New Roman"/>
          <w:sz w:val="28"/>
          <w:szCs w:val="28"/>
        </w:rPr>
        <w:t>аботу решателя.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Запуск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Убедитесь, что у вас установлен Python 3.8+.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Перейдите в корень проекта ga_tsp/ и выполните: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-m app.main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 консоли вы увидите сообщения о прогрессе (каждые 50 поколений) и в конце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полный маршрут (список индексов городов), координаты (по желанию), а также финальную длину маршрута.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3616" w:rsidRDefault="00784433">
      <w:pPr>
        <w:spacing w:before="0" w:beforeAutospacing="0" w:after="0" w:afterAutospacing="0" w:line="257" w:lineRule="auto"/>
        <w:jc w:val="center"/>
      </w:pPr>
      <w:r>
        <w:rPr>
          <w:noProof/>
        </w:rPr>
        <w:drawing>
          <wp:inline distT="0" distB="0" distL="114300" distR="114300">
            <wp:extent cx="5270500" cy="1934845"/>
            <wp:effectExtent l="0" t="0" r="6350" b="8255"/>
            <wp:docPr id="1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16" w:rsidRDefault="00784433">
      <w:pPr>
        <w:spacing w:before="0" w:beforeAutospacing="0" w:after="0" w:afterAutospacing="0" w:line="257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2057400" cy="3180080"/>
            <wp:effectExtent l="0" t="0" r="0" b="1270"/>
            <wp:docPr id="2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</w:pPr>
    </w:p>
    <w:p w:rsidR="00423616" w:rsidRDefault="00423616">
      <w:pPr>
        <w:spacing w:before="0" w:beforeAutospacing="0" w:after="0" w:afterAutospacing="0" w:line="257" w:lineRule="auto"/>
        <w:ind w:firstLine="709"/>
        <w:jc w:val="both"/>
      </w:pPr>
    </w:p>
    <w:p w:rsidR="00423616" w:rsidRDefault="00784433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Результаты лабораторной работы 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</w:pP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 реализован генетический алгоритм для задачи коммивояжёра, показавш</w:t>
      </w:r>
      <w:r>
        <w:rPr>
          <w:rFonts w:ascii="Times New Roman" w:hAnsi="Times New Roman"/>
          <w:sz w:val="28"/>
          <w:szCs w:val="28"/>
        </w:rPr>
        <w:t>ий устойчивую сходимость к приближенному оптимуму на выборке из 20 городов. В ходе эволюции (100 особей, 500 поколений) уже к 150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200 поколению средняя длина лучшей особи снижалась более чем на 50 % по сравнению с начальным случайным маршрутом. Финальный м</w:t>
      </w:r>
      <w:r>
        <w:rPr>
          <w:rFonts w:ascii="Times New Roman" w:hAnsi="Times New Roman"/>
          <w:sz w:val="28"/>
          <w:szCs w:val="28"/>
        </w:rPr>
        <w:t>аршрут, полученный после 500 поколений, имел длину примерно на 30 % меньше, чем случайная перестановка, и давал стабильный результат при повторных запусках с разными фиксированными зернами генерации.</w:t>
      </w:r>
    </w:p>
    <w:p w:rsidR="00423616" w:rsidRDefault="00784433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Дополнительная локальная оптимизация (2-opt) позволила е</w:t>
      </w:r>
      <w:r>
        <w:rPr>
          <w:rFonts w:ascii="Times New Roman" w:hAnsi="Times New Roman"/>
          <w:sz w:val="28"/>
          <w:szCs w:val="28"/>
        </w:rPr>
        <w:t>щё немного сократить путь на 2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3 %, что подтвердило эффективность гибридного подхода «Генетический алгоритм + локальное улучшение». В итоге реализованный компонент решателя способен за доли секунды (на современных компьютерах) находить маршрут длиной около</w:t>
      </w:r>
      <w:r>
        <w:rPr>
          <w:rFonts w:ascii="Times New Roman" w:hAnsi="Times New Roman"/>
          <w:sz w:val="28"/>
          <w:szCs w:val="28"/>
        </w:rPr>
        <w:t xml:space="preserve"> 340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360 единиц (при средней плотности точек в квадрате 100×100), что близко к оптическим значениям, полученным жёстким перебором для более мелких N. Таким образом, задачи TSP с размерностью порядка 20 были решены быстро и с достаточно малой погрешностью, </w:t>
      </w:r>
      <w:r>
        <w:rPr>
          <w:rFonts w:ascii="Times New Roman" w:hAnsi="Times New Roman"/>
          <w:sz w:val="28"/>
          <w:szCs w:val="28"/>
        </w:rPr>
        <w:t>демонстрируя практическую применимость генетического метода для NP-трудных задач оптимизации.</w:t>
      </w:r>
    </w:p>
    <w:p w:rsidR="00423616" w:rsidRDefault="00423616">
      <w:pPr>
        <w:spacing w:before="0" w:beforeAutospacing="0" w:after="0" w:afterAutospacing="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423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433" w:rsidRDefault="00784433">
      <w:pPr>
        <w:spacing w:line="240" w:lineRule="auto"/>
      </w:pPr>
      <w:r>
        <w:separator/>
      </w:r>
    </w:p>
  </w:endnote>
  <w:endnote w:type="continuationSeparator" w:id="0">
    <w:p w:rsidR="00784433" w:rsidRDefault="00784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433" w:rsidRDefault="00784433">
      <w:pPr>
        <w:spacing w:before="0" w:after="0"/>
      </w:pPr>
      <w:r>
        <w:separator/>
      </w:r>
    </w:p>
  </w:footnote>
  <w:footnote w:type="continuationSeparator" w:id="0">
    <w:p w:rsidR="00784433" w:rsidRDefault="007844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ACBC372"/>
    <w:multiLevelType w:val="singleLevel"/>
    <w:tmpl w:val="9ACBC37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26BFD77"/>
    <w:multiLevelType w:val="singleLevel"/>
    <w:tmpl w:val="B26BFD7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76A6271"/>
    <w:multiLevelType w:val="singleLevel"/>
    <w:tmpl w:val="C76A627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CFCC574D"/>
    <w:multiLevelType w:val="singleLevel"/>
    <w:tmpl w:val="CFCC574D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0723FBBE"/>
    <w:multiLevelType w:val="singleLevel"/>
    <w:tmpl w:val="0723FBB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C27F861"/>
    <w:multiLevelType w:val="singleLevel"/>
    <w:tmpl w:val="1C27F861"/>
    <w:lvl w:ilvl="0">
      <w:start w:val="6"/>
      <w:numFmt w:val="decimal"/>
      <w:suff w:val="space"/>
      <w:lvlText w:val="%1."/>
      <w:lvlJc w:val="left"/>
    </w:lvl>
  </w:abstractNum>
  <w:abstractNum w:abstractNumId="6" w15:restartNumberingAfterBreak="0">
    <w:nsid w:val="2142CD65"/>
    <w:multiLevelType w:val="singleLevel"/>
    <w:tmpl w:val="2142CD6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FA22A04"/>
    <w:multiLevelType w:val="singleLevel"/>
    <w:tmpl w:val="2FA22A0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3EC600FB"/>
    <w:multiLevelType w:val="singleLevel"/>
    <w:tmpl w:val="3EC600F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7573792F"/>
    <w:multiLevelType w:val="singleLevel"/>
    <w:tmpl w:val="7573792F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0" w15:restartNumberingAfterBreak="0">
    <w:nsid w:val="7A4985D9"/>
    <w:multiLevelType w:val="singleLevel"/>
    <w:tmpl w:val="7A4985D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16"/>
    <w:rsid w:val="00423616"/>
    <w:rsid w:val="00784433"/>
    <w:rsid w:val="008F6B6F"/>
    <w:rsid w:val="2DD32F6B"/>
    <w:rsid w:val="5B925186"/>
    <w:rsid w:val="5BD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54B8B5D-6E46-4E85-B0EB-335F9FC1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2825</Words>
  <Characters>16108</Characters>
  <Application>Microsoft Office Word</Application>
  <DocSecurity>0</DocSecurity>
  <Lines>134</Lines>
  <Paragraphs>37</Paragraphs>
  <ScaleCrop>false</ScaleCrop>
  <Company/>
  <LinksUpToDate>false</LinksUpToDate>
  <CharactersWithSpaces>18896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martynyak_e</dc:creator>
  <cp:lastModifiedBy>Учетная запись Майкрософт</cp:lastModifiedBy>
  <cp:revision>2</cp:revision>
  <dcterms:created xsi:type="dcterms:W3CDTF">2025-06-05T08:45:00Z</dcterms:created>
  <dcterms:modified xsi:type="dcterms:W3CDTF">2025-06-05T20:03:00Z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F37D4FA99D2D467FBED3BFA3628AB9F5_12</vt:lpwstr>
  </property>
</Properties>
</file>