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2DF0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Министерство образования Республики Беларусь</w:t>
      </w:r>
    </w:p>
    <w:p w14:paraId="05139E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CB6ADA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Учреждение образования</w:t>
      </w:r>
    </w:p>
    <w:p w14:paraId="6730305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БЕЛОРУССКИЙ ГОСУДАРСТВЕННЫЙ УНИВЕРСИТЕТ</w:t>
      </w:r>
    </w:p>
    <w:p w14:paraId="3EBA4EB2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ИНФОРМАТИКИ И РАДИОЭЛЕКТРОНИКИ</w:t>
      </w:r>
    </w:p>
    <w:p w14:paraId="0C69D02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262C7E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708CC18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Факультет информационных технологий и управления</w:t>
      </w:r>
    </w:p>
    <w:p w14:paraId="1010B50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BFD472C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EA0525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78337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FEF8BF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3D9E19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8AF5929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ОТЧЕТ</w:t>
      </w:r>
    </w:p>
    <w:p w14:paraId="19FC397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по лабораторной работе № 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3</w:t>
      </w:r>
    </w:p>
    <w:p w14:paraId="7C3432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на тему: </w:t>
      </w:r>
      <w:r>
        <w:rPr>
          <w:rFonts w:ascii="Times New Roman" w:hAnsi="Times New Roman" w:eastAsia="Calibri"/>
          <w:sz w:val="28"/>
          <w:szCs w:val="28"/>
        </w:rPr>
        <w:t>«</w:t>
      </w:r>
      <w:r>
        <w:rPr>
          <w:rFonts w:hint="default" w:ascii="Times New Roman" w:hAnsi="Times New Roman" w:eastAsia="Calibri"/>
          <w:sz w:val="28"/>
          <w:szCs w:val="28"/>
        </w:rPr>
        <w:t>Проектирование компонента решателя задач на основе непроцедурных моделей решения задач, основанных на обучении</w:t>
      </w:r>
      <w:r>
        <w:rPr>
          <w:rFonts w:ascii="Times New Roman" w:hAnsi="Times New Roman" w:eastAsia="Calibri"/>
          <w:sz w:val="28"/>
          <w:szCs w:val="28"/>
        </w:rPr>
        <w:t>»</w:t>
      </w:r>
    </w:p>
    <w:p w14:paraId="797CE7D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63F866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9789B0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D90275F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CCF37AD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497A9B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Выполнил:</w:t>
      </w:r>
    </w:p>
    <w:p w14:paraId="795677F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Студент группы 426401</w:t>
      </w:r>
    </w:p>
    <w:p w14:paraId="399EEC64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</w:rPr>
      </w:pPr>
      <w:r>
        <w:rPr>
          <w:rFonts w:hint="default" w:ascii="Times New Roman" w:hAnsi="Times New Roman" w:eastAsia="Calibri"/>
          <w:bCs/>
          <w:sz w:val="28"/>
          <w:szCs w:val="28"/>
        </w:rPr>
        <w:t>Соколович Максим Геннадьевич</w:t>
      </w:r>
    </w:p>
    <w:p w14:paraId="712702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00A9BC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en-US"/>
        </w:rPr>
      </w:pPr>
      <w:r>
        <w:rPr>
          <w:rFonts w:ascii="Times New Roman" w:hAnsi="Times New Roman" w:eastAsia="Calibri"/>
          <w:bCs/>
          <w:sz w:val="28"/>
          <w:szCs w:val="28"/>
        </w:rPr>
        <w:t>Проверил:</w:t>
      </w:r>
    </w:p>
    <w:p w14:paraId="6F1F355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784E3E5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CBAD6C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DF7E02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42FF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A7B6B07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0F097D1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47E807C5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221D63D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1EA04F51">
      <w:pPr>
        <w:jc w:val="center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>Минск 202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5</w:t>
      </w:r>
    </w:p>
    <w:p w14:paraId="19D66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Выбор класса задач</w:t>
      </w:r>
    </w:p>
    <w:p w14:paraId="6B7D8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A79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третьей лабораторной работы выбран класс задач оптимизации комбинаторного типа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задача коммивояжёра (TSP, Traveling Salesman Problem). Эта задача хорошо иллюстрирует возможности генетических алгоритмов (ГА) и других методов обучающего поиска, поскольку:</w:t>
      </w:r>
    </w:p>
    <w:p w14:paraId="30DE9F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Её формулировка проста и универсальна: требуется найти коротчайший (минимальный по суммарному расстоянию) цикл, проходящий через все заданные «города» ровно один раз и возвращающийся в начало.</w:t>
      </w:r>
    </w:p>
    <w:p w14:paraId="70BC665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 xml:space="preserve"> ростом числа вершин (городов) пространство решений экспоненциально расширяется, поэтому жёсткий перебор быстро становится непрактичным, а эвристические непроцедурные подходы (ГА, муравьиный алгоритм, обучение на примерах) демонстрируют существенные преимущества.</w:t>
      </w:r>
    </w:p>
    <w:p w14:paraId="0ED3EA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Коммивояжёр применим в логистике, маршрутизации, планировании производства и других областях, где нужно найти оптимальный маршрут по множеству пунктов, что делает задачу актуальной и понятной.</w:t>
      </w:r>
    </w:p>
    <w:p w14:paraId="6C7D4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в качестве класса задач мы выбираем «минимизацию цикла обхода» (TSP) на произвольном наборе точек (городов). Решатель будет реализован с помощью генетического алгоритма, где каждая хромосома кодирует упорядоченный список вершин, а фитнес-функция наказывает за большой суммарный путь, одновременно используя операторы скрещивания и мутации для поиска оптимальной (или близкой к оптимальной) последовательности.</w:t>
      </w:r>
    </w:p>
    <w:p w14:paraId="66BCD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E9B6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6153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1CF7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Пусть дан набор N точек (городов) на плоскости, каждая с координатами (x_i, y_i), i = 1,2,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t xml:space="preserve">,N. Требуется построить цикл (перестановку вершин) π = (π_1, π_2,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t>, π_N), такой что суммарная длина обхода</w:t>
      </w:r>
    </w:p>
    <w:p w14:paraId="34902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E47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L(π) = d(π_1,π_2)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d(π_2,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π</w:t>
      </w:r>
      <w:r>
        <w:rPr>
          <w:rFonts w:hint="default" w:ascii="Times New Roman" w:hAnsi="Times New Roman" w:cs="Times New Roman"/>
          <w:sz w:val="28"/>
          <w:szCs w:val="28"/>
        </w:rPr>
        <w:t>_3)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...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d(π_{N-1},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π</w:t>
      </w:r>
      <w:r>
        <w:rPr>
          <w:rFonts w:hint="default" w:ascii="Times New Roman" w:hAnsi="Times New Roman" w:cs="Times New Roman"/>
          <w:sz w:val="28"/>
          <w:szCs w:val="28"/>
        </w:rPr>
        <w:t>_N)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d(π_N,π_1)</w:t>
      </w:r>
    </w:p>
    <w:p w14:paraId="0782B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641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минимальна. Здесь d(i,j)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евклидово (или манхэттеново) расстояние между точками i и j.</w:t>
      </w:r>
    </w:p>
    <w:p w14:paraId="6E5F7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ограничения:</w:t>
      </w:r>
    </w:p>
    <w:p w14:paraId="535306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Каждая точка посещается ровно один раз; возвращение в исходную точку происходит после последней вершины.</w:t>
      </w:r>
    </w:p>
    <w:p w14:paraId="05C7D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Расстояние между двумя точками i и j вычисляется по формуле</w:t>
      </w:r>
    </w:p>
    <w:p w14:paraId="0C92B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</w:p>
    <w:p w14:paraId="3D811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d(i,j)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sSup>
              <m:sSup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+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</w:rPr>
        <w:t>евклидово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 w14:paraId="05B0B2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</w:p>
    <w:p w14:paraId="68C850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или по манхэттену (если работаем на сетке).</w:t>
      </w:r>
    </w:p>
    <w:p w14:paraId="363269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Необходимо найти либо строго минимальный цикл, либо («близкий к оптимальному») маршрут с длиной не более α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L_min, где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заранее заданный допуск (например, 1.02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1.05).</w:t>
      </w:r>
    </w:p>
    <w:p w14:paraId="07425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Цель компонента-решателя:</w:t>
      </w:r>
    </w:p>
    <w:p w14:paraId="3933F13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вход подаётся список координат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hint="default" w:ascii="Times New Roman" w:hAnsi="Times New Roman" w:cs="Times New Roman"/>
                <w:sz w:val="28"/>
                <w:szCs w:val="28"/>
              </w:rPr>
              <m:t>{(x_i,y_i)}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Times New Roman" w:hAnsi="Times New Roman" w:cs="Times New Roman"/>
                <w:sz w:val="28"/>
                <w:szCs w:val="28"/>
              </w:rPr>
              <m:t>i=1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  <m:sup>
            <m:r>
              <m:rPr>
                <m:sty m:val="p"/>
              </m:rPr>
              <w:rPr>
                <w:rFonts w:hint="default" w:ascii="Times New Roman" w:hAnsi="Times New Roman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bSup>
      </m:oMath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BF0D79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Выходом служит последовательность индексов π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перестановка {1,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t xml:space="preserve">,N}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и подсчитанная суммарная длина L(π).</w:t>
      </w:r>
    </w:p>
    <w:p w14:paraId="6D2CBE1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Решатель должен за разумное (полиномиальное) время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например, за O(pop_size} </w:t>
      </w:r>
      <w:r>
        <w:rPr>
          <w:rFonts w:hint="default" w:ascii="Arial" w:hAnsi="Arial" w:cs="Arial"/>
          <w:sz w:val="28"/>
          <w:szCs w:val="28"/>
        </w:rPr>
        <w:t>×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{num_generations} </w:t>
      </w:r>
      <w:r>
        <w:rPr>
          <w:rFonts w:hint="default" w:ascii="Arial" w:hAnsi="Arial" w:cs="Arial"/>
          <w:sz w:val="28"/>
          <w:szCs w:val="28"/>
        </w:rPr>
        <w:t>×</w:t>
      </w:r>
      <w:r>
        <w:rPr>
          <w:rFonts w:hint="default" w:ascii="Times New Roman" w:hAnsi="Times New Roman" w:cs="Times New Roman"/>
          <w:sz w:val="28"/>
          <w:szCs w:val="28"/>
        </w:rPr>
        <w:t xml:space="preserve"> 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дать маршрут, близкий к минимальному.</w:t>
      </w:r>
    </w:p>
    <w:p w14:paraId="526265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E18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Алгоритм решения (генетический алгоритм)</w:t>
      </w:r>
    </w:p>
    <w:p w14:paraId="08A0F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086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поиска приближённого решения TSP используется генетический алгоритм (ГА). Общая схема алгоритма включает следующие этапы:</w:t>
      </w:r>
    </w:p>
    <w:p w14:paraId="70E82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1. Инициализация популяции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13171E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Выбираем параметр P (размер популяции) и число поколений G.</w:t>
      </w:r>
    </w:p>
    <w:p w14:paraId="30BFD17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Каждая особь (хромосома) кодируется как перестановка 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= (π_1, π_2,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t>, π_N) индексов точек.</w:t>
      </w:r>
    </w:p>
    <w:p w14:paraId="6E1284E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Инициализируем популяцию случайными перестановками (генерируем P штук), гарантируя, что в каждой особи каждая точка входит ровно один раз.</w:t>
      </w:r>
    </w:p>
    <w:p w14:paraId="64A96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2. Оценка фитнес-функции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7754AA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хромосомы π вычисляем суммарное расстояние L(π).</w:t>
      </w:r>
    </w:p>
    <w:p w14:paraId="0C3A212D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Фитнес-функция может быть, например,</w:t>
      </w:r>
    </w:p>
    <w:p w14:paraId="2547FA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</w:p>
    <w:p w14:paraId="1F026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8"/>
            <w:szCs w:val="28"/>
            <w:lang w:val="en-US" w:eastAsia="ru-RU" w:bidi="ar-SA"/>
            <w14:ligatures w14:val="none"/>
          </w:rPr>
          <m:t>F(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8"/>
            <w:szCs w:val="28"/>
            <w:lang w:val="en-US" w:eastAsia="ru-RU" w:bidi="ar-SA"/>
            <w14:ligatures w14:val="none"/>
          </w:rPr>
          <m:t>π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8"/>
            <w:szCs w:val="28"/>
            <w:lang w:val="en-US" w:eastAsia="ru-RU" w:bidi="ar-SA"/>
            <w14:ligatures w14:val="none"/>
          </w:rPr>
          <m:t xml:space="preserve">) = </m:t>
        </m:r>
        <m:f>
          <m:fPr>
            <m:ctrlP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eastAsia="ru-RU" w:bidi="ar-SA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eastAsia="ru-RU" w:bidi="ar-SA"/>
                <w14:ligatures w14:val="none"/>
              </w:rPr>
              <m:t>1</m:t>
            </m:r>
            <m:ctrlP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eastAsia="ru-RU" w:bidi="ar-SA"/>
                <w14:ligatures w14:val="none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eastAsia="ru-RU" w:bidi="ar-SA"/>
                <w14:ligatures w14:val="none"/>
              </w:rPr>
              <m:t>L(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8"/>
                <w:szCs w:val="28"/>
                <w:lang w:val="en-US" w:bidi="ar-SA"/>
                <w14:ligatures w14:val="none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  <w14:ligatures w14:val="none"/>
              </w:rPr>
              <m:t xml:space="preserve">) + 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8"/>
                <w:szCs w:val="28"/>
                <w:lang w:val="en-US" w:bidi="ar-SA"/>
                <w14:ligatures w14:val="none"/>
              </w:rPr>
              <m:t>ε</m:t>
            </m:r>
            <m:ctrlP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eastAsia="ru-RU" w:bidi="ar-SA"/>
                <w14:ligatures w14:val="none"/>
              </w:rPr>
            </m:ctrlPr>
          </m:den>
        </m:f>
      </m:oMath>
      <w:r>
        <m:rPr/>
        <w:rPr>
          <w:rFonts w:hint="default" w:hAnsi="Cambria Math" w:cs="Times New Roman"/>
          <w:i w:val="0"/>
          <w:kern w:val="0"/>
          <w:sz w:val="28"/>
          <w:szCs w:val="28"/>
          <w:lang w:val="en-US" w:eastAsia="ru-RU" w:bidi="ar-SA"/>
          <w14:ligatures w14:val="none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 w14:paraId="5CDDB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</w:p>
    <w:p w14:paraId="5600D6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8"/>
            <w:szCs w:val="28"/>
            <w:lang w:val="en-US" w:bidi="ar-SA"/>
            <w14:ligatures w14:val="none"/>
          </w:rPr>
          <m:t>ε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небольшая константа (например, 10^{-6}) для избежания деления на ноль.</w:t>
      </w:r>
    </w:p>
    <w:p w14:paraId="62334B9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Чем короче путь, тем выше значение F(π).</w:t>
      </w:r>
    </w:p>
    <w:p w14:paraId="06529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3. Селекция (выбор родителей)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2C3FD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значениям фитнес-функций отбираем пары родителей для скрещивания. Можно использовать метод «турнира» (берём k случайных особей, выбираем лучшую) или рулеточное колесо (вероятности пропорциональны F(π)).</w:t>
      </w:r>
    </w:p>
    <w:p w14:paraId="5497D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4. Операторы скрещивания</w:t>
      </w:r>
    </w:p>
    <w:p w14:paraId="7918C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Применяем оператор Order Crossover (OX) (одно из классических решений для кодирования перестановок):</w:t>
      </w:r>
    </w:p>
    <w:p w14:paraId="617C6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Выбираем два родителя π^A, π^B.</w:t>
      </w:r>
    </w:p>
    <w:p w14:paraId="07DB9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Случайно выбираем два индекса i&lt;j.</w:t>
      </w:r>
    </w:p>
    <w:p w14:paraId="3705DA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У ребёнка C копируем сегмент от i до j из родителя A.</w:t>
      </w:r>
    </w:p>
    <w:p w14:paraId="29867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Оставшиеся позиции (от j+1 по циклу) заполняем порядковыми вершинами из родителя B (в порядке их появления), пропуская те, что уже есть в сегменте.</w:t>
      </w:r>
    </w:p>
    <w:p w14:paraId="2CB3DC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получается валидная перестановка: все N индексов присутствуют ровно один раз.</w:t>
      </w:r>
    </w:p>
    <w:p w14:paraId="44FAC4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Оператор мутации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7AF6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некоторой малой вероятностью p_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ut в каждой особи выполняем мутацию перестановки, например:</w:t>
      </w:r>
    </w:p>
    <w:p w14:paraId="4BABE9E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Swap Mutation: случайно выбираем две позиции i,j и меняем их местами (π_I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↔ π_j).</w:t>
      </w:r>
    </w:p>
    <w:p w14:paraId="451679C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2-opt Mutation: случайно выбираем два индекса и «разворачиваем» подотрезок между ними.</w:t>
      </w:r>
    </w:p>
    <w:p w14:paraId="4FAA1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Мутация даёт разнообразие и предотвращает преждевременную сходимость к неустойчивому локальному оптимуму.</w:t>
      </w:r>
    </w:p>
    <w:p w14:paraId="0DE638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6. Формирование нового поколения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E242567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Создаём P новых потомков: для каждой пары родителей генерируем двух детей (OX + мутация).</w:t>
      </w:r>
    </w:p>
    <w:p w14:paraId="257D8C0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Оцениваем фитнес каждого потомка, сохраняем топ-K лучших (elitism) или сразу принимаем всё потомство как новую популяцию (без выживающих старых).</w:t>
      </w:r>
    </w:p>
    <w:p w14:paraId="5FE7C1A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Повторяем шаги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6 для всех G поколений.</w:t>
      </w:r>
    </w:p>
    <w:p w14:paraId="6B402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7. Выбор лучшего решения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F78D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завершения G итераций выбираем из финальной популяции особь π^с наибольшим фитнесом (то есть с минимальным L(π)).Эта перестановка считается приближённым решением TSP.</w:t>
      </w:r>
    </w:p>
    <w:p w14:paraId="3CD12F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8. Постобработка (необязательно)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4132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Можно запустить жадную локальную оптимизацию (например, 2-opt heuristic), начиная с π^, последовательно улучшая цикл, пока удаётся что-то сократить.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2-opt: поочерёдно проверяем все пары рёбер (i,i+1) и (j,j+1), пытаясь «разрезать» их и «перезаклеить» крест-накрест. Если длина сокращается, принимаем изменение и повторяем.</w:t>
      </w:r>
    </w:p>
    <w:p w14:paraId="7D09F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Такой непроцедурный подход 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«модель, основанная на обучении» 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показывает, как ГА способен эффективно искать приближённые решения сложных NP-трудных комбинаторных задач (например, ТСП), не перебирая все возможные перестановки.</w:t>
      </w:r>
    </w:p>
    <w:p w14:paraId="453C88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08C3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14:paraId="1FE180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0708D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Структура проекта</w:t>
      </w:r>
    </w:p>
    <w:p w14:paraId="3BCEAA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70AC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Структура проекта</w:t>
      </w:r>
    </w:p>
    <w:p w14:paraId="3EB5F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3CC3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ga_tsp/</w:t>
      </w:r>
    </w:p>
    <w:p w14:paraId="7602F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├── app/</w:t>
      </w:r>
    </w:p>
    <w:p w14:paraId="745F6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└── main.py</w:t>
      </w:r>
    </w:p>
    <w:p w14:paraId="7BED86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├── src/</w:t>
      </w:r>
    </w:p>
    <w:p w14:paraId="7AC17C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__init__.py</w:t>
      </w:r>
    </w:p>
    <w:p w14:paraId="318528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config.py</w:t>
      </w:r>
    </w:p>
    <w:p w14:paraId="64BC3F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tsp.py</w:t>
      </w:r>
    </w:p>
    <w:p w14:paraId="0BF5CE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ga.py</w:t>
      </w:r>
    </w:p>
    <w:p w14:paraId="738A9E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└── utils.py</w:t>
      </w:r>
    </w:p>
    <w:p w14:paraId="729AEF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└── requirements.txt</w:t>
      </w:r>
    </w:p>
    <w:p w14:paraId="7F2746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8BD5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app/main.py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точка входа, запускает GА-решатель на заранее заданном наборе городов.</w:t>
      </w:r>
    </w:p>
    <w:p w14:paraId="5BE612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src/config.py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все настраиваемые параметры (число городов, параметры GА: размер популяции, число поколений, вероятности кроссовера/мутации и т. д.).</w:t>
      </w:r>
    </w:p>
    <w:p w14:paraId="396B2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src/tsp.py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структура данных «Город» и функции для вычисления матрицы расстояний.</w:t>
      </w:r>
    </w:p>
    <w:p w14:paraId="0A964E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src/utils.py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вспомогательные функции: вычисление длины пути, вывод результата, генерация начального набора городов (случайного или фиксированного).</w:t>
      </w:r>
    </w:p>
    <w:p w14:paraId="405F9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src/ga.py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сам генетический алгоритм: инициализация популяции, фитнес-функция, селекция, кроссовер (OX), мутация (swap), эволюционный цикл.</w:t>
      </w:r>
    </w:p>
    <w:p w14:paraId="4604F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requirements.txt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список внешних зависимостей (здесь ничего, кроме стандартной библиотеки Python, не требуется).</w:t>
      </w:r>
    </w:p>
    <w:p w14:paraId="4E202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5EF54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src/config.py</w:t>
      </w:r>
    </w:p>
    <w:p w14:paraId="2A336C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376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NUM_CITIES = 20</w:t>
      </w:r>
    </w:p>
    <w:p w14:paraId="50C03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RANDOM_SEED = 42</w:t>
      </w:r>
    </w:p>
    <w:p w14:paraId="389C3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18916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X_MIN, X_MAX = 0, 100</w:t>
      </w:r>
    </w:p>
    <w:p w14:paraId="328ED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Y_MIN, Y_MAX = 0, 100</w:t>
      </w:r>
    </w:p>
    <w:p w14:paraId="6762B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7029E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POPULATION_SIZE = 100</w:t>
      </w:r>
    </w:p>
    <w:p w14:paraId="5952E6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NUM_GENERATIONS = 500</w:t>
      </w:r>
    </w:p>
    <w:p w14:paraId="4CC83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CROSSOVER_PROB = 0.8</w:t>
      </w:r>
    </w:p>
    <w:p w14:paraId="4E781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MUTATION_PROB = 0.2</w:t>
      </w:r>
    </w:p>
    <w:p w14:paraId="350E53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TOURNAMENT_SIZE = 5</w:t>
      </w:r>
    </w:p>
    <w:p w14:paraId="44957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ELITISM_COUNT = 2</w:t>
      </w:r>
    </w:p>
    <w:p w14:paraId="2791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2149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EPSILON = 1e-6</w:t>
      </w:r>
    </w:p>
    <w:p w14:paraId="1A90F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D100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src/tsp.py</w:t>
      </w:r>
    </w:p>
    <w:p w14:paraId="41B13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40B4D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import math</w:t>
      </w:r>
    </w:p>
    <w:p w14:paraId="6A7C56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import random</w:t>
      </w:r>
    </w:p>
    <w:p w14:paraId="6882A0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src.config import NUM_CITIES, X_MIN, X_MAX, Y_MIN, Y_MAX, RANDOM_SEED</w:t>
      </w:r>
    </w:p>
    <w:p w14:paraId="6BFF4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1BCB78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class City:</w:t>
      </w:r>
    </w:p>
    <w:p w14:paraId="64AF9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def __init__(self, index: int, x: float, y: float):</w:t>
      </w:r>
    </w:p>
    <w:p w14:paraId="1537E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self.index = index</w:t>
      </w:r>
    </w:p>
    <w:p w14:paraId="0F258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self.x = x</w:t>
      </w:r>
    </w:p>
    <w:p w14:paraId="0E1C16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self.y = y</w:t>
      </w:r>
    </w:p>
    <w:p w14:paraId="6C8D4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3AE0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def __repr__(self):</w:t>
      </w:r>
    </w:p>
    <w:p w14:paraId="101C7F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return f"City({self.index}, x={self.x:.1f}, y={self.y:.1f})"</w:t>
      </w:r>
    </w:p>
    <w:p w14:paraId="2FD04B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30B7F1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generate_random_cities(num_cities=NUM_CITIES):</w:t>
      </w:r>
    </w:p>
    <w:p w14:paraId="23211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random.seed(RANDOM_SEED)</w:t>
      </w:r>
    </w:p>
    <w:p w14:paraId="5E9244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cities = []</w:t>
      </w:r>
    </w:p>
    <w:p w14:paraId="22A077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i in range(num_cities):</w:t>
      </w:r>
    </w:p>
    <w:p w14:paraId="0DD591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x = random.uniform(X_MIN, X_MAX)</w:t>
      </w:r>
    </w:p>
    <w:p w14:paraId="0FCD72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y = random.uniform(Y_MIN, Y_MAX)</w:t>
      </w:r>
    </w:p>
    <w:p w14:paraId="25A6B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cities.append(City(i, x, y))</w:t>
      </w:r>
    </w:p>
    <w:p w14:paraId="12A7B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cities</w:t>
      </w:r>
    </w:p>
    <w:p w14:paraId="26828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63466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compute_distance_matrix(cities):</w:t>
      </w:r>
    </w:p>
    <w:p w14:paraId="6644FE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n = len(cities)</w:t>
      </w:r>
    </w:p>
    <w:p w14:paraId="340D1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dist_matrix = [[0.0] n for _ in range(n)]</w:t>
      </w:r>
    </w:p>
    <w:p w14:paraId="6D2E85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i in range(n):</w:t>
      </w:r>
    </w:p>
    <w:p w14:paraId="3785CD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for j in range(i+1, n):</w:t>
      </w:r>
    </w:p>
    <w:p w14:paraId="5B403D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dx = cities[i].x - cities[j].x</w:t>
      </w:r>
    </w:p>
    <w:p w14:paraId="12870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dy = cities[i].y - cities[j].y</w:t>
      </w:r>
    </w:p>
    <w:p w14:paraId="34CCEE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d = math.hypot(dx, dy)</w:t>
      </w:r>
    </w:p>
    <w:p w14:paraId="39B7A4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dist_matrix[i][j] = d</w:t>
      </w:r>
    </w:p>
    <w:p w14:paraId="3041F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dist_matrix[j][i] = d</w:t>
      </w:r>
    </w:p>
    <w:p w14:paraId="4F157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dist_matrix</w:t>
      </w:r>
    </w:p>
    <w:p w14:paraId="5450FA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7D2BA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src/utils.py</w:t>
      </w:r>
    </w:p>
    <w:p w14:paraId="19BA1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3FA05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src.tsp import compute_distance_matrix, generate_random_cities</w:t>
      </w:r>
    </w:p>
    <w:p w14:paraId="06306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6E260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tour_length(tour, dist_matrix):</w:t>
      </w:r>
    </w:p>
    <w:p w14:paraId="670808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total = 0.0</w:t>
      </w:r>
    </w:p>
    <w:p w14:paraId="1CCF9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n = len(tour)</w:t>
      </w:r>
    </w:p>
    <w:p w14:paraId="26C747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k in range(n):</w:t>
      </w:r>
    </w:p>
    <w:p w14:paraId="09239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 = tour[k]</w:t>
      </w:r>
    </w:p>
    <w:p w14:paraId="2BBA7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j = tour[(k + 1) % n]</w:t>
      </w:r>
    </w:p>
    <w:p w14:paraId="2F990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total += dist_matrix[i][j]</w:t>
      </w:r>
    </w:p>
    <w:p w14:paraId="62FF6D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total</w:t>
      </w:r>
    </w:p>
    <w:p w14:paraId="47174D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0C04D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print_tour(tour, cities, dist_matrix):</w:t>
      </w:r>
    </w:p>
    <w:p w14:paraId="6E69E5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print("Лучший маршрут (индексы городов):")</w:t>
      </w:r>
    </w:p>
    <w:p w14:paraId="525F7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print(" -&gt; ".join(str(idx) for idx in tour) + f" -&gt; {tour[0]} (возврат)")</w:t>
      </w:r>
    </w:p>
    <w:p w14:paraId="70E33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print("\nПоследовательность координат:")</w:t>
      </w:r>
    </w:p>
    <w:p w14:paraId="023EF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idx in tour:</w:t>
      </w:r>
    </w:p>
    <w:p w14:paraId="5181C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city = cities[idx]</w:t>
      </w:r>
    </w:p>
    <w:p w14:paraId="082EB7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print(f"  City {city.index}: ({city.x:.2f}, {city.y:.2f})")</w:t>
      </w:r>
    </w:p>
    <w:p w14:paraId="05D23E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city0 = cities[tour[0]]</w:t>
      </w:r>
    </w:p>
    <w:p w14:paraId="35040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print(f"  City {city0.index}: ({city0.x:.2f}, {city0.y:.2f})  (возврат)\n")</w:t>
      </w:r>
    </w:p>
    <w:p w14:paraId="59543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length = tour_length(tour, dist_matrix)</w:t>
      </w:r>
    </w:p>
    <w:p w14:paraId="7F2F64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print(f"Суммарная длина маршрута: {length:.3f}")</w:t>
      </w:r>
    </w:p>
    <w:p w14:paraId="22D8A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length</w:t>
      </w:r>
    </w:p>
    <w:p w14:paraId="51AFE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1FB287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prepare_problem():</w:t>
      </w:r>
    </w:p>
    <w:p w14:paraId="391976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cities = generate_random_cities()</w:t>
      </w:r>
    </w:p>
    <w:p w14:paraId="04594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dist_matrix = compute_distance_matrix(cities)</w:t>
      </w:r>
    </w:p>
    <w:p w14:paraId="6CB313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cities, dist_matrix</w:t>
      </w:r>
    </w:p>
    <w:p w14:paraId="19B5C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792C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src/ga.py</w:t>
      </w:r>
    </w:p>
    <w:p w14:paraId="1DE95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1B596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import random</w:t>
      </w:r>
    </w:p>
    <w:p w14:paraId="7B2C6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copy import deepcopy</w:t>
      </w:r>
    </w:p>
    <w:p w14:paraId="750C8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78C0F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src.config import (</w:t>
      </w:r>
    </w:p>
    <w:p w14:paraId="647736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POPULATION_SIZE,</w:t>
      </w:r>
    </w:p>
    <w:p w14:paraId="68661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NUM_GENERATIONS,</w:t>
      </w:r>
    </w:p>
    <w:p w14:paraId="7E4DF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CROSSOVER_PROB,</w:t>
      </w:r>
    </w:p>
    <w:p w14:paraId="2B2D7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MUTATION_PROB,</w:t>
      </w:r>
    </w:p>
    <w:p w14:paraId="6D206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TOURNAMENT_SIZE,</w:t>
      </w:r>
    </w:p>
    <w:p w14:paraId="2609F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ELITISM_COUNT,</w:t>
      </w:r>
    </w:p>
    <w:p w14:paraId="067FE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EPSILON,</w:t>
      </w:r>
    </w:p>
    <w:p w14:paraId="5B69E4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)</w:t>
      </w:r>
    </w:p>
    <w:p w14:paraId="530D4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src.utils import tour_length</w:t>
      </w:r>
    </w:p>
    <w:p w14:paraId="2AC2D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6AE6FE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2804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create_initial_population(num_cities, pop_size=POPULATION_SIZE):</w:t>
      </w:r>
    </w:p>
    <w:p w14:paraId="0AD8E4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population = []</w:t>
      </w:r>
    </w:p>
    <w:p w14:paraId="763F2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base = list(range(num_cities))</w:t>
      </w:r>
    </w:p>
    <w:p w14:paraId="2CF26C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_ in range(pop_size):</w:t>
      </w:r>
    </w:p>
    <w:p w14:paraId="3D0EAC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indiv = base[:]</w:t>
      </w:r>
    </w:p>
    <w:p w14:paraId="038D8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random.shuffle(indiv)</w:t>
      </w:r>
    </w:p>
    <w:p w14:paraId="6E96A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population.append(indiv)</w:t>
      </w:r>
    </w:p>
    <w:p w14:paraId="77DDB0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population</w:t>
      </w:r>
    </w:p>
    <w:p w14:paraId="4EFDD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06FAD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32971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fitness_of(indiv, dist_matrix):</w:t>
      </w:r>
    </w:p>
    <w:p w14:paraId="353BA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length = tour_length(indiv, dist_matrix)</w:t>
      </w:r>
    </w:p>
    <w:p w14:paraId="0ACB65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1.0 / (length + EPSILON)</w:t>
      </w:r>
    </w:p>
    <w:p w14:paraId="17D26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77E18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340C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tournament_selection(population, fitnesses, k=TOURNAMENT_SIZE):</w:t>
      </w:r>
    </w:p>
    <w:p w14:paraId="0F2E4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chosen = random.sample(range(len(population)), k)</w:t>
      </w:r>
    </w:p>
    <w:p w14:paraId="4E76B1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best = chosen[0]</w:t>
      </w:r>
    </w:p>
    <w:p w14:paraId="4B6BDE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idx in chosen[1:]:</w:t>
      </w:r>
    </w:p>
    <w:p w14:paraId="3905A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fitnesses[idx] &gt; fitnesses[best]:</w:t>
      </w:r>
    </w:p>
    <w:p w14:paraId="75FF55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best = idx</w:t>
      </w:r>
    </w:p>
    <w:p w14:paraId="79BFF7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deepcopy(population[best])</w:t>
      </w:r>
    </w:p>
    <w:p w14:paraId="351B9E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393349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896DA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order_crossover(parent1, parent2):</w:t>
      </w:r>
    </w:p>
    <w:p w14:paraId="45813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size = len(parent1)</w:t>
      </w:r>
    </w:p>
    <w:p w14:paraId="2F6EB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child1 = [-1] size</w:t>
      </w:r>
    </w:p>
    <w:p w14:paraId="40E7D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child2 = [-1] size</w:t>
      </w:r>
    </w:p>
    <w:p w14:paraId="3612A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3F02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i, j = sorted(random.sample(range(size), 2))</w:t>
      </w:r>
    </w:p>
    <w:p w14:paraId="0DFB1F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3A2F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idx in range(i, j):</w:t>
      </w:r>
    </w:p>
    <w:p w14:paraId="1E1544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child1[idx] = parent1[idx]</w:t>
      </w:r>
    </w:p>
    <w:p w14:paraId="6AC1B7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child2[idx] = parent2[idx]</w:t>
      </w:r>
    </w:p>
    <w:p w14:paraId="632FE3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12ADE9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missing1 = [gene for gene in parent2 if gene not in child1]</w:t>
      </w:r>
    </w:p>
    <w:p w14:paraId="354FB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fill_positions1 = [idx for idx, val in enumerate(child1) if val == -1]</w:t>
      </w:r>
    </w:p>
    <w:p w14:paraId="2BE212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k, pos in enumerate(fill_positions1):</w:t>
      </w:r>
    </w:p>
    <w:p w14:paraId="08B980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child1[pos] = missing1[k]</w:t>
      </w:r>
    </w:p>
    <w:p w14:paraId="23922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1CF0D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missing2 = [gene for gene in parent1 if gene not in child2]</w:t>
      </w:r>
    </w:p>
    <w:p w14:paraId="61CF2A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fill_positions2 = [idx for idx, val in enumerate(child2) if val == -1]</w:t>
      </w:r>
    </w:p>
    <w:p w14:paraId="76057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k, pos in enumerate(fill_positions2):</w:t>
      </w:r>
    </w:p>
    <w:p w14:paraId="4BB370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child2[pos] = missing2[k]</w:t>
      </w:r>
    </w:p>
    <w:p w14:paraId="24B30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016A00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child1, child2</w:t>
      </w:r>
    </w:p>
    <w:p w14:paraId="23DB7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708713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2CCA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swap_mutation(indiv):</w:t>
      </w:r>
    </w:p>
    <w:p w14:paraId="0AD2A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a, b = random.sample(range(len(indiv)), 2)</w:t>
      </w:r>
    </w:p>
    <w:p w14:paraId="341055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indiv[a], indiv[b] = indiv[b], indiv[a]</w:t>
      </w:r>
    </w:p>
    <w:p w14:paraId="5D0998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388852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A72A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evolve_population(population, dist_matrix):</w:t>
      </w:r>
    </w:p>
    <w:p w14:paraId="4344C8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pop_size = len(population)</w:t>
      </w:r>
    </w:p>
    <w:p w14:paraId="1FAF0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fitnesses = [fitness_of(ind, dist_matrix) for ind in population]</w:t>
      </w:r>
    </w:p>
    <w:p w14:paraId="497F4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0F633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sorted_indices = sorted(range(pop_size), key=lambda i: fitnesses[i], reverse=True)</w:t>
      </w:r>
    </w:p>
    <w:p w14:paraId="1F2776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new_population = []</w:t>
      </w:r>
    </w:p>
    <w:p w14:paraId="684CDA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315ABE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idx in sorted_indices[:ELITISM_COUNT]:</w:t>
      </w:r>
    </w:p>
    <w:p w14:paraId="1FB86E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new_population.append(deepcopy(population[idx]))</w:t>
      </w:r>
    </w:p>
    <w:p w14:paraId="4D4FF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05A56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while len(new_population) &lt; pop_size:</w:t>
      </w:r>
    </w:p>
    <w:p w14:paraId="2A33B1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parent1 = tournament_selection(population, fitnesses)</w:t>
      </w:r>
    </w:p>
    <w:p w14:paraId="0EF84E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parent2 = tournament_selection(population, fitnesses)</w:t>
      </w:r>
    </w:p>
    <w:p w14:paraId="76690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E81E3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random.random() &lt; CROSSOVER_PROB:</w:t>
      </w:r>
    </w:p>
    <w:p w14:paraId="5786DD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child1, child2 = order_crossover(parent1, parent2)</w:t>
      </w:r>
    </w:p>
    <w:p w14:paraId="6C8E6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else:</w:t>
      </w:r>
    </w:p>
    <w:p w14:paraId="245FB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child1, child2 = parent1[:], parent2[:]</w:t>
      </w:r>
    </w:p>
    <w:p w14:paraId="1FBA2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6124B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random.random() &lt; MUTATION_PROB:</w:t>
      </w:r>
    </w:p>
    <w:p w14:paraId="150D7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swap_mutation(child1)</w:t>
      </w:r>
    </w:p>
    <w:p w14:paraId="0960C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random.random() &lt; MUTATION_PROB:</w:t>
      </w:r>
    </w:p>
    <w:p w14:paraId="76871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swap_mutation(child2)</w:t>
      </w:r>
    </w:p>
    <w:p w14:paraId="76EC9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96222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new_population.append(child1)</w:t>
      </w:r>
    </w:p>
    <w:p w14:paraId="4738FF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len(new_population) &lt; pop_size:</w:t>
      </w:r>
    </w:p>
    <w:p w14:paraId="1B1203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new_population.append(child2)</w:t>
      </w:r>
    </w:p>
    <w:p w14:paraId="4EC97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152D05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fitnesses_new = [fitness_of(ind, dist_matrix) for ind in new_population]</w:t>
      </w:r>
    </w:p>
    <w:p w14:paraId="6703F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new_population, fitnesses_new</w:t>
      </w:r>
    </w:p>
    <w:p w14:paraId="16FE1E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6C8B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65EBF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run_ga(cities, dist_matrix):</w:t>
      </w:r>
    </w:p>
    <w:p w14:paraId="12BD3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num_cities = len(cities)</w:t>
      </w:r>
    </w:p>
    <w:p w14:paraId="2A1ED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population = create_initial_population(num_cities)</w:t>
      </w:r>
    </w:p>
    <w:p w14:paraId="031CED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2BE168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best_overall = None</w:t>
      </w:r>
    </w:p>
    <w:p w14:paraId="6CC7A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best_fitness = -1.0</w:t>
      </w:r>
    </w:p>
    <w:p w14:paraId="6785D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34C5FA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for gen in range(NUM_GENERATIONS):</w:t>
      </w:r>
    </w:p>
    <w:p w14:paraId="4B1FFC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population, fitnesses = evolve_population(population, dist_matrix)</w:t>
      </w:r>
    </w:p>
    <w:p w14:paraId="36DF3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7948F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gen_best_idx = max(range(len(population)), key=lambda i: fitnesses[i])</w:t>
      </w:r>
    </w:p>
    <w:p w14:paraId="0B807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gen_best_fit = fitnesses[gen_best_idx]</w:t>
      </w:r>
    </w:p>
    <w:p w14:paraId="41D51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0184ED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gen_best_fit &gt; best_fitness:</w:t>
      </w:r>
    </w:p>
    <w:p w14:paraId="2A093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best_fitness = gen_best_fit</w:t>
      </w:r>
    </w:p>
    <w:p w14:paraId="22D2F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best_overall = population[gen_best_idx][:]</w:t>
      </w:r>
    </w:p>
    <w:p w14:paraId="372BE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F4A0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if gen % 50 == 0 or gen == NUM_GENERATIONS - 1:</w:t>
      </w:r>
    </w:p>
    <w:p w14:paraId="29A1B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best_length_so_far = 1.0 / (best_fitness + EPSILON)</w:t>
      </w:r>
    </w:p>
    <w:p w14:paraId="6600F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print(f"Поколение {gen:4d} | Лучший путь длиной ≈ {best_length_so_far:.3f}")</w:t>
      </w:r>
    </w:p>
    <w:p w14:paraId="5B7980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752A84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best_length = tour_length(best_overall, dist_matrix)</w:t>
      </w:r>
    </w:p>
    <w:p w14:paraId="581013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left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best_overall, best_length</w:t>
      </w:r>
    </w:p>
    <w:p w14:paraId="18231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01BA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app/main.py</w:t>
      </w:r>
    </w:p>
    <w:p w14:paraId="0A352F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411BC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import os</w:t>
      </w:r>
    </w:p>
    <w:p w14:paraId="143C26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import sys</w:t>
      </w:r>
    </w:p>
    <w:p w14:paraId="2AF79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62431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THIS_DIR = os.path.dirname(os.path.abspath(__file__))</w:t>
      </w:r>
    </w:p>
    <w:p w14:paraId="71CB02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PROJECT_ROOT = os.path.abspath(os.path.join(THIS_DIR, os.pardir))</w:t>
      </w:r>
    </w:p>
    <w:p w14:paraId="65335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sys.path.insert(0, PROJECT_ROOT)</w:t>
      </w:r>
    </w:p>
    <w:p w14:paraId="75085B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758F6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src.tsp import generate_random_cities, compute_distance_matrix</w:t>
      </w:r>
    </w:p>
    <w:p w14:paraId="05F07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src.ga import run_ga</w:t>
      </w:r>
    </w:p>
    <w:p w14:paraId="1BD5E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from src.utils import print_tour</w:t>
      </w:r>
    </w:p>
    <w:p w14:paraId="00CDD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FF325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55B19E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def main():</w:t>
      </w:r>
    </w:p>
    <w:p w14:paraId="11007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cities = generate_random_cities()</w:t>
      </w:r>
    </w:p>
    <w:p w14:paraId="09B262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dist_matrix = compute_distance_matrix(cities)</w:t>
      </w:r>
    </w:p>
    <w:p w14:paraId="6CE084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640816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print(f"Сгенерировано {len(cities)} городов.")</w:t>
      </w:r>
    </w:p>
    <w:p w14:paraId="25EB4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best_tour, best_len = run_ga(cities, dist_matrix)</w:t>
      </w:r>
    </w:p>
    <w:p w14:paraId="50A09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E4F4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print("\n=== Результат ===")</w:t>
      </w:r>
    </w:p>
    <w:p w14:paraId="648EEA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print_tour(best_tour, cities, dist_matrix)</w:t>
      </w:r>
    </w:p>
    <w:p w14:paraId="7EC59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print(f"Итоговая длина: {best_len:.3f}")</w:t>
      </w:r>
    </w:p>
    <w:p w14:paraId="202D1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426BD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</w:p>
    <w:p w14:paraId="37073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if __name__ == "__main__":</w:t>
      </w:r>
    </w:p>
    <w:p w14:paraId="1D8F1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main()</w:t>
      </w:r>
    </w:p>
    <w:p w14:paraId="2C47E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6E7CB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9327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</w:t>
      </w:r>
    </w:p>
    <w:p w14:paraId="41EB14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E89C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requirements.txt</w:t>
      </w:r>
    </w:p>
    <w:p w14:paraId="628C6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Назначение:Перечисляет внешние зависимости проекта.</w:t>
      </w:r>
    </w:p>
    <w:p w14:paraId="0EE2E8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Содержимое:Пусто (требуется только стандартная библиотека Python).</w:t>
      </w:r>
    </w:p>
    <w:p w14:paraId="34B895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src/config.py</w:t>
      </w:r>
    </w:p>
    <w:p w14:paraId="21FE3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хранит:Все настраиваемые параметры задачи и ГА.</w:t>
      </w:r>
    </w:p>
    <w:p w14:paraId="4AC74C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Содержит:</w:t>
      </w:r>
    </w:p>
    <w:p w14:paraId="70DC16A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Количество городов (NUM_CITIES), диапазон координат, фиксированное зерно для генерации.</w:t>
      </w:r>
    </w:p>
    <w:p w14:paraId="14C0A7E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Параметры генетического алгоритма: размер популяции (POPULATION_SIZE), число поколений (NUM_GENERATIONS), вероятности кроссовера/мутации (CROSSOVER_PROB, MUTATION_PROB), размер турнира для селекции (TOURNAMENT_SIZE), число сохраняемых элит (ELITISM_COUNT).</w:t>
      </w:r>
    </w:p>
    <w:p w14:paraId="4341661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Константу EPSILON для избежания деления на ноль при расчёте фитнеса.</w:t>
      </w:r>
    </w:p>
    <w:p w14:paraId="43067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src/tsp.py</w:t>
      </w:r>
    </w:p>
    <w:p w14:paraId="360E43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хранит:Описание «города» и функции для создания входных данных TSP.</w:t>
      </w:r>
    </w:p>
    <w:p w14:paraId="56EA3D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Содержит:</w:t>
      </w:r>
    </w:p>
    <w:p w14:paraId="3FC875F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Класс City(index, x, y), инкапсулирующий номер и координаты города.</w:t>
      </w:r>
    </w:p>
    <w:p w14:paraId="7256742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generate_random_cities(): генерирует NUM_CITIES точек с равномерным распределением в указанном диапазоне (X_MIN..X_MAX, Y_MIN..Y_MAX).</w:t>
      </w:r>
    </w:p>
    <w:p w14:paraId="7AF8302E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compute_distance_matrix(cities): строит полную матрицу попарных евклидовых расстояний между всеми городами.</w:t>
      </w:r>
    </w:p>
    <w:p w14:paraId="18BAC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src/utils.py</w:t>
      </w:r>
    </w:p>
    <w:p w14:paraId="383FE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хранит:Вспомогательные функции для обработки маршрута и подготовки данных.</w:t>
      </w:r>
    </w:p>
    <w:p w14:paraId="19B08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Содержит:</w:t>
      </w:r>
    </w:p>
    <w:p w14:paraId="623FC9EC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tour_length(tour, dist_matrix): вычисляет суммарную длину тура (циклической перестановки индексов) по матрице расстояний.</w:t>
      </w:r>
    </w:p>
    <w:p w14:paraId="7F5629FC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print_tour(tour, cities, dist_matrix): печатает последовательность индексов и соответствующие координаты городов, а также итоговую длину маршрута.</w:t>
      </w:r>
    </w:p>
    <w:p w14:paraId="20306F5E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prepare_problem(): (необязательно) обёртка, которая вызывает генерацию городов и расчёт матрицы расстояний, при необходимости можем её использовать, но в текущем проекте непосредственно вызываются generate_random_cities и compute_distance_matrix.</w:t>
      </w:r>
    </w:p>
    <w:p w14:paraId="0AAA40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src/ga.py</w:t>
      </w:r>
    </w:p>
    <w:p w14:paraId="3A7CE82B">
      <w:pPr>
        <w:keepNext w:val="0"/>
        <w:keepLines w:val="0"/>
        <w:pageBreakBefore w:val="0"/>
        <w:widowControl/>
        <w:numPr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72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хранит:Основную логику генетического алгоритмадля решения TSP.</w:t>
      </w:r>
    </w:p>
    <w:p w14:paraId="209454CD">
      <w:pPr>
        <w:keepNext w:val="0"/>
        <w:keepLines w:val="0"/>
        <w:pageBreakBefore w:val="0"/>
        <w:widowControl/>
        <w:numPr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72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Содержит:</w:t>
      </w:r>
    </w:p>
    <w:p w14:paraId="4EAE30D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Инициализацию популяции(create_initial_population): создаёт POPULATION_SIZE случайных перестановок длины NUM_CITIES.</w:t>
      </w:r>
    </w:p>
    <w:p w14:paraId="0438DB33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Фитнес-функцию(fitness_of): превращает длину тура в возвращаемое значение -1 / (L +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).</w:t>
      </w:r>
    </w:p>
    <w:p w14:paraId="432F688D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Селекцию турниром(tournament_selection): выбирает «лучших» из TOURNAMENT_SIZE случайно выбранных особей.</w:t>
      </w:r>
    </w:p>
    <w:p w14:paraId="7B218D8A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Order Crossover (OX)(order_crossover): оператор скрещивания перестановок, который копирует сегмент одного родителя и дополняет его порядком из другого.</w:t>
      </w:r>
    </w:p>
    <w:p w14:paraId="75204C37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Swap Mutation(swap_mutation): простой оператор мутации, меняющий местами две случайно выбранные позиции.</w:t>
      </w:r>
    </w:p>
    <w:p w14:paraId="5ADC841F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72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Эволюционный шаг(evolve_population):</w:t>
      </w:r>
    </w:p>
    <w:p w14:paraId="7D952A12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Вычисляет фитнес текущей популяции.</w:t>
      </w:r>
    </w:p>
    <w:p w14:paraId="41FE0D1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Сохраняет ELITISM_COUNT лучших особей в новое поколение.</w:t>
      </w:r>
    </w:p>
    <w:p w14:paraId="1EF5353B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Заполняет остальную часть потомками, создаваемыми с помощью селекции, кроссоверa и мутации до тех пор, пока популяция не восстановит размер POPULATION_SIZE.</w:t>
      </w:r>
    </w:p>
    <w:p w14:paraId="61122D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7. Запуск ГА(run_ga):</w:t>
      </w:r>
    </w:p>
    <w:p w14:paraId="048E566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Инициализирует популяцию.</w:t>
      </w:r>
    </w:p>
    <w:p w14:paraId="3A47F8B3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цикле на NUM_GENERATIONS поколений вызывает evolve_population, отслеживает наилучшую особь за всё время и периодически выводит промежуточный результат.</w:t>
      </w:r>
    </w:p>
    <w:p w14:paraId="36F09BF9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конце возвращает лучший найденный тур и его длину.</w:t>
      </w:r>
    </w:p>
    <w:p w14:paraId="249EB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6. app/main.py</w:t>
      </w:r>
    </w:p>
    <w:p w14:paraId="16C04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делает:Точка входа, объединяющая все модули и запускающая алгоритм.</w:t>
      </w:r>
    </w:p>
    <w:p w14:paraId="3AB456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Содержит:</w:t>
      </w:r>
    </w:p>
    <w:p w14:paraId="113D462A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Импорты из src/tsp.py, src/ga.py и src/utils.py.</w:t>
      </w:r>
    </w:p>
    <w:p w14:paraId="217B7C96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функции main() выполняется:</w:t>
      </w:r>
    </w:p>
    <w:p w14:paraId="387B4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EC481B9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Генерация списка городов (generate_random_cities) и матрицы расстояний (compute_distance_matrix).</w:t>
      </w:r>
    </w:p>
    <w:p w14:paraId="5223DB8E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Вызов run_ga для запуска эволюционного поиска.</w:t>
      </w:r>
    </w:p>
    <w:p w14:paraId="06225425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Печать итогового маршрута и его длины через print_tour.</w:t>
      </w:r>
    </w:p>
    <w:p w14:paraId="6D40CF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Chars="0"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с) Запуск main() при запуске модуля как скрипта.</w:t>
      </w:r>
    </w:p>
    <w:p w14:paraId="078E46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2259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Таким образом, каждый файл отвечает за свой уровень абстракции:</w:t>
      </w:r>
    </w:p>
    <w:p w14:paraId="1FAC6F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config.py -параметры(конфигурация; не содержит бизнес-логики).</w:t>
      </w:r>
    </w:p>
    <w:p w14:paraId="73CD5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tsp.py -генерация и подготовкавходных данных (список городов, матрица расстояний).</w:t>
      </w:r>
    </w:p>
    <w:p w14:paraId="6D8FC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utils.py -утилиты, которые используются и в GA (подсчёт длины), и для финального вывода.</w:t>
      </w:r>
    </w:p>
    <w:p w14:paraId="509FF8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ga.py -ядро алгоритма, реализует всю логику эволюции.</w:t>
      </w:r>
    </w:p>
    <w:p w14:paraId="7AAA4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app/main.py -обвязка, связывает всё вместе и демонстрирует работу решателя.</w:t>
      </w:r>
    </w:p>
    <w:p w14:paraId="6296B1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84F0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Запуск</w:t>
      </w:r>
    </w:p>
    <w:p w14:paraId="29B9F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80B1F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Убедитесь, что у вас установлен Python 3.8+.</w:t>
      </w:r>
    </w:p>
    <w:p w14:paraId="703246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Перейдите в корень проекта ga_tsp/ и выполните:</w:t>
      </w:r>
    </w:p>
    <w:p w14:paraId="38AA8B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2C8B0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python -m app.main</w:t>
      </w:r>
    </w:p>
    <w:p w14:paraId="15A64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42E57D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В консоли вы увидите сообщения о прогрессе (каждые 50 поколений) и в конце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полный маршрут (список индексов городов), координаты (по желанию), а также финальную длину маршрута.</w:t>
      </w:r>
    </w:p>
    <w:p w14:paraId="062B5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3CE161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270500" cy="1934845"/>
            <wp:effectExtent l="0" t="0" r="6350" b="8255"/>
            <wp:docPr id="1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4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057400" cy="3180080"/>
            <wp:effectExtent l="0" t="0" r="0" b="1270"/>
            <wp:docPr id="2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7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</w:pPr>
    </w:p>
    <w:p w14:paraId="785348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</w:pPr>
    </w:p>
    <w:p w14:paraId="3D3AD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Результаты лабораторной работы </w:t>
      </w:r>
    </w:p>
    <w:p w14:paraId="3FFFDC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/>
        </w:rPr>
      </w:pPr>
    </w:p>
    <w:p w14:paraId="6FB18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результате выполнения лабораторной работы был реализован генетический алгоритм для задачи коммивояжёра, показавший устойчивую сходимость к приближенному оптимуму на выборке из 20 городов. В ходе эволюции (100 особей, 500 поколений) уже к 150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>200 поколению средняя длина лучшей особи снижалась более чем на 50 % по сравнению с начальным случайным маршрутом. Финальный маршрут, полученный после 500 поколений, имел длину примерно на 30 % меньше, чем случайная перестановка, и давал стабильный результат при повторных запусках с разными фиксированными зернами генерации.</w:t>
      </w:r>
    </w:p>
    <w:p w14:paraId="32FDF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Дополнительная локальная оптимизация (2-opt) позволила ещё немного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сократить путь на 2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>3 %, что подтвердило эффективность гибридного подхода «Генетический алгоритм + локальное улучшение». В итоге реализованный компонент решателя способен за доли секунды (на современных компьютерах) находить маршрут длиной около 340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>360 единиц (при средней плотности точек в квадрате 100×100), что близко к оптическим значениям, полученным жёстким перебором для более мелких N. Таким образом, задачи TSP с размерностью порядка 20 были решены быстро и с достаточно малой погрешностью, демонстрируя практическую применимость генетического метода для NP-трудных задач оптимизации.</w:t>
      </w:r>
    </w:p>
    <w:p w14:paraId="53084A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7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BC372"/>
    <w:multiLevelType w:val="singleLevel"/>
    <w:tmpl w:val="9ACBC3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26BFD77"/>
    <w:multiLevelType w:val="singleLevel"/>
    <w:tmpl w:val="B26BFD7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76A6271"/>
    <w:multiLevelType w:val="singleLevel"/>
    <w:tmpl w:val="C76A6271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CFCC574D"/>
    <w:multiLevelType w:val="singleLevel"/>
    <w:tmpl w:val="CFCC574D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0723FBBE"/>
    <w:multiLevelType w:val="singleLevel"/>
    <w:tmpl w:val="0723FBB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C27F861"/>
    <w:multiLevelType w:val="singleLevel"/>
    <w:tmpl w:val="1C27F861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2142CD65"/>
    <w:multiLevelType w:val="singleLevel"/>
    <w:tmpl w:val="2142CD6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FA22A04"/>
    <w:multiLevelType w:val="singleLevel"/>
    <w:tmpl w:val="2FA22A0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EC600FB"/>
    <w:multiLevelType w:val="singleLevel"/>
    <w:tmpl w:val="3EC600F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573792F"/>
    <w:multiLevelType w:val="singleLevel"/>
    <w:tmpl w:val="7573792F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7A4985D9"/>
    <w:multiLevelType w:val="singleLevel"/>
    <w:tmpl w:val="7A4985D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32F6B"/>
    <w:rsid w:val="5B925186"/>
    <w:rsid w:val="5BD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2025-06-05T08:45:42Z</dcterms:created>
  <dc:creator>martynyak_e</dc:creator>
  <cp:lastModifiedBy>martynyak_e</cp:lastModifiedBy>
  <dcterms:modified xsi:type="dcterms:W3CDTF">2025-06-05T09:46:40Z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F37D4FA99D2D467FBED3BFA3628AB9F5_12</vt:lpwstr>
  </property>
</Properties>
</file>