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76E8828D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750605" w:rsidRPr="00464096">
        <w:rPr>
          <w:rFonts w:ascii="Times New Roman" w:hAnsi="Times New Roman" w:cs="Times New Roman"/>
          <w:b/>
          <w:sz w:val="32"/>
          <w:szCs w:val="28"/>
        </w:rPr>
        <w:t xml:space="preserve">Классы </w:t>
      </w:r>
      <w:proofErr w:type="spellStart"/>
      <w:r w:rsidR="00750605" w:rsidRPr="00464096">
        <w:rPr>
          <w:rFonts w:ascii="Times New Roman" w:hAnsi="Times New Roman" w:cs="Times New Roman"/>
          <w:b/>
          <w:sz w:val="32"/>
          <w:szCs w:val="28"/>
        </w:rPr>
        <w:t>Path</w:t>
      </w:r>
      <w:proofErr w:type="spellEnd"/>
      <w:r w:rsidR="00750605" w:rsidRPr="00464096">
        <w:rPr>
          <w:rFonts w:ascii="Times New Roman" w:hAnsi="Times New Roman" w:cs="Times New Roman"/>
          <w:b/>
          <w:sz w:val="32"/>
          <w:szCs w:val="28"/>
        </w:rPr>
        <w:t xml:space="preserve"> и </w:t>
      </w:r>
      <w:proofErr w:type="spellStart"/>
      <w:r w:rsidR="00750605" w:rsidRPr="00464096">
        <w:rPr>
          <w:rFonts w:ascii="Times New Roman" w:hAnsi="Times New Roman" w:cs="Times New Roman"/>
          <w:b/>
          <w:sz w:val="32"/>
          <w:szCs w:val="28"/>
        </w:rPr>
        <w:t>Geometry</w:t>
      </w:r>
      <w:proofErr w:type="spellEnd"/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7C6856F0" w14:textId="606978A2" w:rsidR="00E27E10" w:rsidRDefault="00C46FE5" w:rsidP="000C2B1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59BA9FE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lastRenderedPageBreak/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Class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"Lab_12_WPF.MainWindow"</w:t>
      </w:r>
    </w:p>
    <w:p w14:paraId="6796839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"http://schemas.microsoft.com/winfx/2006/xaml/presentation"</w:t>
      </w:r>
    </w:p>
    <w:p w14:paraId="14441E8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"http://schemas.microsoft.com/winfx/2006/xaml"</w:t>
      </w:r>
    </w:p>
    <w:p w14:paraId="14545B5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"http://schemas.microsoft.com/expression/blend/2008"</w:t>
      </w:r>
    </w:p>
    <w:p w14:paraId="033FFB5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mc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"http://schemas.openxmlformats.org/markup-compatibility/2006"</w:t>
      </w:r>
    </w:p>
    <w:p w14:paraId="4899BB9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"clr-namespace:Lab_12_WPF"</w:t>
      </w:r>
    </w:p>
    <w:p w14:paraId="4CBEE6F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52AFE21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MainWindow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082051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0B2B8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Stretch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"Uniform"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292063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05C8A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EF392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B709DD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A64AAB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F6AF6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B4231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5B2076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D4195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DE288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"BlueViolet"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DC4B24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DF850B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A3C7CA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D86F12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DE40F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56EBE1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480207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6A95C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E01BD3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3C444B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B8DE03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CDEE0B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D5EA9D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A55D4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F8B9B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5F9BFE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MouseLeftButtonDown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42F42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89C643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2BD5DB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5C1C14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5207B5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A2780A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87F89A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FD045E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41662E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9DDAD7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854446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D140F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B729B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6C90CD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9FEF53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UseLayoutRounding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"False"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"634.14001"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"561.22998"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11252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DCB268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Rect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"0,0,634.14001,561.22998"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591EF5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96F44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UseLayoutRounding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"False"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RenderTransform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"1.0,0.0,0.0,1.0,0.0,-491.13214"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C27342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ffffffff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67093BA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431E7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339.565 497.172 c -21.5231 -12.4263 -49.0448 -5.052 -61.4712 16.4713 L 6.03639 984.862 c -12.4264 21.5231 -5.05209 49.0447 16.4711 61.4711 c 6.84091 3.9496 14.6009 6.0289 22.5001 6.0289 l 544.116 -0.0001 c 7.89926 0 15.6593 -2.0793 22.5001 -6.0289 c 21.5232 -12.4264 28.8976 -39.948 16.4712 -61.4711 l -272.058 -471.218 c -3.94962 -6.84091 -9.63028 -12.5216 -16.4712 -16.4713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1F45AB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64869F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15A94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10B06D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134DD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317.065 736.673 c -77.4891 0 -140.306 58.8913 -140.306 131.537 l 0 113.999 l 122.768 -70.1533 l 0 -43.8458 c 0 -29.0584 24.538 -52.6149 54.8072 -52.6149 c 30.2692 0 54.8072 23.5565 54.8072 52.6149 l 0 42.4946 l 48.2304 71.5044 l 0 -113.999 c 0 -72.6461 -62.8174 -131.537 -140.307 -131.537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29DE6C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AA560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7B405B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"tonel2"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4B306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F8C451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312.025 912.056 l -100.189 70.1533 l 219.229 0 l -29.7783 -70.1533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344731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00992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600CFA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RenderTransform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"1.0,0.0,0.0,1.0,0.0,491.13214"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"#ffff0000"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82BFD8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A9400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316.312 10 C 304.494 10.2648 293.093 16.5142 286.75 27.5 L 14.6875 498.719 C 5.02252 515.459 10.7598 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lastRenderedPageBreak/>
        <w:t>536.866 27.5 546.531 C 32.8207 549.603 38.8562 551.219 45 551.219 L 589.125 551.219 C 595.269 551.219 601.304 549.603 606.625 546.531 C 623.365 536.866 629.102 515.459 619.438 498.719 L 347.375 27.5 C 344.303 22.1793 339.883 17.7594 334.562 14.6875 C 328.808 11.3652 322.503 9.86131 316.312 10 z M 316.375 70.25 C 318.296 70.1143 320.269 70.5582 322.062 71.5938 C 323.583 72.4714 324.841 73.7283 325.719 75.25 L 567.281 493.625 C 570.042 498.406 568.408 504.52 563.625 507.281 C 562.105 508.159 560.38 508.625 558.625 508.625 L 75.5312 508.625 C 70.0084 508.625 65.5312 504.148 65.5312 498.625 C 65.5312 496.87 65.9674 495.143 66.8438 493.625 L 308.406 75.25 C 310.132 72.2612 313.173 70.4762 316.375 70.25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A09A07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5E966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DBBDF3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B6EB12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8FB26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3BB4BC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"120"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Stretch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"Uniform"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"Layer_3"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3577DB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7DCC1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0A56B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6AD2FE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D12813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F3D07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91CCA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6632C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B7215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C87A62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AFF11C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65A85D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9CD74E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"blue_back"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"Gray"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A0B908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B52CA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7E6AF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1DB5CD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785009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47476F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30416C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EEB9E1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01D06F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4A0079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"blue_back"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"#ff0d69e1"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A4F328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B52FBC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91CFB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DB8CA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6B0D55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MouseLeftButtonDown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F5342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1DFD72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4DB21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B6A5D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8047EB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F7D53F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60C359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71383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B86D66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EDBCBE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12AA71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58604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572CF4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877D5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8E0274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UseLayoutRounding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"False"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A4FC33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0192C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RectangleGeometry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Rect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"0,0,700.0,700.0"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46824F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6022A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</w:p>
    <w:p w14:paraId="251F311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"#ffffffff"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8AB554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"700.0"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StrokeDashCap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"Flat"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FF3BD1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Ellipse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"660.0"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"660.0"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"#ff0d69e1"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"blue_back"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4AAFB7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RenderTransform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"-2.0739301188996573e-16,-1.12903226,1.12903226,-2.0739301188996573e-16,5.684341886080802e-14,700.0000012"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"#ffffffff"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7D0C3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E49B47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50 240 l 92.31 160 l 92.31 -160 h -61.79 a 154 154 0 0 1 110.43 -81.66 l -9.72 -55.15 a 210 210 0 0 0 -161.52 136.81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C9C9B4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FD1A0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DB68D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RenderTransform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"0.9777706188521574,0.5645161299999999,-0.5645161299999999,0.9777706188521574,221.89110905583118,-128.10889154416873"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"#ffffffff"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51B6B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DBE75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50 240 l 92.31 160 l 92.31 -160 h -61.79 a 154 154 0 0 1 110.43 -81.66 l -9.72 -55.15 a 210 210 0 0 0 -161.52 136.81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647ED4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664E0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FCC33D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RenderTransform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"-0.9777706188521574,0.5645161299999999,-0.5645161299999999,-0.9777706188521574,828.1088927441688,478.10889214416886"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"#ffffffff"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"arrow3"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ED9C0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187284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50 240 l 92.31 160 l 92.31 -160 h -61.79 a 154 154 0 0 1 110.43 -81.66 l -9.72 -55.15 a 210 210 0 0 0 -161.52 136.81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921426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BFD20A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8DA086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80FC3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585E3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"250"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Stretch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"Uniform"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"Layer_5"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23194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48CB21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98461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C69DC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E9EB91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2EDE1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0A6687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MouseEnter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10C2AE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D69BE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290C9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"yellow_back"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"GreenYellow"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FD5FFB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"DarkGreen"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FBFBBC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9930F1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B6CAE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921EA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MouseLeave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AF1C1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D4E73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B6C21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"yellow_back"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"Yellow"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44073B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ColorAnimation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"Fill.Color"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7A36C3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7BAA8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A493B5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675FA4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70E694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spellStart"/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RoutedEvent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proofErr w:type="spellStart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MouseLeftButtonDown</w:t>
      </w:r>
      <w:proofErr w:type="spellEnd"/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EEA991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8FF292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FDB4A8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C7438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976A97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850647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F2B1D7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156DB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51DD98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52EA25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916304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34703B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6672B6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F7C0E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AFBB7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UseLayoutRounding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"False"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"834.116"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"734.423"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DB715B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C8559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RectangleGeometry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Rect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"0,0,834.116,734.423"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78821F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Canvas.Clip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8D30E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"yellow_back"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"#ffffcc00"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F9A75D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3A6D9F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0 689.423 c 0 24.853 20.147 45 45 45 l 744.116 0 c 24.853 0 45 -20.147 45 -45 c 0 -7.899 -2.079 -15.659 -6.029 -22.5 l -372.058 -644.423 c -8.038 -13.923 -22.894 -22.5 -38.971 -22.5 c -16.077 0 -30.933 8.577 -38.971 22.5 l -372.058 644.423 c -3.95 6.841 -6.029 14.601 -6.029 22.5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303FEE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B5652D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B4A5B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StrokeThickness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"2.0"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StrokeDashCap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"Flat"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245824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FA44EE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1 689.423 c 0 24.301 19.699 44 44 44 l 744.116 0 c 24.301 0 44 -19.699 44 -44 c 0 -7.724 -2.033 -15.311 -5.895 -22 l -372.058 -644.423 c -7.86 -13.614 -22.385 -22 -38.105 -22 c -15.72 0 -30.245 8.386 -38.105 22 l -372.058 644.423 c -3.862 6.689 -5.895 14.276 -5.895 22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D742E6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D25765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38EB2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"red_obv3"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"#ffff0000"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FA1F5F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659A1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10 689.423 c 0 19.33 15.67 35 35 35 l 744.116 0 c 19.33 0 35 -15.67 35 -35 c 0 -6.144 -1.617 -12.179 -4.689 -17.5 l -372.058 -644.423 c -6.252 -10.829 -17.807 -17.5 -30.311 -17.5 c -12.504 0 -24.059 6.671 -30.311 17.5 l -372.058 644.423 c -3.072 5.321 -4.689 11.357 -4.689 17.5 z m 83.634 -33.852 c 0 -1.755 0.462 -3.48 1.34 -5 l 313.424 -542.866 c 1.786 -3.094 5.087 -5 8.66 -5 c 3.573 0 6.873 1.906 8.66 5 l 313.424 542.866 c 0.878 1.52 1.34 3.245 1.34 5 c 0 5.523 -4.477 10 -10 10 l -626.848 0 c -5.523 0 -10 -4.477 -10 -10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BD50EE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7AA077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0EC4B2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"#f0000000"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0AD2A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E3F59A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452.632 261.064 c -16.811 0 -26.967 12.68 -26.967 29.377 c 0 25.762 22.951 61.852 40.279 61.852 c 17.328 0 36.606 -17.5 36.606 -41.197 c 0 -19.68 -19.967 -50.033 -49.918 -50.033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F60575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E0319B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FF5AE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A4F117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65E730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430.829 621.965 c 0 11.408 9.248 20.656 20.656 20.656 c 11.408 0 20.656 -9.248 20.656 -20.656 l 0 -91.839 c 0.382 0.024 0.765 0.036 1.148 0.036 c 6.203 0 11.987 -3.132 15.376 -8.327 l 86.447 49.91 c -34.017 22.821 -52.631 10.633 -97.226 70.875 l 230.166 0 l -80.427 -139.304 c -17.123 19.357 -20.333 36.478 -41.128 59.101 l -95.376 -55.065 l -37.731 -140.816 c -0.495 -1.847 -1.444 -3.542 -2.76 -4.929 l -36.951 -39.016 c -2.167 -2.283 -5.176 -3.576 -8.324 -3.576 l -72.754 0 c -4.1 0 -7.888 2.187 -9.938 5.738 l -48.422 83.885 c -1.611 2.791 -2.46 5.957 -2.46 9.18 c 0 10.14 8.22 18.361 18.361 18.361 c 6.56 0 12.621 -3.5 15.901 -9.18 l 4.59 -7.95 l 26.037 15.033 l -8.033 13.913 c -1.007 1.744 -1.537 3.723 -1.537 5.738 c 0 4.1 2.187 7.888 5.738 9.938 l 97.992 56.576 z m -113.312 -214.842 l 29.668 -51.386 l 34.717 0 l -38.347 66.419 z m 81.967 44.408 l 26.404 -45.733 l 19.329 72.138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0708BC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AEDA6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6FEB44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"#ff000000"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58085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04438E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Figures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 284.416 611.637 c -1.813 3.14 -2.767 6.702 -2.767 10.328 c 0 11.408 9.248 20.656 20.656 20.656 c 7.38 0 14.199 -3.937 17.888 -10.328 l 57.461 -99.838 c 1.007 -1.744 1.537 -3.723 1.537 -5.738 c 0 -0.468 -0.029 -0.935 -0.085 -1.399 l -3.216 -26.192 l -46.388 -26.782 l 6.197 50.468 z"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FillRule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"Nonzero"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447230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Path.Data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818613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A57869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D39E2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683B8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"130"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0C17F3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"Images/1.png"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39550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47F489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211271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1593D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D4996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40F0F5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CD4D1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"MouseLeftButtonDown"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F13FB5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C9E467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F01576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83227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CD5E4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7A7CFF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BE1492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C17AD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592AA7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6A1F2E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DEFEAF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170E2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85EB7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7A8230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853BC3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68AEE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E0A7F6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"130"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"120"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"Layer_4"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3C56D3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"Images/2.png"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7FB29E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8242E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4C76A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71828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A9009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0882CE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330169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"MouseLeftButtonDown"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6DEF21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1FB8A1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EDFC2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9F070C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822D30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B0602B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0A209A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59453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2C0A73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3DAF1B2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1770CE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F3718E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C3B3C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D4D35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CBCF96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8B9298E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27C197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"110"</w:t>
      </w:r>
      <w:r w:rsidRPr="00750605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"130"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"250"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"Layer_6"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DE9746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"Images/3.png"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02421B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52D175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"scale_6"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E3F84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Image.RenderTransform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DB8CE6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D38D83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"MouseLeftButtonDown"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E8CA59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A77BC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443FA5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E7201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C7C9D5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296CD4A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"3.5"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E4E72B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293A05C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"Layer_6"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47BC701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B8E6C8B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"scale_6"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"0:0:4"</w:t>
      </w:r>
      <w:r w:rsidRPr="00750605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750605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1E70204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6450E1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3B9DB8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41E693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Image.Triggers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DB861B6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Image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5897C6D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Viewbox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16773E70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</w:t>
      </w: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Canvas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77A3042F" w14:textId="77777777" w:rsidR="00750605" w:rsidRPr="00750605" w:rsidRDefault="00750605" w:rsidP="00750605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proofErr w:type="spellStart"/>
      <w:r w:rsidRPr="00750605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proofErr w:type="spellEnd"/>
      <w:r w:rsidRPr="00750605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4945BE63" w14:textId="710B3366" w:rsidR="000C2B13" w:rsidRDefault="00750605" w:rsidP="000C2B1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06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8B9106" wp14:editId="14969CD4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CDB5" w14:textId="1BEFF28A" w:rsidR="00750605" w:rsidRPr="000C2B13" w:rsidRDefault="00750605" w:rsidP="000C2B1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06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38562C" wp14:editId="0BCC6C17">
            <wp:extent cx="5940425" cy="335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05" w:rsidRPr="000C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2B13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750605"/>
    <w:rsid w:val="00801572"/>
    <w:rsid w:val="008B113A"/>
    <w:rsid w:val="009B37A8"/>
    <w:rsid w:val="00A9500E"/>
    <w:rsid w:val="00B75F7C"/>
    <w:rsid w:val="00BA06F2"/>
    <w:rsid w:val="00BA2DC5"/>
    <w:rsid w:val="00C46FE5"/>
    <w:rsid w:val="00C60C6D"/>
    <w:rsid w:val="00D34FA3"/>
    <w:rsid w:val="00D41D33"/>
    <w:rsid w:val="00D75977"/>
    <w:rsid w:val="00E27E10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3847</Words>
  <Characters>21929</Characters>
  <Application>Microsoft Office Word</Application>
  <DocSecurity>0</DocSecurity>
  <Lines>182</Lines>
  <Paragraphs>51</Paragraphs>
  <ScaleCrop>false</ScaleCrop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28</cp:revision>
  <dcterms:created xsi:type="dcterms:W3CDTF">2024-02-24T16:23:00Z</dcterms:created>
  <dcterms:modified xsi:type="dcterms:W3CDTF">2024-03-04T16:03:00Z</dcterms:modified>
</cp:coreProperties>
</file>