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06061" w14:textId="5F733A9F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BDF0EB" wp14:editId="0419739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group w14:anchorId="4565D63A" id="Группа 2" o:spid="_x0000_s1026" style="position:absolute;margin-left:-70.5pt;margin-top:-36.1pt;width:523.5pt;height:746.25pt;z-index:251658240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0R6AYsQMAAHkKAAAOAAAAAAAAAAAAAAAA&#10;ADwCAABkcnMvZTJvRG9jLnhtbFBLAQItAAoAAAAAAAAAIQDK7FnAgCwAAIAsAAAVAAAAAAAAAAAA&#10;AAAAABkGAABkcnMvbWVkaWEvaW1hZ2UxLmpwZWdQSwECLQAUAAYACAAAACEA2Ip9ge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E0E5090" w14:textId="77777777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63590A9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FFB6FE6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008F7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8D8C7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D51C9A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5B2F100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CD4703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6CE1679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E50BB0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A235F4C" w14:textId="076C1B33" w:rsidR="00AA6653" w:rsidRDefault="00006621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программе </w:t>
      </w:r>
      <w:r w:rsidR="00AA6653">
        <w:rPr>
          <w:rFonts w:ascii="Times New Roman" w:hAnsi="Times New Roman" w:cs="Times New Roman"/>
          <w:sz w:val="28"/>
          <w:szCs w:val="28"/>
        </w:rPr>
        <w:t>«</w:t>
      </w:r>
      <w:r w:rsidR="00300938">
        <w:rPr>
          <w:rFonts w:ascii="Times New Roman" w:hAnsi="Times New Roman" w:cs="Times New Roman"/>
          <w:b/>
          <w:sz w:val="28"/>
          <w:szCs w:val="28"/>
        </w:rPr>
        <w:t>Приложение – умные часы</w:t>
      </w:r>
      <w:r w:rsidR="00AA6653">
        <w:rPr>
          <w:rFonts w:ascii="Times New Roman" w:hAnsi="Times New Roman" w:cs="Times New Roman"/>
          <w:sz w:val="28"/>
          <w:szCs w:val="28"/>
        </w:rPr>
        <w:t>»</w:t>
      </w:r>
    </w:p>
    <w:p w14:paraId="5A0BAE17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D228D2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18D36F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182142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64C942F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2DD96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59F299C8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4B0273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824FF72" w14:textId="74B8F193" w:rsidR="00AA6653" w:rsidRPr="0036697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366973">
        <w:rPr>
          <w:rFonts w:ascii="Times New Roman" w:hAnsi="Times New Roman" w:cs="Times New Roman"/>
          <w:sz w:val="28"/>
          <w:szCs w:val="28"/>
        </w:rPr>
        <w:t>Максимов К.Э.</w:t>
      </w:r>
    </w:p>
    <w:p w14:paraId="7E68776D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08BA8796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76F04A0C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C352218" w14:textId="79FA9207" w:rsidR="008033D9" w:rsidRDefault="00AA6653" w:rsidP="0036697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06070600" w14:textId="0887046F" w:rsidR="00363CB0" w:rsidRDefault="00363CB0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lastRenderedPageBreak/>
        <w:t>Входные данные:</w:t>
      </w:r>
    </w:p>
    <w:p w14:paraId="40AB8749" w14:textId="76187B0D" w:rsidR="008033D9" w:rsidRPr="00300938" w:rsidRDefault="00300938" w:rsidP="008033D9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9876AA"/>
        </w:rPr>
        <w:t>nameArtist</w:t>
      </w:r>
      <w:proofErr w:type="spellEnd"/>
      <w:r w:rsidRPr="00366973">
        <w:rPr>
          <w:color w:val="A9B7C6"/>
        </w:rPr>
        <w:t>(</w:t>
      </w:r>
      <w:proofErr w:type="gramEnd"/>
      <w:r>
        <w:rPr>
          <w:color w:val="A9B7C6"/>
          <w:lang w:val="en-US"/>
        </w:rPr>
        <w:t>Strung</w:t>
      </w:r>
      <w:r w:rsidRPr="00366973">
        <w:rPr>
          <w:color w:val="A9B7C6"/>
        </w:rPr>
        <w:t xml:space="preserve">) – </w:t>
      </w:r>
      <w:r>
        <w:rPr>
          <w:color w:val="A9B7C6"/>
        </w:rPr>
        <w:t>название исполнителя</w:t>
      </w:r>
    </w:p>
    <w:p w14:paraId="7B7A4A1A" w14:textId="77777777" w:rsidR="008033D9" w:rsidRPr="00300938" w:rsidRDefault="008033D9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6FE037F" w14:textId="4D66CAAE" w:rsidR="007C17E5" w:rsidRPr="007C17E5" w:rsidRDefault="007C17E5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494B8816" w14:textId="4511F140" w:rsidR="007C17E5" w:rsidRDefault="007C17E5" w:rsidP="007C17E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proofErr w:type="spellEnd"/>
      <w:r w:rsidRPr="007C17E5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список </w:t>
      </w:r>
      <w:r w:rsidR="00366973">
        <w:rPr>
          <w:rFonts w:ascii="Times New Roman" w:hAnsi="Times New Roman" w:cs="Times New Roman"/>
          <w:bCs/>
          <w:sz w:val="28"/>
          <w:szCs w:val="28"/>
        </w:rPr>
        <w:t>исполнителей</w:t>
      </w:r>
    </w:p>
    <w:p w14:paraId="559485A8" w14:textId="44484943" w:rsidR="008033D9" w:rsidRPr="00300938" w:rsidRDefault="008033D9" w:rsidP="007C1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Toast</w:t>
      </w:r>
      <w:r w:rsidRPr="006B1ED4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сообщение</w:t>
      </w:r>
      <w:r w:rsidR="00300938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 w:rsidR="00300938">
        <w:rPr>
          <w:rFonts w:ascii="Times New Roman" w:hAnsi="Times New Roman" w:cs="Times New Roman"/>
          <w:b/>
          <w:sz w:val="28"/>
          <w:szCs w:val="28"/>
          <w:lang w:val="en-US"/>
        </w:rPr>
        <w:t>AlertDialog</w:t>
      </w:r>
      <w:proofErr w:type="spellEnd"/>
      <w:r w:rsidR="00300938" w:rsidRPr="00366973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300938">
        <w:rPr>
          <w:rFonts w:ascii="Times New Roman" w:hAnsi="Times New Roman" w:cs="Times New Roman"/>
          <w:b/>
          <w:sz w:val="28"/>
          <w:szCs w:val="28"/>
        </w:rPr>
        <w:t>сообщение</w:t>
      </w:r>
    </w:p>
    <w:p w14:paraId="6FEE1268" w14:textId="77777777" w:rsidR="008033D9" w:rsidRPr="008033D9" w:rsidRDefault="008033D9" w:rsidP="007C17E5">
      <w:pPr>
        <w:rPr>
          <w:rFonts w:ascii="Times New Roman" w:hAnsi="Times New Roman" w:cs="Times New Roman"/>
          <w:bCs/>
          <w:sz w:val="28"/>
          <w:szCs w:val="28"/>
        </w:rPr>
      </w:pPr>
    </w:p>
    <w:p w14:paraId="61493BD1" w14:textId="016280A4" w:rsidR="007C17E5" w:rsidRDefault="007C17E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10699C02" w14:textId="77777777" w:rsidR="00366973" w:rsidRPr="00366973" w:rsidRDefault="00366973" w:rsidP="00366973">
      <w:pPr>
        <w:shd w:val="clear" w:color="auto" w:fill="24292E"/>
        <w:spacing w:after="0" w:line="240" w:lineRule="auto"/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</w:pP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package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com.example.pract2_2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android.app.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Activity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android.os.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Bundle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android.util.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Log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android.view.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View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android.widget.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Button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android.widget.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EditText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android.widget.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TextView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android.widget.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Toast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androidx.room.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Room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com.android.volley.toolbox.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StringRequest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com.android.volley.toolbox.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Volley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com.example.pract2_2.databinding.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ActivityAddBinding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kotlinx.coroutines.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*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org.json.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JSONException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org.json.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JSONObject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class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AddActivity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Activity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binding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ActivityAddBinding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nameArtist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EditText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titleArtist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TextView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singer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TextView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add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Button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database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PlaylistDatabase</w:t>
      </w:r>
      <w:proofErr w:type="spellEnd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override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onCreate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savedInstanceState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Bundle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?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super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onCreate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savedInstanceState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binding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ActivityAddBinding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inflate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layoutInflater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setContentView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binding.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root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nameArtist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findViewById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R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id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nameArtist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titleArtist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findViewById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R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id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titleArtist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singer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findViewById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R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id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Singer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add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findViewById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R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id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add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newplaylist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view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View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database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Room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databaseBuilder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applicationContext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lastRenderedPageBreak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PlaylistDatabase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::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class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java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"playlist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-database"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build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nameArtist</w:t>
      </w:r>
      <w:proofErr w:type="spellEnd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nameArtist.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text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if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nameArtist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B392F0"/>
          <w:sz w:val="18"/>
          <w:szCs w:val="18"/>
          <w:lang w:val="en-US" w:eastAsia="ru-RU"/>
        </w:rPr>
        <w:t>isNotBlank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searchArtistId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nameArtist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) { 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 xml:space="preserve">id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-&gt;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getResualt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id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else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Toast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makeText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Проверьте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ввод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данных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Toast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LENGTH_SHORT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show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searchArtistId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artistName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String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callback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String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)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-&gt;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Unit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apiKey</w:t>
      </w:r>
      <w:proofErr w:type="spellEnd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VbokmShmIcueAGWMQNxFTIwylPfNdEVDHnsqxZWW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searchUrl</w:t>
      </w:r>
      <w:proofErr w:type="spellEnd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"https://api.discogs.com/database/search?q=$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artistName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&amp;type=artist&amp;token=$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apiKey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queue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Volley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newRequestQueue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stringRequest</w:t>
      </w:r>
      <w:proofErr w:type="spellEnd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StringRequest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com.android.volley.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Request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B392F0"/>
          <w:sz w:val="18"/>
          <w:szCs w:val="18"/>
          <w:lang w:val="en-US" w:eastAsia="ru-RU"/>
        </w:rPr>
        <w:t>Method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GET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searchUrl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{ 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 xml:space="preserve">response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-&gt;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 xml:space="preserve">                try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jsonObject</w:t>
      </w:r>
      <w:proofErr w:type="spellEnd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JSONObject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response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resultsArray</w:t>
      </w:r>
      <w:proofErr w:type="spellEnd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jsonObject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getJSONArray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"results"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if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resultsArray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length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()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&gt; 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0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artistInfo</w:t>
      </w:r>
      <w:proofErr w:type="spellEnd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resultsArray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getJSONObject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0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artistId</w:t>
      </w:r>
      <w:proofErr w:type="spellEnd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artistInfo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optInt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"id"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callback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artistId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}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else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callback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}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catch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e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JSONException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Toast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makeText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Ошибка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при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загрузке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данных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Toast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LENGTH_SHORT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show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callback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},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callback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})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queue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add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stringRequest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getResualt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idArtist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String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if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idArtist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B392F0"/>
          <w:sz w:val="18"/>
          <w:szCs w:val="18"/>
          <w:lang w:val="en-US" w:eastAsia="ru-RU"/>
        </w:rPr>
        <w:t>isEmpty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Toast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makeText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Ошибка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при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загрузке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данных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Toast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LENGTH_SHORT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show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}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else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url</w:t>
      </w:r>
      <w:proofErr w:type="spellEnd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"https://api.discogs.com/artists/$</w:t>
      </w:r>
      <w:proofErr w:type="spellStart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idArtist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?callback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=Nirvana"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queue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Volley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newRequestQueue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stringRequest</w:t>
      </w:r>
      <w:proofErr w:type="spellEnd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StringRequest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com.android.volley.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Request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B392F0"/>
          <w:sz w:val="18"/>
          <w:szCs w:val="18"/>
          <w:lang w:val="en-US" w:eastAsia="ru-RU"/>
        </w:rPr>
        <w:t>Method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GET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url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lastRenderedPageBreak/>
        <w:t xml:space="preserve">                { 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 xml:space="preserve">response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-&gt;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jsonpData</w:t>
      </w:r>
      <w:proofErr w:type="spellEnd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=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 xml:space="preserve">                        </w:t>
      </w:r>
      <w:proofErr w:type="spellStart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response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B392F0"/>
          <w:sz w:val="18"/>
          <w:szCs w:val="18"/>
          <w:lang w:val="en-US" w:eastAsia="ru-RU"/>
        </w:rPr>
        <w:t>substring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response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B392F0"/>
          <w:sz w:val="18"/>
          <w:szCs w:val="18"/>
          <w:lang w:val="en-US" w:eastAsia="ru-RU"/>
        </w:rPr>
        <w:t>indexOf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"("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)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+ 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1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response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B392F0"/>
          <w:sz w:val="18"/>
          <w:szCs w:val="18"/>
          <w:lang w:val="en-US" w:eastAsia="ru-RU"/>
        </w:rPr>
        <w:t>lastIndexOf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")"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try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jsonObject</w:t>
      </w:r>
      <w:proofErr w:type="spellEnd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JSONObject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jsonpData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artistData</w:t>
      </w:r>
      <w:proofErr w:type="spellEnd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jsonObject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getJSONObject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"data"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name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artistData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getString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"name"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profile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artistData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getString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"profile"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var 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 xml:space="preserve">data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Playlist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 xml:space="preserve">name = 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name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 xml:space="preserve">singer = 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profile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GlobalScope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B392F0"/>
          <w:sz w:val="18"/>
          <w:szCs w:val="18"/>
          <w:lang w:val="en-US" w:eastAsia="ru-RU"/>
        </w:rPr>
        <w:t>launch</w:t>
      </w:r>
      <w:proofErr w:type="spellEnd"/>
      <w:r w:rsidRPr="00366973">
        <w:rPr>
          <w:rFonts w:ascii="JetBrains Mono" w:eastAsia="Times New Roman" w:hAnsi="JetBrains Mono" w:cs="JetBrains Mono"/>
          <w:i/>
          <w:iCs/>
          <w:color w:val="B392F0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Dispatchers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.IO)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database.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playlistDao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().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insertPlaylist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data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titleArtist.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text</w:t>
      </w:r>
      <w:proofErr w:type="spellEnd"/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name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br/>
        <w:t xml:space="preserve">        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singer.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text</w:t>
      </w:r>
      <w:proofErr w:type="spellEnd"/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profile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}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catch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e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JSONException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Toast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makeText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Ошибка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при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загрузке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данных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Toast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i/>
          <w:iCs/>
          <w:color w:val="FAFBFC"/>
          <w:sz w:val="18"/>
          <w:szCs w:val="18"/>
          <w:lang w:val="en-US" w:eastAsia="ru-RU"/>
        </w:rPr>
        <w:t>LENGTH_SHORT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show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},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})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queue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add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stringRequest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>}</w:t>
      </w:r>
    </w:p>
    <w:p w14:paraId="3AEDB7D8" w14:textId="3E92A502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CA9C6E" w14:textId="77777777" w:rsidR="00366973" w:rsidRPr="00366973" w:rsidRDefault="00366973" w:rsidP="00366973">
      <w:pPr>
        <w:shd w:val="clear" w:color="auto" w:fill="24292E"/>
        <w:spacing w:after="0" w:line="240" w:lineRule="auto"/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</w:pP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package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com.example.pract2_2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android.app.Activity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android.app.AlertDialog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android.content.DialogInterface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android.os.Bundle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android.view.View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android.widget.Button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android.widget.EditText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android.widget.LinearLayout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android.widget.Toast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androidx.core.content.ContentProviderCompat.requireContext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androidx.recyclerview.widget.LinearLayoutManager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androidx.recyclerview.widget.RecyclerView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androidx.room.Room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androidx.room.RoomDatabase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com.example.pract2_2.databinding.ActivityHistoryListBinding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com.google.android.material.snackbar.Snackbar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kotlinx.coroutines.Dispatchers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kotlinx.coroutines.GlobalScope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kotlinx.coroutines.launch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kotlinx.coroutines.withContext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class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HistoryList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Activity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binding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ActivityHistoryListBinding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dobavit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Button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udalit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Button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list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RecyclerView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lastRenderedPageBreak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database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PlaylistDatabase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adapter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PlaylistAdapter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override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onCreate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savedInstanceState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Bundle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?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super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.onCreate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savedInstanceState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binding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ActivityHistoryListBinding.inflate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layoutInflater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setContentView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binding.root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database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Room.databaseBuilder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applicationContext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PlaylistDatabase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::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class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.java,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"playlist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-database"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.build()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list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findViewById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R.id.list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dobavit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findViewById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R.id.dob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udalit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findViewById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R.id.udal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list.layoutManager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LinearLayoutManager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adapter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PlaylistAdapter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list.adapter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adapter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GlobalScope.launch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(Dispatchers.IO)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data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database.playlistDao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getRecentPlaylist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withContext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Dispatchers.Main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adapter.submitList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(data)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adapter.setOnDeleteClickListener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{ playlist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-&gt;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GlobalScope.launch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(Dispatchers.IO)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database.playlistDao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deletePlaylist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(playlist)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data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database.playlistDao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getRecentPlaylist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withContext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Dispatchers.Main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adapter.submitList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(data)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adapter.setOnEditClickListener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{ playlist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-&gt;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EditMenu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(playlist)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EditMenu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mes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AlertDialog.Builder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lay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LinearLayout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lay.orientation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LinearLayout.VERTICAL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name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playlist.name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singer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playlist.singer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mes.setTitle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Редактор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ed1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EditText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ed2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EditText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ed1.hint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Имя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артиста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ed2.hint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Описание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ed1.setText(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"${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name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}"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ed2.setText(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"${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singer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}"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lay.addView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(ed1)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lay.addView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(ed2)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mes.setView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(lay)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mes.setPositiveButton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Сохранить"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) {_,_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-&gt;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newname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ed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1.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text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toString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newsinger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ed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2.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text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toString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if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newname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isEmpty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()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||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newsinger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isEmpty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 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lastRenderedPageBreak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alertDialog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1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AlertDialog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Builder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alertDialog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1.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setTitle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"Ошибка"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alertDialog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1.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setMessage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"Заполните все поля"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alertDialog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1.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setPositiveButton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"ОК"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) {_,_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-&gt;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showAddDialog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alertDialog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2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alertDialog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1.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create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alertDialog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2.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show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else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br/>
        <w:t xml:space="preserve">           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update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copy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name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eastAsia="ru-RU"/>
        </w:rPr>
        <w:t xml:space="preserve"> 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newname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, 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singer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eastAsia="ru-RU"/>
        </w:rPr>
        <w:t xml:space="preserve"> 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newsinger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GlobalScope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launch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Dispatchers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IO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database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playlistDao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updatePlayslists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update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data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database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playlistDao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getRecentPlaylist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withContext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Dispatchers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Main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       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adapter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submitList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data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mes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setNegativeButton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"Нет"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DialogInterface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OnClickListener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{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dialog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,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which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-&gt;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br/>
        <w:t xml:space="preserve">           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Toast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makeText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,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Окс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,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Toast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LENGTH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_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LONG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).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show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})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mes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show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fun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dobavit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view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View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showAddDialog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private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fun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showAddDialog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alertDialog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AlertDialog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Builder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alertDialog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setTitle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"Добавление"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input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LinearLayout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input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.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orientation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LinearLayo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ut.VERTICAL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nameEdit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EditText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this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nameEdit.hint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"Название"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singerEdit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EditText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this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singerEdit.hint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"Описание"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br/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input.addView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nameEdit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input.addView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singerEdit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alertDialog.setView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input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alertDialog.setPositiveButton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"Добавить"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) {_,_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-&gt;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nameSt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nameEdit.text.toString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singerSt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singerEdit.text.toString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if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nameSt.isNotBlank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()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||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singerSt.isNotBlank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newString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Playlist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eastAsia="ru-RU"/>
        </w:rPr>
        <w:t>name</w:t>
      </w:r>
      <w:proofErr w:type="spellEnd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eastAsia="ru-RU"/>
        </w:rPr>
        <w:t xml:space="preserve"> 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nameSt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eastAsia="ru-RU"/>
        </w:rPr>
        <w:t>singer</w:t>
      </w:r>
      <w:proofErr w:type="spellEnd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eastAsia="ru-RU"/>
        </w:rPr>
        <w:t xml:space="preserve"> 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singerSt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GlobalScope.launch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(Dispatchers.IO)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database.playlistDao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insertPlaylist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newString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playlists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database.playlistDao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getRecentPlaylist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withContext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Dispatchers.Main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adapter.submitList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playlists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lastRenderedPageBreak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else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br/>
        <w:t xml:space="preserve">           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alertDialog1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AlertDialog.Builder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this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alertDialog1.setTitle(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"Ошибка"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alertDialog1.setMessage(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"Заполните все поля"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alertDialog1.setPositiveButton(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"ОК"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) {_,_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-&gt;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showAddDialog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alertDialog2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alertDialog1.create()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alertDialog2.show()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alertDialog.setNegativeButton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"Отмена"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 {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, _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-&gt;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dialog.dismiss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alertDialog2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alertDialog.create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alertDialog2.show()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fun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eastAsia="ru-RU"/>
        </w:rPr>
        <w:t>udalit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view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mes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AlertDialog.Builder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this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mes.setTitle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"Вопрос"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mes.setMessage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"Вы хотите удалить все данные?"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mes.setPositiveButton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"YES OF COURSE"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DialogInterface.OnClickListener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{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which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-&gt;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GlobalScope.launch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 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Dispatchers.Main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database.playlistDao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deleteAllPlayslists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data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database.playlistDao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getRecentPlaylist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withContext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Dispatchers.Main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adapter.submitList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data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})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mes.setNegativeButton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"Не надо"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DialogInterface.OnClickListener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{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dialog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which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t>-&gt;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Snackbar.make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,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Окс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,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Snackbar.LENGTH_LONG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        .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show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})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mes.show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eastAsia="ru-RU"/>
        </w:rPr>
        <w:br/>
        <w:t>}</w:t>
      </w:r>
    </w:p>
    <w:p w14:paraId="1AD124FB" w14:textId="77DFE792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C3D468" w14:textId="6AB895A3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FD521D" w14:textId="77777777" w:rsidR="00366973" w:rsidRPr="00366973" w:rsidRDefault="00366973" w:rsidP="00366973">
      <w:pPr>
        <w:shd w:val="clear" w:color="auto" w:fill="24292E"/>
        <w:spacing w:after="0" w:line="240" w:lineRule="auto"/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</w:pP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package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com.example.pract2_2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android.app.Activity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android.content.Intent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android.content.SharedPreferences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android.os.Bundle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android.view.View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android.widget.EditText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android.widget.Toast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com.example.pract2_2.databinding.ActivityMainBinding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class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MainActivity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Activity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binding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ActivityMainBinding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lastRenderedPageBreak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login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EditText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password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EditText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shar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SharedPreferences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override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onCreate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savedInstanceState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Bundle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?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super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.onCreate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savedInstanceState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binding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ActivityMainBinding.inflate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layoutInflater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setContentView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binding.root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login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findViewById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R.id.login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password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findViewById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R.id.password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shar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getSharedPreferences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"data"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 MODE_PRIVATE)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var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correctlogin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shar.getString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"login"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null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var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correctpassword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shar.getString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"password"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null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if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correctlogin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!= null &amp;&amp;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correctpassword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!= null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login.setText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correctlogin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password.setText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correctpassword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toScreen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(view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View)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var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log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login.text.toString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var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pass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password.text.toString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shar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getSharedPreferences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"data"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 MODE_PRIVATE)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if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log.isEmpty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()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||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pass.isEmpty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Toast.makeText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Введите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логин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и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пароль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Toast.LENGTH_SHORT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).show()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else if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pass.length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&lt; 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5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Toast.makeText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Для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ввода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пароля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минимум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5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символов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Toast.LENGTH_SHORT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).show()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else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shar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getSharedPreferences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"data"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 MODE_PRIVATE)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var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correctlogin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shar.getString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"login"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null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var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correctpassword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shar.getString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"password"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null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if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correctlogin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!= null &amp;&amp;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correctpassword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!= null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if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correctlogin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log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&amp;&amp;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correctpassword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pass)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intent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Intent(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MainScreen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::class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.java)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startActivity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(intent)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}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else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Toast.makeText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Неверный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логин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или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пароль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Toast.LENGTH_SHORT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).show()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}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else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var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edit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shar.edit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edit.putString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"login"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 log)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edit.putString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"password"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 pass)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edit.apply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>}</w:t>
      </w:r>
    </w:p>
    <w:p w14:paraId="465171B8" w14:textId="13442537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545A11" w14:textId="171002AA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021B58" w14:textId="77777777" w:rsidR="00366973" w:rsidRPr="00366973" w:rsidRDefault="00366973" w:rsidP="00366973">
      <w:pPr>
        <w:shd w:val="clear" w:color="auto" w:fill="24292E"/>
        <w:spacing w:after="0" w:line="240" w:lineRule="auto"/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</w:pP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package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com.example.pract2_2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lastRenderedPageBreak/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android.app.Activity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android.content.Intent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android.os.Bundle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android.view.View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com.example.pract2_2.databinding.ActivityMainScreenBinding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class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MainScreen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Activity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lateinit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var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binding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ActivityMainScreenBinding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override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onCreate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savedInstanceState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Bundle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?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super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.onCreate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savedInstanceState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binding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ActivityMainScreenBinding.inflate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layoutInflater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setContentView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binding.root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fun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add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(view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View)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intent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Intent(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,AddActivity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::class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.java)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startActivity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(intent)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fun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history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(view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View)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intent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Intent(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this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,HistoryList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::class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.java)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startActivity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(intent)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>}</w:t>
      </w:r>
    </w:p>
    <w:p w14:paraId="5C42E7FB" w14:textId="19DFB119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99D36A" w14:textId="69506059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B77393" w14:textId="77777777" w:rsidR="00366973" w:rsidRPr="00366973" w:rsidRDefault="00366973" w:rsidP="00366973">
      <w:pPr>
        <w:shd w:val="clear" w:color="auto" w:fill="24292E"/>
        <w:spacing w:after="0" w:line="240" w:lineRule="auto"/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</w:pP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package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com.example.pract2_2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android.content.</w:t>
      </w:r>
      <w:r w:rsidRPr="00366973">
        <w:rPr>
          <w:rFonts w:ascii="JetBrains Mono" w:eastAsia="Times New Roman" w:hAnsi="JetBrains Mono" w:cs="JetBrains Mono"/>
          <w:i/>
          <w:iCs/>
          <w:color w:val="B392F0"/>
          <w:sz w:val="18"/>
          <w:szCs w:val="18"/>
          <w:lang w:val="en-US" w:eastAsia="ru-RU"/>
        </w:rPr>
        <w:t>SharedPreferences</w:t>
      </w:r>
      <w:proofErr w:type="spellEnd"/>
      <w:r w:rsidRPr="00366973">
        <w:rPr>
          <w:rFonts w:ascii="JetBrains Mono" w:eastAsia="Times New Roman" w:hAnsi="JetBrains Mono" w:cs="JetBrains Mono"/>
          <w:i/>
          <w:iCs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androidx.room.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Entity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androidx.room.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PrimaryKey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>@Entity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tableName</w:t>
      </w:r>
      <w:proofErr w:type="spellEnd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 xml:space="preserve"> =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"playlists"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data class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Playlist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@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PrimaryKey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autoGenerate</w:t>
      </w:r>
      <w:proofErr w:type="spellEnd"/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 xml:space="preserve"> =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true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id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 xml:space="preserve">Int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0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name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String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singer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String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</w:p>
    <w:p w14:paraId="4B8D242D" w14:textId="1DD999DC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9AEFAB" w14:textId="77777777" w:rsidR="00366973" w:rsidRPr="00366973" w:rsidRDefault="00366973" w:rsidP="00366973">
      <w:pPr>
        <w:shd w:val="clear" w:color="auto" w:fill="24292E"/>
        <w:spacing w:after="240" w:line="240" w:lineRule="auto"/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</w:pP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package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com.example.pract2_2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android.view.LayoutInflater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android.view.View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android.view.ViewGroup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android.widget.Button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android.widget.TextView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androidx.recyclerview.widget.DiffUtil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androidx.recyclerview.widget.ListAdapter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androidx.recyclerview.widget.RecyclerView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class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PlaylistAdapter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ListAdapter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&lt;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Playlist,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lastRenderedPageBreak/>
        <w:t>PlaylistAdapter.PlaylistViewHolder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DiffCallback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var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onDeleteClickListener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((Playlist)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-&gt;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Unit)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? = null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 xml:space="preserve">    private var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onEditClickListener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((Playlist)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-&gt;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Unit)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? = null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 xml:space="preserve">    override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onCreateViewHolder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(parent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ViewGroup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viewType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Int)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PlaylistViewHolder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inflater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LayoutInflater.from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parent.context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view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inflater.inflate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R.layout.item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parent,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false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return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PlaylistViewHolder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(view)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override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onBindViewHolder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(holder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PlaylistViewHolder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, position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Int)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playlist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getItem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(position)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holder.bind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(playlist,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onDeleteClickListener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onEditClickListener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setOnDeleteClickListener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(listener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(Playlist)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-&gt;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Unit)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onDeleteClickListener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listener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setOnEditClickListener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(listener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(Playlist)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-&gt;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Unit)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onEditClickListener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listener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class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PlaylistViewHolder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itemView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View)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RecyclerView.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ViewHolder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itemView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info1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TextView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itemView.findViewById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R.id.title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info2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TextView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itemView.findViewById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R.id.Singer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deleteButton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Button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itemView.findViewById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R.id.delete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</w:t>
      </w:r>
      <w:proofErr w:type="spellStart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val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redactorButton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Button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itemView.findViewById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R.id.edit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fun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bind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(playlist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Playlist,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onDeleteClickListener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((Playlist)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-&gt;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Unit)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?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onEditClickListener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((Playlist)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-&gt;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Unit)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?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info1.text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"${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playlist.name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}"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info2.text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"${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playlist.singer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}"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deleteButton.setOnClickListener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onDeleteClickListener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?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.invoke(playlist)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redactorButton.setOnClickListener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onEditClickListener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?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.invoke(playlist)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private class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DiffCallback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DiffUtil.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ItemCallback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&lt;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override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areItemsTheSame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oldItem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Playlist,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newItem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Playlist)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Boolean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return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oldItem.id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newItem.id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override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areContentsTheSame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oldItem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Playlist,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newItem</w:t>
      </w:r>
      <w:proofErr w:type="spellEnd"/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Playlist)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Boolean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return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oldItem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==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newItem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}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lastRenderedPageBreak/>
        <w:br/>
        <w:t>}</w:t>
      </w:r>
    </w:p>
    <w:p w14:paraId="3FF03D07" w14:textId="05E96517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D7E165" w14:textId="25EEC8D1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18B44E" w14:textId="77777777" w:rsidR="00366973" w:rsidRPr="00366973" w:rsidRDefault="00366973" w:rsidP="00366973">
      <w:pPr>
        <w:shd w:val="clear" w:color="auto" w:fill="24292E"/>
        <w:spacing w:after="0" w:line="240" w:lineRule="auto"/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</w:pP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package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com.example.pract2_2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androidx.room.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*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>@Dao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 xml:space="preserve">interface </w:t>
      </w:r>
      <w:proofErr w:type="spellStart"/>
      <w:r w:rsidRPr="00366973">
        <w:rPr>
          <w:rFonts w:ascii="JetBrains Mono" w:eastAsia="Times New Roman" w:hAnsi="JetBrains Mono" w:cs="JetBrains Mono"/>
          <w:i/>
          <w:iCs/>
          <w:color w:val="B392F0"/>
          <w:sz w:val="18"/>
          <w:szCs w:val="18"/>
          <w:lang w:val="en-US" w:eastAsia="ru-RU"/>
        </w:rPr>
        <w:t>PlaylistDao</w:t>
      </w:r>
      <w:proofErr w:type="spellEnd"/>
      <w:r w:rsidRPr="00366973">
        <w:rPr>
          <w:rFonts w:ascii="JetBrains Mono" w:eastAsia="Times New Roman" w:hAnsi="JetBrains Mono" w:cs="JetBrains Mono"/>
          <w:i/>
          <w:iCs/>
          <w:color w:val="B392F0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@Query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shd w:val="clear" w:color="auto" w:fill="2F363D"/>
          <w:lang w:val="en-US" w:eastAsia="ru-RU"/>
        </w:rPr>
        <w:t>SELECT * FROM playlists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suspend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getRecentPlaylist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i/>
          <w:iCs/>
          <w:color w:val="B392F0"/>
          <w:sz w:val="18"/>
          <w:szCs w:val="18"/>
          <w:lang w:val="en-US" w:eastAsia="ru-RU"/>
        </w:rPr>
        <w:t>List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&lt;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Playlist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&gt;  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>//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выборка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всех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записей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@Insert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 xml:space="preserve">    suspend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insertPlaylist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playlist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Playlist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) 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>//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вставка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в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базу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данных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@Delete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 xml:space="preserve">    suspend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deletePlaylist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playlist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Playlist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)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>//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удаление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из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базы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данных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@Query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shd w:val="clear" w:color="auto" w:fill="2F363D"/>
          <w:lang w:val="en-US" w:eastAsia="ru-RU"/>
        </w:rPr>
        <w:t>DELETE FROM playlists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suspend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deleteAllPlayslists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() 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>//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удаление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всех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записей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@Update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br/>
        <w:t xml:space="preserve">    suspend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updatePlayslists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>playlist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Playlist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)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>//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обновление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базы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eastAsia="ru-RU"/>
        </w:rPr>
        <w:t>данных</w:t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59DA5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}</w:t>
      </w:r>
    </w:p>
    <w:p w14:paraId="549ACDB2" w14:textId="1CC9DBD2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02C5B5" w14:textId="10676FFF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DC346F" w14:textId="77777777" w:rsidR="00366973" w:rsidRPr="00366973" w:rsidRDefault="00366973" w:rsidP="00366973">
      <w:pPr>
        <w:shd w:val="clear" w:color="auto" w:fill="24292E"/>
        <w:spacing w:after="0" w:line="240" w:lineRule="auto"/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</w:pP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package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com.</w:t>
      </w:r>
      <w:proofErr w:type="gram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example.pract</w:t>
      </w:r>
      <w:proofErr w:type="gram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2_2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androidx.room.Database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import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androidx.room.RoomDatabase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>@Database(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 xml:space="preserve">entities = 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[Playlist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>::class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], </w:t>
      </w:r>
      <w:r w:rsidRPr="00366973">
        <w:rPr>
          <w:rFonts w:ascii="JetBrains Mono" w:eastAsia="Times New Roman" w:hAnsi="JetBrains Mono" w:cs="JetBrains Mono"/>
          <w:color w:val="FFAB70"/>
          <w:sz w:val="18"/>
          <w:szCs w:val="18"/>
          <w:lang w:val="en-US" w:eastAsia="ru-RU"/>
        </w:rPr>
        <w:t xml:space="preserve">version = </w:t>
      </w:r>
      <w:r w:rsidRPr="00366973">
        <w:rPr>
          <w:rFonts w:ascii="JetBrains Mono" w:eastAsia="Times New Roman" w:hAnsi="JetBrains Mono" w:cs="JetBrains Mono"/>
          <w:color w:val="79B8FF"/>
          <w:sz w:val="18"/>
          <w:szCs w:val="18"/>
          <w:lang w:val="en-US" w:eastAsia="ru-RU"/>
        </w:rPr>
        <w:t>1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)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abstract class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PlaylistDatabase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RoomDatabase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 {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abstract fun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playlistDao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()</w:t>
      </w:r>
      <w:r w:rsidRPr="00366973">
        <w:rPr>
          <w:rFonts w:ascii="JetBrains Mono" w:eastAsia="Times New Roman" w:hAnsi="JetBrains Mono" w:cs="JetBrains Mono"/>
          <w:color w:val="F97583"/>
          <w:sz w:val="18"/>
          <w:szCs w:val="18"/>
          <w:lang w:val="en-US" w:eastAsia="ru-RU"/>
        </w:rPr>
        <w:t xml:space="preserve">: </w:t>
      </w:r>
      <w:proofErr w:type="spellStart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PlaylistDao</w:t>
      </w:r>
      <w:proofErr w:type="spellEnd"/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  <w:t>}</w:t>
      </w:r>
    </w:p>
    <w:p w14:paraId="6B4048CD" w14:textId="0BD457ED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276D52" w14:textId="77777777" w:rsidR="00366973" w:rsidRPr="00366973" w:rsidRDefault="00366973" w:rsidP="00366973">
      <w:pPr>
        <w:shd w:val="clear" w:color="auto" w:fill="24292E"/>
        <w:spacing w:after="0" w:line="240" w:lineRule="auto"/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</w:pP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&lt;?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 version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="1.0"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encoding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="utf-8"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?&gt;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androidx.wear.widget.BoxInsetLayout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xmlns:android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apk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/res/android"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xmlns:app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apk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/res-auto"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xmlns:tools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="http://schemas.android.com/tools"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dimen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box_inset_layout_padding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tools:context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=".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AddActivity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tools:deviceIds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="wear"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android:background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="@drawable/background"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FrameLayout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lastRenderedPageBreak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dimen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inner_frame_layout_padding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app:layout_boxedEdges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="all"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EditText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nameArtist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="402dp"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="39dp"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android:layout_marginBottom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="4dp"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android:backgroundTint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="@color/white"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android:hint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Введите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название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группы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android:textColor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="@color/white"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android:textColorHint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="@color/white"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app:layout_constraintBottom_toTopOf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searchButton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app:layout_constraintEnd_toEndOf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="parent"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app:layout_constraintHorizontal_bias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="1.0"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app:layout_constraintStart_toStartOf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="parent"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&lt;/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EditText</w:t>
      </w:r>
      <w:proofErr w:type="spellEnd"/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Button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="@+id/add"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="104dp"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android:layout_gravity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center_horizontal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="30dp"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android:onClick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newplaylist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="@string/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poisk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android:textAllCaps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="false"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android:textStyle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="italic" 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ScrollView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="90dp"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app:layout_constraintBottom_toTopOf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="@+id/year"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app:layout_constraintEnd_toEndOf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="parent"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app:layout_constraintHorizontal_bias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="0.094"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app:layout_constraintStart_toStartOf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="parent"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LinearLayout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android:orientation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="vertical"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TextView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titleArtist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="120dp"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android:layout_marginLeft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="5dp"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="5dp"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android:textColor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="@color/white"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app:layout_constraintBottom_toTopOf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="@+id/year"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app:layout_constraintEnd_toEndOf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="parent"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app:layout_constraintHorizontal_bias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="0.094"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app:layout_constraintStart_toStartOf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="parent"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TextView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="@+id/Singer"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="120dp"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="58dp"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lastRenderedPageBreak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="8dp"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android:layout_marginLeft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="5dp"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="15dp"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android:textColor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="@color/white"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app:layout_constraintBottom_toTopOf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="@+id/year"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app:layout_constraintEnd_toEndOf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="parent"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app:layout_constraintHorizontal_bias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="0.094"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app:layout_constraintStart_toStartOf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="parent"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        &lt;/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TextView</w:t>
      </w:r>
      <w:proofErr w:type="spellEnd"/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&lt;/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LinearLayout</w:t>
      </w:r>
      <w:proofErr w:type="spellEnd"/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&lt;/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ScrollView</w:t>
      </w:r>
      <w:proofErr w:type="spellEnd"/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&lt;/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FrameLayout</w:t>
      </w:r>
      <w:proofErr w:type="spellEnd"/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>&lt;/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androidx.wear.widget.BoxInsetLayout</w:t>
      </w:r>
      <w:proofErr w:type="spellEnd"/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</w:p>
    <w:p w14:paraId="6C3DCB27" w14:textId="6699BF8C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97DC91" w14:textId="77777777" w:rsidR="00366973" w:rsidRPr="00366973" w:rsidRDefault="00366973" w:rsidP="00366973">
      <w:pPr>
        <w:shd w:val="clear" w:color="auto" w:fill="24292E"/>
        <w:spacing w:after="0" w:line="240" w:lineRule="auto"/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</w:pP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&lt;?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 version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="1.0"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encoding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="utf-8"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?&gt;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androidx.wear.widget.BoxInsetLayout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xmlns:android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apk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/res/android"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xmlns:app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apk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/res-auto"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xmlns:tools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="http://schemas.android.com/tools"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dimen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box_inset_layout_padding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tools:context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=".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HistoryList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tools:deviceIds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="wear"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android:background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="@drawable/background"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FrameLayout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dimen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inner_frame_layout_padding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app:layout_boxedEdges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="all"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Button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="@+id/dob"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="65dp"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="40dp"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android:onClick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dobavit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="+" 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Button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udal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="65dp"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="40dp"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android:layout_marginLeft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="90dp"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android:onClick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udalit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="-"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androidx.recyclerview.widget.RecyclerView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="@+id/list"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="161dp"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="40dp" 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&lt;/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FrameLayout</w:t>
      </w:r>
      <w:proofErr w:type="spellEnd"/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>&lt;/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androidx.wear.widget.BoxInsetLayout</w:t>
      </w:r>
      <w:proofErr w:type="spellEnd"/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</w:p>
    <w:p w14:paraId="3356591E" w14:textId="7FF590FF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CCEEB0" w14:textId="77777777" w:rsidR="00366973" w:rsidRPr="00366973" w:rsidRDefault="00366973" w:rsidP="00366973">
      <w:pPr>
        <w:shd w:val="clear" w:color="auto" w:fill="24292E"/>
        <w:spacing w:after="0" w:line="240" w:lineRule="auto"/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</w:pP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&lt;?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 version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="1.0"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encoding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="utf-8"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?&gt;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androidx.wear.widget.BoxInsetLayout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xmlns:android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apk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/res/android"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lastRenderedPageBreak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xmlns:app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apk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/res-auto"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xmlns:tools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="http://schemas.android.com/tools"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dimen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box_inset_layout_padding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tools:context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=".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MainActivity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tools:deviceIds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="wear"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android:background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="@drawable/background"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ScrollView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app:layout_boxedEdges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="all"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FrameLayout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dimen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inner_frame_layout_padding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app:layout_boxedEdges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="all"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TextView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="@+id/text"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="@string/title"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="17dp"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android:layout_gravity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center_horizontal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android:textStyle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="bold" 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TextView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="70dp"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android:layout_marginLeft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="16dp"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="12dp"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EditText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="@+id/login"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="130dp"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android:hint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Логин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="12dp"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="80dp"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android:layout_marginLeft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="12dp" 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TextView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="120dp"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android:layout_marginLeft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="16dp"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="12dp"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EditText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="@+id/password"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="130dp"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android:hint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eastAsia="ru-RU"/>
        </w:rPr>
        <w:t>Пароль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="12dp"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="130dp"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android:layout_marginLeft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="12dp"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lastRenderedPageBreak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android:inputType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textPassword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" 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Button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="180dp"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android:textAllCaps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="false"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="12dp"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="@string/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toscreen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android:onClick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toScreen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android:background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="@color/gray"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&lt;/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FrameLayout</w:t>
      </w:r>
      <w:proofErr w:type="spellEnd"/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&lt;/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ScrollView</w:t>
      </w:r>
      <w:proofErr w:type="spellEnd"/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>&lt;/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androidx.wear.widget.BoxInsetLayout</w:t>
      </w:r>
      <w:proofErr w:type="spellEnd"/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</w:p>
    <w:p w14:paraId="0AC87D40" w14:textId="6AEDC2E2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58AAFF" w14:textId="77777777" w:rsidR="00366973" w:rsidRPr="00366973" w:rsidRDefault="00366973" w:rsidP="00366973">
      <w:pPr>
        <w:shd w:val="clear" w:color="auto" w:fill="24292E"/>
        <w:spacing w:after="0" w:line="240" w:lineRule="auto"/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</w:pP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&lt;?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 version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="1.0"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encoding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="utf-8"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?&gt;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androidx.wear.widget.BoxInsetLayout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 xml:space="preserve">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xmlns:android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apk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/res/android"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xmlns:app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apk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/res-auto"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xmlns:tools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="http://schemas.android.com/tools"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dimen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box_inset_layout_padding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tools:context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=".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MainScreen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tools:deviceIds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="wear"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android:background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="@drawable/background"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FrameLayout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match_parent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dimen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inner_frame_layout_padding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app:layout_boxedEdges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="all"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ImageButton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="50dp"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="50dp"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android:background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="@drawable/add"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android:layout_marginLeft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="20dp"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android:onClick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="add"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TextView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="@string/add"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android:textColor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="@color/white"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="11dp"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="65dp"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android:layout_marginLeft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="25dp"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ImageButton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="50dp"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="50dp"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android:background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="@drawable/history"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android:layout_marginLeft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="100dp"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android:onClick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="history"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TextView</w:t>
      </w:r>
      <w:proofErr w:type="spellEnd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lastRenderedPageBreak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wrap_content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="@string/</w:t>
      </w:r>
      <w:proofErr w:type="spellStart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historylist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android:textColor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="@color/white"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="11dp"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="65dp"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android:layout_marginLeft</w:t>
      </w:r>
      <w:proofErr w:type="spellEnd"/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="104dp"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&lt;/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FrameLayout</w:t>
      </w:r>
      <w:proofErr w:type="spellEnd"/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>&lt;/</w:t>
      </w:r>
      <w:proofErr w:type="spellStart"/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androidx.wear.widget.BoxInsetLayout</w:t>
      </w:r>
      <w:proofErr w:type="spellEnd"/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</w:p>
    <w:p w14:paraId="3E5A35FD" w14:textId="19A4D6D3" w:rsid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1BDDD2" w14:textId="77777777" w:rsidR="00366973" w:rsidRPr="00366973" w:rsidRDefault="00366973" w:rsidP="00366973">
      <w:pPr>
        <w:shd w:val="clear" w:color="auto" w:fill="24292E"/>
        <w:spacing w:after="0" w:line="240" w:lineRule="auto"/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</w:pP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&lt;?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 version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="1.0"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encoding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="utf-8"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t>?&gt;</w:t>
      </w:r>
      <w:r w:rsidRPr="00366973">
        <w:rPr>
          <w:rFonts w:ascii="JetBrains Mono" w:eastAsia="Times New Roman" w:hAnsi="JetBrains Mono" w:cs="JetBrains Mono"/>
          <w:color w:val="D1D5DA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&lt;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 xml:space="preserve">androidx.wear.widget.BoxInsetLayout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xmlns:android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="http://schemas.android.com/apk/res/android"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="match_parent"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="100dp"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xmlns:tools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="http://schemas.android.com/tools"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xmlns:app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="http://schemas.android.com/apk/res-auto"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tools:deviceIds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="wear"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android:padding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="@dimen/box_inset_layout_padding"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&lt;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ScrollView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="match_parent"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="match_parent"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    &lt;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FrameLayout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="match_parent"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="match_parent"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android:padding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="@dimen/inner_frame_layout_padding"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app:layout_boxedEdges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="all"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        &lt;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TextView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android:id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="@+id/title"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="100dp"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="wrap_content"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android:textColor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="@color/white"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app:layout_constraintBottom_toTopOf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="@+id/year"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app:layout_constraintEnd_toEndOf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="parent"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app:layout_constraintHorizontal_bias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="0.094"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app:layout_constraintStart_toStartOf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="parent"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        &lt;/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TextView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        &lt;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TextView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android:id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="@+id/Singer"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="100dp"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="wrap_content"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="6dp"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="30dp"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android:textColor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="@color/white"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app:layout_constraintBottom_toTopOf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="@+id/year"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app:layout_constraintEnd_toEndOf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="parent"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app:layout_constraintHorizontal_bias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="0.094"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app:layout_constraintStart_toStartOf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="parent"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        &lt;/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TextView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        &lt;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Button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android:id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="@+id/delete"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="33dp"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="33dp"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lastRenderedPageBreak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android:layout_marginLeft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="105dp"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="-5dp"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="D"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="11dp" 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        &lt;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Button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android:id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="@+id/edit"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android:layout_width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="33dp"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android:layout_height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="33dp"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android:layout_marginLeft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="105dp"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android:layout_marginTop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="20dp"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android:textSize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>="11dp"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br/>
        <w:t xml:space="preserve">                    </w:t>
      </w:r>
      <w:r w:rsidRPr="00366973">
        <w:rPr>
          <w:rFonts w:ascii="JetBrains Mono" w:eastAsia="Times New Roman" w:hAnsi="JetBrains Mono" w:cs="JetBrains Mono"/>
          <w:color w:val="B392F0"/>
          <w:sz w:val="18"/>
          <w:szCs w:val="18"/>
          <w:lang w:val="en-US" w:eastAsia="ru-RU"/>
        </w:rPr>
        <w:t>android:text</w:t>
      </w:r>
      <w:r w:rsidRPr="00366973">
        <w:rPr>
          <w:rFonts w:ascii="JetBrains Mono" w:eastAsia="Times New Roman" w:hAnsi="JetBrains Mono" w:cs="JetBrains Mono"/>
          <w:color w:val="9ECBFF"/>
          <w:sz w:val="18"/>
          <w:szCs w:val="18"/>
          <w:lang w:val="en-US" w:eastAsia="ru-RU"/>
        </w:rPr>
        <w:t xml:space="preserve">="E" 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/&gt;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    &lt;/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FrameLayout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 xml:space="preserve">        &lt;/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ScrollView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br/>
        <w:t>&lt;/</w:t>
      </w:r>
      <w:r w:rsidRPr="00366973">
        <w:rPr>
          <w:rFonts w:ascii="JetBrains Mono" w:eastAsia="Times New Roman" w:hAnsi="JetBrains Mono" w:cs="JetBrains Mono"/>
          <w:color w:val="85E89D"/>
          <w:sz w:val="18"/>
          <w:szCs w:val="18"/>
          <w:lang w:val="en-US" w:eastAsia="ru-RU"/>
        </w:rPr>
        <w:t>androidx.wear.widget.BoxInsetLayout</w:t>
      </w:r>
      <w:r w:rsidRPr="00366973">
        <w:rPr>
          <w:rFonts w:ascii="JetBrains Mono" w:eastAsia="Times New Roman" w:hAnsi="JetBrains Mono" w:cs="JetBrains Mono"/>
          <w:color w:val="E1E4E8"/>
          <w:sz w:val="18"/>
          <w:szCs w:val="18"/>
          <w:lang w:val="en-US" w:eastAsia="ru-RU"/>
        </w:rPr>
        <w:t>&gt;</w:t>
      </w:r>
    </w:p>
    <w:p w14:paraId="63D21C7D" w14:textId="77777777" w:rsidR="00366973" w:rsidRPr="00366973" w:rsidRDefault="0036697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</w:p>
    <w:p w14:paraId="1D3F88B6" w14:textId="237F31E6" w:rsidR="008033D9" w:rsidRPr="00366973" w:rsidRDefault="006B1ED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</w:t>
      </w:r>
      <w:r w:rsidRPr="00366973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="00692299" w:rsidRPr="0036697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366973">
        <w:rPr>
          <w:rFonts w:ascii="Times New Roman" w:hAnsi="Times New Roman" w:cs="Times New Roman"/>
          <w:sz w:val="28"/>
          <w:szCs w:val="28"/>
          <w:lang w:val="en-US"/>
        </w:rPr>
        <w:br/>
      </w:r>
      <w:r w:rsidR="00692299">
        <w:rPr>
          <w:noProof/>
        </w:rPr>
        <w:drawing>
          <wp:inline distT="0" distB="0" distL="0" distR="0" wp14:anchorId="0BA917F7" wp14:editId="46396908">
            <wp:extent cx="5940425" cy="7920355"/>
            <wp:effectExtent l="0" t="0" r="3175" b="4445"/>
            <wp:docPr id="14977310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16B958E" wp14:editId="4CAE7E87">
                <wp:simplePos x="0" y="0"/>
                <wp:positionH relativeFrom="column">
                  <wp:posOffset>8536185</wp:posOffset>
                </wp:positionH>
                <wp:positionV relativeFrom="paragraph">
                  <wp:posOffset>41910</wp:posOffset>
                </wp:positionV>
                <wp:extent cx="360" cy="360"/>
                <wp:effectExtent l="114300" t="114300" r="95250" b="152400"/>
                <wp:wrapNone/>
                <wp:docPr id="64003470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type w14:anchorId="3E52DB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4" o:spid="_x0000_s1026" type="#_x0000_t75" style="position:absolute;margin-left:667.2pt;margin-top:-1.65pt;width:9.95pt;height:9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">
                <v:imagedata r:id="rId8" o:title=""/>
              </v:shape>
            </w:pict>
          </mc:Fallback>
        </mc:AlternateContent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37FBD31" wp14:editId="0611245C">
                <wp:simplePos x="0" y="0"/>
                <wp:positionH relativeFrom="column">
                  <wp:posOffset>322065</wp:posOffset>
                </wp:positionH>
                <wp:positionV relativeFrom="paragraph">
                  <wp:posOffset>910230</wp:posOffset>
                </wp:positionV>
                <wp:extent cx="552240" cy="16560"/>
                <wp:effectExtent l="133350" t="133350" r="133985" b="135890"/>
                <wp:wrapNone/>
                <wp:docPr id="611652404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2240" cy="16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2420BE11" id="Рукописный ввод 41" o:spid="_x0000_s1026" type="#_x0000_t75" style="position:absolute;margin-left:20.4pt;margin-top:66.7pt;width:53.45pt;height:11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">
                <v:imagedata r:id="rId10" o:title=""/>
              </v:shape>
            </w:pict>
          </mc:Fallback>
        </mc:AlternateContent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DD98C94" wp14:editId="68268DCC">
                <wp:simplePos x="0" y="0"/>
                <wp:positionH relativeFrom="column">
                  <wp:posOffset>8168985</wp:posOffset>
                </wp:positionH>
                <wp:positionV relativeFrom="paragraph">
                  <wp:posOffset>3737490</wp:posOffset>
                </wp:positionV>
                <wp:extent cx="1800" cy="360"/>
                <wp:effectExtent l="114300" t="114300" r="93980" b="152400"/>
                <wp:wrapNone/>
                <wp:docPr id="202942862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3AA58D1C" id="Рукописный ввод 51" o:spid="_x0000_s1026" type="#_x0000_t75" style="position:absolute;margin-left:638.3pt;margin-top:289.35pt;width:10.1pt;height:9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">
                <v:imagedata r:id="rId12" o:title=""/>
              </v:shape>
            </w:pict>
          </mc:Fallback>
        </mc:AlternateContent>
      </w:r>
      <w:r w:rsidR="001E0D93" w:rsidRPr="00366973">
        <w:rPr>
          <w:rFonts w:ascii="Times New Roman" w:hAnsi="Times New Roman" w:cs="Times New Roman"/>
          <w:sz w:val="28"/>
          <w:szCs w:val="28"/>
          <w:lang w:val="en-US"/>
        </w:rPr>
        <w:br/>
      </w:r>
      <w:r w:rsidR="00692299">
        <w:rPr>
          <w:noProof/>
        </w:rPr>
        <w:lastRenderedPageBreak/>
        <w:drawing>
          <wp:inline distT="0" distB="0" distL="0" distR="0" wp14:anchorId="53179CE2" wp14:editId="00C843DC">
            <wp:extent cx="4381500" cy="3048000"/>
            <wp:effectExtent l="0" t="0" r="0" b="0"/>
            <wp:docPr id="37670137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299">
        <w:rPr>
          <w:noProof/>
        </w:rPr>
        <w:lastRenderedPageBreak/>
        <w:drawing>
          <wp:inline distT="0" distB="0" distL="0" distR="0" wp14:anchorId="4BEA752C" wp14:editId="01C5B3C8">
            <wp:extent cx="3619500" cy="8191500"/>
            <wp:effectExtent l="0" t="0" r="0" b="0"/>
            <wp:docPr id="7434208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299">
        <w:rPr>
          <w:noProof/>
        </w:rPr>
        <w:lastRenderedPageBreak/>
        <w:drawing>
          <wp:inline distT="0" distB="0" distL="0" distR="0" wp14:anchorId="7C9E0879" wp14:editId="68D6955A">
            <wp:extent cx="3048000" cy="4953000"/>
            <wp:effectExtent l="0" t="0" r="0" b="0"/>
            <wp:docPr id="299394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299">
        <w:rPr>
          <w:noProof/>
        </w:rPr>
        <w:lastRenderedPageBreak/>
        <w:drawing>
          <wp:inline distT="0" distB="0" distL="0" distR="0" wp14:anchorId="12088606" wp14:editId="0C55D4C0">
            <wp:extent cx="5940425" cy="6160770"/>
            <wp:effectExtent l="0" t="0" r="3175" b="0"/>
            <wp:docPr id="14131920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6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299">
        <w:rPr>
          <w:noProof/>
        </w:rPr>
        <w:lastRenderedPageBreak/>
        <w:drawing>
          <wp:inline distT="0" distB="0" distL="0" distR="0" wp14:anchorId="6C0A3C30" wp14:editId="09DDFF22">
            <wp:extent cx="4418330" cy="9251950"/>
            <wp:effectExtent l="0" t="0" r="1270" b="6350"/>
            <wp:docPr id="405627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2736EBD" wp14:editId="30A1B1E4">
                <wp:simplePos x="0" y="0"/>
                <wp:positionH relativeFrom="column">
                  <wp:posOffset>3321945</wp:posOffset>
                </wp:positionH>
                <wp:positionV relativeFrom="paragraph">
                  <wp:posOffset>826650</wp:posOffset>
                </wp:positionV>
                <wp:extent cx="1912680" cy="100800"/>
                <wp:effectExtent l="114300" t="114300" r="0" b="147320"/>
                <wp:wrapNone/>
                <wp:docPr id="1852152130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12680" cy="100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745F2978" id="Рукописный ввод 53" o:spid="_x0000_s1026" type="#_x0000_t75" style="position:absolute;margin-left:256.6pt;margin-top:60.15pt;width:160.5pt;height:17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">
                <v:imagedata r:id="rId19" o:title=""/>
              </v:shape>
            </w:pict>
          </mc:Fallback>
        </mc:AlternateContent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ED332FE" wp14:editId="3E9F81BC">
                <wp:simplePos x="0" y="0"/>
                <wp:positionH relativeFrom="column">
                  <wp:posOffset>1434465</wp:posOffset>
                </wp:positionH>
                <wp:positionV relativeFrom="paragraph">
                  <wp:posOffset>885330</wp:posOffset>
                </wp:positionV>
                <wp:extent cx="582480" cy="26280"/>
                <wp:effectExtent l="133350" t="114300" r="84455" b="145415"/>
                <wp:wrapNone/>
                <wp:docPr id="1926800545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82480" cy="26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72FAAEB8" id="Рукописный ввод 52" o:spid="_x0000_s1026" type="#_x0000_t75" style="position:absolute;margin-left:108pt;margin-top:64.75pt;width:55.75pt;height:11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">
                <v:imagedata r:id="rId54" o:title=""/>
              </v:shape>
            </w:pict>
          </mc:Fallback>
        </mc:AlternateContent>
      </w:r>
      <w:r w:rsidR="001E0D93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D1A58BF" wp14:editId="111839F4">
                <wp:simplePos x="0" y="0"/>
                <wp:positionH relativeFrom="column">
                  <wp:posOffset>7835265</wp:posOffset>
                </wp:positionH>
                <wp:positionV relativeFrom="paragraph">
                  <wp:posOffset>963930</wp:posOffset>
                </wp:positionV>
                <wp:extent cx="360" cy="360"/>
                <wp:effectExtent l="114300" t="114300" r="95250" b="152400"/>
                <wp:wrapNone/>
                <wp:docPr id="500956417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6247FAD0" id="Рукописный ввод 66" o:spid="_x0000_s1026" type="#_x0000_t75" style="position:absolute;margin-left:612pt;margin-top:70.95pt;width:9.95pt;height:9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">
                <v:imagedata r:id="rId8" o:title=""/>
              </v:shape>
            </w:pict>
          </mc:Fallback>
        </mc:AlternateContent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91AE3DD" wp14:editId="3C40E4B3">
                <wp:simplePos x="0" y="0"/>
                <wp:positionH relativeFrom="column">
                  <wp:posOffset>8475345</wp:posOffset>
                </wp:positionH>
                <wp:positionV relativeFrom="paragraph">
                  <wp:posOffset>-189030</wp:posOffset>
                </wp:positionV>
                <wp:extent cx="360" cy="139320"/>
                <wp:effectExtent l="114300" t="114300" r="114300" b="146685"/>
                <wp:wrapNone/>
                <wp:docPr id="577241516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139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7871C1D3" id="Рукописный ввод 61" o:spid="_x0000_s1026" type="#_x0000_t75" style="position:absolute;margin-left:662.4pt;margin-top:-19.85pt;width:9.95pt;height:20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">
                <v:imagedata r:id="rId58" o:title=""/>
              </v:shape>
            </w:pict>
          </mc:Fallback>
        </mc:AlternateContent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AC9673E" wp14:editId="1F6FE7FA">
                <wp:simplePos x="0" y="0"/>
                <wp:positionH relativeFrom="column">
                  <wp:posOffset>9565065</wp:posOffset>
                </wp:positionH>
                <wp:positionV relativeFrom="paragraph">
                  <wp:posOffset>1032450</wp:posOffset>
                </wp:positionV>
                <wp:extent cx="360" cy="360"/>
                <wp:effectExtent l="114300" t="114300" r="95250" b="152400"/>
                <wp:wrapNone/>
                <wp:docPr id="2141934117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2D1D5756" id="Рукописный ввод 60" o:spid="_x0000_s1026" type="#_x0000_t75" style="position:absolute;margin-left:748.2pt;margin-top:76.35pt;width:9.95pt;height:9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">
                <v:imagedata r:id="rId33" o:title=""/>
              </v:shape>
            </w:pict>
          </mc:Fallback>
        </mc:AlternateContent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E406683" wp14:editId="244DA15C">
                <wp:simplePos x="0" y="0"/>
                <wp:positionH relativeFrom="column">
                  <wp:posOffset>779265</wp:posOffset>
                </wp:positionH>
                <wp:positionV relativeFrom="paragraph">
                  <wp:posOffset>834450</wp:posOffset>
                </wp:positionV>
                <wp:extent cx="191160" cy="360"/>
                <wp:effectExtent l="114300" t="114300" r="94615" b="152400"/>
                <wp:wrapNone/>
                <wp:docPr id="3633361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11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2351FC9B" id="Рукописный ввод 54" o:spid="_x0000_s1026" type="#_x0000_t75" style="position:absolute;margin-left:56.4pt;margin-top:60.75pt;width:24.95pt;height:9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">
                <v:imagedata r:id="rId61" o:title=""/>
              </v:shape>
            </w:pict>
          </mc:Fallback>
        </mc:AlternateContent>
      </w:r>
      <w:r w:rsidR="009D65BE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AF640F1" wp14:editId="574241F6">
                <wp:simplePos x="0" y="0"/>
                <wp:positionH relativeFrom="column">
                  <wp:posOffset>8383905</wp:posOffset>
                </wp:positionH>
                <wp:positionV relativeFrom="paragraph">
                  <wp:posOffset>5253990</wp:posOffset>
                </wp:positionV>
                <wp:extent cx="360" cy="360"/>
                <wp:effectExtent l="114300" t="114300" r="95250" b="152400"/>
                <wp:wrapNone/>
                <wp:docPr id="616084583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579DDDBD" id="Рукописный ввод 64" o:spid="_x0000_s1026" type="#_x0000_t75" style="position:absolute;margin-left:655.2pt;margin-top:408.75pt;width:9.95pt;height:9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">
                <v:imagedata r:id="rId8" o:title=""/>
              </v:shape>
            </w:pict>
          </mc:Fallback>
        </mc:AlternateContent>
      </w:r>
    </w:p>
    <w:p w14:paraId="3DF7353F" w14:textId="4FC276AC" w:rsidR="008033D9" w:rsidRPr="00366973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4F7494" w14:textId="6D3858A2" w:rsidR="008033D9" w:rsidRPr="00366973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AD3D42" w14:textId="48E8CB95" w:rsidR="008033D9" w:rsidRPr="00366973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43575C" w14:textId="2B7B4BE7" w:rsidR="008033D9" w:rsidRPr="00366973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1BA17A" w14:textId="230EA6E1" w:rsidR="008033D9" w:rsidRPr="00366973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4DA449" w14:textId="46CA5553" w:rsidR="008033D9" w:rsidRPr="00366973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383328" w14:textId="5E7FF7CD" w:rsidR="008033D9" w:rsidRPr="00366973" w:rsidRDefault="009D65BE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E52496A" wp14:editId="2481B19B">
                <wp:simplePos x="0" y="0"/>
                <wp:positionH relativeFrom="column">
                  <wp:posOffset>7522785</wp:posOffset>
                </wp:positionH>
                <wp:positionV relativeFrom="paragraph">
                  <wp:posOffset>386775</wp:posOffset>
                </wp:positionV>
                <wp:extent cx="360" cy="360"/>
                <wp:effectExtent l="114300" t="114300" r="95250" b="152400"/>
                <wp:wrapNone/>
                <wp:docPr id="252898108" name="Рукописный ввод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46CE1162" id="Рукописный ввод 65" o:spid="_x0000_s1026" type="#_x0000_t75" style="position:absolute;margin-left:587.4pt;margin-top:25.5pt;width:9.95pt;height:9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">
                <v:imagedata r:id="rId33" o:title=""/>
              </v:shape>
            </w:pict>
          </mc:Fallback>
        </mc:AlternateContent>
      </w:r>
    </w:p>
    <w:p w14:paraId="65CE17C4" w14:textId="3549515E" w:rsidR="005D5867" w:rsidRPr="00366973" w:rsidRDefault="003669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Экраны</w:t>
      </w:r>
      <w:r w:rsidR="008033D9" w:rsidRPr="0036697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A4ADEF3" w14:textId="25D6E76D" w:rsidR="00E20210" w:rsidRPr="00366973" w:rsidRDefault="00E20210">
      <w:pPr>
        <w:rPr>
          <w:lang w:val="en-US"/>
        </w:rPr>
      </w:pPr>
    </w:p>
    <w:p w14:paraId="421866D0" w14:textId="489853C0" w:rsidR="00E20210" w:rsidRPr="00300938" w:rsidRDefault="008033D9" w:rsidP="008033D9">
      <w:pPr>
        <w:rPr>
          <w:lang w:val="en-US"/>
        </w:rPr>
      </w:pPr>
      <w:r w:rsidRPr="00366973">
        <w:rPr>
          <w:lang w:val="en-US"/>
        </w:rPr>
        <w:br/>
      </w:r>
      <w:r w:rsidR="00366973" w:rsidRPr="00366973">
        <w:rPr>
          <w:lang w:val="en-US"/>
        </w:rPr>
        <w:drawing>
          <wp:inline distT="0" distB="0" distL="0" distR="0" wp14:anchorId="1A54C77A" wp14:editId="52639BF7">
            <wp:extent cx="1833889" cy="21553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50367" cy="2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973" w:rsidRPr="00366973">
        <w:rPr>
          <w:lang w:val="en-US"/>
        </w:rPr>
        <w:drawing>
          <wp:inline distT="0" distB="0" distL="0" distR="0" wp14:anchorId="44515E14" wp14:editId="33C48C1F">
            <wp:extent cx="1783501" cy="2128953"/>
            <wp:effectExtent l="0" t="0" r="762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7285" cy="21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973" w:rsidRPr="00366973">
        <w:rPr>
          <w:lang w:val="en-US"/>
        </w:rPr>
        <w:drawing>
          <wp:inline distT="0" distB="0" distL="0" distR="0" wp14:anchorId="60F5021B" wp14:editId="6657A4B3">
            <wp:extent cx="1812898" cy="2151641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23714" cy="21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973" w:rsidRPr="00366973">
        <w:rPr>
          <w:lang w:val="en-US"/>
        </w:rPr>
        <w:drawing>
          <wp:inline distT="0" distB="0" distL="0" distR="0" wp14:anchorId="16D1D042" wp14:editId="26C7D402">
            <wp:extent cx="1804946" cy="2131013"/>
            <wp:effectExtent l="0" t="0" r="508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17251" cy="214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9D56" w14:textId="0EFA3E1C" w:rsidR="00E20210" w:rsidRPr="00366973" w:rsidRDefault="00E20210" w:rsidP="00366973">
      <w:pPr>
        <w:spacing w:after="160" w:line="259" w:lineRule="auto"/>
        <w:rPr>
          <w:lang w:val="en-US"/>
        </w:rPr>
      </w:pPr>
      <w:r w:rsidRPr="00300938">
        <w:rPr>
          <w:lang w:val="en-US"/>
        </w:rPr>
        <w:br w:type="page"/>
      </w:r>
    </w:p>
    <w:p w14:paraId="60B700AD" w14:textId="3A9E026D" w:rsidR="00E20210" w:rsidRPr="00366973" w:rsidRDefault="008033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6973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</w:p>
    <w:sectPr w:rsidR="00E20210" w:rsidRPr="003669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653"/>
    <w:rsid w:val="00006621"/>
    <w:rsid w:val="000B2D80"/>
    <w:rsid w:val="001E0D93"/>
    <w:rsid w:val="00300938"/>
    <w:rsid w:val="00363CB0"/>
    <w:rsid w:val="00366973"/>
    <w:rsid w:val="0043344A"/>
    <w:rsid w:val="005C4C37"/>
    <w:rsid w:val="005D5867"/>
    <w:rsid w:val="005F0055"/>
    <w:rsid w:val="00692299"/>
    <w:rsid w:val="006B1ED4"/>
    <w:rsid w:val="007C17E5"/>
    <w:rsid w:val="007E016B"/>
    <w:rsid w:val="008033D9"/>
    <w:rsid w:val="009D65BE"/>
    <w:rsid w:val="00AA6653"/>
    <w:rsid w:val="00C97BEC"/>
    <w:rsid w:val="00E2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A5F5B"/>
  <w15:chartTrackingRefBased/>
  <w15:docId w15:val="{B9EDD9B2-2687-4E64-88F8-2C88CD03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344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8033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033D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6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4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2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2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3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2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4.xml"/><Relationship Id="rId3" Type="http://schemas.openxmlformats.org/officeDocument/2006/relationships/webSettings" Target="webSettings.xml"/><Relationship Id="rId55" Type="http://schemas.openxmlformats.org/officeDocument/2006/relationships/customXml" Target="ink/ink6.xml"/><Relationship Id="rId63" Type="http://schemas.openxmlformats.org/officeDocument/2006/relationships/customXml" Target="ink/ink11.xml"/><Relationship Id="rId68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59" Type="http://schemas.openxmlformats.org/officeDocument/2006/relationships/customXml" Target="ink/ink8.xml"/><Relationship Id="rId33" Type="http://schemas.openxmlformats.org/officeDocument/2006/relationships/image" Target="media/image22.png"/><Relationship Id="rId67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customXml" Target="ink/ink5.xml"/><Relationship Id="rId54" Type="http://schemas.openxmlformats.org/officeDocument/2006/relationships/image" Target="media/image34.png"/><Relationship Id="rId62" Type="http://schemas.openxmlformats.org/officeDocument/2006/relationships/customXml" Target="ink/ink10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58" Type="http://schemas.openxmlformats.org/officeDocument/2006/relationships/image" Target="media/image36.png"/><Relationship Id="rId66" Type="http://schemas.openxmlformats.org/officeDocument/2006/relationships/image" Target="media/image15.png"/><Relationship Id="rId5" Type="http://schemas.openxmlformats.org/officeDocument/2006/relationships/image" Target="media/image2.jpeg"/><Relationship Id="rId15" Type="http://schemas.openxmlformats.org/officeDocument/2006/relationships/image" Target="media/image8.png"/><Relationship Id="rId61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60" Type="http://schemas.openxmlformats.org/officeDocument/2006/relationships/customXml" Target="ink/ink9.xml"/><Relationship Id="rId65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56" Type="http://schemas.openxmlformats.org/officeDocument/2006/relationships/customXml" Target="ink/ink7.xml"/><Relationship Id="rId64" Type="http://schemas.openxmlformats.org/officeDocument/2006/relationships/image" Target="media/image13.png"/><Relationship Id="rId69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2:59.49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14.17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34.07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2:50.06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24575,'29'0'0,"2"-1"0,-1 2 0,1 1 0,48 9 0,18 4 0,-47-8 0,26 0 0,149-5 0,-110-4 0,329 2 0,-428-1 0,0 0 0,28-8 0,-26 6 0,-1 0 0,20-1 0,-10 2-273,-1 2 0,0 1 0,1 1 0,45 10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25.93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 0 24575,'-4'0'0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42.21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70 0 24575,'-1'7'0,"0"-1"0,0 1 0,0-1 0,-1 1 0,0-1 0,0 0 0,-1 0 0,-4 8 0,4-9 0,1 0 0,-1 0 0,1 0 0,0 0 0,0 1 0,1-1 0,-1 0 0,1 1 0,1-1 0,-1 1 0,1 0 0,0 10 0,5 4 0,1 16 0,-6-35 0,0 1 0,0-1 0,-1 1 0,1-1 0,0 1 0,-1-1 0,0 1 0,1-1 0,-1 0 0,0 1 0,1-1 0,-1 0 0,0 1 0,0-1 0,0 0 0,0 0 0,0 0 0,0 0 0,-1 0 0,1 0 0,-2 1 0,1-1 0,0 0 0,1 0 0,-1 0 0,0 1 0,1-1 0,-1 0 0,0 1 0,1-1 0,0 1 0,-1 0 0,1-1 0,0 1 0,0 0 0,0 0 0,-1 2 0,2-4 0,0 1 0,0-1 0,0 1 0,0-1 0,0 1 0,0-1 0,0 1 0,0-1 0,1 1 0,-1-1 0,0 1 0,0-1 0,0 1 0,0-1 0,1 1 0,-1-1 0,0 0 0,0 1 0,1-1 0,-1 1 0,0-1 0,1 0 0,0 1 0,19 6 0,14-4 0,-1-1 0,48-4 0,-13 0 0,-62 2 0,0-1 0,1 0 0,-1 0 0,0 0 0,0-1 0,0 0 0,0 0 0,0-1 0,8-4 0,12-4 0,-14 7 0,0 0 0,1 1 0,0 1 0,24-2 0,21-3 0,8-5 0,0 2 0,70 1 0,137 9 0,-114 2 0,1227-2 0,-1361 1 0,47 9 0,-46-5 0,43 1 0,78-7 0,92 2 0,-146 9 0,-56-5 0,41 1 0,1022-7 0,-1081 0 0,0-1 0,0-1 0,0-1 0,22-7 0,-21 5 0,1 1 0,0 1 0,24-2 0,339 4 0,-188 4 0,-141-2-1365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38.60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70 24575,'117'2'0,"128"-4"0,-175-8 0,-44 5 0,46-2 0,373 8 0,-420-2 0,46-9 0,-46 6 0,44-3 0,291 8 0,-310-6 342,-47 5-449,0-1 0,-1 1 1,1-1-1,0 0 0,-1 0 1,1 0-1,-1 0 0,1-1 1,-1 1-1,1 0 0,-1-1 1,0 0-1,0 0 0,0 0 1,3-2-1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22:23.87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04.07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0 387 24575,'0'-3'0,"0"-6"0,0-4 0,0-7 0,0-4 0,0-1 0,0-1 0,0 2 0,0 0 0,0-2 0,0-1 0,0-3 0,0 0 0,0 2 0,0 2 0,0 1 0,0-1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5:01.70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06:13:48.62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24575,'530'0'-1365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25</Pages>
  <Words>4646</Words>
  <Characters>26485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Шуркова</dc:creator>
  <cp:keywords/>
  <dc:description/>
  <cp:lastModifiedBy>Kirill Maksimov</cp:lastModifiedBy>
  <cp:revision>3</cp:revision>
  <dcterms:created xsi:type="dcterms:W3CDTF">2023-12-20T05:26:00Z</dcterms:created>
  <dcterms:modified xsi:type="dcterms:W3CDTF">2023-12-27T12:22:00Z</dcterms:modified>
</cp:coreProperties>
</file>