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3BC7" w:rsidRDefault="00473BC7" w:rsidP="00473B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19050" b="4762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0" y="0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5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4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A90E4D" id="Группа 2" o:spid="_x0000_s1026" style="position:absolute;margin-left:-70.5pt;margin-top:-36.1pt;width:523.5pt;height:746.25pt;z-index:251658240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ow+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g+eVcAPk+AEAAP//AwBQSwECLQAUAAYACAAAACEA2+H2y+4AAACFAQAAEwAAAAAAAAAAAAAA&#10;AAAAAAAAW0NvbnRlbnRfVHlwZXNdLnhtbFBLAQItABQABgAIAAAAIQBa9CxbvwAAABUBAAALAAAA&#10;AAAAAAAAAAAAAB8BAABfcmVscy8ucmVsc1BLAQItABQABgAIAAAAIQCHOow+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473BC7" w:rsidRDefault="00473BC7" w:rsidP="00473B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473BC7" w:rsidRDefault="00473BC7" w:rsidP="00473BC7">
      <w:pPr>
        <w:rPr>
          <w:rFonts w:ascii="Times New Roman" w:hAnsi="Times New Roman" w:cs="Times New Roman"/>
          <w:sz w:val="28"/>
          <w:szCs w:val="28"/>
        </w:rPr>
      </w:pPr>
    </w:p>
    <w:p w:rsidR="00473BC7" w:rsidRDefault="00473BC7" w:rsidP="00473BC7">
      <w:pPr>
        <w:rPr>
          <w:rFonts w:ascii="Times New Roman" w:hAnsi="Times New Roman" w:cs="Times New Roman"/>
          <w:sz w:val="28"/>
          <w:szCs w:val="28"/>
        </w:rPr>
      </w:pPr>
    </w:p>
    <w:p w:rsidR="00473BC7" w:rsidRDefault="00473BC7" w:rsidP="00473BC7">
      <w:pPr>
        <w:rPr>
          <w:rFonts w:ascii="Times New Roman" w:hAnsi="Times New Roman" w:cs="Times New Roman"/>
          <w:sz w:val="28"/>
          <w:szCs w:val="28"/>
        </w:rPr>
      </w:pPr>
    </w:p>
    <w:p w:rsidR="00473BC7" w:rsidRDefault="00473BC7" w:rsidP="00473BC7">
      <w:pPr>
        <w:rPr>
          <w:rFonts w:ascii="Times New Roman" w:hAnsi="Times New Roman" w:cs="Times New Roman"/>
          <w:sz w:val="28"/>
          <w:szCs w:val="28"/>
        </w:rPr>
      </w:pPr>
    </w:p>
    <w:p w:rsidR="00473BC7" w:rsidRDefault="00473BC7" w:rsidP="00473BC7">
      <w:pPr>
        <w:rPr>
          <w:rFonts w:ascii="Times New Roman" w:hAnsi="Times New Roman" w:cs="Times New Roman"/>
          <w:sz w:val="28"/>
          <w:szCs w:val="28"/>
        </w:rPr>
      </w:pPr>
    </w:p>
    <w:p w:rsidR="00473BC7" w:rsidRDefault="00473BC7" w:rsidP="00473BC7">
      <w:pPr>
        <w:rPr>
          <w:rFonts w:ascii="Times New Roman" w:hAnsi="Times New Roman" w:cs="Times New Roman"/>
          <w:sz w:val="28"/>
          <w:szCs w:val="28"/>
        </w:rPr>
      </w:pPr>
    </w:p>
    <w:p w:rsidR="00473BC7" w:rsidRDefault="00473BC7" w:rsidP="00473BC7">
      <w:pPr>
        <w:rPr>
          <w:rFonts w:ascii="Times New Roman" w:hAnsi="Times New Roman" w:cs="Times New Roman"/>
          <w:sz w:val="28"/>
          <w:szCs w:val="28"/>
        </w:rPr>
      </w:pPr>
    </w:p>
    <w:p w:rsidR="00473BC7" w:rsidRDefault="00473BC7" w:rsidP="00473BC7">
      <w:pPr>
        <w:rPr>
          <w:rFonts w:ascii="Times New Roman" w:hAnsi="Times New Roman" w:cs="Times New Roman"/>
          <w:sz w:val="28"/>
          <w:szCs w:val="28"/>
        </w:rPr>
      </w:pPr>
    </w:p>
    <w:p w:rsidR="00473BC7" w:rsidRDefault="00473BC7" w:rsidP="00473BC7">
      <w:pPr>
        <w:rPr>
          <w:rFonts w:ascii="Times New Roman" w:hAnsi="Times New Roman" w:cs="Times New Roman"/>
          <w:sz w:val="28"/>
          <w:szCs w:val="28"/>
        </w:rPr>
      </w:pPr>
    </w:p>
    <w:p w:rsidR="00473BC7" w:rsidRDefault="00473BC7" w:rsidP="00473B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программе «</w:t>
      </w:r>
      <w:r>
        <w:rPr>
          <w:rFonts w:ascii="Times New Roman" w:hAnsi="Times New Roman" w:cs="Times New Roman"/>
          <w:b/>
          <w:sz w:val="28"/>
          <w:szCs w:val="28"/>
        </w:rPr>
        <w:t>Приложение – Производство мебели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73BC7" w:rsidRDefault="00473BC7" w:rsidP="00473BC7">
      <w:pPr>
        <w:rPr>
          <w:rFonts w:ascii="Times New Roman" w:hAnsi="Times New Roman" w:cs="Times New Roman"/>
          <w:sz w:val="28"/>
          <w:szCs w:val="28"/>
        </w:rPr>
      </w:pPr>
    </w:p>
    <w:p w:rsidR="00473BC7" w:rsidRDefault="00473BC7" w:rsidP="00473BC7">
      <w:pPr>
        <w:rPr>
          <w:rFonts w:ascii="Times New Roman" w:hAnsi="Times New Roman" w:cs="Times New Roman"/>
          <w:sz w:val="28"/>
          <w:szCs w:val="28"/>
        </w:rPr>
      </w:pPr>
    </w:p>
    <w:p w:rsidR="00473BC7" w:rsidRDefault="00473BC7" w:rsidP="00473BC7">
      <w:pPr>
        <w:rPr>
          <w:rFonts w:ascii="Times New Roman" w:hAnsi="Times New Roman" w:cs="Times New Roman"/>
          <w:sz w:val="28"/>
          <w:szCs w:val="28"/>
        </w:rPr>
      </w:pPr>
    </w:p>
    <w:p w:rsidR="00473BC7" w:rsidRDefault="00473BC7" w:rsidP="00473BC7">
      <w:pPr>
        <w:rPr>
          <w:rFonts w:ascii="Times New Roman" w:hAnsi="Times New Roman" w:cs="Times New Roman"/>
          <w:sz w:val="28"/>
          <w:szCs w:val="28"/>
        </w:rPr>
      </w:pPr>
    </w:p>
    <w:p w:rsidR="00473BC7" w:rsidRDefault="00473BC7" w:rsidP="00473BC7">
      <w:pPr>
        <w:rPr>
          <w:rFonts w:ascii="Times New Roman" w:hAnsi="Times New Roman" w:cs="Times New Roman"/>
          <w:sz w:val="28"/>
          <w:szCs w:val="28"/>
        </w:rPr>
      </w:pPr>
    </w:p>
    <w:p w:rsidR="00473BC7" w:rsidRDefault="00473BC7" w:rsidP="00473BC7">
      <w:pPr>
        <w:rPr>
          <w:rFonts w:ascii="Times New Roman" w:hAnsi="Times New Roman" w:cs="Times New Roman"/>
          <w:sz w:val="28"/>
          <w:szCs w:val="28"/>
        </w:rPr>
      </w:pPr>
    </w:p>
    <w:p w:rsidR="00473BC7" w:rsidRDefault="00473BC7" w:rsidP="00473BC7">
      <w:pPr>
        <w:rPr>
          <w:rFonts w:ascii="Times New Roman" w:hAnsi="Times New Roman" w:cs="Times New Roman"/>
          <w:sz w:val="28"/>
          <w:szCs w:val="28"/>
        </w:rPr>
      </w:pPr>
    </w:p>
    <w:p w:rsidR="00473BC7" w:rsidRDefault="00473BC7" w:rsidP="00473BC7">
      <w:pPr>
        <w:rPr>
          <w:rFonts w:ascii="Times New Roman" w:hAnsi="Times New Roman" w:cs="Times New Roman"/>
          <w:sz w:val="28"/>
          <w:szCs w:val="28"/>
        </w:rPr>
      </w:pPr>
    </w:p>
    <w:p w:rsidR="00473BC7" w:rsidRDefault="00473BC7" w:rsidP="00473BC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Максимов К.Э.</w:t>
      </w:r>
    </w:p>
    <w:p w:rsidR="00473BC7" w:rsidRDefault="00473BC7" w:rsidP="00473BC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ПР-31</w:t>
      </w:r>
    </w:p>
    <w:p w:rsidR="00473BC7" w:rsidRDefault="00473BC7" w:rsidP="00473BC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Мирошниченко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:rsidR="00473BC7" w:rsidRDefault="00473BC7" w:rsidP="00473BC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3BC7" w:rsidRDefault="00473BC7" w:rsidP="00473BC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ED1015" w:rsidRDefault="00ED1015"/>
    <w:p w:rsidR="00473BC7" w:rsidRPr="00473BC7" w:rsidRDefault="00473B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BC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Входные данные: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</w:rPr>
      </w:pPr>
      <w:r w:rsidRPr="00473BC7">
        <w:rPr>
          <w:rFonts w:ascii="Times New Roman" w:hAnsi="Times New Roman" w:cs="Times New Roman"/>
          <w:sz w:val="28"/>
          <w:szCs w:val="28"/>
        </w:rPr>
        <w:t xml:space="preserve">Пользовательские данные: Логин, пароль, информация о клиенте или поставщике. 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</w:rPr>
      </w:pPr>
      <w:r w:rsidRPr="00473BC7">
        <w:rPr>
          <w:rFonts w:ascii="Times New Roman" w:hAnsi="Times New Roman" w:cs="Times New Roman"/>
          <w:sz w:val="28"/>
          <w:szCs w:val="28"/>
        </w:rPr>
        <w:t xml:space="preserve">Данные о товарах: Название, описание, цена, тип, фотография. 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</w:rPr>
      </w:pPr>
      <w:r w:rsidRPr="00473BC7">
        <w:rPr>
          <w:rFonts w:ascii="Times New Roman" w:hAnsi="Times New Roman" w:cs="Times New Roman"/>
          <w:sz w:val="28"/>
          <w:szCs w:val="28"/>
        </w:rPr>
        <w:t xml:space="preserve">Данные о типах товаров: Название типа товара. 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</w:rPr>
      </w:pPr>
      <w:r w:rsidRPr="00473BC7">
        <w:rPr>
          <w:rFonts w:ascii="Times New Roman" w:hAnsi="Times New Roman" w:cs="Times New Roman"/>
          <w:sz w:val="28"/>
          <w:szCs w:val="28"/>
        </w:rPr>
        <w:t xml:space="preserve">Данные о деталях: Вес, материал, диаметр, фото. 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</w:rPr>
      </w:pPr>
      <w:r w:rsidRPr="00473BC7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  <w:r w:rsidRPr="00473B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</w:rPr>
      </w:pPr>
      <w:r w:rsidRPr="00473BC7">
        <w:rPr>
          <w:rFonts w:ascii="Times New Roman" w:hAnsi="Times New Roman" w:cs="Times New Roman"/>
          <w:sz w:val="28"/>
          <w:szCs w:val="28"/>
        </w:rPr>
        <w:t xml:space="preserve">Списки товаров: Отображение товаров с возможностью фильтрации по категориям. 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</w:rPr>
      </w:pPr>
      <w:r w:rsidRPr="00473BC7">
        <w:rPr>
          <w:rFonts w:ascii="Times New Roman" w:hAnsi="Times New Roman" w:cs="Times New Roman"/>
          <w:sz w:val="28"/>
          <w:szCs w:val="28"/>
        </w:rPr>
        <w:t xml:space="preserve">Списки клиентов/поставщиков: Отображение информации, редактирование и удаление. 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</w:rPr>
      </w:pPr>
      <w:r w:rsidRPr="00473BC7">
        <w:rPr>
          <w:rFonts w:ascii="Times New Roman" w:hAnsi="Times New Roman" w:cs="Times New Roman"/>
          <w:sz w:val="28"/>
          <w:szCs w:val="28"/>
        </w:rPr>
        <w:t>Управление товарами и деталями: Добавление, редактирование и удаление товаров и деталей.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</w:rPr>
      </w:pPr>
    </w:p>
    <w:p w:rsidR="00473BC7" w:rsidRDefault="00473B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BC7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473B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73BC7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473BC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473BC7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:rsidR="00473BC7" w:rsidRP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База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android.content.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Context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Database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Room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RoomDatabase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@Database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entities 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[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Order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::class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FurnitureType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::class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::class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PartType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::class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Part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::class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Supplier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::class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Client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::class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Worker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::class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],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version =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4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abstract class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RoomDatabase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abstract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orderDao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OrderDao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abstract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furnitureTypeDao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FurnitureTypeDao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abstract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FurnitureDao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abstract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partTypeDao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PartTypeDao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abstract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partDao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PartDao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abstract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supplierDao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SupplierDao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abstract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clientDao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ClientDao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abstract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workerDao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WorkerDao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companion object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@Volatile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private var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INSTANCE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AppDatabase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 = null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lastRenderedPageBreak/>
        <w:t xml:space="preserve">       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context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Context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AppDatabase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tempInstance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INSTANCE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tempInstance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!= null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return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tempInstance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synchronized(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instance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Room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.databaseBuilder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context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applicationContext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AppDatabase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::class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java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app_database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    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fallbackToDestructiveMigration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().build()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INSTANCE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instance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return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instance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}</w:t>
      </w:r>
    </w:p>
    <w:p w:rsidR="00473BC7" w:rsidRDefault="00473B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Entity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PrimaryKey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>@Entity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tableName</w:t>
      </w:r>
      <w:proofErr w:type="spellEnd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 =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"clients"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data class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Client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@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PrimaryKey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autoGenerate</w:t>
      </w:r>
      <w:proofErr w:type="spellEnd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 =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true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clientId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Int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0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email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String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password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String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role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String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Клиент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String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discount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Double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</w:p>
    <w:p w:rsidR="00473BC7" w:rsidRDefault="00473B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android.view.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LayoutInflater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android.view.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ViewGroup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Button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TextView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androidx.recyclerview.widget.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RecyclerView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Client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class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ClientAdapter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var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clients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List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Client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onEditClick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Client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-&gt;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Unit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onDeleteClick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Client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-&gt;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Unit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RecyclerView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Adapter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ClientAdapter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ViewHolder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class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ViewHolder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view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ViewGroup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onDelete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-&gt;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Unit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RecyclerView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ViewHolder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view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nameTextView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TextView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view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tvClientName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emailTextView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TextView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view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tvClientEmail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editButton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Button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view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btnEdit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itemView.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setOnClickListener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onDelete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adapterPosition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lastRenderedPageBreak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onCreateViewHolder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parent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ViewGroup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viewType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ViewHolder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view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LayoutInflater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from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parent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context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inflate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layout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item_client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parent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false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as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ViewGroup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return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ViewHolder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view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{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pos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-&gt;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onDeleteClick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(clients[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pos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]) })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onBindViewHolder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holder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ViewHolder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position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client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clients[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position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]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holder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.nameTextView.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text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client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.name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holder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.emailTextView.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text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client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.email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holder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.editButton.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setOnClickListener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{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onEditClick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client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getItemCount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Int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clients.size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updateData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newClients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List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Client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clients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newClients</w:t>
      </w:r>
      <w:proofErr w:type="spellEnd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notifyDataSetChanged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}</w:t>
      </w:r>
    </w:p>
    <w:p w:rsidR="00473BC7" w:rsidRDefault="00473B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androidx.room.Delete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androidx.room.Insert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androidx.room.Query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androidx.room.Update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@Dao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interface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ClientDao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@Insert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insert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(client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Client)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@Update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update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(client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Client)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@Delete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delete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(client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Client)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@Query(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"SELECT * FROM clients"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getAllClients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List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Client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@Query(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"SELECT * FROM clients WHERE email = :email"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findClientByEmail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(email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String)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Client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@Query(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"SELECT * FROM clients WHERE 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clientId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= :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clientId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getClientById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clientId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Int)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Client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</w:p>
    <w:p w:rsidR="00473BC7" w:rsidRDefault="00473B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androidx.room.Entity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androidx.room.PrimaryKey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lastRenderedPageBreak/>
        <w:t>@Entity(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tableName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furnitures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data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class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Furniture(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@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PrimaryKey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autoGenerate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 true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Int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0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typeId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Int,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String,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description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String,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cost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Double,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photo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String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)</w:t>
      </w:r>
    </w:p>
    <w:p w:rsidR="00473BC7" w:rsidRDefault="00473B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24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android.view.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LayoutInflater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android.view.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android.view.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ViewGroup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ImageView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TextView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androidx.recyclerview.widget.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RecyclerView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com.squareup.picasso.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Picasso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class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furnitureList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List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onItemClick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-&gt;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Unit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onItemLongClick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-&gt;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Unit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RecyclerView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Adapter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FurnitureAdapter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ViewHolder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class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ViewHolder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view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RecyclerView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ViewHolder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view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nameTextView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TextView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view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furniture_name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descriptionTextView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TextView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view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furniture_description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costTextView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TextView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view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furniture_cost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photoImageView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ImageView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view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furniture_photo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onCreateViewHolder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parent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ViewGroup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viewType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ViewHolder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view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LayoutInflater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from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parent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inflate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layout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item_furniture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parent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false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return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ViewHolder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view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onBindViewHolder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holder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ViewHolder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position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furniture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furnitureList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[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position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]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holder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.itemView.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setOnClickListener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{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onItemClick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holder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.itemView.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setOnLongClickListener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{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onItemLongClick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);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true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holder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.nameTextView.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text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.name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holder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.descriptionTextView.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text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.description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holder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.costTextView.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text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"${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.cost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}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РУБ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!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.photo.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isNullOrEmpty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Picasso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load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.photo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.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centerCrop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into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holder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.photoImageView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else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holder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.photoImageView.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setImageResource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drawable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no_image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lastRenderedPageBreak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getItemCount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Int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furnitureList.size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updateData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newFurnitureList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List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furnitureList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newFurnitureList</w:t>
      </w:r>
      <w:proofErr w:type="spellEnd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notifyDataSetChanged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}</w:t>
      </w:r>
    </w:p>
    <w:p w:rsidR="00473BC7" w:rsidRDefault="00473B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Dao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Delete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Insert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Query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Update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>@Dao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interface 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FurnitureDao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@Insert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fun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insert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furniture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@Update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fun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update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furniture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@Delete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fun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delete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furniture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@Query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shd w:val="clear" w:color="auto" w:fill="2F363D"/>
          <w:lang w:val="en-US" w:eastAsia="ru-RU"/>
        </w:rPr>
        <w:t xml:space="preserve">SELECT * FROM 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shd w:val="clear" w:color="auto" w:fill="2F363D"/>
          <w:lang w:val="en-US" w:eastAsia="ru-RU"/>
        </w:rPr>
        <w:t>furnitures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getAllFurnitures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List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@Query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shd w:val="clear" w:color="auto" w:fill="2F363D"/>
          <w:lang w:val="en-US" w:eastAsia="ru-RU"/>
        </w:rPr>
        <w:t xml:space="preserve">SELECT * FROM 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shd w:val="clear" w:color="auto" w:fill="2F363D"/>
          <w:lang w:val="en-US" w:eastAsia="ru-RU"/>
        </w:rPr>
        <w:t>furnitures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shd w:val="clear" w:color="auto" w:fill="2F363D"/>
          <w:lang w:val="en-US" w:eastAsia="ru-RU"/>
        </w:rPr>
        <w:t xml:space="preserve"> WHERE 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shd w:val="clear" w:color="auto" w:fill="2F363D"/>
          <w:lang w:val="en-US" w:eastAsia="ru-RU"/>
        </w:rPr>
        <w:t>furnitureId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shd w:val="clear" w:color="auto" w:fill="2F363D"/>
          <w:lang w:val="en-US" w:eastAsia="ru-RU"/>
        </w:rPr>
        <w:t xml:space="preserve"> = :id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getFurnitureById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@Query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shd w:val="clear" w:color="auto" w:fill="2F363D"/>
          <w:lang w:val="en-US" w:eastAsia="ru-RU"/>
        </w:rPr>
        <w:t xml:space="preserve">SELECT * FROM 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shd w:val="clear" w:color="auto" w:fill="2F363D"/>
          <w:lang w:val="en-US" w:eastAsia="ru-RU"/>
        </w:rPr>
        <w:t>furnitures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shd w:val="clear" w:color="auto" w:fill="2F363D"/>
          <w:lang w:val="en-US" w:eastAsia="ru-RU"/>
        </w:rPr>
        <w:t xml:space="preserve"> WHERE 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shd w:val="clear" w:color="auto" w:fill="2F363D"/>
          <w:lang w:val="en-US" w:eastAsia="ru-RU"/>
        </w:rPr>
        <w:t>typeId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shd w:val="clear" w:color="auto" w:fill="2F363D"/>
          <w:lang w:val="en-US" w:eastAsia="ru-RU"/>
        </w:rPr>
        <w:t xml:space="preserve"> = :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shd w:val="clear" w:color="auto" w:fill="2F363D"/>
          <w:lang w:val="en-US" w:eastAsia="ru-RU"/>
        </w:rPr>
        <w:t>typeId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getFurnitureByType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typeId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List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</w:p>
    <w:p w:rsidR="00473BC7" w:rsidRDefault="00473B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</w:t>
      </w:r>
      <w:proofErr w:type="gram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8.database</w:t>
      </w:r>
      <w:proofErr w:type="gram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Entity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PrimaryKey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>@Entity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tableName</w:t>
      </w:r>
      <w:proofErr w:type="spellEnd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 =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furniture_types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data class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@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PrimaryKey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autoGenerate</w:t>
      </w:r>
      <w:proofErr w:type="spellEnd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 =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true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typeId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typeName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String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</w:p>
    <w:p w:rsidR="00473BC7" w:rsidRDefault="00473B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androidx.room.Delete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androidx.room.Insert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lastRenderedPageBreak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androidx.room.Query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androidx.room.Update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@Dao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interface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FurnitureTypeDao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@Insert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insert(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furnitureType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@Update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update(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furnitureType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@Delete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delete(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furnitureType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@Query(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"SELECT * FROM 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furniture_types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getAllFurnitureTypes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List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FurnitureType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</w:p>
    <w:p w:rsidR="00473BC7" w:rsidRDefault="00473B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</w:t>
      </w:r>
      <w:proofErr w:type="gram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8.database</w:t>
      </w:r>
      <w:proofErr w:type="gram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Entity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PrimaryKey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>@Entity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tableName</w:t>
      </w:r>
      <w:proofErr w:type="spellEnd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 =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"orders"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data class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Order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@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PrimaryKey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autoGenerate</w:t>
      </w:r>
      <w:proofErr w:type="spellEnd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 =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true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orderId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)</w:t>
      </w:r>
    </w:p>
    <w:p w:rsidR="00473BC7" w:rsidRDefault="00473B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Dao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Delete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Insert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Query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Update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>@Dao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interface 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OrderDao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@Insert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fun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insert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order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Order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@Update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fun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update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order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Order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@Delete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fun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delete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order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Order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@Query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shd w:val="clear" w:color="auto" w:fill="2F363D"/>
          <w:lang w:val="en-US" w:eastAsia="ru-RU"/>
        </w:rPr>
        <w:t>SELECT * FROM orders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getAllOrders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List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Order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</w:p>
    <w:p w:rsidR="00473BC7" w:rsidRDefault="00473B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Entity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PrimaryKey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>@Entity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tableName</w:t>
      </w:r>
      <w:proofErr w:type="spellEnd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 =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"parts"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lastRenderedPageBreak/>
        <w:t xml:space="preserve">data class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Part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@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PrimaryKey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autoGenerate</w:t>
      </w:r>
      <w:proofErr w:type="spellEnd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 =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true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Int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0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String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weight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Double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material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String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diameter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Double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photo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String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</w:p>
    <w:p w:rsidR="00473BC7" w:rsidRDefault="00473B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android.view.LayoutInflater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android.view.View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android.view.ViewGroup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android.widget.ImageView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android.widget.TextView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androidx.recyclerview.widget.RecyclerView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com.squareup.picasso.Picasso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class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partsList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List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onItemClick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(Part)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-&gt;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Unit,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onItemLongClick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(Part)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-&gt;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Unit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RecyclerView.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Adapter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PartAdapter.ViewHolder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class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ViewHolder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(view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View)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RecyclerView.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ViewHolder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(view)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photoImageView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ImageView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view.findViewById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R.id.parts_photo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nameTextView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TextView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view.findViewById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R.id.parts_name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materialTextView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TextView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view.findViewById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R.id.parts_material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diameterTextView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TextView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view.findViewById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R.id.parts_diameter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weightTextView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TextView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view.findViewById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R.id.parts_weight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onCreateViewHolder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(parent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ViewGroup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viewType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Int)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ViewHolder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view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LayoutInflater.from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parent.context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.inflate(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R.layout.item_parts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parent,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false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return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ViewHolder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(view)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onBindViewHolder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(holder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ViewHolder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 position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Int)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part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partsList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[position]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holder.nameTextView.text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part.name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holder.materialTextView.text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Материал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: ${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part.material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}"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holder.diameterTextView.text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Диаметр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: ${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part.diameter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}"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holder.weightTextView.text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Вес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: ${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part.weight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}"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holder.itemView.setOnLongClickListener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onItemLongClick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(part)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true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holder.itemView.setOnClickListener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onItemClick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(part)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part.photo.isNotEmpty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Picasso.get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.load(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part.photo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.fit()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lastRenderedPageBreak/>
        <w:t xml:space="preserve">                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centerCrop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.into(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holder.photoImageView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else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holder.photoImageView.setImageResource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R.drawable.no_image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getItemCount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partsList.size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updateParts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(parts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List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.partsList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notifyDataSetChanged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}</w:t>
      </w:r>
    </w:p>
    <w:p w:rsidR="00473BC7" w:rsidRDefault="00473B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import androidx.room.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*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@Dao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interface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@Insert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insert(part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Long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@Update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update(part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@Delete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delete(part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@Query(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"SELECT * FROM parts"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getAllParts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List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@Query(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"SELECT * FROM parts WHERE 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partTypeId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= :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partTypeId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getPartsByType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Int)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List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@Query(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"SELECT * FROM parts WHERE 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partId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= :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partId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getPartById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Int)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@Insert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insertType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Long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@Query(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"SELECT * FROM 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part_types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getAllPartTypes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List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</w:p>
    <w:p w:rsidR="00473BC7" w:rsidRDefault="00473B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</w:t>
      </w:r>
      <w:proofErr w:type="gram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8.database</w:t>
      </w:r>
      <w:proofErr w:type="gram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androidx.room.Entity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androidx.room.PrimaryKey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@Entity(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tableName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part_types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data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class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@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PrimaryKey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autoGenerate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 true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Int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0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partName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String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)</w:t>
      </w:r>
    </w:p>
    <w:p w:rsidR="00473BC7" w:rsidRDefault="00473B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lastRenderedPageBreak/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androidx.room.Delete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androidx.room.Insert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androidx.room.Query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androidx.room.Update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@Dao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interface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@Insert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insert(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@Update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update(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@Delete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delete(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@Query(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"SELECT * FROM 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part_types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getAllPartTypes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List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</w:p>
    <w:p w:rsidR="00473BC7" w:rsidRDefault="00473B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androidx.room.Entity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androidx.room.PrimaryKey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@Entity(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tableName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"suppliers"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data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class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Supplier(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@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PrimaryKey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autoGenerate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 true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Int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0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email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String,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password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String,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role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String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Поставщик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String,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address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String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)</w:t>
      </w:r>
    </w:p>
    <w:p w:rsidR="00473BC7" w:rsidRDefault="00473B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android.view.LayoutInflater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android.view.View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android.view.ViewGroup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android.widget.Button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android.widget.TextView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androidx.recyclerview.widget.RecyclerView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import com.example.zd5_v8.database.Supplier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class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private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var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suppliers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List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onEditClick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(Supplier)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-&gt;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Unit,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onDeleteClick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(Supplier)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-&gt;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Unit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RecyclerView.Adapter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SupplierAdapter.ViewHolder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class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ViewHolder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(view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View,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onEdit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(Int)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-&gt;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Unit,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onDelete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(Int)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-&gt;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Unit)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RecyclerView.ViewHolder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(view)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nameTextView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TextView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view.findViewById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R.id.tvSupplierName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emailTextView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TextView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view.findViewById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R.id.tvSupplierEmail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lastRenderedPageBreak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editButton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Button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view.findViewById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R.id.btnEdit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init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itemView.setOnClickListener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onDelete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adapterPosition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editButton.setOnClickListener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onEdit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adapterPosition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override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onCreateViewHolder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(parent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ViewGroup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viewType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Int)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ViewHolder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view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LayoutInflater.from(parent.context).inflate(R.layout.item_supplier, parent,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false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return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ViewHolder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(view, { pos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-&gt;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onEditClick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(suppliers[pos]) }, { pos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-&gt;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onDeleteClick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(suppliers[pos]) })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override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onBindViewHolder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(holder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ViewHolder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 position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Int)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supplier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suppliers[position]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holder.nameTextView.text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supplier.name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holder.emailTextView.text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supplier.email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override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getItemCount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Int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suppliers.size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updateData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newSuppliers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List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suppliers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newSuppliers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notifyDataSetChanged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}</w:t>
      </w:r>
    </w:p>
    <w:p w:rsidR="00473BC7" w:rsidRDefault="00473B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androidx.room.Delete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androidx.room.Insert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androidx.room.Query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androidx.room.Update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@Dao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interface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@Insert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insert(supplier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@Update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update(supplier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@Delete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delete(supplier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@Query(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"SELECT * FROM suppliers"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getAllSuppliers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List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@Query(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"SELECT * FROM suppliers WHERE email = :email"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findSupplierByEmail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(email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String)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@Query(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"SELECT * FROM suppliers WHERE 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supplierId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= :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supplierId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getSupplierById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Int)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</w:p>
    <w:p w:rsidR="00473BC7" w:rsidRDefault="00473B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lastRenderedPageBreak/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androidx.room.Entity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androidx.room.PrimaryKey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@Entity(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tableName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"workers"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data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class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Worker(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@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PrimaryKey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autoGenerate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 true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workerId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Int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0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email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String,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password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String,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String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)</w:t>
      </w:r>
    </w:p>
    <w:p w:rsidR="00473BC7" w:rsidRDefault="00473B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androidx.room.Delete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androidx.room.Insert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androidx.room.Query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androidx.room.Update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@Dao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interface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WorkerDao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@Insert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insert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(worker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Worker)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@Update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update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(worker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Worker)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@Delete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delete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(worker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Worker)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@Query(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"SELECT * FROM workers"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getAllWorkers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List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Worker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@Query(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"SELECT * FROM workers WHERE email = :email"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findWorkerByEmail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(email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String)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Worker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</w:p>
    <w:p w:rsidR="00473BC7" w:rsidRDefault="00473B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android.os.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Bundle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ArrayAdapter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Button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Spinner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androidx.appcompat.app.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AppCompatActivity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AppDatabase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FurnitureType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kotlinx.coroutines.launch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lastRenderedPageBreak/>
        <w:t xml:space="preserve">class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AddFurnitureActivity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AppCompatActivity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typeSpinner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Spinner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furnitureTypes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List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FurnitureType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override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onCreate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savedInstanceState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Bundle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super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onCreate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savedInstanceState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setContentView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layout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activity_add_furniture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nameEditText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etFurnitureName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descriptionEditText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etFurnitureDescription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costEditText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etFurnitureCost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photoEditText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etFurniturePhoto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>// URL or path of photo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typeSpinner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spinnerFurnitureType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loadFurnitureTypes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btnSave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Button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btnSaveFurniture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btnSave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setOnClickListener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nameEditText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text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isEmpty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||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descriptionEditText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text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isEmpty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||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costEditText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text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isEmpty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makeText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Заполните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все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поля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LENGTH_SHORT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show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else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typeSpinner.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selectedItem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!= null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selectedPosition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typeSpinner.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selectedItemPosition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selectedFurnitureType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furnitureTypes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[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selectedPosition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]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cost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costEditText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text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toDoubleOrNull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?: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0.0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furniture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typeId</w:t>
      </w:r>
      <w:proofErr w:type="spellEnd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 =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selectedFurnitureType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.typeId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name 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nameEditText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text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description 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descriptionEditText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text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cost =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cost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photo 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photoEditText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text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saveFurniture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furniture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}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else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makeText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Выберите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тип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мебели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LENGTH_SHORT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show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loadFurnitureTypes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.IO).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launch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@AddFurnitureActivity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furnitureTypes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db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furnitureTypeDao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getAllFurnitureTypes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.Main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updateFurnitureTypesSpinner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updateFurnitureTypesSpinner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adapter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ArrayAdapter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layout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simple_spinner_item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furnitureTypes.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map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{ </w:t>
      </w:r>
      <w:proofErr w:type="spellStart"/>
      <w:r w:rsidRPr="00473BC7">
        <w:rPr>
          <w:rFonts w:ascii="JetBrains Mono" w:eastAsia="Times New Roman" w:hAnsi="JetBrains Mono" w:cs="JetBrains Mono"/>
          <w:b/>
          <w:bCs/>
          <w:color w:val="FFAB70"/>
          <w:sz w:val="18"/>
          <w:szCs w:val="18"/>
          <w:lang w:val="en-US" w:eastAsia="ru-RU"/>
        </w:rPr>
        <w:t>it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.typeName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})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adapter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setDropDownViewResource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(android.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layout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simple_spinner_dropdown_item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typeSpinner.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adapter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adapter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lastRenderedPageBreak/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saveFurniture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furniture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.IO).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launch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@AddFurnitureActivity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db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insert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.Main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finish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}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android.os.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Bundle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Button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androidx.appcompat.app.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AppCompatActivity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AppDatabase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FurnitureType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kotlinx.coroutines.launch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class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AddFurnitureTypeActivity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AppCompatActivity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onCreate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savedInstanceState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Bundle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super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onCreate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savedInstanceState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setContentView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layout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activity_add_furniture_type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etFurnitureName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etFurnitureName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btnSaveFurniture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Button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btnSaveFurniture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btnSaveFurniture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setOnClickListener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typeName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etFurnitureName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text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trim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typeName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isNotEmpty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furnitureType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0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typeName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saveFurnitureType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furnitureType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else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makeText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Введите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название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типа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мебели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LENGTH_SHORT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show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saveFurnitureType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furnitureType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.IO).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launch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@AddFurnitureTypeActivity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existingTypes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db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furnitureTypeDao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getAllFurnitureTypes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exists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existingTypes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any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{ </w:t>
      </w:r>
      <w:proofErr w:type="spellStart"/>
      <w:r w:rsidRPr="00473BC7">
        <w:rPr>
          <w:rFonts w:ascii="JetBrains Mono" w:eastAsia="Times New Roman" w:hAnsi="JetBrains Mono" w:cs="JetBrains Mono"/>
          <w:b/>
          <w:bCs/>
          <w:color w:val="FFAB70"/>
          <w:sz w:val="18"/>
          <w:szCs w:val="18"/>
          <w:lang w:val="en-US" w:eastAsia="ru-RU"/>
        </w:rPr>
        <w:t>it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.typeName.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equals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furnitureType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.typeName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ignoreCase</w:t>
      </w:r>
      <w:proofErr w:type="spellEnd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 =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true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!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exists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db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furnitureTypeDao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insert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.Main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lastRenderedPageBreak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makeText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@AddFurnitureTypeActivity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Тип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мебели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добавлен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LENGTH_SHORT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show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finish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else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.Main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makeText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@AddFurnitureTypeActivity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Тип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мебели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уже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существует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LENGTH_SHORT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show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}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android.os.Bundle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android.widget.ArrayAdapter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android.widget.Button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android.widget.Spinner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android.widget.Toast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androidx.appcompat.app.AppCompatActivity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com.example.zd5_v8.database.AppDatabase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com.example.zd5_v8.database.Part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com.example.zd5_v8.database.PartType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kotlinx.coroutines.Dispatchers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kotlinx.coroutines.launch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class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AddPartActivity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AppCompatActivity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spinnerPartType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Spinner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etPartWeight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etPartName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etPartMaterial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etPartDiameter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etPartPhoto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partTypes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List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override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onCreate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savedInstanceState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Bundle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super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.onCreate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savedInstanceState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setContentView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R.layout.activity_add_part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spinnerPartType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R.id.spinnerPartType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etPartWeight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R.id.etPartWeight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etPartName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R.id.etPartName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etPartMaterial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R.id.etPartMaterial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etPartDiameter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R.id.etPartDiameter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etPartPhoto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R.id.etPartPhoto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loadPartTypes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Button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R.id.btnSavePart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setOnClickListener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selectedPosition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spinnerPartType.selectedItemPosition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selectedPosition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&gt;=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0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selectedPartType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[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selectedPosition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]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lastRenderedPageBreak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name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etPartName.text.toString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weightText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etPartWeight.text.toString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material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etPartMaterial.text.toString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diameterText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etPartDiameter.text.toString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photo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etPartPhoto.text.toString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//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Проверяем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что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поля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введены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 xml:space="preserve">    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name.isEmpty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||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weightText.isEmpty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||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material.isEmpty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||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diameterText.isEmpty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Toast.makeText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Пожалуйста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заполните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все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поля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Toast.LENGTH_SHORT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).show()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return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@setOnClickListener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br/>
        <w:t xml:space="preserve">            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//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Конвертируем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в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числа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с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проверкой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weight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weightText.toDoubleOrNull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diameter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diameterText.toDoubleOrNull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(weight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== null ||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diameter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== null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Toast.makeText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Пожалуйста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введите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корректные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числовые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значения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Toast.LENGTH_SHORT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).show()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return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@setOnClickListener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br/>
        <w:t xml:space="preserve">            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part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Part(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partTypeId</w:t>
      </w:r>
      <w:proofErr w:type="spellEnd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 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selectedPartType.partTypeId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name 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weight 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weight,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material 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material,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diameter 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diameter,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photo 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photo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savePart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(part)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else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Toast.makeText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Выберите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тип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детали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Toast.LENGTH_SHORT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).show()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loadPartTypes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(Dispatchers.IO).launch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AppDatabase.getDatabase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@AddPartActivity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db.partTypeDao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getAllPartTypes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Dispatchers.Main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adapter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ArrayAdapter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@AddPartActivity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android.R.layout.simple_spinner_item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partTypes.map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it.partName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})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adapter.setDropDownViewResource(android.R.layout.simple_spinner_dropdown_item)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spinnerPartType.adapter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adapter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savePart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(part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(Dispatchers.IO).launch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AppDatabase.getDatabase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@AddPartActivity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db.partDao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().insert(part)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Dispatchers.Main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Toast.makeText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@AddPartActivity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Деталь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добавлена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Toast.LENGTH_SHORT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).show()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finish()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lastRenderedPageBreak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}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android.os.Bundle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android.widget.Button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android.widget.Toast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androidx.appcompat.app.AppCompatActivity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com.example.zd5_v8.database.AppDatabase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com.example.zd5_v8.database.PartType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kotlinx.coroutines.Dispatchers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kotlinx.coroutines.launch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class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AddPartTypeActivity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AppCompatActivity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onCreate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savedInstanceState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Bundle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super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.onCreate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savedInstanceState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setContentView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R.layout.activity_add_part_type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etPartTypeName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R.id.etPartTypeName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btnSavePartType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Button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R.id.btnSavePartType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btnSavePartType.setOnClickListener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typeName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etPartTypeName.text.toString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().trim()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typeName.isNotEmpty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0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typeName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savePartType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else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Toast.makeText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Введите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название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типа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детали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Toast.LENGTH_SHORT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).show()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savePartType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(Dispatchers.IO).launch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AppDatabase.getDatabase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@AddPartTypeActivity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existingTypes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db.partTypeDao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getAllPartTypes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exists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existingTypes.any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it.partName.equals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partType.partName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ignoreCase</w:t>
      </w:r>
      <w:proofErr w:type="spellEnd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 =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true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!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exists)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db.partTypeDao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().insert(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Dispatchers.Main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Toast.makeText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@AddPartTypeActivity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Тип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детали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добавлен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Toast.LENGTH_SHORT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).show()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finish()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else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Dispatchers.Main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Toast.makeText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@AddPartTypeActivity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Тип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детали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уже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lastRenderedPageBreak/>
        <w:t>существует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Toast.LENGTH_SHORT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).show()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}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androidx.appcompat.app.AppCompatActivity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android.os.Bundle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android.view.View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android.widget.AdapterView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android.widget.ArrayAdapter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android.widget.Spinner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androidx.appcompat.app.AlertDialog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androidx.recyclerview.widget.LinearLayoutManager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androidx.recyclerview.widget.RecyclerView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com.example.zd5_v8.database.AppDatabase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com.example.zd5_v8.database.Furniture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com.example.zd5_v8.database.FurnitureAdapter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kotlinx.coroutines.Dispatchers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kotlinx.coroutines.launch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class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ClientActivity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AppCompatActivity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recyclerView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RecyclerView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furnitureAdapter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categorySpinner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Spinner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onCreate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savedInstanceState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Bundle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super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.onCreate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savedInstanceState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setContentView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R.layout.activity_client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recyclerView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R.id.rvFurniture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recyclerView.layoutManager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LinearLayoutManager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categorySpinner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R.id.categorySpinner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loadCategoriesIntoSpinner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listOf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(),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this::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onItemClick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 {})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recyclerView.adapter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loadFurnitureFromDb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onItemClick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(furniture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AlertDialog.Builder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setTitle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Подтверждение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setMessage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Вы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хотите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купить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этот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товар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?"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setPositiveButton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{ _, _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-&gt;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deleteFurniture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(furniture)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setNegativeButton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Нет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null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.show()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deleteFurniture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(furniture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(Dispatchers.IO).launch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AppDatabase.getDatabase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applicationContext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db.furnitureDao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().delete(furniture)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loadFurnitureFromDb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lastRenderedPageBreak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loadCategoriesIntoSpinner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(Dispatchers.IO).launch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AppDatabase.getDatabase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@ClientActivity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furnitureTypes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db.furnitureTypeDao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getAllFurnitureTypes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categories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listOf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Все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категории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+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furnitureTypes.map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it.typeName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Dispatchers.Main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adapter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ArrayAdapter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@ClientActivity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android.R.layout.simple_spinner_dropdown_item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categories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categorySpinner.adapter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adapter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categorySpinner.onItemSelectedListener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object 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AdapterView.OnItemSelectedListener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onItemSelected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adapterView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AdapterView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&lt;*&gt;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 view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View, position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Int, id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Long)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(position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==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0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loadFurnitureFromDb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}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else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filterFurnitureByCategory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furnitureTypes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[position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-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1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].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typeId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onNothingSelected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adapterView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AdapterView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&lt;*&gt;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filterFurnitureByCategory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typeId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Int)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(Dispatchers.IO).launch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AppDatabase.getDatabase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@ClientActivity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filteredFurniture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db.furnitureDao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getFurnitureByType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typeId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Dispatchers.Main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furnitureAdapter.updateData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filteredFurniture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loadFurnitureFromDb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(Dispatchers.IO).launch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AppDatabase.getDatabase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@ClientActivity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furniture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db.furnitureDao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getAllFurnitures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Dispatchers.Main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furnitureAdapter.updateData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(furniture)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}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android.os.Bundle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android.widget.Button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lastRenderedPageBreak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android.widget.Toast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androidx.appcompat.app.AppCompatActivity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androidx.core.widget.doOnTextChanged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import com.example.zd5_v8.database.AppDatabase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import com.example.zd5_v8.database.Client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kotlinx.coroutines.Dispatchers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kotlinx.coroutines.launch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class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EditClientActivity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AppCompatActivity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private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emailEditText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private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passwordEditText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private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nameEditText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private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btnSave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Button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private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clientId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Int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0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override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onCreate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savedInstanceState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Bundle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super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.onCreate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savedInstanceState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setContentView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R.layout.activity_edit_client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emailEditText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R.id.emailEditText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passwordEditText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R.id.passwordEditText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R.id.nameEditText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btnSave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R.id.btnSave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emailEditText.doOnTextChanged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 text, _, _, _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-&gt;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    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(text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!= null &amp;&amp; !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isValidEmail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text.toString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()))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emailEditText.error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Неверный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формат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email"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passwordEditText.doOnTextChanged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 text, _, _, _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-&gt;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    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(text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!= null &amp;&amp;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text.length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&lt;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6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passwordEditText.error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Пароль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должен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быть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не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менее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6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символов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nameEditText.doOnTextChanged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 text, _, _, _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-&gt;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    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(text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!= null &amp;&amp; !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startsWithCapital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(text))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nameEditText.error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Имя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должно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начинаться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с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заглавной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буквы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clientId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intent.getIntExtra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"CLIENT_ID"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-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1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clientId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!= -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1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loadClientData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clientId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btnSave.setOnClickListener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updateClientData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else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Toast.makeText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Ошибка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загрузки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данных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клиента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!"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Toast.LENGTH_LONG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).show()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finish()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lastRenderedPageBreak/>
        <w:t xml:space="preserve">    private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isValidEmail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(email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CharSequence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Boolean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return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android.util.Patterns.EMAIL_ADDRESS.matcher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(email).matches()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private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startsWithCapital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(name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CharSequence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Boolean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(name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!= null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return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name.matches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(Regex(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"^[A-Z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-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Я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].*"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return false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private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loadClientData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clientId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Int)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(Dispatchers.IO).launch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AppDatabase.getDatabase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applicationContext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client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db.clientDao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getClientById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clientId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Dispatchers.Main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client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.let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emailEditText.setText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it.email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passwordEditText.setText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it.password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nameEditText.setText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(it.name)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private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updateClientData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email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emailEditText.text.toString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password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passwordEditText.text.toString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name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nameEditText.text.toString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email.isEmpty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||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password.isEmpty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||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name.isEmpty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Toast.makeText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Пожалуйста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заполните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все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поля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Toast.LENGTH_SHORT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).show()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return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(Dispatchers.IO).launch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AppDatabase.getDatabase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applicationContext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db.clientDao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().update(Client(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clientId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email, password,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Клиент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name,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0.0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Dispatchers.Main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Toast.makeText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applicationContext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Данные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клиента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обновлены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Toast.LENGTH_SHORT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).show()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finish()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}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androidx.appcompat.app.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AppCompatActivity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android.os.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Bundle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Button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AppDatabase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lastRenderedPageBreak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kotlinx.coroutines.launch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class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EditFurnitureActivity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AppCompatActivity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nameEditText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descriptionEditText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costEditText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photoEditText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Int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 -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1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onCreate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savedInstanceState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Bundle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super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onCreate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savedInstanceState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setContentView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layout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activity_edit_furniture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etFurnitureName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descriptionEditText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etFurnitureDescription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costEditText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etFurnitureCost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photoEditText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etImage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intent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getIntExtra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"FURNITURE_ID"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-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1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!= -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1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loadFurnitureDetails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btnSave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Button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btnSaveFurniture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btnSave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setOnClickListener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updateFurnitureDetails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loadFurnitureDetails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furnitureId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.IO).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launch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applicationContext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furniture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db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getFurnitureById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.Main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furniture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let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nameEditText.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setText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b/>
          <w:bCs/>
          <w:color w:val="FFAB70"/>
          <w:sz w:val="18"/>
          <w:szCs w:val="18"/>
          <w:lang w:val="en-US" w:eastAsia="ru-RU"/>
        </w:rPr>
        <w:t>it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.name)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descriptionEditText.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setText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b/>
          <w:bCs/>
          <w:color w:val="FFAB70"/>
          <w:sz w:val="18"/>
          <w:szCs w:val="18"/>
          <w:lang w:val="en-US" w:eastAsia="ru-RU"/>
        </w:rPr>
        <w:t>it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.description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costEditText.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setText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b/>
          <w:bCs/>
          <w:color w:val="FFAB70"/>
          <w:sz w:val="18"/>
          <w:szCs w:val="18"/>
          <w:lang w:val="en-US" w:eastAsia="ru-RU"/>
        </w:rPr>
        <w:t>it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.cost.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photoEditText.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setText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b/>
          <w:bCs/>
          <w:color w:val="FFAB70"/>
          <w:sz w:val="18"/>
          <w:szCs w:val="18"/>
          <w:lang w:val="en-US" w:eastAsia="ru-RU"/>
        </w:rPr>
        <w:t>it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.photo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updateFurnitureDetails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name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nameEditText.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text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description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descriptionEditText.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text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cost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costEditText.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text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name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isEmpty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||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description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isEmpty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||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cost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isEmpty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makeText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Заполните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все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поля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LENGTH_SHORT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show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else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!= -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1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.IO).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launch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applicationContext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cost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cost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toDoubleOrNull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?: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0.0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photo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photoEditText.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text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furniture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lastRenderedPageBreak/>
        <w:t xml:space="preserve">                       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furnitureId</w:t>
      </w:r>
      <w:proofErr w:type="spellEnd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 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typeId</w:t>
      </w:r>
      <w:proofErr w:type="spellEnd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 =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1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name =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name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description =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description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cost =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cost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photo =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photo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br/>
        <w:t xml:space="preserve">                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db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furnitureDao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update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furniture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.Main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finish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}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android.os.Bundle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android.widget.ArrayAdapter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android.widget.Button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android.widget.Spinner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android.widget.Toast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androidx.appcompat.app.AppCompatActivity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com.example.zd5_v8.database.AppDatabase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com.example.zd5_v8.database.Part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com.example.zd5_v8.database.PartType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kotlinx.coroutines.Dispatchers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kotlinx.coroutines.launch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class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EditPartActivity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AppCompatActivity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spinnerPartType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Spinner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etPartName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etPartWeight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etPartMaterial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etPartDiameter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etPartPhoto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btnSavePart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Button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Int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 -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1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partTypes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List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override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onCreate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savedInstanceState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Bundle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super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.onCreate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savedInstanceState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setContentView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R.layout.activity_edit_part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spinnerPartType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R.id.spinnerPartType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etPartName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R.id.etPartName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etPartWeight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R.id.etPartWeight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etPartMaterial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R.id.etPartMaterial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etPartDiameter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R.id.etPartDiameter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etPartPhoto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R.id.etPartPhoto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btnSavePart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R.id.btnSavePart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intent.getIntExtra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"PART_ID"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-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1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lastRenderedPageBreak/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loadPartTypes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!= -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1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loadPartDetails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btnSavePart.setOnClickListener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updatePartDetails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loadPartTypes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(Dispatchers.IO).launch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AppDatabase.getDatabase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applicationContext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db.partTypeDao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getAllPartTypes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Dispatchers.Main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adapter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ArrayAdapter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@EditPartActivity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android.R.layout.simple_spinner_dropdown_item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partTypes.map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it.partName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})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spinnerPartType.adapter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adapter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loadPartDetails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Int)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(Dispatchers.IO).launch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AppDatabase.getDatabase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applicationContext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part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db.partDao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getPartById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Dispatchers.Main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.let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etPartName.setText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(it.name)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etPartWeight.setText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it.weight.toString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etPartMaterial.setText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it.material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etPartDiameter.setText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it.diameter.toString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etPartPhoto.setText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it.photo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spinnerPartType.setSelection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partTypes.indexOfFirst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 type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-&gt;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type.partTypeId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it.partTypeId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})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updatePartDetails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name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etPartName.text.toString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weight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etPartWeight.text.toString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toDoubleOrNull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?: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0.0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material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etPartMaterial.text.toString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diameter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etPartDiameter.text.toString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toDoubleOrNull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?: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0.0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photo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etPartPhoto.text.toString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name.isEmpty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||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weight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==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0.0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||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material.isEmpty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||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diameter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==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0.0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Toast.makeText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Заполните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все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поля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Toast.LENGTH_SHORT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).show()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else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!= -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1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(Dispatchers.IO).launch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AppDatabase.getDatabase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applicationContext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selectedPartType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[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spinnerPartType.selectedItemPosition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]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updatedPart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Part(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partId</w:t>
      </w:r>
      <w:proofErr w:type="spellEnd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 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partTypeId</w:t>
      </w:r>
      <w:proofErr w:type="spellEnd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 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selectedPartType.partTypeId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name 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lastRenderedPageBreak/>
        <w:t xml:space="preserve">                       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weight 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weight,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material 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material,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diameter 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diameter,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photo 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photo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db.partDao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().update(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updatedPart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Dispatchers.Main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Toast.makeText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@EditPartActivity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Деталь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обновлена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Toast.LENGTH_SHORT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).show()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finish()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}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android.os.Bundle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android.widget.Button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android.widget.Toast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androidx.appcompat.app.AppCompatActivity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androidx.core.widget.doOnTextChanged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import com.example.zd5_v8.database.AppDatabase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import com.example.zd5_v8.database.Supplier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kotlinx.coroutines.Dispatchers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kotlinx.coroutines.launch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class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EditSupplierActivity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AppCompatActivity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private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emailEditText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private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passwordEditText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private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nameEditText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private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addressEditText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private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btnSave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Button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private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Int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0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override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onCreate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savedInstanceState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Bundle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super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.onCreate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savedInstanceState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setContentView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R.layout.activity_edit_supplier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intent.getIntExtra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"SUPPLIER_ID"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-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1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== -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1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Toast.makeText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Ошибка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загрузки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данных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поставщика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!"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Toast.LENGTH_LONG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).show()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finish()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emailEditText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R.id.etSupplierEmail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passwordEditText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R.id.etSupplierPassword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R.id.etSupplierName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addressEditText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R.id.etSupplierAddress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btnSave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R.id.btnSave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emailEditText.doOnTextChanged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 text, _, _, _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-&gt;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lastRenderedPageBreak/>
        <w:t xml:space="preserve">            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(text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!= null &amp;&amp; !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isValidEmail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text.toString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()))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emailEditText.error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Неверный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формат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email"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passwordEditText.doOnTextChanged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 text, _, _, _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-&gt;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    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(text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!= null &amp;&amp;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text.length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&lt;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6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passwordEditText.error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Пароль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должен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быть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не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менее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6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символов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nameEditText.doOnTextChanged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 text, _, _, _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-&gt;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    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(text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!= null &amp;&amp; !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startsWithCapital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(text))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nameEditText.error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Имя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должно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начинаться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с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заглавной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буквы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loadSupplierData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btnSave.setOnClickListener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updateSupplierData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private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isValidEmail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(email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CharSequence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Boolean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return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android.util.Patterns.EMAIL_ADDRESS.matcher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(email).matches()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private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startsWithCapital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(name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CharSequence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Boolean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(name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!= null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return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name.matches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(Regex(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"^[A-Z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-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Я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].*"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return false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override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onResume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super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.onResume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loadSupplierData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private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loadSupplierData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Int)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(Dispatchers.IO).launch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AppDatabase.getDatabase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applicationContext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supplier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db.supplierDao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getSupplierById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Dispatchers.Main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.let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emailEditText.setText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it.email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passwordEditText.setText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it.password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nameEditText.setText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(it.name)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addressEditText.setText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it.address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private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updateSupplierData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email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emailEditText.text.toString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().trim()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password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passwordEditText.text.toString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().trim()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name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nameEditText.text.toString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().trim()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address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addressEditText.text.toString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().trim()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lastRenderedPageBreak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email.isEmpty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||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password.isEmpty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||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name.isEmpty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||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address.isEmpty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Toast.makeText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Пожалуйста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заполните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все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поля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Toast.LENGTH_SHORT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).show()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return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(Dispatchers.IO).launch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AppDatabase.getDatabase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applicationContext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updatedSupplier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Supplier(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email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email,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password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password,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name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address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address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db.supplierDao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().update(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updatedSupplier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Dispatchers.Main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Toast.makeText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applicationContext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Данные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поставщика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обновлены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Toast.LENGTH_SHORT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).show()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finish()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}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android.content.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Intent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androidx.appcompat.app.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AppCompatActivity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android.os.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Bundle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android.view.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AdapterView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ArrayAdapter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Button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Spinner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androidx.core.widget.doOnTextChanged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AppDatabase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Client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Supplier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Worker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kotlinx.coroutines.launch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class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LoginActivity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AppCompatActivity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emailEditText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passwordEditText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roleSpinner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Spinner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loginButton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Button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registerButton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Button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onCreate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savedInstanceState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Bundle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super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onCreate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savedInstanceState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setContentView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layout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activity_login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lastRenderedPageBreak/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emailEditText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emailEditText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passwordEditText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passwordEditText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roleSpinner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roleSpinner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loginButton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loginButton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registerButton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registerButton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roles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arrayOf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Работник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Клиент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Поставщик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adapter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ArrayAdapter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layout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simple_spinner_dropdown_item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roles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roleSpinner.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adapter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adapter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roleSpinner.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onItemSelectedListener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object 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AdapterView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OnItemSelectedListener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onItemSelected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parent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AdapterView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&lt;*&gt;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view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position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Long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view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!= null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emailEditText.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text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clear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passwordEditText.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text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clear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onNothingSelected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parent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AdapterView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&lt;*&gt;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emailEditText.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doOnTextChanged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{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text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_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_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_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-&gt;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    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text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!= null &amp;&amp; !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isValidEmail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text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emailEditText.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error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Неверный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формат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email"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passwordEditText.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doOnTextChanged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{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text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_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_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_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-&gt;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    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text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!= null &amp;&amp;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text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.length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&lt;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6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passwordEditText.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error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Пароль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должен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быть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не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менее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6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символов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worker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Worker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email =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"worker@mail.ru"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password =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"worker"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name =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Евгений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.IO).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launch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applicationContext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db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workerDao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insert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worker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loginButton.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setOnClickListener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email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emailEditText.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text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password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passwordEditText.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text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role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roleSpinner.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selectedItem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validateLogin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email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password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checkCredentials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email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password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role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else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makeText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@LoginActivity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Неверный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ввод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.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Проверьте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данные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."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LENGTH_SHORT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show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registerButton.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setOnClickListener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intent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@LoginActivity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RegisterActivity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::class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java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startActivity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intent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lastRenderedPageBreak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validateLogin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email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String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password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String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Boolean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!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isValidEmail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email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return false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password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.length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&lt;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6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return false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return true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checkCredentials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email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String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password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String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role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String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.IO).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launch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applicationContext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when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role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Работник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-&gt;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worker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db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workerDao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findWorkerByEmail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email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.Main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worker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!= null &amp;&amp;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worker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.password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==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password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navigateToWorkerActivity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worker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}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else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makeText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@LoginActivity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Неверный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ввод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для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Работника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.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Проверьте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данные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."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LENGTH_SHORT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show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Клиент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-&gt;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client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db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clientDao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findClientByEmail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email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.Main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client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!= null &amp;&amp;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client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.password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==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password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navigateToClientActivity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client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}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else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makeText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@LoginActivity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Неверный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ввод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для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Клиента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.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Проверьте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данные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."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LENGTH_SHORT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show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Поставщик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-&gt;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supplier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db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supplierDao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findSupplierByEmail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email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.Main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supplier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!= null &amp;&amp;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supplier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.password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==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password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navigateToSupplierActivity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supplier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}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else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makeText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@LoginActivity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Неверный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ввод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для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Поставщика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.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Проверьте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данные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."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LENGTH_SHORT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show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else -&gt;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.Main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makeText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@LoginActivity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Неизвестная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роль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: $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role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Toast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LENGTH_SHORT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show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navigateToWorkerActivity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worker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Worker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lastRenderedPageBreak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intent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@LoginActivity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WorkerActivity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::class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java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startActivity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intent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navigateToClientActivity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client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Client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intent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@LoginActivity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ClientActivity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::class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java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startActivity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intent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navigateToSupplierActivity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supplier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Supplier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intent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@LoginActivity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SupplierActivity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::class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java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startActivity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intent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isValidEmail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email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CharSequence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Boolean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return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android.util.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Patterns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EMAIL_ADDRESS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matcher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email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matches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}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android.content.Intent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android.os.Bundle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android.view.LayoutInflater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android.view.View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android.view.ViewGroup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androidx.appcompat.app.AlertDialog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androidx.fragment.app.Fragment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androidx.recyclerview.widget.LinearLayoutManager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androidx.recyclerview.widget.RecyclerView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import com.example.zd5_v8.database.AppDatabase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import com.example.zd5_v8.database.Client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kotlinx.coroutines.Dispatchers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kotlinx.coroutines.launch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class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ManageClientsFragment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Fragment()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private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recyclerView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RecyclerView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private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clientAdapter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ClientAdapter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override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onCreateView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inflater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LayoutInflater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 container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ViewGroup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savedInstanceState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Bundle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?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view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inflater.inflate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R.layout.fragment_manage_clients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container,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false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recyclerView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view.findViewById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R.id.rvClients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recyclerView.layoutManager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LinearLayoutManager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(context)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clientAdapter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ClientAdapter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listOf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(),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onEditClick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{ client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-&gt;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intent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Intent(context,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EditClientActivity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::class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.java)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intent.putExtra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"CLIENT_ID"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client.clientId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startActivity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(intent)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onDeleteClick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{ client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-&gt;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showDeleteDialog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(client)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recyclerView.adapter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clientAdapter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loadClientsFromDb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lastRenderedPageBreak/>
        <w:br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return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override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onResume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super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.onResume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loadClientsFromDb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private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loadClientsFromDb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(Dispatchers.IO).launch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AppDatabase.getDatabase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requireContext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clients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db.clientDao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getAllClients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Dispatchers.Main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clientAdapter.updateData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(clients)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private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showDeleteDialog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(client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Client)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AlertDialog.Builder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requireContext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setTitle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Подтвердите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действие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setMessage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Вы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уверены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что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хотите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удалить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этого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клиента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?"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setPositiveButton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Удалить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{ _, _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-&gt;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deleteClient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(client)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setNegativeButton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Отмена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null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.show()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private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deleteClient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(client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Client)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(Dispatchers.IO).launch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AppDatabase.getDatabase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requireContext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db.clientDao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().delete(client)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loadClientsFromDb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}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android.content.Intent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android.os.Bundle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android.view.LayoutInflater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android.view.View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android.view.ViewGroup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androidx.appcompat.app.AlertDialog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androidx.fragment.app.Fragment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androidx.recyclerview.widget.LinearLayoutManager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androidx.recyclerview.widget.RecyclerView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import com.example.zd5_v8.database.AppDatabase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import com.example.zd5_v8.database.Supplier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kotlinx.coroutines.Dispatchers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kotlinx.coroutines.launch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class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ManageSuppliersFragment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Fragment()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private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recyclerView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RecyclerView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private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supplierAdapter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lastRenderedPageBreak/>
        <w:br/>
        <w:t xml:space="preserve">    override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onCreateView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inflater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LayoutInflater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 container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ViewGroup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savedInstanceState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Bundle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?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view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inflater.inflate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R.layout.fragment_manage_suppliers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container,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false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recyclerView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view.findViewById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R.id.rvSuppliers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recyclerView.layoutManager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LinearLayoutManager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(context)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listOf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(),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onEditClick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{ supplier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-&gt;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intent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Intent(context,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EditSupplierActivity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::class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.java)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intent.putExtra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"SUPPLIER_ID"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supplier.supplierId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startActivity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(intent)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onDeleteClick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{ supplier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-&gt;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showDeleteDialog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(supplier)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recyclerView.adapter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loadSuppliersFromDb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return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override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onResume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super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.onResume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loadSuppliersFromDb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private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loadSuppliersFromDb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(Dispatchers.IO).launch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AppDatabase.getDatabase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requireContext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suppliers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db.supplierDao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getAllSuppliers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Dispatchers.Main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supplierAdapter.updateData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(suppliers)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private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showDeleteDialog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(supplier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AlertDialog.Builder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requireContext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setTitle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Подтвердите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действие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setMessage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Вы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уверены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что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хотите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удалить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этого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поставщика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?"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setPositiveButton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Удалить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{ _, _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-&gt;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deleteSupplier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(supplier)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setNegativeButton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Отмена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null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.show()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private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deleteSupplier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(supplier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(Dispatchers.IO).launch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AppDatabase.getDatabase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requireContext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db.supplierDao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().delete(supplier)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loadSuppliersFromDb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}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android.content.Intent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android.os.Bundle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lastRenderedPageBreak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android.view.View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android.widget.AdapterView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androidx.appcompat.app.AppCompatActivity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android.widget.ArrayAdapter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android.widget.Button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android.widget.Spinner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android.widget.Toast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androidx.core.widget.doOnTextChanged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com.example.zd5_v8.database.AppDatabase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com.example.zd5_v8.database.Client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com.example.zd5_v8.database.Supplier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*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class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RegisterActivity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AppCompatActivity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emailEditText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passwordEditText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roleSpinner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Spinner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registerButton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Button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nameEditText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addressEditText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onCreate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savedInstanceState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Bundle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super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.onCreate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savedInstanceState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setContentView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R.layout.activity_register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emailEditText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R.id.emailEditText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passwordEditText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R.id.passwordEditText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roleSpinner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R.id.roleSpinner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registerButton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R.id.registerButton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R.id.nameEditText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addressEditText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R.id.addressEditText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roles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arrayOf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Клиент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Поставщик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adapter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ArrayAdapter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android.R.layout.simple_spinner_dropdown_item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 roles)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roleSpinner.adapter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adapter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roleSpinner.onItemSelectedListener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object 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AdapterView.OnItemSelectedListener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onItemSelected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(parent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AdapterView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&lt;*&gt;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 view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View, position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Int, id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Long)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emailEditText.text.clear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passwordEditText.text.clear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nameEditText.text.clear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addressEditText.text.clear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(roles[position]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==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Поставщик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addressEditText.visibility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View.VISIBLE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}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else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addressEditText.visibility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View.GONE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onNothingSelected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(parent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AdapterView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&lt;*&gt;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emailEditText.doOnTextChanged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 text, _, _, _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-&gt;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    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(text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!= null &amp;&amp; !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isValidEmail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(text))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emailEditText.error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Неверный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формат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email"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lastRenderedPageBreak/>
        <w:t xml:space="preserve">        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passwordEditText.doOnTextChanged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 text, _, _, _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-&gt;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    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(text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!= null &amp;&amp;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text.length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&lt;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6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passwordEditText.error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Пароль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должен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быть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не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менее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6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символов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nameEditText.doOnTextChanged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 text, _, _, _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-&gt;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    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(text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!= null &amp;&amp; !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startsWithCapital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(text))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nameEditText.error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Имя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должно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начинаться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с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заглавной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буквы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registerButton.setOnClickListener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email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emailEditText.text.toString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password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passwordEditText.text.toString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name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nameEditText.text.toString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role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roleSpinner.selectedItem.toString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address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addressEditText.text.toString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validateRegistration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(email, password, name, role, address))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saveToSharedPreferences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(email, password, role)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saveToDatabase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(email, password, name, role, address)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Toast.makeText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@RegisterActivity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Регистрация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успешна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Toast.LENGTH_SHORT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).show()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intent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Intent(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@RegisterActivity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LoginActivity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::class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.java)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startActivity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(intent)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else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Toast.makeText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@RegisterActivity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Ошибка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регистрации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Toast.LENGTH_SHORT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).show()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startsWithCapital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(name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CharSequence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Boolean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(name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!= null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return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name.matches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(Regex(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"^[A-Z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-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Я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].*"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return false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isValidEmail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(email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CharSequence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Boolean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return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android.util.Patterns.EMAIL_ADDRESS.matcher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(email).matches()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validateRegistration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(email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String, password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String, name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String, role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String, address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String)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Boolean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isValid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 false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runBlocking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AppDatabase.getDatabase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applicationContext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existingClient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(Dispatchers.IO) {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db.clientDao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findClientByEmail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(email)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existingSupplier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(Dispatchers.IO) {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db.supplierDao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findSupplierByEmail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(email)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existingClient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== null &amp;&amp;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existingSupplier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== null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isValid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 true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lastRenderedPageBreak/>
        <w:t xml:space="preserve">        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}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else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Toast.makeText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@RegisterActivity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"Email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уже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используется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Toast.LENGTH_SHORT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).show()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!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startsWithCapital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(name))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runOnUiThread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{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Toast.makeText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@RegisterActivity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Имя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должно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начинаться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с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заглавной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буквы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Toast.LENGTH_SHORT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).show()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isValid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 false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!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isValidEmail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(email)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||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password.length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&lt;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6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|| !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startsWithCapital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(name)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||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name.isEmpty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||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(role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==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Поставщик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&amp;&amp;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address.isEmpty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()))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isValid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 false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!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isValidEmail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(email))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isValid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 false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password.length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&lt;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6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isValid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= false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return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isValid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saveToSharedPreferences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(email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String, password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String, role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String)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sharedPreferences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getSharedPreferences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RegistrationPrefs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 MODE_PRIVATE)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sharedPreferences.edit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().apply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putString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"Email"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 email)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putString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"Password"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 password)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putString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"Role"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 role)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apply()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saveToDatabase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(email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String, password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String, name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String, role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String, address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String)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(Dispatchers.IO).launch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AppDatabase.getDatabase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applicationContext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when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(role)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Клиент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-&gt;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newClient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Client(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email 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email,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password 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password,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name 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name,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discount =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0.0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db.clientDao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().insert(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newClient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Поставщик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-&gt;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newSupplier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Supplier(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email 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email,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password 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password,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name 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name,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address 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address)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db.supplierDao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().insert(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newSupplier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}</w:t>
      </w: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lastRenderedPageBreak/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android.content.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Intent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android.os.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Bundle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android.view.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AdapterView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ArrayAdapter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Button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Spinner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androidx.appcompat.app.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AlertDialog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androidx.appcompat.app.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AppCompatActivity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androidx.recyclerview.widget.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LinearLayoutManager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androidx.recyclerview.widget.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RecyclerView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AppDatabase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Part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PartAdapter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PartType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kotlinx.coroutines.launch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class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SupplierActivity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AppCompatActivity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recyclerView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RecyclerView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partsAdapter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PartAdapter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btnAddPart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Button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btnAddPartType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Button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partTypeSpinner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Spinner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partTypes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List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PartType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&gt; = 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listOf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onCreate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savedInstanceState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Bundle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super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onCreate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savedInstanceState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setContentView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layout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activity_supplier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recyclerView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rvParts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recyclerView.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layoutManager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LinearLayoutManager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partsAdapter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PartAdapter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emptyList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onItemClick</w:t>
      </w:r>
      <w:proofErr w:type="spellEnd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 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{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part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-&gt;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onItemClick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part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},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onItemLongClick</w:t>
      </w:r>
      <w:proofErr w:type="spellEnd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 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{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part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-&gt;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showDeleteDialog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part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recyclerView.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adapter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partsAdapter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partTypeSpinner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categorySpinner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loadPartTypes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btnAddPart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btnAddParts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btnAddPart.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setOnClickListener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intent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AddPartActivity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::class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java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startActivity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intent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btnAddPartType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btnAddPartsType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btnAddPartType.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setOnClickListener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intent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AddPartTypeActivity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::class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java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startActivity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intent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loadParts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lastRenderedPageBreak/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onResume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super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onResume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loadParts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showDeleteDialog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part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Part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AlertDialog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Builder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).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apply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setTitle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Удаление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детали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setMessage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Вы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уверены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что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хотите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удалить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эту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деталь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?"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setPositiveButton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Удалить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{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_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_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-&gt;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deletePart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part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setNegativeButton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Отмена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null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show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deletePart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part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Part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.IO).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launch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applicationContext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db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partDao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delete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part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loadParts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loadPartTypes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.IO).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launch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applicationContext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db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partTypeDao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getAllPartTypes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categories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listOf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Все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категории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+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partTypes.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map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{ </w:t>
      </w:r>
      <w:proofErr w:type="spellStart"/>
      <w:r w:rsidRPr="00473BC7">
        <w:rPr>
          <w:rFonts w:ascii="JetBrains Mono" w:eastAsia="Times New Roman" w:hAnsi="JetBrains Mono" w:cs="JetBrains Mono"/>
          <w:b/>
          <w:bCs/>
          <w:color w:val="FFAB70"/>
          <w:sz w:val="18"/>
          <w:szCs w:val="18"/>
          <w:lang w:val="en-US" w:eastAsia="ru-RU"/>
        </w:rPr>
        <w:t>it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.partName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.Main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adapter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ArrayAdapter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@SupplierActivity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layout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simple_spinner_item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categories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adapter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setDropDownViewResource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(android.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layout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simple_spinner_dropdown_item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partTypeSpinner.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adapter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adapter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partTypeSpinner.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onItemSelectedListener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object 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AdapterView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OnItemSelectedListener</w:t>
      </w:r>
      <w:proofErr w:type="spellEnd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onItemSelected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parent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AdapterView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&lt;*&gt;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view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View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position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Long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position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==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0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loadParts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}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else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filterPartsByType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[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 xml:space="preserve">position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-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1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].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partTypeId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onNothingSelected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parent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AdapterView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&lt;*&gt;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filterPartsByType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partTypeId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.IO).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launch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applicationContext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filteredParts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if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partTypeId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==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0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db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partDao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getAllParts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else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db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partDao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getPartsByType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partTypeId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.Main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partsAdapter.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updateParts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filteredParts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lastRenderedPageBreak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loadParts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.IO).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 xml:space="preserve">launch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applicationContext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parts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db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partDao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getAllParts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Dispatchers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.Main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partsAdapter.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updateParts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parts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onItemClick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part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Part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intent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Intent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EditPartActivity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::class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java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intent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putExtra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"PART_ID"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part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.partId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startActivity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intent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}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android.os.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Bundle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androidx.appcompat.app.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AppCompatActivity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androidx.navigation.fragment.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NavHostFragment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androidx.navigation.ui.setupWithNavController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com.google.android.material.bottomnavigation.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BottomNavigationView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class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WorkerActivity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AppCompatActivity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onCreate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savedInstanceState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Bundle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super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onCreate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FFAB70"/>
          <w:sz w:val="18"/>
          <w:szCs w:val="18"/>
          <w:lang w:val="en-US" w:eastAsia="ru-RU"/>
        </w:rPr>
        <w:t>savedInstanceState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setContentView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layout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activity_worker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hostFragment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supportFragmentManager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findFragmentById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nav_host_fragment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as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NavHostFragment</w:t>
      </w:r>
      <w:proofErr w:type="spellEnd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navController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hostFragment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.navController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bottomNav</w:t>
      </w:r>
      <w:proofErr w:type="spellEnd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findViewById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BottomNavigationView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id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FAFBFC"/>
          <w:sz w:val="18"/>
          <w:szCs w:val="18"/>
          <w:lang w:val="en-US" w:eastAsia="ru-RU"/>
        </w:rPr>
        <w:t>bottom_navigation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bottomNav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</w:t>
      </w:r>
      <w:r w:rsidRPr="00473BC7">
        <w:rPr>
          <w:rFonts w:ascii="JetBrains Mono" w:eastAsia="Times New Roman" w:hAnsi="JetBrains Mono" w:cs="JetBrains Mono"/>
          <w:i/>
          <w:iCs/>
          <w:color w:val="B392F0"/>
          <w:sz w:val="18"/>
          <w:szCs w:val="18"/>
          <w:lang w:val="en-US" w:eastAsia="ru-RU"/>
        </w:rPr>
        <w:t>setupWithNavController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79B8FF"/>
          <w:sz w:val="18"/>
          <w:szCs w:val="18"/>
          <w:lang w:val="en-US" w:eastAsia="ru-RU"/>
        </w:rPr>
        <w:t>navController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}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package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android.content.Intent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android.os.Bundle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android.view.LayoutInflater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android.view.View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android.view.ViewGroup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android.widget.Button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androidx.appcompat.app.AlertDialog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androidx.fragment.app.Fragment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androidx.recyclerview.widget.LinearLayoutManager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androidx.recyclerview.widget.RecyclerView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com.example.zd5_v8.database.AppDatabase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com.example.zd5_v8.database.Furniture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com.example.zd5_v8.database.FurnitureAdapter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lastRenderedPageBreak/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kotlinx.coroutines.Dispatchers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kotlinx.coroutines.launch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import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kotlinx.coroutines.withContext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class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WorkerFragment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Fragment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recyclerView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RecyclerView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lateinit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var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furnitureAdapter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onCreateView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inflater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LayoutInflater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, container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ViewGroup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savedInstanceState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Bundle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?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view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inflater.inflate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R.layout.fragment_worker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container,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false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recyclerView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view.findViewById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R.id.rvFurniture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recyclerView.layoutManager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LinearLayoutManager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(context)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listOf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(),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this::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onItemClick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this::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onItemLongClick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recyclerView.adapter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furnitureAdapter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loadFurnitureFromDb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view.findViewById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Button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(R.id.btnAddFurniture).setOnClickListener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intent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Intent(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requireContext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(),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AddFurnitureActivity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::class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.java)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startActivity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(intent)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view.findViewById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Button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(R.id.btnAddFurnitureType).setOnClickListener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intent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Intent(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requireContext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(),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AddFurnitureTypeActivity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::class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.java)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startActivity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(intent)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return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view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override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onResume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super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.onResume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loadFurnitureFromDb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onItemClick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(furniture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intent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Intent(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requireContext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(),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EditFurnitureActivity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::class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.java)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intent.putExtra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"FURNITURE_ID"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furniture.furnitureId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startActivity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(intent)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onItemLongClick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(furniture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AlertDialog.Builder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requireContext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()).apply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setTitle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Удаление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setMessage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Вы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действительно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хотите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удалить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?"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setPositiveButton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) { _, _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-&gt;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deleteFurniture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(furniture)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setNegativeButton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Нет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,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null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show()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deleteFurniture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(furniture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: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(Dispatchers.IO).launch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lastRenderedPageBreak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AppDatabase.getDatabase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requireContext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db.furnitureDao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().delete(furniture)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Dispatchers.Main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loadFurnitureFromDb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private fun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loadFurnitureFromDb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CoroutineScope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(Dispatchers.IO).launch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AppDatabase.getDatabase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requireContext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>val</w:t>
      </w:r>
      <w:proofErr w:type="spellEnd"/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 xml:space="preserve">furniture </w:t>
      </w:r>
      <w:r w:rsidRPr="00473BC7">
        <w:rPr>
          <w:rFonts w:ascii="JetBrains Mono" w:eastAsia="Times New Roman" w:hAnsi="JetBrains Mono" w:cs="JetBrains Mono"/>
          <w:color w:val="F97583"/>
          <w:sz w:val="18"/>
          <w:szCs w:val="18"/>
          <w:lang w:val="en-US" w:eastAsia="ru-RU"/>
        </w:rPr>
        <w:t xml:space="preserve">=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db.furnitureDao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().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getAllFurnitures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withContext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Dispatchers.Main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) {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furnitureAdapter.updateData</w:t>
      </w:r>
      <w:proofErr w:type="spellEnd"/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(furniture)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 xml:space="preserve">    }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  <w:t>}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73B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макетов</w:t>
      </w:r>
      <w:r w:rsidRPr="00473B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73B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фрагментов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73BC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xmlns:android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apk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/res/android"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xmlns:tools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="http://schemas.android.com/tools"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android:orientation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="vertical"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android:padding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="16dp"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tools:context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=".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AddFurnitureActivity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&lt;!-- </w:t>
      </w:r>
      <w:proofErr w:type="spellStart"/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для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имени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--&gt;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etFurnitureName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Название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&lt;!-- </w:t>
      </w:r>
      <w:proofErr w:type="spellStart"/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для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описания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--&gt;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etFurnitureDescription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Описание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&lt;!-- </w:t>
      </w:r>
      <w:proofErr w:type="spellStart"/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для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цены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--&gt;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etFurnitureCost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android:inputType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numberDecimal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Цена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&lt;!-- </w:t>
      </w:r>
      <w:proofErr w:type="spellStart"/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для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фото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(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или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Button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для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выбора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фото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>) --&gt;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etFurniturePhoto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Фото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lastRenderedPageBreak/>
        <w:t xml:space="preserve">   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&lt;!-- Spinner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для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типов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мебели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--&gt;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Spinner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spinnerFurnitureType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&lt;!-- Button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для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eastAsia="ru-RU"/>
        </w:rPr>
        <w:t>сохранения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 xml:space="preserve"> --&gt;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Button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btnSaveFurniture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Сохранить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>&lt;/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proofErr w:type="spellEnd"/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</w:p>
    <w:p w:rsidR="00473BC7" w:rsidRP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xmlns:android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apk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/res/android"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xmlns:tools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="http://schemas.android.com/tools"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android:orientation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="vertical"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android:padding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="16dp"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tools:context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=".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AddFurnitureTypeActivity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etFurnitureName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Название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категории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Button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btnSaveFurniture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Сохранить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>&lt;/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proofErr w:type="spellEnd"/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xmlns:android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apk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/res/android"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android:orientation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="vertical"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android:padding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="16dp"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Spinner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spinnerPartType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etPartName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Название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etPartWeight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lastRenderedPageBreak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Вес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android:inputType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numberDecimal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etPartMaterial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Материал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etPartDiameter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Диаметр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android:inputType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numberDecimal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etPartPhoto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Фото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(URL)"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Button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btnSavePart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Добавить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деталь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>&lt;/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proofErr w:type="spellEnd"/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xmlns:android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apk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/res/android"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android:orientation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="vertical"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android:padding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="16dp"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etPartTypeName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Название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типа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детали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Button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btnSavePartType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Сохранить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>&lt;/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proofErr w:type="spellEnd"/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RelativeLayout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xmlns:android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apk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/res/android"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xmlns:tools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="http://schemas.android.com/tools"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tools:context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=".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ClientActivity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Spinner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categorySpinner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lastRenderedPageBreak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androidx.recyclerview.widget.RecyclerView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rvFurniture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android:layout_below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categorySpinner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>&lt;/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RelativeLayout</w:t>
      </w:r>
      <w:proofErr w:type="spellEnd"/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xmlns:android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apk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/res/android"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android:orientation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="vertical"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android:padding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="16dp"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emailEditText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="Email"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passwordEditText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Пароль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nameEditText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Имя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Button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btnSave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Сохранить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>&lt;/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proofErr w:type="spellEnd"/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xmlns:android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apk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/res/android"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android:orientation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="vertical"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android:padding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="16dp"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etFurnitureName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Название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мебели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etFurnitureDescription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Описание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lastRenderedPageBreak/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etFurnitureCost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Цена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android:inputType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numberDecimal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etImage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Изображение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android:inputType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numberDecimal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Button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btnSaveFurniture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Сохранить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>&lt;/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proofErr w:type="spellEnd"/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xmlns:android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apk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/res/android"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android:orientation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="vertical"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android:padding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="16dp"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Spinner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spinnerPartType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etPartName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Название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etPartWeight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Вес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android:inputType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numberDecimal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etPartMaterial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Материал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etPartDiameter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Диаметр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android:inputType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numberDecimal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lastRenderedPageBreak/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etPartPhoto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Фото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(URL)"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Button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btnSavePart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Добавить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деталь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>&lt;/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proofErr w:type="spellEnd"/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xmlns:android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apk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/res/android"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android:orientation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="vertical"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android:padding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="16dp"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etSupplierEmail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="Email"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etSupplierPassword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Пароль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etSupplierName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Имя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etSupplierAddress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Адрес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Button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btnSave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Сохранить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>&lt;/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proofErr w:type="spellEnd"/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&lt;?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 version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="1.0"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encoding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="utf-8"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?&gt;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xmlns:android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apk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/res/android"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android:orientation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="vertical"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lastRenderedPageBreak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android:padding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="16dp"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android:layout_marginTop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="200dp"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emailEditText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="@string/email"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android:inputType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textEmailAddress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passwordEditText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="@string/password"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android:inputType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textPassword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Spinner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roleSpinner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Button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loginButton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="@string/login"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Button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registerButton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="@string/register"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>&lt;/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proofErr w:type="spellEnd"/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&lt;?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 version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="1.0"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encoding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="utf-8"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t>?&gt;</w:t>
      </w:r>
      <w:r w:rsidRPr="00473BC7"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xmlns:android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apk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/res/android"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android:orientation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="vertical"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android:padding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="16dp"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android:layout_marginTop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="200dp"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emailEditText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="@string/email"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android:inputType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textEmailAddress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passwordEditText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="@string/password"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android:inputType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textPassword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lastRenderedPageBreak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nameEditText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="@string/name"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android:inputType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textPersonName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EditText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addressEditText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android:hint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="@string/address"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android:inputType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textPostalAddress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android:visibility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="gone"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Spinner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roleSpinner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Button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registerButton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="@string/register"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>&lt;/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proofErr w:type="spellEnd"/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RelativeLayout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xmlns:android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apk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/res/android"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xmlns:tools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="http://schemas.android.com/tools"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tools:context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=".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SupplierActivity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Spinner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categorySpinner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androidx.recyclerview.widget.RecyclerView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rvParts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android:layout_below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categorySpinner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android:layout_above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btnAddParts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Button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android:layout_marginStart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="8dp"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btnAddParts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android:layout_alignParentBottom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="true"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Добавить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материал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Button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android:layout_marginStart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="10dp"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btnAddPartsType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android:layout_toEndOf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btnAddParts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lastRenderedPageBreak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android:layout_alignParentBottom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="true"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Добавить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тип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материала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>&lt;/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RelativeLayout</w:t>
      </w:r>
      <w:proofErr w:type="spellEnd"/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>&lt;!-- res/layout/activity_worker.xml --&gt;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RelativeLayout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xmlns:android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apk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/res/android"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xmlns:app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apk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/res-auto"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xmlns:tools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="http://schemas.android.com/tools"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tools:context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=".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WorkerActivity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>&lt;!-- Fragment container to display different fragments --&gt;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androidx.fragment.app.FragmentContainerView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nav_host_fragment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android:name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androidx.navigation.fragment.NavHostFragment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android:layout_above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bottom_navigation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app:navGraph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="@navigation/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worker_navigation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app:defaultNavHost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="true"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>&lt;!-- Bottom Navigation View --&gt;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com.google.android.material.bottomnavigation.BottomNavigationView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bottom_navigation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="50dp"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android:layout_alignParentBottom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="true"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app:menu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="@menu/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bottom_nav_menu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>&lt;/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RelativeLayout</w:t>
      </w:r>
      <w:proofErr w:type="spellEnd"/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xmlns:android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apk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/res/android"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android:orientation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="vertical"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androidx.recyclerview.widget.RecyclerView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rvClients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>&lt;/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proofErr w:type="spellEnd"/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FrameLayout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xmlns:android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apk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/res/android"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androidx.recyclerview.widget.RecyclerView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rvSuppliers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>&lt;/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FrameLayout</w:t>
      </w:r>
      <w:proofErr w:type="spellEnd"/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lastRenderedPageBreak/>
        <w:t>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RelativeLayout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xmlns:android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apk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/res/android"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xmlns:tools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="http://schemas.android.com/tools"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tools:context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=".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WorkerFragment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androidx.recyclerview.widget.RecyclerView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rvFurniture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android:layout_above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btnAddFurniture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Button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android:layout_marginStart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="8dp"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btnAddFurniture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android:layout_alignParentBottom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="true"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Добавить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мебель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Button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android:layout_marginStart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="10dp"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btnAddFurnitureType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android:layout_toEndOf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btnAddFurniture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android:layout_alignParentBottom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="true"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Добавить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тип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мебели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>&lt;/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RelativeLayout</w:t>
      </w:r>
      <w:proofErr w:type="spellEnd"/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xmlns:android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apk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/res/android"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android:orientation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="horizontal"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android:padding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="16dp"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TextView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tvClientName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="0dp"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="5"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Имя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Клиента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TextView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tvClientEmail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="0dp"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="3"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="Email"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Button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btnEdit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Редактировать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>&lt;/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proofErr w:type="spellEnd"/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lastRenderedPageBreak/>
        <w:t>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xmlns:android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apk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/res/android"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android:orientation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="vertical"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android:padding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="8dp"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ImageView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furniture_photo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="200dp"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android:scaleType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centerCrop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TextView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furniture_name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android:padding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="4dp"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android:textSize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="18sp"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TextView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furniture_description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android:padding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="4dp"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android:textSize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="14sp"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TextView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furniture_cost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android:padding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="4dp"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android:textSize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="16sp"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>&lt;/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proofErr w:type="spellEnd"/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xmlns:android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apk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/res/android"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android:orientation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="vertical"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android:padding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="8dp"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ImageView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parts_photo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="200dp"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android:scaleType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centerCrop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TextView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parts_name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android:padding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="4dp"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android:textSize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="18sp"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TextView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parts_material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android:padding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="4dp"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android:textSize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="14sp"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lastRenderedPageBreak/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TextView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parts_diameter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android:padding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="4dp"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android:textSize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="16sp"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TextView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parts_weight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android:padding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="4dp"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android:textSize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="16sp"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>&lt;/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proofErr w:type="spellEnd"/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 xml:space="preserve">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xmlns:android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apk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/res/android"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match_parent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android:orientation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="horizontal"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android:padding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="16dp"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TextView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tvSupplierName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="0dp"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="3"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Имя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 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Поставщика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android:padding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="4dp"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TextView</w:t>
      </w:r>
      <w:proofErr w:type="spellEnd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tvSupplierEmail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="0dp"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="2"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="Email"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android:padding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="4dp"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Button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btnEdit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android:layout_width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android:layout_height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wrap_content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android:text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Редактировать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>&lt;/</w:t>
      </w:r>
      <w:proofErr w:type="spellStart"/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LinearLayout</w:t>
      </w:r>
      <w:proofErr w:type="spellEnd"/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Default="00473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 xml:space="preserve">navigation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xmlns:android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apk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/res/android"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xmlns:app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apk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/res-auto"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app:startDestination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workerFragment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>&lt;!-- Worker Fragment --&gt;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fragment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workerFragment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android:name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="com.example.zd5_v8.WorkerFragment"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android:label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Мебель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>&lt;!-- Action to navigate from Worker to Manage Suppliers --&gt;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action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lastRenderedPageBreak/>
        <w:t xml:space="preserve">           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="@+id/action_workerFragment_to_manageSuppliersFragment"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app:destination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manageSuppliersFragment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>&lt;!-- Action to navigate from Worker to Manage Clients --&gt;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action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action_workerFragment_to_manageClientsFragment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app:destination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manageClientsFragment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&lt;/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fragment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>&lt;!-- Manage Suppliers Fragment --&gt;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fragment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manageSuppliersFragment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android:name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="com.example.zd5_v8.ManageSuppliersFragment"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android:label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Поставщики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>&lt;!-- Action to navigate back to Worker Fragment --&gt;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action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="@+id/action_manageSuppliersFragment_to_workerFragment"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app:destination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workerFragment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>&lt;!-- Action to navigate from Suppliers to Manage Clients --&gt;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action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="@+id/action_manageSuppliersFragment_to_manageClientsFragment"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app:destination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manageClientsFragment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&lt;/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fragment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>&lt;!-- Manage Clients Fragment --&gt;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 xml:space="preserve">   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fragment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manageClientsFragment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android:name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="com.example.zd5_v8.ManageClientsFragment"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android:label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Клиенты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>&lt;!-- Action to navigate back to Worker Fragment --&gt;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action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action_manageClientsFragment_to_workerFragment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app:destination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workerFragment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t>&lt;!-- Action to navigate from Clients to Manage Suppliers --&gt;</w:t>
      </w:r>
      <w:r w:rsidRPr="00473BC7">
        <w:rPr>
          <w:rFonts w:ascii="JetBrains Mono" w:eastAsia="Times New Roman" w:hAnsi="JetBrains Mono" w:cs="JetBrains Mono"/>
          <w:color w:val="959DA5"/>
          <w:sz w:val="18"/>
          <w:szCs w:val="18"/>
          <w:lang w:val="en-US" w:eastAsia="ru-RU"/>
        </w:rPr>
        <w:br/>
        <w:t xml:space="preserve">       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action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    </w:t>
      </w:r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="@+id/action_manageClientsFragment_to_manageSuppliersFragment"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app:destination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manageSuppliersFragment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&lt;/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fragment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>&lt;/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navigation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Pr="00473BC7" w:rsidRDefault="00473BC7" w:rsidP="00473BC7">
      <w:pPr>
        <w:shd w:val="clear" w:color="auto" w:fill="24292E"/>
        <w:spacing w:after="0" w:line="240" w:lineRule="auto"/>
        <w:rPr>
          <w:rFonts w:ascii="JetBrains Mono" w:eastAsia="Times New Roman" w:hAnsi="JetBrains Mono" w:cs="JetBrains Mono"/>
          <w:color w:val="D1D5DA"/>
          <w:sz w:val="18"/>
          <w:szCs w:val="18"/>
          <w:lang w:val="en-US" w:eastAsia="ru-RU"/>
        </w:rPr>
      </w:pP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 xml:space="preserve">menu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xmlns:android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="http://schemas.android.com/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apk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/res/android"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item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workerFragment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android:title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Мебель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item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manageSuppliersFragment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android:title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Поставщики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 xml:space="preserve">    &lt;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item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android:id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="@+id/</w:t>
      </w:r>
      <w:proofErr w:type="spellStart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manageClientsFragment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br/>
        <w:t xml:space="preserve">        </w:t>
      </w:r>
      <w:proofErr w:type="spellStart"/>
      <w:r w:rsidRPr="00473BC7">
        <w:rPr>
          <w:rFonts w:ascii="JetBrains Mono" w:eastAsia="Times New Roman" w:hAnsi="JetBrains Mono" w:cs="JetBrains Mono"/>
          <w:color w:val="B392F0"/>
          <w:sz w:val="18"/>
          <w:szCs w:val="18"/>
          <w:lang w:val="en-US" w:eastAsia="ru-RU"/>
        </w:rPr>
        <w:t>android:title</w:t>
      </w:r>
      <w:proofErr w:type="spellEnd"/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>="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eastAsia="ru-RU"/>
        </w:rPr>
        <w:t>Клиенты</w:t>
      </w:r>
      <w:r w:rsidRPr="00473BC7">
        <w:rPr>
          <w:rFonts w:ascii="JetBrains Mono" w:eastAsia="Times New Roman" w:hAnsi="JetBrains Mono" w:cs="JetBrains Mono"/>
          <w:color w:val="9ECBFF"/>
          <w:sz w:val="18"/>
          <w:szCs w:val="18"/>
          <w:lang w:val="en-US" w:eastAsia="ru-RU"/>
        </w:rPr>
        <w:t xml:space="preserve">" 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/&gt;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br/>
        <w:t>&lt;/</w:t>
      </w:r>
      <w:r w:rsidRPr="00473BC7">
        <w:rPr>
          <w:rFonts w:ascii="JetBrains Mono" w:eastAsia="Times New Roman" w:hAnsi="JetBrains Mono" w:cs="JetBrains Mono"/>
          <w:color w:val="85E89D"/>
          <w:sz w:val="18"/>
          <w:szCs w:val="18"/>
          <w:lang w:val="en-US" w:eastAsia="ru-RU"/>
        </w:rPr>
        <w:t>menu</w:t>
      </w:r>
      <w:r w:rsidRPr="00473BC7">
        <w:rPr>
          <w:rFonts w:ascii="JetBrains Mono" w:eastAsia="Times New Roman" w:hAnsi="JetBrains Mono" w:cs="JetBrains Mono"/>
          <w:color w:val="E1E4E8"/>
          <w:sz w:val="18"/>
          <w:szCs w:val="18"/>
          <w:lang w:val="en-US" w:eastAsia="ru-RU"/>
        </w:rPr>
        <w:t>&gt;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3BC7" w:rsidRDefault="00473B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3BC7">
        <w:rPr>
          <w:rFonts w:ascii="Times New Roman" w:hAnsi="Times New Roman" w:cs="Times New Roman"/>
          <w:b/>
          <w:bCs/>
          <w:sz w:val="28"/>
          <w:szCs w:val="28"/>
        </w:rPr>
        <w:t>Экраны</w:t>
      </w:r>
      <w:r w:rsidRPr="00473BC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473BC7" w:rsidRDefault="00473B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493818" cy="5004444"/>
            <wp:effectExtent l="0" t="0" r="190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984" cy="510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31146" cy="5011387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22" cy="522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59142" cy="385684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39" cy="396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BC7" w:rsidRDefault="00473B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793174" cy="35715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186" cy="366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63485" cy="3541550"/>
            <wp:effectExtent l="0" t="0" r="825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451" cy="363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81299" cy="35507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83" cy="360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33268" cy="35629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203" cy="363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65173" cy="3556660"/>
            <wp:effectExtent l="0" t="0" r="190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442" cy="359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57548" cy="3559696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852" cy="374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BC7" w:rsidRDefault="00473B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422566" cy="5008358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143" cy="521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53195" cy="5002260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930" cy="506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BC7" w:rsidRDefault="00473B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73BC7" w:rsidRDefault="00473B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BC7">
        <w:rPr>
          <w:rFonts w:ascii="Times New Roman" w:hAnsi="Times New Roman" w:cs="Times New Roman"/>
          <w:b/>
          <w:bCs/>
          <w:sz w:val="28"/>
          <w:szCs w:val="28"/>
        </w:rPr>
        <w:t>Тестовые ситуации:</w:t>
      </w:r>
    </w:p>
    <w:p w:rsidR="00473BC7" w:rsidRDefault="00473BC7">
      <w:pPr>
        <w:rPr>
          <w:rFonts w:ascii="Times New Roman" w:hAnsi="Times New Roman" w:cs="Times New Roman"/>
          <w:sz w:val="28"/>
          <w:szCs w:val="28"/>
        </w:rPr>
      </w:pPr>
      <w:r w:rsidRPr="00473BC7">
        <w:rPr>
          <w:rFonts w:ascii="Times New Roman" w:hAnsi="Times New Roman" w:cs="Times New Roman"/>
          <w:sz w:val="28"/>
          <w:szCs w:val="28"/>
        </w:rPr>
        <w:t xml:space="preserve">Тестирование приложения может включать следующие сценарии: </w:t>
      </w:r>
    </w:p>
    <w:p w:rsidR="00DB3B65" w:rsidRDefault="00473BC7" w:rsidP="00473B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3BC7">
        <w:rPr>
          <w:rFonts w:ascii="Times New Roman" w:hAnsi="Times New Roman" w:cs="Times New Roman"/>
          <w:sz w:val="28"/>
          <w:szCs w:val="28"/>
        </w:rPr>
        <w:t xml:space="preserve">Авторизация и доступ: Проверка входа, регистрации, обработки неверных данных. </w:t>
      </w:r>
    </w:p>
    <w:p w:rsidR="00DB3B65" w:rsidRDefault="00473BC7" w:rsidP="00473B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3BC7">
        <w:rPr>
          <w:rFonts w:ascii="Times New Roman" w:hAnsi="Times New Roman" w:cs="Times New Roman"/>
          <w:sz w:val="28"/>
          <w:szCs w:val="28"/>
        </w:rPr>
        <w:t xml:space="preserve">Управление товарами: Добавление, редактирование и удаление товаров, проверка отображения изменений. </w:t>
      </w:r>
    </w:p>
    <w:p w:rsidR="00DB3B65" w:rsidRDefault="00473BC7" w:rsidP="00473B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3BC7">
        <w:rPr>
          <w:rFonts w:ascii="Times New Roman" w:hAnsi="Times New Roman" w:cs="Times New Roman"/>
          <w:sz w:val="28"/>
          <w:szCs w:val="28"/>
        </w:rPr>
        <w:t xml:space="preserve">Фильтрация и поиск: Проверка фильтрации товаров по категориям, поиска по названию. </w:t>
      </w:r>
    </w:p>
    <w:p w:rsidR="00DB3B65" w:rsidRDefault="00473BC7" w:rsidP="00473B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3BC7">
        <w:rPr>
          <w:rFonts w:ascii="Times New Roman" w:hAnsi="Times New Roman" w:cs="Times New Roman"/>
          <w:sz w:val="28"/>
          <w:szCs w:val="28"/>
        </w:rPr>
        <w:t xml:space="preserve">Управление пользователями: Просмотр и редактирование данных клиентов и поставщиков, удаление. </w:t>
      </w:r>
    </w:p>
    <w:p w:rsidR="00473BC7" w:rsidRPr="00473BC7" w:rsidRDefault="00473BC7" w:rsidP="00473B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3BC7">
        <w:rPr>
          <w:rFonts w:ascii="Times New Roman" w:hAnsi="Times New Roman" w:cs="Times New Roman"/>
          <w:sz w:val="28"/>
          <w:szCs w:val="28"/>
        </w:rPr>
        <w:t>Управление деталями: Добавление, редактирование и удаление деталей, включая проверку ввода данных и фотографий.</w:t>
      </w:r>
      <w:bookmarkStart w:id="0" w:name="_GoBack"/>
      <w:bookmarkEnd w:id="0"/>
    </w:p>
    <w:sectPr w:rsidR="00473BC7" w:rsidRPr="00473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43B93"/>
    <w:multiLevelType w:val="hybridMultilevel"/>
    <w:tmpl w:val="61B03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C7"/>
    <w:rsid w:val="00473BC7"/>
    <w:rsid w:val="00DB3B65"/>
    <w:rsid w:val="00ED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2466D"/>
  <w15:chartTrackingRefBased/>
  <w15:docId w15:val="{12011725-9D6F-4BE5-9867-F6E2FD8E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BC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9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55</Pages>
  <Words>14857</Words>
  <Characters>84688</Characters>
  <Application>Microsoft Office Word</Application>
  <DocSecurity>0</DocSecurity>
  <Lines>705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Maksimov</dc:creator>
  <cp:keywords/>
  <dc:description/>
  <cp:lastModifiedBy>Kirill Maksimov</cp:lastModifiedBy>
  <cp:revision>1</cp:revision>
  <dcterms:created xsi:type="dcterms:W3CDTF">2023-12-27T15:42:00Z</dcterms:created>
  <dcterms:modified xsi:type="dcterms:W3CDTF">2023-12-27T15:57:00Z</dcterms:modified>
</cp:coreProperties>
</file>