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E991" w14:textId="77777777" w:rsidR="004F78F6" w:rsidRDefault="00562439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515B5131" w14:textId="77777777" w:rsidR="004F78F6" w:rsidRDefault="00562439" w:rsidP="00D4441C">
      <w:pPr>
        <w:spacing w:after="0" w:line="259" w:lineRule="auto"/>
        <w:ind w:left="61" w:right="0" w:firstLine="0"/>
        <w:jc w:val="right"/>
      </w:pPr>
      <w:r>
        <w:rPr>
          <w:rFonts w:ascii="Arial" w:eastAsia="Arial" w:hAnsi="Arial" w:cs="Arial"/>
          <w:sz w:val="22"/>
        </w:rPr>
        <w:t xml:space="preserve"> Имя/роль (чья тетрадь)______________________-</w:t>
      </w:r>
    </w:p>
    <w:p w14:paraId="3746A5C2" w14:textId="77777777" w:rsidR="004F78F6" w:rsidRDefault="00562439">
      <w:pPr>
        <w:spacing w:after="54" w:line="259" w:lineRule="auto"/>
        <w:ind w:left="61" w:right="0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2C51DEF7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Александр Николаевич Островский  </w:t>
      </w:r>
    </w:p>
    <w:p w14:paraId="5BE37B40" w14:textId="77777777" w:rsidR="004F78F6" w:rsidRDefault="00562439">
      <w:pPr>
        <w:spacing w:after="0" w:line="259" w:lineRule="auto"/>
        <w:ind w:left="78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0FC3811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Волки и овцы </w:t>
      </w:r>
    </w:p>
    <w:p w14:paraId="26FFBAA5" w14:textId="5E80E8C6" w:rsidR="004F78F6" w:rsidRDefault="00562439">
      <w:pPr>
        <w:spacing w:after="0" w:line="259" w:lineRule="auto"/>
        <w:ind w:left="0" w:right="0" w:firstLine="0"/>
        <w:jc w:val="center"/>
      </w:pPr>
      <w:r>
        <w:rPr>
          <w:rFonts w:ascii="Arial" w:eastAsia="Arial" w:hAnsi="Arial" w:cs="Arial"/>
          <w:b/>
          <w:i/>
        </w:rPr>
        <w:t>(Комедия в пяти действиях)</w:t>
      </w:r>
      <w:r>
        <w:rPr>
          <w:rFonts w:ascii="Arial" w:eastAsia="Arial" w:hAnsi="Arial" w:cs="Arial"/>
          <w:b/>
        </w:rPr>
        <w:t xml:space="preserve">   </w:t>
      </w:r>
      <w:r w:rsidR="00B15349">
        <w:rPr>
          <w:rFonts w:ascii="Arial" w:eastAsia="Arial" w:hAnsi="Arial" w:cs="Arial"/>
          <w:b/>
        </w:rPr>
        <w:br/>
      </w:r>
      <w:r w:rsidR="00B15349">
        <w:t>Текст песни</w:t>
      </w:r>
      <w:r w:rsidR="00B15349"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 равно года проходят чередою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И становится короче жизни путь.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Не пора ли мне, с измученной душою,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На минуточку прилечь и отдохнуть?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Всё, что было, всё, что ныло,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 давным-давно уплыло,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Утомились лаской губы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И натешилась душа.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Всё, что пело, всё, что млело,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 давным-давно истлело...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Только ты, моя гитара,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Прежним звоном хороша.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Всё, что было, всё, что ныло,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 давным-давно уплыло,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Утомились лаской губы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И натешилась душа.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Всё, что пело, всё, что млело,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Всё давным-давно истлело...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Только ты, моя гитара,</w:t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</w:rPr>
        <w:br/>
      </w:r>
      <w:r w:rsidR="00B15349" w:rsidRPr="00B15349">
        <w:rPr>
          <w:rFonts w:ascii="Open Sans" w:hAnsi="Open Sans" w:cs="Open Sans"/>
          <w:b/>
          <w:bCs/>
          <w:color w:val="404040"/>
          <w:sz w:val="22"/>
          <w:szCs w:val="22"/>
          <w:shd w:val="clear" w:color="auto" w:fill="FFFFFF"/>
        </w:rPr>
        <w:t>Прежним звоном хороша.</w:t>
      </w:r>
    </w:p>
    <w:p w14:paraId="3BA816F2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A8514EF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Действие первое </w:t>
      </w:r>
    </w:p>
    <w:p w14:paraId="1E80F88E" w14:textId="77777777" w:rsidR="004F78F6" w:rsidRDefault="004F78F6" w:rsidP="00D4441C">
      <w:pPr>
        <w:spacing w:after="7" w:line="259" w:lineRule="auto"/>
        <w:ind w:right="0"/>
        <w:jc w:val="left"/>
      </w:pPr>
    </w:p>
    <w:p w14:paraId="54CC305C" w14:textId="77777777" w:rsidR="004F78F6" w:rsidRDefault="00562439">
      <w:pPr>
        <w:pStyle w:val="1"/>
      </w:pPr>
      <w:r>
        <w:t>Явление первое - второе</w:t>
      </w:r>
    </w:p>
    <w:p w14:paraId="38680BEB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A9E0FB0" w14:textId="77777777" w:rsidR="004F78F6" w:rsidRDefault="00562439" w:rsidP="00282B3C">
      <w:pPr>
        <w:spacing w:after="4" w:line="253" w:lineRule="auto"/>
        <w:ind w:left="0" w:right="0" w:firstLine="570"/>
        <w:jc w:val="left"/>
      </w:pPr>
      <w:r>
        <w:rPr>
          <w:b/>
          <w:i/>
        </w:rPr>
        <w:t>Павлин</w:t>
      </w:r>
      <w:r>
        <w:rPr>
          <w:i/>
        </w:rPr>
        <w:t xml:space="preserve">  у дверей в переднюю, подрядчик, маляр, столяр, староста, крестьяне и мастеровые, Лакеи</w:t>
      </w:r>
    </w:p>
    <w:p w14:paraId="32E7D437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rPr>
          <w:i/>
        </w:rPr>
        <w:t xml:space="preserve"> (подавая руку подрядчику)</w:t>
      </w:r>
      <w:r>
        <w:t xml:space="preserve"> . Господину Стропиле, нашему подрядчику, дорогому Айрану Кумысовичу, мое почтение и здрасьте! </w:t>
      </w:r>
      <w:r>
        <w:rPr>
          <w:i/>
        </w:rPr>
        <w:lastRenderedPageBreak/>
        <w:t>(Прочим.)</w:t>
      </w:r>
      <w:r>
        <w:t xml:space="preserve"> Невозможно, господа, вас принять, невозможно. Что за базар!</w:t>
      </w:r>
    </w:p>
    <w:p w14:paraId="29E7C8F7" w14:textId="77777777" w:rsidR="004F78F6" w:rsidRDefault="00562439">
      <w:pPr>
        <w:ind w:left="565" w:right="0"/>
      </w:pPr>
      <w:r>
        <w:rPr>
          <w:b/>
        </w:rPr>
        <w:t xml:space="preserve">Столяр </w:t>
      </w:r>
      <w:r>
        <w:t>. Каждый работник за своим рублем пришел.</w:t>
      </w:r>
    </w:p>
    <w:p w14:paraId="7B086812" w14:textId="77777777" w:rsidR="004F78F6" w:rsidRDefault="00562439">
      <w:pPr>
        <w:ind w:left="565" w:right="0"/>
      </w:pPr>
      <w:r>
        <w:rPr>
          <w:b/>
        </w:rPr>
        <w:t xml:space="preserve">Маляр </w:t>
      </w:r>
      <w:r>
        <w:t>. Мне денюжка-то страсть, как нужна!</w:t>
      </w:r>
    </w:p>
    <w:p w14:paraId="6CA9C75A" w14:textId="77777777" w:rsidR="004F78F6" w:rsidRDefault="00562439">
      <w:pPr>
        <w:ind w:left="565" w:right="0"/>
      </w:pPr>
      <w:r>
        <w:rPr>
          <w:b/>
        </w:rPr>
        <w:t xml:space="preserve">Староста </w:t>
      </w:r>
      <w:r>
        <w:t>. Праздник на носу, ну, значит, иди староста за получкой.</w:t>
      </w:r>
    </w:p>
    <w:p w14:paraId="40627F4B" w14:textId="77777777" w:rsidR="004F78F6" w:rsidRDefault="00562439">
      <w:pPr>
        <w:ind w:left="565" w:right="0"/>
      </w:pPr>
      <w:r>
        <w:rPr>
          <w:b/>
        </w:rPr>
        <w:t xml:space="preserve">Подрядчик </w:t>
      </w:r>
      <w:r>
        <w:t>. Праздничное-то дело так бывает, что и получишь, да домой не донесешь.</w:t>
      </w:r>
    </w:p>
    <w:p w14:paraId="0D5CE0A3" w14:textId="77777777" w:rsidR="004F78F6" w:rsidRDefault="00562439">
      <w:pPr>
        <w:ind w:left="565" w:right="0"/>
      </w:pPr>
      <w:r>
        <w:rPr>
          <w:b/>
        </w:rPr>
        <w:t xml:space="preserve">Столяр </w:t>
      </w:r>
      <w:r>
        <w:t>. Донесли бы, сумели, только б было что.</w:t>
      </w:r>
    </w:p>
    <w:p w14:paraId="4D99B4C1" w14:textId="77777777" w:rsidR="004F78F6" w:rsidRDefault="00562439">
      <w:pPr>
        <w:ind w:left="565" w:right="0"/>
      </w:pPr>
      <w:r>
        <w:rPr>
          <w:b/>
        </w:rPr>
        <w:t xml:space="preserve">Маляр </w:t>
      </w:r>
      <w:r>
        <w:t>. Только б заполучить денюжку-то, и в кулак их вот как зажму, силой не отымешь.</w:t>
      </w:r>
    </w:p>
    <w:p w14:paraId="3F376060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>. Стало быть, вы саму хозяйку дожидаться хотите?</w:t>
      </w:r>
    </w:p>
    <w:p w14:paraId="04080828" w14:textId="77777777" w:rsidR="004F78F6" w:rsidRDefault="00562439">
      <w:pPr>
        <w:ind w:left="565" w:right="0"/>
      </w:pPr>
      <w:r>
        <w:rPr>
          <w:b/>
        </w:rPr>
        <w:t xml:space="preserve">1-й Крестьянин </w:t>
      </w:r>
      <w:r>
        <w:t>. Да уж подождем; наше дело крестьянское такое – дожидаться.</w:t>
      </w:r>
    </w:p>
    <w:p w14:paraId="174E81E9" w14:textId="77777777" w:rsidR="004F78F6" w:rsidRDefault="00562439">
      <w:pPr>
        <w:ind w:left="565" w:right="0"/>
      </w:pPr>
      <w:r>
        <w:rPr>
          <w:b/>
        </w:rPr>
        <w:t xml:space="preserve">2-й Крестьянин </w:t>
      </w:r>
      <w:r>
        <w:t xml:space="preserve">. И подождешь, ничего не поделаешь… Мы еще позапрошлую осень лес возили на баньку. </w:t>
      </w:r>
      <w:r>
        <w:rPr>
          <w:i/>
        </w:rPr>
        <w:t>(Указывая на подрядчика.)</w:t>
      </w:r>
      <w:r>
        <w:t xml:space="preserve"> Вон этот строил.</w:t>
      </w:r>
    </w:p>
    <w:p w14:paraId="6B749F7E" w14:textId="77777777" w:rsidR="004F78F6" w:rsidRDefault="00562439">
      <w:pPr>
        <w:ind w:left="565" w:right="0"/>
      </w:pPr>
      <w:r>
        <w:rPr>
          <w:b/>
        </w:rPr>
        <w:t>Подрядчик</w:t>
      </w:r>
      <w:r>
        <w:t>. Верно сказал, брат, и баньку строил и сарайчик. И конуру для собачки ее племяничка.</w:t>
      </w:r>
    </w:p>
    <w:p w14:paraId="79E2B6F2" w14:textId="77777777" w:rsidR="004F78F6" w:rsidRDefault="00562439">
      <w:pPr>
        <w:ind w:left="565" w:right="0"/>
      </w:pPr>
      <w:r>
        <w:rPr>
          <w:b/>
        </w:rPr>
        <w:t>Садовник</w:t>
      </w:r>
      <w:r>
        <w:t>. И по садовничьей части, уж пусть усахарит. Я ж яблоньки посадил. Разрослись мои хорошие.</w:t>
      </w:r>
    </w:p>
    <w:p w14:paraId="449E0091" w14:textId="77777777" w:rsidR="004F78F6" w:rsidRDefault="00562439">
      <w:pPr>
        <w:ind w:left="565" w:right="0"/>
      </w:pPr>
      <w:r>
        <w:rPr>
          <w:b/>
        </w:rPr>
        <w:t xml:space="preserve">Маляр </w:t>
      </w:r>
      <w:r>
        <w:t>. А мы вот забор красили, да на крыше беседки ей цветами, да голубями разрисовали. Крыша, что надо получилась. Денюжка-то где?</w:t>
      </w:r>
    </w:p>
    <w:p w14:paraId="7AF26FF0" w14:textId="77777777" w:rsidR="004F78F6" w:rsidRDefault="00562439">
      <w:pPr>
        <w:ind w:left="565" w:right="0"/>
      </w:pPr>
      <w:r>
        <w:rPr>
          <w:b/>
        </w:rPr>
        <w:t xml:space="preserve">Староста </w:t>
      </w:r>
      <w:r>
        <w:t>. А мы всей деревней бычка забили хозяйке на сало. Раз староста, значит давай бычка.</w:t>
      </w:r>
    </w:p>
    <w:p w14:paraId="1F383721" w14:textId="77777777" w:rsidR="004F78F6" w:rsidRDefault="00562439">
      <w:pPr>
        <w:ind w:left="565" w:right="0"/>
      </w:pPr>
      <w:r>
        <w:rPr>
          <w:b/>
        </w:rPr>
        <w:t xml:space="preserve">Столяр </w:t>
      </w:r>
      <w:r>
        <w:t>. Всякий за своим рублем пришел, ведь и мы вот тоже два столика под орех состругали, да комод смастерили из сосны, да гарнитур из дуба смастачили…</w:t>
      </w:r>
    </w:p>
    <w:p w14:paraId="1EC3114D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>. А вы, господин Стропила?</w:t>
      </w:r>
    </w:p>
    <w:p w14:paraId="2053283A" w14:textId="77777777" w:rsidR="004F78F6" w:rsidRDefault="00562439">
      <w:pPr>
        <w:ind w:left="565" w:right="0"/>
      </w:pPr>
      <w:r>
        <w:rPr>
          <w:b/>
        </w:rPr>
        <w:t xml:space="preserve">Подрядчик </w:t>
      </w:r>
      <w:r>
        <w:t>. У меня с ней старые счеты. Вышел из дому с утра по своим делам, так уж, думаю, зайду, может рассчитается.</w:t>
      </w:r>
    </w:p>
    <w:p w14:paraId="445833EE" w14:textId="77777777" w:rsidR="004F78F6" w:rsidRDefault="00562439">
      <w:pPr>
        <w:ind w:left="565" w:right="0"/>
      </w:pPr>
      <w:r>
        <w:rPr>
          <w:b/>
        </w:rPr>
        <w:t>Все</w:t>
      </w:r>
      <w:r>
        <w:t>: Пусть рассчитается! Деньги давай! Гони монету! Что за звери! Денег нет, хоть волком вой!</w:t>
      </w:r>
    </w:p>
    <w:p w14:paraId="4232B622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>. Ну, что ж мне делать прикажете! Допустить вас я не смею. Домой идите, други милые, вот что я вам скажу. Приходите завтра, да не таким стадом!</w:t>
      </w:r>
    </w:p>
    <w:p w14:paraId="236C6CF6" w14:textId="77777777" w:rsidR="004F78F6" w:rsidRDefault="00562439">
      <w:pPr>
        <w:ind w:left="565" w:right="0"/>
      </w:pPr>
      <w:r>
        <w:rPr>
          <w:b/>
        </w:rPr>
        <w:t xml:space="preserve">Садовник </w:t>
      </w:r>
      <w:r>
        <w:t>. Нет, уж меня-то вы до хозяйки допустите, Павлин Савельич. У меня новые яблоньки! 30 штук уже!</w:t>
      </w:r>
    </w:p>
    <w:p w14:paraId="0216D38C" w14:textId="77777777" w:rsidR="004F78F6" w:rsidRDefault="00562439">
      <w:pPr>
        <w:ind w:left="565" w:right="0"/>
      </w:pPr>
      <w:r>
        <w:rPr>
          <w:b/>
        </w:rPr>
        <w:t xml:space="preserve">Голоса </w:t>
      </w:r>
      <w:r>
        <w:t>. Допущай до самой! Всех допущай до самой! Пусть деньги платит! Деньги! Деньги!</w:t>
      </w:r>
    </w:p>
    <w:p w14:paraId="7D57B1F0" w14:textId="77777777" w:rsidR="004F78F6" w:rsidRDefault="00562439">
      <w:pPr>
        <w:ind w:left="565" w:right="0"/>
      </w:pPr>
      <w:r>
        <w:rPr>
          <w:b/>
        </w:rPr>
        <w:lastRenderedPageBreak/>
        <w:t xml:space="preserve">Павлин </w:t>
      </w:r>
      <w:r>
        <w:t xml:space="preserve">. Молчать! Что разблеялись? Я, пожалуй, допущу; только с уговором. Вот первое: которые почище </w:t>
      </w:r>
      <w:r>
        <w:rPr>
          <w:i/>
        </w:rPr>
        <w:t>(указывает на подрядчика, маляра, столяра и старосту)</w:t>
      </w:r>
      <w:r>
        <w:t xml:space="preserve">, останьтесь здесь </w:t>
      </w:r>
      <w:r>
        <w:rPr>
          <w:i/>
        </w:rPr>
        <w:t>(остальным)</w:t>
      </w:r>
      <w:r>
        <w:t>, а вы к крыльцу. Второе дело: как хозяйка из экипажа сойдет, сейчас всем припасть к ручке; а кто, по усердию, может и в ножки кинуться. Об деньгах, зарплате, счетах и не заикаться; с праздником можно поздравить, а об деньгах чтоб ни слова.</w:t>
      </w:r>
    </w:p>
    <w:p w14:paraId="5139F8DF" w14:textId="77777777" w:rsidR="004F78F6" w:rsidRDefault="00562439">
      <w:pPr>
        <w:ind w:left="565" w:right="0"/>
      </w:pPr>
      <w:r>
        <w:rPr>
          <w:b/>
        </w:rPr>
        <w:t xml:space="preserve">Маляр </w:t>
      </w:r>
      <w:r>
        <w:t>. Да коли мы за денюжкой собственно пришли, как же так ни слова?</w:t>
      </w:r>
    </w:p>
    <w:p w14:paraId="109AA58E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>. А так же – ни слова, да и все тут. Вы, бараны, сами-то подумайте: когда хозяйка приедут из собора, сядут в размышлении и подымут глазки кверху, где душа их в это время бывает?</w:t>
      </w:r>
    </w:p>
    <w:p w14:paraId="0FD9AAB8" w14:textId="77777777" w:rsidR="004F78F6" w:rsidRDefault="00562439">
      <w:pPr>
        <w:ind w:left="565" w:right="0"/>
      </w:pPr>
      <w:r>
        <w:rPr>
          <w:b/>
        </w:rPr>
        <w:t xml:space="preserve">Подрядчик </w:t>
      </w:r>
      <w:r>
        <w:t>. Высоко, Павлин Савельич, высоко.</w:t>
      </w:r>
    </w:p>
    <w:p w14:paraId="7A4EF4FA" w14:textId="77777777" w:rsidR="004F78F6" w:rsidRDefault="00562439">
      <w:pPr>
        <w:ind w:left="565" w:right="0"/>
      </w:pPr>
      <w:r>
        <w:rPr>
          <w:b/>
        </w:rPr>
        <w:t xml:space="preserve">Староста </w:t>
      </w:r>
      <w:r>
        <w:t>. Уж так-то высоко, что ах!</w:t>
      </w:r>
    </w:p>
    <w:p w14:paraId="14463678" w14:textId="77777777" w:rsidR="004F78F6" w:rsidRDefault="00562439">
      <w:pPr>
        <w:ind w:left="565" w:right="0"/>
      </w:pPr>
      <w:r>
        <w:rPr>
          <w:b/>
        </w:rPr>
        <w:t>Садовник</w:t>
      </w:r>
      <w:r>
        <w:t>. Выше яблоньки всякой!</w:t>
      </w:r>
    </w:p>
    <w:p w14:paraId="65192E7E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 xml:space="preserve">. Ну, вот то-то же! </w:t>
      </w:r>
      <w:r>
        <w:rPr>
          <w:i/>
        </w:rPr>
        <w:t>(Маляру.)</w:t>
      </w:r>
      <w:r>
        <w:t xml:space="preserve"> А ты с краской прешься! Эх, сырье! Когда вы отмякнете сколько-нибудь? Стричь вас и стричь еще. Деньги деньгами, а тоже и время надо знать. Мы суеты всеми манерами избегать стараемся; а он за бычка, за сало получать пришел. Ну, ступайте на свое место. На место я сказал.</w:t>
      </w:r>
    </w:p>
    <w:p w14:paraId="58987C60" w14:textId="77777777" w:rsidR="004F78F6" w:rsidRDefault="00562439">
      <w:pPr>
        <w:ind w:left="565" w:right="0"/>
      </w:pPr>
      <w:r>
        <w:rPr>
          <w:i/>
        </w:rPr>
        <w:t>Крестьяне и мастеровые уходят.</w:t>
      </w:r>
    </w:p>
    <w:p w14:paraId="6CCC9A31" w14:textId="77777777" w:rsidR="00451D6A" w:rsidRPr="00282B3C" w:rsidRDefault="00562439" w:rsidP="00282B3C">
      <w:pPr>
        <w:spacing w:after="4" w:line="253" w:lineRule="auto"/>
        <w:ind w:left="565" w:right="0"/>
        <w:jc w:val="left"/>
        <w:rPr>
          <w:i/>
          <w:iCs/>
        </w:rPr>
      </w:pPr>
      <w:r>
        <w:rPr>
          <w:i/>
        </w:rPr>
        <w:t xml:space="preserve">Входит </w:t>
      </w:r>
      <w:r>
        <w:rPr>
          <w:b/>
          <w:i/>
        </w:rPr>
        <w:t>Чугунов</w:t>
      </w:r>
      <w:r>
        <w:rPr>
          <w:i/>
        </w:rPr>
        <w:t xml:space="preserve">  с портфелем.</w:t>
      </w:r>
      <w:r>
        <w:t xml:space="preserve">  </w:t>
      </w:r>
    </w:p>
    <w:p w14:paraId="0044400B" w14:textId="77777777" w:rsidR="004F78F6" w:rsidRDefault="004F78F6" w:rsidP="00282B3C">
      <w:pPr>
        <w:spacing w:after="0" w:line="259" w:lineRule="auto"/>
        <w:ind w:right="0"/>
        <w:jc w:val="left"/>
      </w:pPr>
    </w:p>
    <w:p w14:paraId="55598B62" w14:textId="77777777" w:rsidR="004F78F6" w:rsidRDefault="00562439">
      <w:pPr>
        <w:ind w:left="0" w:right="0" w:firstLine="570"/>
      </w:pPr>
      <w:r>
        <w:rPr>
          <w:b/>
        </w:rPr>
        <w:t xml:space="preserve">Чугунов </w:t>
      </w:r>
      <w:r>
        <w:t xml:space="preserve"> </w:t>
      </w:r>
      <w:r>
        <w:rPr>
          <w:i/>
        </w:rPr>
        <w:t>(указывая глазами на толпу)</w:t>
      </w:r>
      <w:r>
        <w:t xml:space="preserve"> . Набралось гостей со всех волостей. </w:t>
      </w:r>
    </w:p>
    <w:p w14:paraId="674520F1" w14:textId="77777777" w:rsidR="004F78F6" w:rsidRDefault="00562439">
      <w:pPr>
        <w:ind w:left="565" w:right="0"/>
      </w:pPr>
      <w:r>
        <w:t xml:space="preserve">Разбор делаешь: кому – подожди, кому – после приди? </w:t>
      </w:r>
    </w:p>
    <w:p w14:paraId="620DACD1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. Проблемка в деньгах, Вукол Наумович. </w:t>
      </w:r>
    </w:p>
    <w:p w14:paraId="41ABC403" w14:textId="77777777" w:rsidR="004F78F6" w:rsidRDefault="00562439" w:rsidP="00451D6A">
      <w:pPr>
        <w:ind w:left="565" w:right="0"/>
      </w:pPr>
      <w:r>
        <w:rPr>
          <w:b/>
        </w:rPr>
        <w:t>Чугунов</w:t>
      </w:r>
      <w:r>
        <w:t xml:space="preserve">. Это всегда так бывает. Перед зарплатой, говорят. У нашей Меропы Давыдовны  женского ума на пятерых мужчин хватит. </w:t>
      </w:r>
    </w:p>
    <w:p w14:paraId="758B8B1E" w14:textId="77777777" w:rsidR="00451D6A" w:rsidRDefault="00451D6A" w:rsidP="00451D6A">
      <w:pPr>
        <w:ind w:left="565" w:right="0"/>
      </w:pPr>
      <w:r>
        <w:rPr>
          <w:b/>
        </w:rPr>
        <w:t xml:space="preserve">Влас. </w:t>
      </w:r>
      <w:r>
        <w:rPr>
          <w:bCs/>
        </w:rPr>
        <w:t xml:space="preserve">Ой, </w:t>
      </w:r>
      <w:r>
        <w:t xml:space="preserve">Кабы столько ума было, так за вами бы не посылали, а то чуть кляуза, сейчас за вами и шлют.  </w:t>
      </w:r>
    </w:p>
    <w:p w14:paraId="0564EA8C" w14:textId="77777777" w:rsidR="00451D6A" w:rsidRDefault="00451D6A" w:rsidP="00451D6A">
      <w:pPr>
        <w:ind w:left="565" w:right="0"/>
        <w:jc w:val="left"/>
      </w:pPr>
      <w:r>
        <w:rPr>
          <w:b/>
        </w:rPr>
        <w:t>Павлин:</w:t>
      </w:r>
      <w:r>
        <w:t xml:space="preserve"> У Меропы Давыдовны такой характер: с кем из знакомых размолвка – сейчас тяжбу заводить.  </w:t>
      </w:r>
    </w:p>
    <w:p w14:paraId="0B86BF06" w14:textId="77777777" w:rsidR="00451D6A" w:rsidRDefault="00451D6A" w:rsidP="00451D6A">
      <w:pPr>
        <w:ind w:left="565" w:right="0"/>
      </w:pPr>
      <w:r>
        <w:rPr>
          <w:b/>
          <w:bCs/>
        </w:rPr>
        <w:t>Чугунов:</w:t>
      </w:r>
      <w:r>
        <w:t xml:space="preserve"> Да, понятно.</w:t>
      </w:r>
    </w:p>
    <w:p w14:paraId="4B5B0B91" w14:textId="77777777" w:rsidR="004F78F6" w:rsidRDefault="00451D6A" w:rsidP="00451D6A">
      <w:pPr>
        <w:ind w:left="565" w:right="0"/>
      </w:pPr>
      <w:r>
        <w:rPr>
          <w:b/>
          <w:bCs/>
        </w:rPr>
        <w:t>Влас:</w:t>
      </w:r>
      <w:r>
        <w:t xml:space="preserve"> Знакомых много, ой, размолвки частые, только и знаем, что судимся. </w:t>
      </w:r>
    </w:p>
    <w:p w14:paraId="7ED790F7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. Да, другой раз просто не из чего суд затеваешь. </w:t>
      </w:r>
    </w:p>
    <w:p w14:paraId="2EE14506" w14:textId="77777777" w:rsidR="004F78F6" w:rsidRDefault="00451D6A" w:rsidP="00451D6A">
      <w:pPr>
        <w:ind w:left="565" w:right="0"/>
      </w:pPr>
      <w:r>
        <w:rPr>
          <w:b/>
        </w:rPr>
        <w:t>Влас</w:t>
      </w:r>
      <w:r>
        <w:t xml:space="preserve">. Только что от всех знакомых господ неудовольствия. Да ведь мы никого не обидели: нам все отказывают, еще ни одного дела не выиграли. </w:t>
      </w:r>
    </w:p>
    <w:p w14:paraId="1321C33C" w14:textId="77777777" w:rsidR="004F78F6" w:rsidRDefault="00562439">
      <w:pPr>
        <w:ind w:left="0" w:right="0" w:firstLine="570"/>
      </w:pPr>
      <w:r>
        <w:rPr>
          <w:b/>
        </w:rPr>
        <w:lastRenderedPageBreak/>
        <w:t>Павлин</w:t>
      </w:r>
      <w:r>
        <w:t xml:space="preserve">. Так ведь убытку много: (Чугунову) таких как ты юристов кормим. </w:t>
      </w:r>
    </w:p>
    <w:p w14:paraId="114B964A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. Кто ж нас кормить-то будет? Ведь и мы кушать хотим, люди тоже. </w:t>
      </w:r>
    </w:p>
    <w:p w14:paraId="1BD13EEC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. Не считаю я вас за людей, Вукол Наумыч. </w:t>
      </w:r>
    </w:p>
    <w:p w14:paraId="45679364" w14:textId="77777777" w:rsidR="004F78F6" w:rsidRDefault="00451D6A">
      <w:pPr>
        <w:ind w:left="0" w:right="0" w:firstLine="570"/>
      </w:pPr>
      <w:r>
        <w:rPr>
          <w:b/>
        </w:rPr>
        <w:t>Влас</w:t>
      </w:r>
      <w:r>
        <w:t xml:space="preserve">. По нашей милости у барышни, у соседки, у госпожи Купавиной всем имением управляете, ведь это легко сказать! </w:t>
      </w:r>
    </w:p>
    <w:p w14:paraId="318E2AE3" w14:textId="77777777" w:rsidR="00FA0224" w:rsidRDefault="00FA0224">
      <w:pPr>
        <w:ind w:left="0" w:right="0" w:firstLine="570"/>
      </w:pPr>
      <w:r>
        <w:rPr>
          <w:b/>
        </w:rPr>
        <w:t>Павлин</w:t>
      </w:r>
      <w:r>
        <w:t xml:space="preserve">. Да оно и видно: и домик обстроили, </w:t>
      </w:r>
    </w:p>
    <w:p w14:paraId="36100BD9" w14:textId="77777777" w:rsidR="00FA0224" w:rsidRDefault="00FA0224">
      <w:pPr>
        <w:ind w:left="0" w:right="0" w:firstLine="570"/>
      </w:pPr>
      <w:r>
        <w:rPr>
          <w:b/>
          <w:bCs/>
        </w:rPr>
        <w:t>Влас:</w:t>
      </w:r>
      <w:r>
        <w:t xml:space="preserve"> и лошадок завели, </w:t>
      </w:r>
    </w:p>
    <w:p w14:paraId="20A36551" w14:textId="77777777" w:rsidR="004F78F6" w:rsidRDefault="00FA0224">
      <w:pPr>
        <w:ind w:left="0" w:right="0" w:firstLine="570"/>
      </w:pPr>
      <w:r>
        <w:rPr>
          <w:b/>
          <w:bCs/>
        </w:rPr>
        <w:t>Павли и Влас хором:</w:t>
      </w:r>
      <w:r>
        <w:t xml:space="preserve"> да и деньги, говорят… </w:t>
      </w:r>
    </w:p>
    <w:p w14:paraId="377293F7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:  Да не вам судит! Заговорили уж, позавидовали! </w:t>
      </w:r>
    </w:p>
    <w:p w14:paraId="41A345C5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: Нет, что ж, давай Бог, наживайтесь! </w:t>
      </w:r>
    </w:p>
    <w:p w14:paraId="2FB864A5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: Да и наживусь, и наживусь. Разговаривай еще!  </w:t>
      </w:r>
    </w:p>
    <w:p w14:paraId="4FF9CBC2" w14:textId="77777777" w:rsidR="00FA0224" w:rsidRDefault="00FA0224">
      <w:pPr>
        <w:ind w:left="565" w:right="2160"/>
        <w:rPr>
          <w:b/>
        </w:rPr>
      </w:pPr>
      <w:r>
        <w:rPr>
          <w:b/>
        </w:rPr>
        <w:t xml:space="preserve">Влас: </w:t>
      </w:r>
      <w:r>
        <w:t xml:space="preserve">Купавина – барыня молодая…  </w:t>
      </w:r>
    </w:p>
    <w:p w14:paraId="3D0AA5B2" w14:textId="77777777" w:rsidR="00FA0224" w:rsidRDefault="00FA0224" w:rsidP="00FA0224">
      <w:pPr>
        <w:tabs>
          <w:tab w:val="right" w:pos="7479"/>
        </w:tabs>
        <w:ind w:left="565" w:right="2160"/>
      </w:pPr>
      <w:r>
        <w:rPr>
          <w:b/>
        </w:rPr>
        <w:t>Павлин:</w:t>
      </w:r>
      <w:r>
        <w:t xml:space="preserve"> Добрая… </w:t>
      </w:r>
      <w:r>
        <w:tab/>
      </w:r>
    </w:p>
    <w:p w14:paraId="5C837DCC" w14:textId="77777777" w:rsidR="00FA0224" w:rsidRDefault="00FA0224" w:rsidP="00FA0224">
      <w:pPr>
        <w:ind w:left="565" w:right="0"/>
      </w:pPr>
      <w:r>
        <w:rPr>
          <w:b/>
        </w:rPr>
        <w:t>Влас</w:t>
      </w:r>
      <w:r>
        <w:t xml:space="preserve">: Мягкая, женщина в теле, </w:t>
      </w:r>
    </w:p>
    <w:p w14:paraId="3B7DD6AC" w14:textId="77777777" w:rsidR="004F78F6" w:rsidRDefault="00FA0224" w:rsidP="00FA0224">
      <w:pPr>
        <w:ind w:left="565" w:right="0"/>
      </w:pPr>
      <w:r>
        <w:rPr>
          <w:b/>
        </w:rPr>
        <w:t>Павлин</w:t>
      </w:r>
      <w:r>
        <w:t xml:space="preserve">: Понятия ни об чем не имеют; тут коли совести у вас нет… </w:t>
      </w:r>
    </w:p>
    <w:p w14:paraId="65A15CF9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: Зачем ты про совесть-то? К чему ты совесть-то приплел?  </w:t>
      </w:r>
    </w:p>
    <w:p w14:paraId="7A78AA26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Павлин: </w:t>
      </w:r>
      <w:r>
        <w:rPr>
          <w:i/>
        </w:rPr>
        <w:t>(взглянув в окно)</w:t>
      </w:r>
      <w:r>
        <w:t xml:space="preserve">. Барышня идут. </w:t>
      </w:r>
      <w:r>
        <w:rPr>
          <w:i/>
        </w:rPr>
        <w:t>(Уходит.)</w:t>
      </w:r>
      <w:r>
        <w:t xml:space="preserve">  </w:t>
      </w:r>
    </w:p>
    <w:p w14:paraId="0224710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B1047A5" w14:textId="77777777" w:rsidR="004F78F6" w:rsidRDefault="00FA0224">
      <w:pPr>
        <w:spacing w:line="252" w:lineRule="auto"/>
        <w:ind w:left="0" w:right="0" w:firstLine="570"/>
      </w:pPr>
      <w:r>
        <w:rPr>
          <w:i/>
        </w:rPr>
        <w:t>Влас выходит из гостиной, отворяет обе половинки дверей и становится слева.</w:t>
      </w:r>
      <w:r>
        <w:t xml:space="preserve">  </w:t>
      </w:r>
    </w:p>
    <w:p w14:paraId="4A9970B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B85086B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Явление третье </w:t>
      </w:r>
    </w:p>
    <w:p w14:paraId="39A0F412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EC03279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 xml:space="preserve">Проходка Мурзавецкой и Глафиры </w:t>
      </w:r>
    </w:p>
    <w:p w14:paraId="5E5D474A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  <w:i/>
        </w:rPr>
        <w:t xml:space="preserve"> </w:t>
      </w:r>
    </w:p>
    <w:p w14:paraId="4C1708A5" w14:textId="77777777" w:rsidR="004F78F6" w:rsidRDefault="00562439">
      <w:pPr>
        <w:pStyle w:val="1"/>
      </w:pPr>
      <w:r>
        <w:t>Явление четвертое</w:t>
      </w:r>
    </w:p>
    <w:p w14:paraId="44E1A08A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Чугунов</w:t>
      </w:r>
      <w:r>
        <w:rPr>
          <w:i/>
        </w:rPr>
        <w:t xml:space="preserve">, </w:t>
      </w:r>
      <w:r>
        <w:rPr>
          <w:b/>
          <w:i/>
        </w:rPr>
        <w:t>подрядчик</w:t>
      </w:r>
      <w:r>
        <w:rPr>
          <w:i/>
        </w:rPr>
        <w:t xml:space="preserve">, </w:t>
      </w:r>
      <w:r>
        <w:rPr>
          <w:b/>
          <w:i/>
        </w:rPr>
        <w:t>староста</w:t>
      </w:r>
      <w:r>
        <w:rPr>
          <w:i/>
        </w:rPr>
        <w:t xml:space="preserve">, </w:t>
      </w:r>
      <w:r>
        <w:rPr>
          <w:b/>
          <w:i/>
        </w:rPr>
        <w:t>маляр</w:t>
      </w:r>
      <w:r>
        <w:rPr>
          <w:i/>
        </w:rPr>
        <w:t xml:space="preserve">, </w:t>
      </w:r>
      <w:r>
        <w:rPr>
          <w:b/>
          <w:i/>
        </w:rPr>
        <w:t>столяр</w:t>
      </w:r>
      <w:r>
        <w:rPr>
          <w:i/>
        </w:rPr>
        <w:t xml:space="preserve">, потом </w:t>
      </w:r>
      <w:r>
        <w:rPr>
          <w:b/>
          <w:i/>
        </w:rPr>
        <w:t>Павлин</w:t>
      </w:r>
      <w:r>
        <w:rPr>
          <w:i/>
        </w:rPr>
        <w:t>.</w:t>
      </w:r>
    </w:p>
    <w:p w14:paraId="29C60A9F" w14:textId="77777777" w:rsidR="004F78F6" w:rsidRDefault="00562439">
      <w:pPr>
        <w:ind w:left="565" w:right="0"/>
      </w:pPr>
      <w:r>
        <w:rPr>
          <w:b/>
        </w:rPr>
        <w:t xml:space="preserve">Староста </w:t>
      </w:r>
      <w:r>
        <w:t>. Ах, матушка!</w:t>
      </w:r>
    </w:p>
    <w:p w14:paraId="0CEAE4C2" w14:textId="77777777" w:rsidR="004F78F6" w:rsidRDefault="00562439">
      <w:pPr>
        <w:ind w:left="565" w:right="0"/>
      </w:pPr>
      <w:r>
        <w:rPr>
          <w:b/>
        </w:rPr>
        <w:t>Маляр</w:t>
      </w:r>
      <w:r>
        <w:t>. Дай ей, Господи!</w:t>
      </w:r>
    </w:p>
    <w:p w14:paraId="3526968A" w14:textId="77777777" w:rsidR="004F78F6" w:rsidRDefault="00562439">
      <w:pPr>
        <w:ind w:left="565" w:right="0"/>
      </w:pPr>
      <w:r>
        <w:rPr>
          <w:b/>
        </w:rPr>
        <w:t>Столяр</w:t>
      </w:r>
      <w:r>
        <w:t>. Создай ей, Господи!..</w:t>
      </w:r>
    </w:p>
    <w:p w14:paraId="094DA834" w14:textId="77777777" w:rsidR="004F78F6" w:rsidRDefault="00562439">
      <w:pPr>
        <w:ind w:left="565" w:right="0"/>
      </w:pPr>
      <w:r>
        <w:rPr>
          <w:b/>
        </w:rPr>
        <w:t>Садовник</w:t>
      </w:r>
      <w:r>
        <w:t>. Чтоб яблонька уродилась.</w:t>
      </w:r>
    </w:p>
    <w:p w14:paraId="3BCBC690" w14:textId="77777777" w:rsidR="004F78F6" w:rsidRDefault="00562439">
      <w:pPr>
        <w:ind w:left="565" w:right="0"/>
      </w:pPr>
      <w:r>
        <w:rPr>
          <w:b/>
        </w:rPr>
        <w:t>Подрядчик</w:t>
      </w:r>
      <w:r>
        <w:t>. Как ангел пролетела!</w:t>
      </w:r>
    </w:p>
    <w:p w14:paraId="7756E10B" w14:textId="77777777" w:rsidR="004F78F6" w:rsidRDefault="00562439">
      <w:pPr>
        <w:ind w:left="565" w:right="0"/>
      </w:pPr>
      <w:r>
        <w:rPr>
          <w:b/>
        </w:rPr>
        <w:t>Крестьянин 1 и 2</w:t>
      </w:r>
      <w:r>
        <w:t>. Великая! Прости и сохрани!</w:t>
      </w:r>
    </w:p>
    <w:p w14:paraId="0C5BD2C5" w14:textId="77777777" w:rsidR="004F78F6" w:rsidRDefault="00562439">
      <w:pPr>
        <w:ind w:left="565" w:right="0"/>
      </w:pPr>
      <w:r>
        <w:rPr>
          <w:b/>
        </w:rPr>
        <w:t>Все</w:t>
      </w:r>
      <w:r>
        <w:t>. Деееньги, где, дееееньги, где???</w:t>
      </w:r>
    </w:p>
    <w:p w14:paraId="4725B7FA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>. Не в настроении она. Волком смотрит.</w:t>
      </w:r>
    </w:p>
    <w:p w14:paraId="32E94ED5" w14:textId="77777777" w:rsidR="004F78F6" w:rsidRDefault="00562439">
      <w:pPr>
        <w:ind w:left="565" w:right="0"/>
      </w:pPr>
      <w:r>
        <w:rPr>
          <w:b/>
        </w:rPr>
        <w:t xml:space="preserve">Староста </w:t>
      </w:r>
      <w:r>
        <w:t>. Что же теперича нам?</w:t>
      </w:r>
    </w:p>
    <w:p w14:paraId="6B3FA9AB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>. Зайдите на неделе.</w:t>
      </w:r>
    </w:p>
    <w:p w14:paraId="4FC0E6BD" w14:textId="77777777" w:rsidR="004F78F6" w:rsidRDefault="00562439">
      <w:pPr>
        <w:ind w:left="565" w:right="0"/>
      </w:pPr>
      <w:r>
        <w:rPr>
          <w:b/>
        </w:rPr>
        <w:t xml:space="preserve">Маляр </w:t>
      </w:r>
      <w:r>
        <w:t>. Ходишь, ходишь, только маета одна. Денюжку хочу!</w:t>
      </w:r>
    </w:p>
    <w:p w14:paraId="28A7F3B9" w14:textId="77777777" w:rsidR="004F78F6" w:rsidRDefault="00562439">
      <w:pPr>
        <w:ind w:left="565" w:right="0"/>
      </w:pPr>
      <w:r>
        <w:rPr>
          <w:b/>
        </w:rPr>
        <w:lastRenderedPageBreak/>
        <w:t>Садовник</w:t>
      </w:r>
      <w:r>
        <w:t>. Яблоки гниют!</w:t>
      </w:r>
    </w:p>
    <w:p w14:paraId="49E6849B" w14:textId="77777777" w:rsidR="004F78F6" w:rsidRDefault="00562439">
      <w:pPr>
        <w:ind w:left="565" w:right="0"/>
      </w:pPr>
      <w:r>
        <w:rPr>
          <w:b/>
        </w:rPr>
        <w:t>Подрядчик</w:t>
      </w:r>
      <w:r>
        <w:t>. Полгода без денег сидим. Домой хотим! Моя Жылдус мне оторвет… бороду!</w:t>
      </w:r>
    </w:p>
    <w:p w14:paraId="53056FB3" w14:textId="77777777" w:rsidR="004F78F6" w:rsidRDefault="00562439">
      <w:pPr>
        <w:ind w:left="565" w:right="0"/>
      </w:pPr>
      <w:r>
        <w:rPr>
          <w:b/>
        </w:rPr>
        <w:t xml:space="preserve">Павлин </w:t>
      </w:r>
      <w:r>
        <w:t xml:space="preserve">. Ну, уж будет! Поговорили и ша! До приятного свидания, господин Стропила. </w:t>
      </w:r>
      <w:r>
        <w:rPr>
          <w:i/>
        </w:rPr>
        <w:t>(Прочим.)</w:t>
      </w:r>
      <w:r>
        <w:t xml:space="preserve"> Ну, так прощайте, добрые люди!</w:t>
      </w:r>
    </w:p>
    <w:p w14:paraId="6D818484" w14:textId="77777777" w:rsidR="004F78F6" w:rsidRDefault="00562439">
      <w:pPr>
        <w:ind w:left="565" w:right="0"/>
      </w:pPr>
      <w:r>
        <w:rPr>
          <w:i/>
        </w:rPr>
        <w:t>Подрядчик, староста, маляр и столяр и другие уходят.</w:t>
      </w:r>
    </w:p>
    <w:p w14:paraId="3B84BB1F" w14:textId="77777777" w:rsidR="004F78F6" w:rsidRDefault="00562439">
      <w:pPr>
        <w:pStyle w:val="1"/>
      </w:pPr>
      <w:r>
        <w:t xml:space="preserve">Явление пятое </w:t>
      </w:r>
    </w:p>
    <w:p w14:paraId="6E0B7AE9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9773701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Мурзавецкий</w:t>
      </w:r>
      <w:r>
        <w:rPr>
          <w:i/>
        </w:rPr>
        <w:t xml:space="preserve">, </w:t>
      </w:r>
      <w:r>
        <w:rPr>
          <w:b/>
          <w:i/>
        </w:rPr>
        <w:t>Павлин</w:t>
      </w:r>
      <w:r>
        <w:rPr>
          <w:i/>
        </w:rPr>
        <w:t xml:space="preserve">, </w:t>
      </w:r>
      <w:r>
        <w:rPr>
          <w:b/>
          <w:i/>
        </w:rPr>
        <w:t>Влас</w:t>
      </w:r>
      <w:r>
        <w:rPr>
          <w:i/>
        </w:rPr>
        <w:t xml:space="preserve"> .</w:t>
      </w:r>
      <w:r>
        <w:t xml:space="preserve">  </w:t>
      </w:r>
    </w:p>
    <w:p w14:paraId="7D85ECA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5D524A8" w14:textId="77777777" w:rsidR="00FA0224" w:rsidRPr="00FA0224" w:rsidRDefault="00FA0224" w:rsidP="00FA0224">
      <w:pPr>
        <w:spacing w:after="0" w:line="259" w:lineRule="auto"/>
        <w:ind w:right="0"/>
        <w:jc w:val="left"/>
        <w:rPr>
          <w:i/>
          <w:iCs/>
        </w:rPr>
      </w:pPr>
      <w:r>
        <w:rPr>
          <w:i/>
          <w:iCs/>
        </w:rPr>
        <w:t>Влас ведет пьяного Мурзовецкого</w:t>
      </w:r>
    </w:p>
    <w:p w14:paraId="2CEBEDEA" w14:textId="77777777" w:rsidR="00FA0224" w:rsidRDefault="00FA0224" w:rsidP="00FA0224">
      <w:pPr>
        <w:spacing w:after="0" w:line="259" w:lineRule="auto"/>
        <w:ind w:right="0"/>
        <w:jc w:val="left"/>
      </w:pPr>
    </w:p>
    <w:p w14:paraId="7212FC47" w14:textId="77777777" w:rsidR="00FA0224" w:rsidRDefault="00562439" w:rsidP="00FA0224">
      <w:pPr>
        <w:ind w:left="0" w:right="0" w:firstLine="57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(не снимая фуражки)</w:t>
      </w:r>
      <w:r>
        <w:t xml:space="preserve"> . Громче музыку! Ма тант у себя? </w:t>
      </w:r>
      <w:r>
        <w:rPr>
          <w:i/>
          <w:iCs/>
        </w:rPr>
        <w:t>(Власу показывая на Павлина)</w:t>
      </w:r>
      <w:r>
        <w:t xml:space="preserve"> Тетя спрашиваю где? </w:t>
      </w:r>
    </w:p>
    <w:p w14:paraId="5D651A90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: У себя-с. </w:t>
      </w:r>
    </w:p>
    <w:p w14:paraId="0AB90060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: Ох, уж эта охота мне! </w:t>
      </w:r>
      <w:r>
        <w:rPr>
          <w:i/>
          <w:iCs/>
        </w:rPr>
        <w:t>(к Власу)</w:t>
      </w:r>
      <w:r>
        <w:t xml:space="preserve"> Устал, братец. А что делать-то! Страсть! Жить без охоты не могу. Подай халат, сто грамм, и спать. </w:t>
      </w:r>
      <w:r>
        <w:rPr>
          <w:i/>
        </w:rPr>
        <w:t>(Хочет идти в свою комнату.)</w:t>
      </w:r>
      <w:r>
        <w:t xml:space="preserve">  </w:t>
      </w:r>
    </w:p>
    <w:p w14:paraId="7650123A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 . Нет уж, извольте здесь подождать. Так приказано. </w:t>
      </w:r>
    </w:p>
    <w:p w14:paraId="78D8337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93BCBA1" w14:textId="77777777" w:rsidR="004F78F6" w:rsidRDefault="00562439">
      <w:pPr>
        <w:spacing w:line="252" w:lineRule="auto"/>
        <w:ind w:left="565" w:right="0"/>
      </w:pPr>
      <w:r>
        <w:rPr>
          <w:i/>
        </w:rPr>
        <w:t>Мурзавецкий садится у окна.</w:t>
      </w:r>
      <w:r>
        <w:t xml:space="preserve">   </w:t>
      </w:r>
    </w:p>
    <w:p w14:paraId="25FFA02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AAFC8A4" w14:textId="77777777" w:rsidR="00A464ED" w:rsidRDefault="00562439">
      <w:pPr>
        <w:ind w:left="0" w:right="0" w:firstLine="570"/>
      </w:pPr>
      <w:r>
        <w:rPr>
          <w:b/>
        </w:rPr>
        <w:t>Влас</w:t>
      </w:r>
      <w:r>
        <w:t xml:space="preserve">: Вот Павлин Савельич, и барина с рук на руки доставил, </w:t>
      </w:r>
    </w:p>
    <w:p w14:paraId="24B11891" w14:textId="77777777" w:rsidR="00A464ED" w:rsidRDefault="00A464ED">
      <w:pPr>
        <w:ind w:left="0" w:right="0" w:firstLine="570"/>
      </w:pPr>
      <w:r>
        <w:rPr>
          <w:b/>
          <w:bCs/>
        </w:rPr>
        <w:t>Аполон:</w:t>
      </w:r>
      <w:r>
        <w:t xml:space="preserve"> Я сам дошел!</w:t>
      </w:r>
    </w:p>
    <w:p w14:paraId="3908361D" w14:textId="77777777" w:rsidR="00A464ED" w:rsidRDefault="00A464ED">
      <w:pPr>
        <w:ind w:left="0" w:right="0" w:firstLine="570"/>
      </w:pPr>
      <w:r>
        <w:rPr>
          <w:b/>
          <w:bCs/>
        </w:rPr>
        <w:t>Влас:</w:t>
      </w:r>
      <w:r>
        <w:t xml:space="preserve"> И сбрую, и всю амуницию. </w:t>
      </w:r>
    </w:p>
    <w:p w14:paraId="0B10BC4C" w14:textId="77777777" w:rsidR="00A464ED" w:rsidRDefault="00A464ED">
      <w:pPr>
        <w:ind w:left="0" w:right="0" w:firstLine="570"/>
      </w:pPr>
      <w:r>
        <w:rPr>
          <w:b/>
          <w:bCs/>
        </w:rPr>
        <w:t>Аполон:</w:t>
      </w:r>
      <w:r>
        <w:t xml:space="preserve"> Полный комплект </w:t>
      </w:r>
    </w:p>
    <w:p w14:paraId="1C146735" w14:textId="77777777" w:rsidR="004F78F6" w:rsidRDefault="00A464ED">
      <w:pPr>
        <w:ind w:left="0" w:right="0" w:firstLine="570"/>
      </w:pPr>
      <w:r>
        <w:rPr>
          <w:b/>
          <w:bCs/>
        </w:rPr>
        <w:t>Влас:</w:t>
      </w:r>
      <w:r>
        <w:t xml:space="preserve"> Весь трактир загадить изволили. </w:t>
      </w:r>
    </w:p>
    <w:p w14:paraId="55C82D8D" w14:textId="77777777" w:rsidR="00A464ED" w:rsidRDefault="00A464ED">
      <w:pPr>
        <w:ind w:left="0" w:right="0" w:firstLine="570"/>
      </w:pPr>
      <w:r>
        <w:rPr>
          <w:b/>
          <w:bCs/>
        </w:rPr>
        <w:t>Апполон:</w:t>
      </w:r>
      <w:r>
        <w:t xml:space="preserve"> Два раза всего. Не надо придумывать, не надо!</w:t>
      </w:r>
    </w:p>
    <w:p w14:paraId="7B885721" w14:textId="77777777" w:rsidR="004F78F6" w:rsidRDefault="00562439">
      <w:pPr>
        <w:ind w:left="0" w:right="0" w:firstLine="570"/>
      </w:pPr>
      <w:r>
        <w:rPr>
          <w:b/>
        </w:rPr>
        <w:t xml:space="preserve">Павлин: </w:t>
      </w:r>
      <w:r>
        <w:t xml:space="preserve">Ступай с богом. Смотри не растрезвонь! А то начнешь орать на право и на лево. </w:t>
      </w:r>
    </w:p>
    <w:p w14:paraId="3883962F" w14:textId="77777777" w:rsidR="004F78F6" w:rsidRDefault="00562439">
      <w:pPr>
        <w:ind w:left="565" w:right="0"/>
      </w:pPr>
      <w:r>
        <w:rPr>
          <w:b/>
        </w:rPr>
        <w:t>Влас.</w:t>
      </w:r>
      <w:r>
        <w:t xml:space="preserve"> Как можно-с? Нечто не понимаем… </w:t>
      </w:r>
    </w:p>
    <w:p w14:paraId="2B255308" w14:textId="77777777" w:rsidR="004F78F6" w:rsidRPr="00A464ED" w:rsidRDefault="00562439">
      <w:pPr>
        <w:spacing w:line="252" w:lineRule="auto"/>
        <w:ind w:left="565" w:right="0"/>
        <w:rPr>
          <w:bCs/>
        </w:rPr>
      </w:pPr>
      <w:r>
        <w:rPr>
          <w:bCs/>
          <w:i/>
        </w:rPr>
        <w:t>Влас  уходит.</w:t>
      </w:r>
      <w:r>
        <w:rPr>
          <w:bCs/>
        </w:rPr>
        <w:t xml:space="preserve">  </w:t>
      </w:r>
    </w:p>
    <w:p w14:paraId="51EF181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C7C47C7" w14:textId="77777777" w:rsidR="00A464ED" w:rsidRDefault="00562439">
      <w:pPr>
        <w:ind w:left="0" w:right="0" w:firstLine="57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(растворяя окно)</w:t>
      </w:r>
      <w:r>
        <w:t xml:space="preserve"> . Фу, духота какая! </w:t>
      </w:r>
      <w:r>
        <w:rPr>
          <w:i/>
        </w:rPr>
        <w:t>(Высовывается в окно и свищет.)</w:t>
      </w:r>
      <w:r>
        <w:t xml:space="preserve">  Тамерлан! Ах, проклятый! Ну, погоди ж! Человек, приведи сюда Тамерлана да подай мне арапник! Пингвин Савельич</w:t>
      </w:r>
    </w:p>
    <w:p w14:paraId="26DA8F30" w14:textId="77777777" w:rsidR="00A464ED" w:rsidRDefault="00A464ED">
      <w:pPr>
        <w:ind w:left="0" w:right="0" w:firstLine="570"/>
      </w:pPr>
      <w:r>
        <w:rPr>
          <w:b/>
          <w:bCs/>
        </w:rPr>
        <w:t>Павлин:</w:t>
      </w:r>
      <w:r>
        <w:t xml:space="preserve"> Павлин!</w:t>
      </w:r>
    </w:p>
    <w:p w14:paraId="29B3DB83" w14:textId="77777777" w:rsidR="004F78F6" w:rsidRDefault="00A464ED">
      <w:pPr>
        <w:ind w:left="0" w:right="0" w:firstLine="570"/>
      </w:pPr>
      <w:r>
        <w:rPr>
          <w:b/>
          <w:bCs/>
        </w:rPr>
        <w:t>Апполон:</w:t>
      </w:r>
      <w:r>
        <w:t xml:space="preserve"> Ну, будь другом, ну, я тебя прошу. Не в службу, а в дружбу, братец, понимаешь? Правда, так что-то фантазия пришла. Савельич, ну будь другом! Ну адски хочется, </w:t>
      </w:r>
    </w:p>
    <w:p w14:paraId="73F8F778" w14:textId="77777777" w:rsidR="004F78F6" w:rsidRDefault="00562439">
      <w:pPr>
        <w:ind w:left="565" w:right="0"/>
      </w:pPr>
      <w:r>
        <w:rPr>
          <w:b/>
        </w:rPr>
        <w:lastRenderedPageBreak/>
        <w:t>Павлин</w:t>
      </w:r>
      <w:r>
        <w:t>: Что же с тобой делать. Братец садись</w:t>
      </w:r>
      <w:r>
        <w:rPr>
          <w:i/>
        </w:rPr>
        <w:t xml:space="preserve"> (Уходит.)</w:t>
      </w:r>
      <w:r>
        <w:t xml:space="preserve">  </w:t>
      </w:r>
    </w:p>
    <w:p w14:paraId="313AB05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38C4CFB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Из гостиной входит </w:t>
      </w:r>
      <w:r>
        <w:rPr>
          <w:b/>
          <w:i/>
        </w:rPr>
        <w:t>Глафира</w:t>
      </w:r>
      <w:r>
        <w:rPr>
          <w:i/>
        </w:rPr>
        <w:t xml:space="preserve">  и идет к коридору.</w:t>
      </w:r>
      <w:r>
        <w:t xml:space="preserve">  </w:t>
      </w:r>
    </w:p>
    <w:p w14:paraId="2871FC5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7E9A60A" w14:textId="77777777" w:rsidR="004F78F6" w:rsidRDefault="00562439">
      <w:pPr>
        <w:pStyle w:val="1"/>
      </w:pPr>
      <w:r>
        <w:t xml:space="preserve">Явление шестое </w:t>
      </w:r>
    </w:p>
    <w:p w14:paraId="199395B7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DE35D47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Мурзавецкий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потом </w:t>
      </w:r>
      <w:r>
        <w:rPr>
          <w:b/>
          <w:i/>
        </w:rPr>
        <w:t>Павлин</w:t>
      </w:r>
      <w:r>
        <w:rPr>
          <w:i/>
        </w:rPr>
        <w:t xml:space="preserve">  и </w:t>
      </w:r>
      <w:r>
        <w:rPr>
          <w:b/>
          <w:i/>
        </w:rPr>
        <w:t>Влас</w:t>
      </w:r>
      <w:r>
        <w:rPr>
          <w:i/>
        </w:rPr>
        <w:t xml:space="preserve"> .</w:t>
      </w:r>
      <w:r>
        <w:t xml:space="preserve">  </w:t>
      </w:r>
    </w:p>
    <w:p w14:paraId="267E57C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7FAC8E8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Кузина, Глафирка, удостой взглядом!  </w:t>
      </w:r>
    </w:p>
    <w:p w14:paraId="4AFA5508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: Что вам угодно? </w:t>
      </w:r>
    </w:p>
    <w:p w14:paraId="009CEB34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: Что мне угодно? Вот странно! Мне угодно расцеловать вас моя овечка. </w:t>
      </w:r>
    </w:p>
    <w:p w14:paraId="1EF7CE75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: Вы глупы. </w:t>
      </w:r>
    </w:p>
    <w:p w14:paraId="23B82A8F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: Атанде! Вам поклон. </w:t>
      </w:r>
    </w:p>
    <w:p w14:paraId="6B457CF0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: От кого? </w:t>
      </w:r>
    </w:p>
    <w:p w14:paraId="63D6E23B" w14:textId="77777777" w:rsidR="004F78F6" w:rsidRDefault="00A464ED" w:rsidP="00A464ED">
      <w:pPr>
        <w:ind w:left="565" w:right="0"/>
      </w:pPr>
      <w:r>
        <w:rPr>
          <w:b/>
        </w:rPr>
        <w:t>Мурзовецкий</w:t>
      </w:r>
      <w:r>
        <w:t xml:space="preserve">: Так я вам сразу и сказал. От Лыняева. </w:t>
      </w:r>
    </w:p>
    <w:p w14:paraId="45B1EE57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: Благодарю вас. Что это ему вздумалось? </w:t>
      </w:r>
    </w:p>
    <w:p w14:paraId="56115193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>: На охоте встретились, денег у него занял, черт его возьми! А Вы я смотрю шуры-муры завели? Ну, что уж, признавайтесь! А еще важность на себя напускаете. Графирка-кузинка…</w:t>
      </w:r>
    </w:p>
    <w:p w14:paraId="717369A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3A982DC" w14:textId="77777777" w:rsidR="004F78F6" w:rsidRDefault="00562439">
      <w:pPr>
        <w:spacing w:line="252" w:lineRule="auto"/>
        <w:ind w:left="0" w:right="0" w:firstLine="570"/>
      </w:pPr>
      <w:r>
        <w:rPr>
          <w:b/>
          <w:i/>
        </w:rPr>
        <w:t>Глафира</w:t>
      </w:r>
      <w:r>
        <w:rPr>
          <w:i/>
        </w:rPr>
        <w:t xml:space="preserve"> , пожав плечами, уходит. Входят </w:t>
      </w:r>
      <w:r>
        <w:rPr>
          <w:b/>
          <w:i/>
        </w:rPr>
        <w:t>Павлин</w:t>
      </w:r>
      <w:r>
        <w:rPr>
          <w:i/>
        </w:rPr>
        <w:t xml:space="preserve">  и </w:t>
      </w:r>
      <w:r>
        <w:rPr>
          <w:b/>
          <w:i/>
        </w:rPr>
        <w:t>Влас</w:t>
      </w:r>
      <w:r>
        <w:rPr>
          <w:i/>
        </w:rPr>
        <w:t xml:space="preserve">  с подносом, на котором рюмка водки и закуска.</w:t>
      </w:r>
      <w:r>
        <w:t xml:space="preserve">  </w:t>
      </w:r>
    </w:p>
    <w:p w14:paraId="490E258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EC2DD19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. Извольте кушать поскорее, а то, чего доброго, барышня выйдут. </w:t>
      </w:r>
    </w:p>
    <w:p w14:paraId="54A8EA3D" w14:textId="77777777" w:rsidR="004F78F6" w:rsidRDefault="00562439">
      <w:pPr>
        <w:ind w:left="0" w:right="0" w:firstLine="57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(выпив и закусив)</w:t>
      </w:r>
      <w:r>
        <w:t xml:space="preserve"> . Фу! А, а кабачная водка, собачья закуска Уууууу! </w:t>
      </w:r>
      <w:r>
        <w:rPr>
          <w:i/>
        </w:rPr>
        <w:t>(Власу.)</w:t>
      </w:r>
      <w:r>
        <w:t xml:space="preserve"> </w:t>
      </w:r>
    </w:p>
    <w:p w14:paraId="6F2EFE0C" w14:textId="77777777" w:rsidR="004F78F6" w:rsidRDefault="00562439" w:rsidP="00A464ED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8D51508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Мурзавецкая</w:t>
      </w:r>
      <w:r>
        <w:rPr>
          <w:i/>
        </w:rPr>
        <w:t xml:space="preserve"> .</w:t>
      </w:r>
      <w:r>
        <w:t xml:space="preserve">  </w:t>
      </w:r>
    </w:p>
    <w:p w14:paraId="2194CBB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4581667" w14:textId="77777777" w:rsidR="004F78F6" w:rsidRDefault="00562439">
      <w:pPr>
        <w:pStyle w:val="1"/>
      </w:pPr>
      <w:r>
        <w:t xml:space="preserve">Явление седьмое </w:t>
      </w:r>
    </w:p>
    <w:p w14:paraId="22604EFA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3C29353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Мурзавецкий</w:t>
      </w:r>
      <w:r>
        <w:rPr>
          <w:i/>
        </w:rPr>
        <w:t xml:space="preserve"> , </w:t>
      </w: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Павлин</w:t>
      </w:r>
    </w:p>
    <w:p w14:paraId="3A9AD46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0D474C6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: Что ты расселся? Не видишь? Встань! </w:t>
      </w:r>
    </w:p>
    <w:p w14:paraId="5190B096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: Ах, пардон, ма тант! Я так, что-то не в духе сегодня, не в расположении. </w:t>
      </w:r>
    </w:p>
    <w:p w14:paraId="36D35078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: А очень мне нужно! </w:t>
      </w:r>
      <w:r>
        <w:rPr>
          <w:i/>
        </w:rPr>
        <w:t>(Павлину.)</w:t>
      </w:r>
      <w:r>
        <w:t xml:space="preserve">  Поди затвори двери; и не принимать никого, пока я не прикажу. </w:t>
      </w:r>
    </w:p>
    <w:p w14:paraId="63C2ED99" w14:textId="77777777" w:rsidR="00D71C8D" w:rsidRDefault="00562439">
      <w:pPr>
        <w:ind w:left="565" w:right="1369"/>
      </w:pPr>
      <w:r>
        <w:rPr>
          <w:b/>
        </w:rPr>
        <w:lastRenderedPageBreak/>
        <w:t xml:space="preserve">Павлин: </w:t>
      </w:r>
      <w:r>
        <w:t xml:space="preserve"> </w:t>
      </w:r>
      <w:r>
        <w:rPr>
          <w:i/>
        </w:rPr>
        <w:t>(подавая кресло)</w:t>
      </w:r>
      <w:r>
        <w:t xml:space="preserve"> . Слушаю-с. </w:t>
      </w:r>
      <w:r>
        <w:rPr>
          <w:i/>
        </w:rPr>
        <w:t>(Уходит.)</w:t>
      </w:r>
      <w:r>
        <w:t xml:space="preserve">  </w:t>
      </w:r>
    </w:p>
    <w:p w14:paraId="4821F6E6" w14:textId="77777777" w:rsidR="004F78F6" w:rsidRDefault="00562439">
      <w:pPr>
        <w:ind w:left="565" w:right="1369"/>
      </w:pPr>
      <w:r>
        <w:rPr>
          <w:b/>
        </w:rPr>
        <w:t>Мурзавецкая</w:t>
      </w:r>
      <w:r>
        <w:t xml:space="preserve"> (Апполону) Садись! </w:t>
      </w:r>
    </w:p>
    <w:p w14:paraId="5A09BA1B" w14:textId="77777777" w:rsidR="00D71C8D" w:rsidRDefault="00D71C8D">
      <w:pPr>
        <w:ind w:left="565" w:right="1369"/>
      </w:pPr>
      <w:r>
        <w:rPr>
          <w:b/>
        </w:rPr>
        <w:t xml:space="preserve">Мурзавецкий: </w:t>
      </w:r>
      <w:r>
        <w:rPr>
          <w:bCs/>
          <w:i/>
          <w:iCs/>
        </w:rPr>
        <w:t>падая на попу</w:t>
      </w:r>
      <w:r>
        <w:rPr>
          <w:b/>
        </w:rPr>
        <w:t xml:space="preserve"> Так, осмотримся</w:t>
      </w:r>
    </w:p>
    <w:p w14:paraId="423594D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C9CFA8B" w14:textId="77777777" w:rsidR="004F78F6" w:rsidRDefault="00562439">
      <w:pPr>
        <w:spacing w:line="252" w:lineRule="auto"/>
        <w:ind w:left="565" w:right="0"/>
      </w:pPr>
      <w:r>
        <w:rPr>
          <w:i/>
        </w:rPr>
        <w:t>Мурзавецкий садится.</w:t>
      </w:r>
      <w:r>
        <w:t xml:space="preserve">  </w:t>
      </w:r>
    </w:p>
    <w:p w14:paraId="4D445D9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2C670EC" w14:textId="77777777" w:rsidR="004F78F6" w:rsidRDefault="00562439">
      <w:pPr>
        <w:ind w:left="565" w:right="0"/>
      </w:pPr>
      <w:r>
        <w:t xml:space="preserve">Долго ты меня будешь мучить да срамить? </w:t>
      </w:r>
    </w:p>
    <w:p w14:paraId="21E6E122" w14:textId="77777777" w:rsidR="004F78F6" w:rsidRDefault="00562439">
      <w:pPr>
        <w:ind w:left="0" w:right="0" w:firstLine="57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(с удивлением)</w:t>
      </w:r>
      <w:r>
        <w:t xml:space="preserve"> . Что такое? Я, ма тант, ваших слов не понимаю. </w:t>
      </w:r>
    </w:p>
    <w:p w14:paraId="31578F33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А то, что ты шляешься по трактирам, водишься с мужиками – ссоры у вас там… Мурзавецкому-то это прилично, а? </w:t>
      </w:r>
    </w:p>
    <w:p w14:paraId="071D53B3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Однако ж меня ловко оклеветали перед вами. </w:t>
      </w:r>
    </w:p>
    <w:p w14:paraId="0B20A809" w14:textId="77777777" w:rsidR="00D71C8D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Где уж клеветать; про тебя и правду-то мне сказать, так люди стыдятся. Да чего и ждать от тебя? Из полка выгнали… </w:t>
      </w:r>
    </w:p>
    <w:p w14:paraId="7EDB28F9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Позвольте, ма тант! Да разве это свои….</w:t>
      </w:r>
    </w:p>
    <w:p w14:paraId="38BFD224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Молчи! Уж не болело б у меня сердце, кабы за молодечество за какое-нибудь: ну, растрать ты деньги казенные, проиграй в карты, – все б я тебя пожалела; а то выгнали свои же товарищи, за мелкие гадости, за то, что мундир их мараешь. </w:t>
      </w:r>
    </w:p>
    <w:p w14:paraId="31ED8852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Судьба, ма тант, судьба; а судьба – индейка. </w:t>
      </w:r>
    </w:p>
    <w:p w14:paraId="00937215" w14:textId="77777777" w:rsidR="004F78F6" w:rsidRDefault="00562439">
      <w:pPr>
        <w:ind w:left="0" w:right="0" w:firstLine="57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(покачав головою)</w:t>
      </w:r>
      <w:r>
        <w:t xml:space="preserve"> . Ах, Аполлон, Аполлон! Если жалеть тебя и любить как следует, так ведь с ума сойдешь, глядя на тебя. Вот что ты мне скажи: совладать-то с собой ты можешь али нет, – ну, хоть ненадолго! </w:t>
      </w:r>
    </w:p>
    <w:p w14:paraId="338C3D43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Я-то, я-то с собой не совладаю? Вот это мило! Покорно вас благодарю. </w:t>
      </w:r>
    </w:p>
    <w:p w14:paraId="2616FE92" w14:textId="77777777" w:rsidR="004F78F6" w:rsidRDefault="00562439">
      <w:pPr>
        <w:ind w:left="0" w:right="0" w:firstLine="57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(не слушая его)</w:t>
      </w:r>
      <w:r>
        <w:t xml:space="preserve"> . Ведь если б ты был хоть немного поприличнее, я бы тебе и службу достала, и невесту с хорошим приданым. </w:t>
      </w:r>
    </w:p>
    <w:p w14:paraId="5B30F41A" w14:textId="77777777" w:rsidR="004F78F6" w:rsidRDefault="00562439">
      <w:pPr>
        <w:spacing w:line="252" w:lineRule="auto"/>
        <w:ind w:left="565" w:right="0"/>
      </w:pPr>
      <w:r>
        <w:rPr>
          <w:b/>
        </w:rPr>
        <w:t>Мурзавецкий</w:t>
      </w:r>
      <w:r>
        <w:t xml:space="preserve"> . Ма тант, ручку! </w:t>
      </w:r>
      <w:r>
        <w:rPr>
          <w:i/>
        </w:rPr>
        <w:t>(Целует руку у Мурзавецкой.)</w:t>
      </w:r>
      <w:r>
        <w:t xml:space="preserve">  Мерси! </w:t>
      </w:r>
    </w:p>
    <w:p w14:paraId="00116F77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Только уж чтоб ни-ни, чтоб и духу этого не было! </w:t>
      </w:r>
    </w:p>
    <w:p w14:paraId="37EDD424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(в окно, ударяя ладонью себя по груди)</w:t>
      </w:r>
      <w:r>
        <w:t xml:space="preserve"> . Тамерлан!!! </w:t>
      </w:r>
    </w:p>
    <w:p w14:paraId="39F02D7D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Опомнись, опомнись! Сядь, сию минуту сядь! </w:t>
      </w:r>
    </w:p>
    <w:p w14:paraId="4E0DF5AB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Ах, ма тант, вы не понимаете: собаке строгость нужна, а то бросить ее, удавить придется. </w:t>
      </w:r>
    </w:p>
    <w:p w14:paraId="0896721F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. Шалопай! Кому я говорю? </w:t>
      </w:r>
    </w:p>
    <w:p w14:paraId="0EA4D04E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Сейчас, ма тант, к вашим услугам. </w:t>
      </w:r>
      <w:r>
        <w:rPr>
          <w:i/>
        </w:rPr>
        <w:t>(В окно.)</w:t>
      </w:r>
      <w:r>
        <w:t xml:space="preserve">  Куш, говорят тебе! Где арапник? </w:t>
      </w:r>
      <w:r>
        <w:rPr>
          <w:i/>
        </w:rPr>
        <w:t>(Громко.)</w:t>
      </w:r>
      <w:r>
        <w:t xml:space="preserve">  Человек, подай арапник! </w:t>
      </w:r>
    </w:p>
    <w:p w14:paraId="63D7E6EC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(берет его за руку и сажает)</w:t>
      </w:r>
      <w:r>
        <w:t xml:space="preserve"> . Арапник-то нужен для тебя. </w:t>
      </w:r>
    </w:p>
    <w:p w14:paraId="6CC2DA7A" w14:textId="77777777" w:rsidR="004F78F6" w:rsidRDefault="00562439">
      <w:pPr>
        <w:ind w:right="0"/>
      </w:pPr>
      <w:r>
        <w:t xml:space="preserve">Об чем я тебе говорила, ты слышал, слышал? </w:t>
      </w:r>
    </w:p>
    <w:p w14:paraId="0A4465FF" w14:textId="77777777" w:rsidR="004F78F6" w:rsidRDefault="00562439">
      <w:pPr>
        <w:ind w:left="565" w:right="0"/>
      </w:pPr>
      <w:r>
        <w:rPr>
          <w:b/>
        </w:rPr>
        <w:lastRenderedPageBreak/>
        <w:t>Мурзавецкий</w:t>
      </w:r>
      <w:r>
        <w:t xml:space="preserve"> . Ах, ма тант, как меня этот пес расстроил! </w:t>
      </w:r>
    </w:p>
    <w:p w14:paraId="7D099BDC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Ну, вот тебе мой приказ: поди выспись, а вечером к невесте поедем! Оденься хорошенько, к Евлампии Николаевне поедем! </w:t>
      </w:r>
    </w:p>
    <w:p w14:paraId="74AD37E9" w14:textId="77777777" w:rsidR="00964EE7" w:rsidRDefault="00562439" w:rsidP="00964EE7">
      <w:pPr>
        <w:ind w:left="555" w:right="0" w:firstLine="15"/>
      </w:pPr>
      <w:r>
        <w:rPr>
          <w:b/>
        </w:rPr>
        <w:t>Мурзавецкий</w:t>
      </w:r>
      <w:r>
        <w:t xml:space="preserve"> . Боже мой, как я влюблен-то в нее! Уж это… уж это… тут, ма тант, слов нет. Мерси, мерси! Вот за это мерси! </w:t>
      </w:r>
      <w:r>
        <w:rPr>
          <w:i/>
        </w:rPr>
        <w:t>(Целует у нее руку.)</w:t>
      </w:r>
      <w:r>
        <w:t xml:space="preserve">  </w:t>
      </w:r>
      <w:r>
        <w:rPr>
          <w:b/>
        </w:rPr>
        <w:t>Мурзавецкая</w:t>
      </w:r>
      <w:r>
        <w:t xml:space="preserve"> . Поди спать! </w:t>
      </w:r>
    </w:p>
    <w:p w14:paraId="3446E28D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: </w:t>
      </w:r>
      <w:r>
        <w:rPr>
          <w:i/>
          <w:iCs/>
        </w:rPr>
        <w:t>уходит</w:t>
      </w:r>
      <w:r>
        <w:t xml:space="preserve"> Отставить. </w:t>
      </w:r>
      <w:r>
        <w:rPr>
          <w:i/>
          <w:iCs/>
        </w:rPr>
        <w:t>Возвращается.</w:t>
      </w:r>
      <w:r>
        <w:t xml:space="preserve"> Так! Прикажите принести! </w:t>
      </w:r>
    </w:p>
    <w:p w14:paraId="1E6E0D46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 . Чего еще? </w:t>
      </w:r>
    </w:p>
    <w:p w14:paraId="7EFFE5EE" w14:textId="77777777" w:rsidR="004F78F6" w:rsidRDefault="00562439">
      <w:pPr>
        <w:ind w:left="565" w:right="0"/>
      </w:pPr>
      <w:r>
        <w:rPr>
          <w:b/>
        </w:rPr>
        <w:t xml:space="preserve">Мурзавецкий </w:t>
      </w:r>
      <w:r>
        <w:t xml:space="preserve">. Енпё, маленький флакончик и закусить. Вообразите, вчера </w:t>
      </w:r>
    </w:p>
    <w:p w14:paraId="3A24E1CF" w14:textId="77777777" w:rsidR="004F78F6" w:rsidRDefault="00562439">
      <w:pPr>
        <w:ind w:right="0"/>
      </w:pPr>
      <w:r>
        <w:t>до ночи по болотам; страсть, ма тант, куска во рту не было. Умру!</w:t>
      </w:r>
      <w:r>
        <w:rPr>
          <w:i/>
          <w:iCs/>
        </w:rPr>
        <w:t xml:space="preserve"> Подождал и упал</w:t>
      </w:r>
    </w:p>
    <w:p w14:paraId="33F78FE7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Ну, господи, прекрати. Я прикажу, только уж в последний раз, слышишь? </w:t>
      </w:r>
    </w:p>
    <w:p w14:paraId="3B585242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Уж не знаю, дойду ли до комнаты. Долго ль, в самом деле, умереть! Мне жизнь копейка, умру… </w:t>
      </w:r>
      <w:r>
        <w:rPr>
          <w:i/>
        </w:rPr>
        <w:t>(Уходит.)</w:t>
      </w:r>
      <w:r>
        <w:t xml:space="preserve">  </w:t>
      </w:r>
    </w:p>
    <w:p w14:paraId="4658707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9DE56F2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Мурзавецкая звонит, входит </w:t>
      </w:r>
      <w:r>
        <w:rPr>
          <w:b/>
          <w:i/>
        </w:rPr>
        <w:t>Павлин</w:t>
      </w:r>
      <w:r>
        <w:rPr>
          <w:i/>
        </w:rPr>
        <w:t xml:space="preserve"> .</w:t>
      </w:r>
      <w:r>
        <w:t xml:space="preserve">  </w:t>
      </w:r>
    </w:p>
    <w:p w14:paraId="71BA6F1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8446B6C" w14:textId="77777777" w:rsidR="004F78F6" w:rsidRDefault="00562439">
      <w:pPr>
        <w:pStyle w:val="1"/>
      </w:pPr>
      <w:r>
        <w:t xml:space="preserve">Явление восьмое </w:t>
      </w:r>
    </w:p>
    <w:p w14:paraId="13D9CC34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57BA2AF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, </w:t>
      </w:r>
      <w:r>
        <w:rPr>
          <w:b/>
          <w:i/>
        </w:rPr>
        <w:t>Павлин, Влас</w:t>
      </w:r>
    </w:p>
    <w:p w14:paraId="131CEB78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  <w:i/>
        </w:rPr>
        <w:t xml:space="preserve"> </w:t>
      </w:r>
    </w:p>
    <w:p w14:paraId="5782108A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: Смотреть за Аполлоном Викторычем, чтоб ни шагу из дому! Павлин, Влас, с потрахами сожру, если упустите! </w:t>
      </w:r>
    </w:p>
    <w:p w14:paraId="33C175F2" w14:textId="77777777" w:rsidR="004F78F6" w:rsidRDefault="001E20D3">
      <w:pPr>
        <w:ind w:left="565" w:right="0"/>
      </w:pPr>
      <w:r>
        <w:rPr>
          <w:b/>
        </w:rPr>
        <w:t>Влас</w:t>
      </w:r>
      <w:r>
        <w:t xml:space="preserve">: Осмелюсь доложить, сударыня, они в окно даже иногда… </w:t>
      </w:r>
      <w:r>
        <w:rPr>
          <w:b/>
        </w:rPr>
        <w:t>Мурзавецкая</w:t>
      </w:r>
      <w:r>
        <w:t xml:space="preserve"> . Убери всю одежду! В трусах не уйдет. </w:t>
      </w:r>
    </w:p>
    <w:p w14:paraId="1FD68967" w14:textId="77777777" w:rsidR="004F78F6" w:rsidRDefault="001E20D3">
      <w:pPr>
        <w:ind w:left="565" w:right="0"/>
      </w:pPr>
      <w:r>
        <w:rPr>
          <w:b/>
        </w:rPr>
        <w:t>Влас</w:t>
      </w:r>
      <w:r>
        <w:t xml:space="preserve">: Осмелюсь доложить, сударыня, они и в трусах, ежели к вечеру… </w:t>
      </w:r>
      <w:r>
        <w:rPr>
          <w:b/>
        </w:rPr>
        <w:t>Мурзавецкая</w:t>
      </w:r>
      <w:r>
        <w:t xml:space="preserve">: Где он деньги берет? </w:t>
      </w:r>
    </w:p>
    <w:p w14:paraId="0461E8A6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: Заимствуются. </w:t>
      </w:r>
    </w:p>
    <w:p w14:paraId="3B26CC92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: У кого? </w:t>
      </w:r>
    </w:p>
    <w:p w14:paraId="5A82D394" w14:textId="77777777" w:rsidR="001E20D3" w:rsidRDefault="00562439">
      <w:pPr>
        <w:ind w:left="0" w:right="0" w:firstLine="570"/>
      </w:pPr>
      <w:r>
        <w:rPr>
          <w:b/>
        </w:rPr>
        <w:t>Павлин</w:t>
      </w:r>
      <w:r>
        <w:t xml:space="preserve">: У разных господ-с, которые знакомые, вот у господина Лыняева и у прочих. </w:t>
      </w:r>
    </w:p>
    <w:p w14:paraId="67FBCD19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: Нет, уж терпенья моего не хватает!.. Женю я его… Уж суди меня Бог, а я его женю. </w:t>
      </w:r>
    </w:p>
    <w:p w14:paraId="41F82D58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Павлин и Влас:</w:t>
      </w:r>
      <w:r>
        <w:t xml:space="preserve"> Давно пора. </w:t>
      </w:r>
    </w:p>
    <w:p w14:paraId="68F06D12" w14:textId="77777777" w:rsidR="004F78F6" w:rsidRDefault="00562439">
      <w:pPr>
        <w:ind w:left="565" w:right="0"/>
      </w:pPr>
      <w:r>
        <w:rPr>
          <w:b/>
        </w:rPr>
        <w:t>Мурзавецкая:</w:t>
      </w:r>
      <w:r>
        <w:t xml:space="preserve"> Позовите ко мне Чугунова. </w:t>
      </w:r>
    </w:p>
    <w:p w14:paraId="6A953F27" w14:textId="77777777" w:rsidR="004F78F6" w:rsidRDefault="00562439">
      <w:pPr>
        <w:ind w:left="565" w:right="82"/>
      </w:pPr>
      <w:r>
        <w:rPr>
          <w:b/>
        </w:rPr>
        <w:t>Павлин и Влас</w:t>
      </w:r>
      <w:r>
        <w:t xml:space="preserve"> </w:t>
      </w:r>
      <w:r>
        <w:rPr>
          <w:i/>
        </w:rPr>
        <w:t>(у двери)</w:t>
      </w:r>
      <w:r>
        <w:t xml:space="preserve"> . Вукол Наумыч, пожалуйте к барышне.  </w:t>
      </w:r>
      <w:r>
        <w:rPr>
          <w:i/>
        </w:rPr>
        <w:t xml:space="preserve">Входит </w:t>
      </w:r>
      <w:r>
        <w:rPr>
          <w:b/>
          <w:i/>
        </w:rPr>
        <w:t>Чугунов</w:t>
      </w:r>
      <w:r>
        <w:rPr>
          <w:i/>
        </w:rPr>
        <w:t xml:space="preserve"> .</w:t>
      </w:r>
      <w:r>
        <w:t xml:space="preserve">  </w:t>
      </w:r>
    </w:p>
    <w:p w14:paraId="7AA49F6B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1884CD6D" w14:textId="77777777" w:rsidR="004F78F6" w:rsidRDefault="00562439">
      <w:pPr>
        <w:pStyle w:val="1"/>
      </w:pPr>
      <w:r>
        <w:t xml:space="preserve">Явление девятое </w:t>
      </w:r>
    </w:p>
    <w:p w14:paraId="39C98452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2E620B3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Чугунов</w:t>
      </w:r>
      <w:r>
        <w:rPr>
          <w:i/>
        </w:rPr>
        <w:t xml:space="preserve"> .</w:t>
      </w:r>
      <w:r>
        <w:t xml:space="preserve">  </w:t>
      </w:r>
    </w:p>
    <w:p w14:paraId="51811D8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156040E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С праздником, Меропа Давыдовна. </w:t>
      </w:r>
    </w:p>
    <w:p w14:paraId="3BE67948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Здравствуй, Вукол Наумыч! Садись. Дело у меня важное, Вукол, дело большое; третью ночь я об нем думаю, да не знаю, как расположиться-то на тебя, поверить-то тебе боюсь. </w:t>
      </w:r>
    </w:p>
    <w:p w14:paraId="13C7A416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Да разве у меня совесть подымется против благодетельницы… </w:t>
      </w:r>
      <w:r>
        <w:rPr>
          <w:b/>
        </w:rPr>
        <w:t>Мурзавецкая</w:t>
      </w:r>
      <w:r>
        <w:t xml:space="preserve"> . У тебя совести нет. </w:t>
      </w:r>
    </w:p>
    <w:p w14:paraId="6CEEAD2A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Нельзя совсем не быть, матушка-благодетельница. Все уж сколько-нибудь да есть. </w:t>
      </w:r>
    </w:p>
    <w:p w14:paraId="1B7627E9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У тебя совести нет. </w:t>
      </w:r>
    </w:p>
    <w:p w14:paraId="1EE5CEAB" w14:textId="77777777" w:rsidR="001E20D3" w:rsidRDefault="00562439">
      <w:pPr>
        <w:ind w:left="0" w:right="0" w:firstLine="570"/>
      </w:pPr>
      <w:r>
        <w:rPr>
          <w:b/>
        </w:rPr>
        <w:t>Чугунов</w:t>
      </w:r>
      <w:r>
        <w:t xml:space="preserve"> . Ну, как вам угодно, как вам угодно, спорить не смею. Я только одно скажу: вы у меня после Бога… </w:t>
      </w:r>
    </w:p>
    <w:p w14:paraId="7136325C" w14:textId="77777777" w:rsidR="004F78F6" w:rsidRDefault="00562439">
      <w:pPr>
        <w:ind w:left="0" w:right="0" w:firstLine="570"/>
      </w:pPr>
      <w:r>
        <w:rPr>
          <w:b/>
        </w:rPr>
        <w:t xml:space="preserve">Мурзавецкая </w:t>
      </w:r>
      <w:r>
        <w:t>. Лжешь.</w:t>
      </w:r>
    </w:p>
    <w:p w14:paraId="4736F51F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И не знаю я за собой греха против вас. </w:t>
      </w:r>
    </w:p>
    <w:p w14:paraId="2266904A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Потому что боишься меня, знаешь, что я могу тебя и с места теплого турнуть и из городу выгнать, – проказ-то немало за тобой; и придется тебе в писари проситься. Дело вот какое: брат мой, Виктор Давыдыч, отец Аполлона, имел дела с Купавиным, с мужем Евлампии. </w:t>
      </w:r>
    </w:p>
    <w:p w14:paraId="53BA1B2F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Деньги занимали у Купавина, а больше никаких дел не имели-с. </w:t>
      </w:r>
    </w:p>
    <w:p w14:paraId="25B1ABAC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Да, занимал, и Купавин ему давал. А вот перед смертью братец стал бумажный завод строить, и не хватило у него денег; Купавин обещал дать, да и не дал. </w:t>
      </w:r>
    </w:p>
    <w:p w14:paraId="2C13B7E8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Так точно-с. </w:t>
      </w:r>
    </w:p>
    <w:p w14:paraId="0B8311A2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А если б Купавин не отказал? </w:t>
      </w:r>
    </w:p>
    <w:p w14:paraId="3E4818DE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Тогда ваш братец выстроили бы завод.  </w:t>
      </w:r>
    </w:p>
    <w:p w14:paraId="6EEECC25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Да, выстроил бы и, по его расчету, за уплатой всех долгов нажил бы пятьдесят тысяч.  </w:t>
      </w:r>
    </w:p>
    <w:p w14:paraId="5A1A9CED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Нельзя этих денег получить-с, по закону взыскать с него за это ничего нельзя, потому что строят-то на свои… </w:t>
      </w:r>
    </w:p>
    <w:p w14:paraId="4A03291B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Ах ты, ворона! Да разве я глупей тебя? Разве я не понимаю, что по законам тут долга нет. Так у вас свои законы, а у меня свои; я вот знать ничего не хочу, кричу везде, что ограбили племянника. На совесть я на людскую надеюсь, все еще в совести людской не изверилась… Думаю: Евлампия женщина добрая, деликатная, не потерпит, чтоб про нее дурной разговор был. </w:t>
      </w:r>
    </w:p>
    <w:p w14:paraId="764CD80F" w14:textId="77777777" w:rsidR="004F78F6" w:rsidRDefault="00562439">
      <w:pPr>
        <w:ind w:left="565" w:right="0"/>
      </w:pPr>
      <w:r>
        <w:rPr>
          <w:b/>
        </w:rPr>
        <w:lastRenderedPageBreak/>
        <w:t>Чугунов</w:t>
      </w:r>
      <w:r>
        <w:t xml:space="preserve"> . Полагаете, заплатит? </w:t>
      </w:r>
    </w:p>
    <w:p w14:paraId="7D099CD3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Нет. Мы  женим Аполлона на ней, вот и квиты.  </w:t>
      </w:r>
    </w:p>
    <w:p w14:paraId="74D241B6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Ловко. Всё  управление в свои ручки возьмете? </w:t>
      </w:r>
    </w:p>
    <w:p w14:paraId="412FD515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Разумеется, возьму. </w:t>
      </w:r>
    </w:p>
    <w:p w14:paraId="630E6B1B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А я-то куда же, благодетельница? Мне вот к усадьбишке пустошь прикупить хочется, рядом продается, три тысячи просят. </w:t>
      </w:r>
    </w:p>
    <w:p w14:paraId="3B2FDAE7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Коли дело сделается, я тебе тысячу рублей дам, а остальные сам промышляй покуда, сколачивай как-нибудь, я тебе не судья. Только не больше; а две тысячи хоть и у Купавиной своруешь, так не бойся, ее не разоришь. У Евлампии наличные деньги есть? </w:t>
      </w:r>
    </w:p>
    <w:p w14:paraId="35ED9F91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Как не быть, есть. </w:t>
      </w:r>
    </w:p>
    <w:p w14:paraId="780F5ABC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Что ж она, забыла, что ли? Я ей не раз напоминала. Муж ее обещал дать мне тысячу рублей на бедных… да уж не помню, на словах он говорил или письмо было от него. «В завещании, говорит, я этих денег не помещаю, все равно, когда умру, вам жена моя заплатит». Кажется, было письмо. Ты смотрел в бумагах? </w:t>
      </w:r>
    </w:p>
    <w:p w14:paraId="0018CF11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Раз пять пересматривал, на дом брал-с. </w:t>
      </w:r>
    </w:p>
    <w:p w14:paraId="52CC80E3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 . Нет? </w:t>
      </w:r>
    </w:p>
    <w:p w14:paraId="0A7969C6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Нет-с. Но найти, коли оно нужно-с можно. </w:t>
      </w:r>
    </w:p>
    <w:p w14:paraId="6EDB81DB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Ведь уж ты искал? </w:t>
      </w:r>
    </w:p>
    <w:p w14:paraId="76119FD9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Искал, да не там, где надобно; Вот извольте, матушка-благодетельница, нашлось. </w:t>
      </w:r>
    </w:p>
    <w:p w14:paraId="1D2E3A40" w14:textId="77777777" w:rsidR="004F78F6" w:rsidRDefault="00562439">
      <w:pPr>
        <w:ind w:left="565" w:right="0"/>
      </w:pPr>
      <w:r>
        <w:rPr>
          <w:b/>
        </w:rPr>
        <w:t xml:space="preserve">Мурзавецкая: </w:t>
      </w:r>
      <w:r>
        <w:rPr>
          <w:i/>
        </w:rPr>
        <w:t>(прочитав про себя письмо)</w:t>
      </w:r>
      <w:r>
        <w:t xml:space="preserve"> . Его рука, его. Что такое? Уж </w:t>
      </w:r>
    </w:p>
    <w:p w14:paraId="117D6AD1" w14:textId="77777777" w:rsidR="004F78F6" w:rsidRDefault="00562439">
      <w:pPr>
        <w:ind w:right="0"/>
      </w:pPr>
      <w:r>
        <w:t xml:space="preserve">не колдовство ли? </w:t>
      </w:r>
    </w:p>
    <w:p w14:paraId="137784EF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: Как можно, благодетельница… грех этакий! возьму ли я на свою душу?.. </w:t>
      </w:r>
    </w:p>
    <w:p w14:paraId="6B33705B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: А не колдовство, так не много лучше, – это подлог; за это Сибирь. </w:t>
      </w:r>
      <w:r>
        <w:rPr>
          <w:i/>
        </w:rPr>
        <w:t>(Отдает письмо Чугунову.)</w:t>
      </w:r>
      <w:r>
        <w:t xml:space="preserve"> Уголовное дело... Сам, что ли? </w:t>
      </w:r>
    </w:p>
    <w:p w14:paraId="2F6A415B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: Где уж самому! Руки трясутся… Племянник. </w:t>
      </w:r>
    </w:p>
    <w:p w14:paraId="1A5A01EC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: Горецкий? </w:t>
      </w:r>
    </w:p>
    <w:p w14:paraId="0A08879D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: Он, благодетельница. Думали, ничего из парня не выдет, не учился нигде и грамоте едва знает… И вдруг какое дарование открылось! Что хотите дайте, точка в точку сделает. </w:t>
      </w:r>
      <w:r>
        <w:rPr>
          <w:i/>
        </w:rPr>
        <w:t>(Взглянув в окно.)</w:t>
      </w:r>
      <w:r>
        <w:t xml:space="preserve">  Кто-то подъехал к вам. </w:t>
      </w:r>
    </w:p>
    <w:p w14:paraId="04475374" w14:textId="77777777" w:rsidR="001E20D3" w:rsidRDefault="00562439">
      <w:pPr>
        <w:ind w:left="570" w:right="1650" w:hanging="570"/>
      </w:pPr>
      <w:r>
        <w:t xml:space="preserve">Уж вы меня отпустите! </w:t>
      </w:r>
      <w:r>
        <w:rPr>
          <w:i/>
        </w:rPr>
        <w:t>(Целует руку Мурзавецкой.)</w:t>
      </w:r>
      <w:r>
        <w:t xml:space="preserve">  </w:t>
      </w:r>
    </w:p>
    <w:p w14:paraId="3F592C35" w14:textId="77777777" w:rsidR="004F78F6" w:rsidRDefault="00562439" w:rsidP="001E20D3">
      <w:pPr>
        <w:ind w:left="570" w:right="1650" w:firstLine="0"/>
      </w:pPr>
      <w:r>
        <w:rPr>
          <w:b/>
        </w:rPr>
        <w:t>Мурзавецкая</w:t>
      </w:r>
      <w:r>
        <w:t xml:space="preserve"> . Прощай, Вукол, спасибо. </w:t>
      </w:r>
    </w:p>
    <w:p w14:paraId="5B01C764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Коли опять что понадобится, только, благодетельница, мигните, я всей душой. </w:t>
      </w:r>
      <w:r>
        <w:rPr>
          <w:i/>
        </w:rPr>
        <w:t>(Уходит.)</w:t>
      </w:r>
      <w:r>
        <w:t xml:space="preserve">  </w:t>
      </w:r>
    </w:p>
    <w:p w14:paraId="6E4B34D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6383E47" w14:textId="77777777" w:rsidR="004F78F6" w:rsidRDefault="00562439">
      <w:pPr>
        <w:spacing w:line="252" w:lineRule="auto"/>
        <w:ind w:left="565" w:right="0"/>
      </w:pPr>
      <w:r>
        <w:rPr>
          <w:i/>
        </w:rPr>
        <w:lastRenderedPageBreak/>
        <w:t xml:space="preserve">Входит </w:t>
      </w:r>
      <w:r>
        <w:rPr>
          <w:b/>
          <w:i/>
        </w:rPr>
        <w:t>Павлин</w:t>
      </w:r>
      <w:r>
        <w:rPr>
          <w:i/>
        </w:rPr>
        <w:t xml:space="preserve"> .</w:t>
      </w:r>
      <w:r>
        <w:t xml:space="preserve">  </w:t>
      </w:r>
    </w:p>
    <w:p w14:paraId="46BA1FF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D68BEA3" w14:textId="77777777" w:rsidR="004F78F6" w:rsidRDefault="00562439">
      <w:pPr>
        <w:ind w:left="0" w:right="0" w:firstLine="570"/>
      </w:pPr>
      <w:r>
        <w:rPr>
          <w:b/>
        </w:rPr>
        <w:t>Павлин</w:t>
      </w:r>
      <w:r>
        <w:t xml:space="preserve"> . Господин Лыняев с Анфусой и Анфисой Тихоновнами подъехали. </w:t>
      </w:r>
    </w:p>
    <w:p w14:paraId="66665BBD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 . Проси! </w:t>
      </w:r>
    </w:p>
    <w:p w14:paraId="7FDA4A7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468554E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Павлин</w:t>
      </w:r>
      <w:r>
        <w:rPr>
          <w:i/>
        </w:rPr>
        <w:t xml:space="preserve">  уходит. Входят </w:t>
      </w:r>
      <w:r>
        <w:rPr>
          <w:b/>
          <w:i/>
        </w:rPr>
        <w:t>Лыняев</w:t>
      </w:r>
      <w:r>
        <w:rPr>
          <w:i/>
        </w:rPr>
        <w:t xml:space="preserve">  и </w:t>
      </w:r>
      <w:r>
        <w:rPr>
          <w:b/>
          <w:i/>
        </w:rPr>
        <w:t>Анфуса</w:t>
      </w:r>
      <w:r>
        <w:rPr>
          <w:i/>
        </w:rPr>
        <w:t xml:space="preserve"> .</w:t>
      </w:r>
      <w:r>
        <w:t xml:space="preserve">  </w:t>
      </w:r>
    </w:p>
    <w:p w14:paraId="619D7EA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210CD78" w14:textId="77777777" w:rsidR="004F78F6" w:rsidRDefault="00562439">
      <w:pPr>
        <w:pStyle w:val="1"/>
      </w:pPr>
      <w:r>
        <w:t xml:space="preserve">Явление десятое </w:t>
      </w:r>
    </w:p>
    <w:p w14:paraId="09A757A7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3DA5A3C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Анфуса, Анфиса</w:t>
      </w:r>
      <w:r>
        <w:rPr>
          <w:i/>
        </w:rPr>
        <w:t xml:space="preserve">  и </w:t>
      </w:r>
      <w:r>
        <w:rPr>
          <w:b/>
          <w:i/>
        </w:rPr>
        <w:t>Павлин</w:t>
      </w:r>
      <w:r>
        <w:rPr>
          <w:i/>
        </w:rPr>
        <w:t xml:space="preserve">  у двери.</w:t>
      </w:r>
      <w:r>
        <w:t xml:space="preserve">  </w:t>
      </w:r>
    </w:p>
    <w:p w14:paraId="1AC4B552" w14:textId="0EE15810" w:rsidR="004F78F6" w:rsidRPr="000D69D3" w:rsidRDefault="00562439" w:rsidP="000D69D3">
      <w:pPr>
        <w:spacing w:after="0" w:line="259" w:lineRule="auto"/>
        <w:ind w:left="570" w:right="0" w:firstLine="0"/>
      </w:pPr>
      <w:r>
        <w:t xml:space="preserve"> </w:t>
      </w:r>
      <w:r>
        <w:rPr>
          <w:b/>
          <w:bCs/>
          <w:highlight w:val="yellow"/>
        </w:rPr>
        <w:t xml:space="preserve">Анфиса и Анфуса: </w:t>
      </w:r>
      <w:r>
        <w:rPr>
          <w:highlight w:val="yellow"/>
        </w:rPr>
        <w:t>Топится, топится в огороде баня, женится, женится мой миленок Ваня, не топись, не топись в огороде баня, не женись мой миленок Ваня</w:t>
      </w:r>
    </w:p>
    <w:p w14:paraId="076CD8A5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Ух! Здравствуйте! </w:t>
      </w:r>
    </w:p>
    <w:p w14:paraId="633B6987" w14:textId="77777777" w:rsidR="000D69D3" w:rsidRDefault="00562439">
      <w:pPr>
        <w:ind w:left="0" w:right="0" w:firstLine="57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(поцеловавшись с тетками)</w:t>
      </w:r>
      <w:r>
        <w:t xml:space="preserve"> . Здравствуй, тюлень! </w:t>
      </w:r>
    </w:p>
    <w:p w14:paraId="7C5564C5" w14:textId="1D105621" w:rsidR="000D69D3" w:rsidRDefault="000D69D3">
      <w:pPr>
        <w:ind w:left="0" w:right="0" w:firstLine="570"/>
      </w:pPr>
      <w:r>
        <w:rPr>
          <w:b/>
          <w:bCs/>
          <w:highlight w:val="yellow"/>
        </w:rPr>
        <w:t>Анфиса и Анфуса:</w:t>
      </w:r>
      <w:r>
        <w:rPr>
          <w:highlight w:val="yellow"/>
        </w:rPr>
        <w:t xml:space="preserve"> Бабы, где вы? Тута, тута, а моей Марфуты нету тута, а твоя Марфута упала с парашюта, в огороде яма – она наверно тама!</w:t>
      </w:r>
    </w:p>
    <w:p w14:paraId="75BFDAD9" w14:textId="39C9C11C" w:rsidR="004F78F6" w:rsidRDefault="000D69D3">
      <w:pPr>
        <w:ind w:left="0" w:right="0" w:firstLine="570"/>
      </w:pPr>
      <w:r>
        <w:rPr>
          <w:b/>
          <w:bCs/>
        </w:rPr>
        <w:t>Мурзавецкая</w:t>
      </w:r>
      <w:r>
        <w:t xml:space="preserve"> Садитесь, гости будете. Где ты этих красавиц-то поддел? </w:t>
      </w:r>
    </w:p>
    <w:p w14:paraId="5C3BBDC7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У гостиного двора Евлампия Николаевна навязала; она к вам заедет за ними. </w:t>
      </w:r>
    </w:p>
    <w:p w14:paraId="7AEC5A60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(теткам)</w:t>
      </w:r>
      <w:r>
        <w:t xml:space="preserve"> . Вам, сиротки, чайку? </w:t>
      </w:r>
    </w:p>
    <w:p w14:paraId="585401F8" w14:textId="73D97C62" w:rsidR="004F78F6" w:rsidRDefault="00562439">
      <w:pPr>
        <w:ind w:left="565" w:right="0"/>
      </w:pPr>
      <w:r>
        <w:rPr>
          <w:b/>
          <w:highlight w:val="yellow"/>
        </w:rPr>
        <w:t>Анфуса и Анфиса:</w:t>
      </w:r>
      <w:r>
        <w:rPr>
          <w:highlight w:val="yellow"/>
        </w:rPr>
        <w:t xml:space="preserve"> Чай-чай-чай! (три раза)</w:t>
      </w:r>
    </w:p>
    <w:p w14:paraId="29DC72EB" w14:textId="355209AB" w:rsidR="004F78F6" w:rsidRPr="00C04B33" w:rsidRDefault="00562439">
      <w:pPr>
        <w:ind w:left="565" w:right="0"/>
        <w:rPr>
          <w:highlight w:val="yellow"/>
        </w:rPr>
      </w:pPr>
      <w:r>
        <w:rPr>
          <w:b/>
          <w:highlight w:val="yellow"/>
        </w:rPr>
        <w:t>Анфуса</w:t>
      </w:r>
      <w:r>
        <w:rPr>
          <w:highlight w:val="yellow"/>
        </w:rPr>
        <w:t>. Не хочу я чаю!</w:t>
      </w:r>
    </w:p>
    <w:p w14:paraId="524F7F20" w14:textId="1EF6CCE9" w:rsidR="000D69D3" w:rsidRDefault="000D69D3">
      <w:pPr>
        <w:ind w:left="565" w:right="0"/>
      </w:pPr>
      <w:r>
        <w:rPr>
          <w:b/>
          <w:highlight w:val="yellow"/>
        </w:rPr>
        <w:t>Анфиса</w:t>
      </w:r>
      <w:r>
        <w:rPr>
          <w:highlight w:val="yellow"/>
        </w:rPr>
        <w:t xml:space="preserve"> Я по водочке скучаю!</w:t>
      </w:r>
    </w:p>
    <w:p w14:paraId="09316376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(Павлину)</w:t>
      </w:r>
      <w:r>
        <w:t xml:space="preserve"> . Подай чаю Анфусе и Анфисе Тихоновнам. </w:t>
      </w:r>
    </w:p>
    <w:p w14:paraId="46C16149" w14:textId="38214FE5" w:rsidR="004F78F6" w:rsidRDefault="00C04B33">
      <w:pPr>
        <w:spacing w:after="0" w:line="259" w:lineRule="auto"/>
        <w:ind w:left="570" w:right="0" w:firstLine="0"/>
        <w:jc w:val="left"/>
      </w:pPr>
      <w:r>
        <w:rPr>
          <w:b/>
          <w:bCs/>
          <w:highlight w:val="yellow"/>
        </w:rPr>
        <w:t>Анфиса и Анфуса:</w:t>
      </w:r>
      <w:r>
        <w:rPr>
          <w:highlight w:val="yellow"/>
        </w:rPr>
        <w:t xml:space="preserve"> Опа, опа, жареные раки, приходи ко мне домой, я живу в бараке (кокетничают с Павлином)</w:t>
      </w:r>
    </w:p>
    <w:p w14:paraId="03BE08F0" w14:textId="214076AB" w:rsidR="004F78F6" w:rsidRPr="00C04B33" w:rsidRDefault="00562439">
      <w:pPr>
        <w:spacing w:line="252" w:lineRule="auto"/>
        <w:ind w:left="565" w:right="0"/>
        <w:rPr>
          <w:i/>
          <w:iCs/>
        </w:rPr>
      </w:pPr>
      <w:r>
        <w:rPr>
          <w:b/>
          <w:i/>
        </w:rPr>
        <w:t>Павлин</w:t>
      </w:r>
      <w:r>
        <w:rPr>
          <w:i/>
        </w:rPr>
        <w:t xml:space="preserve">  уходит.</w:t>
      </w:r>
      <w:r>
        <w:t xml:space="preserve">  </w:t>
      </w:r>
      <w:r>
        <w:rPr>
          <w:b/>
          <w:bCs/>
        </w:rPr>
        <w:t>Анфиса и Анфуса</w:t>
      </w:r>
      <w:r>
        <w:t xml:space="preserve"> </w:t>
      </w:r>
      <w:r>
        <w:rPr>
          <w:i/>
          <w:iCs/>
        </w:rPr>
        <w:t>играют в карты</w:t>
      </w:r>
    </w:p>
    <w:p w14:paraId="2C69836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6E1EFCF" w14:textId="77777777" w:rsidR="004F78F6" w:rsidRDefault="00562439">
      <w:pPr>
        <w:ind w:left="565" w:right="0"/>
      </w:pPr>
      <w:r>
        <w:rPr>
          <w:i/>
        </w:rPr>
        <w:t>(Лыняеву.)</w:t>
      </w:r>
      <w:r>
        <w:t xml:space="preserve">  А кабы не поручение, ты бы и не заехал ко мне, пожалуй? </w:t>
      </w:r>
    </w:p>
    <w:p w14:paraId="04B9D4A9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Не заехал бы сегодня, дел ведь у нас с вами никаких нет. </w:t>
      </w:r>
    </w:p>
    <w:p w14:paraId="681FFF8E" w14:textId="19761B5C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. Да не все по делу; а так, навестить старуху, побеседовать? </w:t>
      </w:r>
    </w:p>
    <w:p w14:paraId="2E9BD237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Ведь у вас одна беседа: ближних судить. А мне некогда сегодня критикой заниматься, домой нужно. </w:t>
      </w:r>
    </w:p>
    <w:p w14:paraId="2ADC437A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Ну, да как же! Деловой человек, важные занятия! А приедешь домой, на диван ляжешь, я ведь знаю. Все диваны пролежал, поминутно пружины поправляют. </w:t>
      </w:r>
    </w:p>
    <w:p w14:paraId="5F155B56" w14:textId="77777777" w:rsidR="004F78F6" w:rsidRDefault="00562439">
      <w:pPr>
        <w:ind w:left="565" w:right="0"/>
      </w:pPr>
      <w:r>
        <w:rPr>
          <w:b/>
        </w:rPr>
        <w:lastRenderedPageBreak/>
        <w:t>Лыняев</w:t>
      </w:r>
      <w:r>
        <w:t xml:space="preserve"> . Положение-то горизонтальное больно заманчиво. </w:t>
      </w:r>
    </w:p>
    <w:p w14:paraId="515DDF0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9425296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Павлин</w:t>
      </w:r>
      <w:r>
        <w:rPr>
          <w:i/>
        </w:rPr>
        <w:t xml:space="preserve">  приносит на подносе чайник, чашку и сахарницу.  </w:t>
      </w:r>
    </w:p>
    <w:p w14:paraId="2066F0B4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i/>
        </w:rPr>
        <w:t xml:space="preserve"> </w:t>
      </w:r>
    </w:p>
    <w:p w14:paraId="68D12193" w14:textId="77777777" w:rsidR="00C04B33" w:rsidRDefault="00562439">
      <w:pPr>
        <w:ind w:left="0" w:right="0" w:firstLine="57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(теткам)</w:t>
      </w:r>
      <w:r>
        <w:t xml:space="preserve"> . Вот вам и работа, и пей сиди! </w:t>
      </w:r>
    </w:p>
    <w:p w14:paraId="77D11E80" w14:textId="17CA64F8" w:rsidR="00C04B33" w:rsidRPr="00C04B33" w:rsidRDefault="00C04B33">
      <w:pPr>
        <w:ind w:left="0" w:right="0" w:firstLine="570"/>
        <w:rPr>
          <w:highlight w:val="yellow"/>
        </w:rPr>
      </w:pPr>
      <w:r>
        <w:rPr>
          <w:b/>
          <w:bCs/>
          <w:highlight w:val="yellow"/>
        </w:rPr>
        <w:t>Анфуса:</w:t>
      </w:r>
      <w:r>
        <w:rPr>
          <w:highlight w:val="yellow"/>
        </w:rPr>
        <w:t xml:space="preserve"> Ой! </w:t>
      </w:r>
    </w:p>
    <w:p w14:paraId="1C98F3DF" w14:textId="2B82D4F6" w:rsidR="00C04B33" w:rsidRDefault="00C04B33">
      <w:pPr>
        <w:ind w:left="0" w:right="0" w:firstLine="570"/>
      </w:pPr>
      <w:r>
        <w:rPr>
          <w:b/>
          <w:bCs/>
          <w:highlight w:val="yellow"/>
        </w:rPr>
        <w:t xml:space="preserve">Анфиса: </w:t>
      </w:r>
      <w:r>
        <w:rPr>
          <w:highlight w:val="yellow"/>
        </w:rPr>
        <w:t>Че?</w:t>
      </w:r>
    </w:p>
    <w:p w14:paraId="03A820EA" w14:textId="77777777" w:rsidR="00C04B33" w:rsidRDefault="00C04B33" w:rsidP="00C04B33">
      <w:pPr>
        <w:ind w:left="0" w:right="0" w:firstLine="570"/>
      </w:pPr>
      <w:r>
        <w:rPr>
          <w:b/>
          <w:bCs/>
        </w:rPr>
        <w:t>Анфуса (поет):</w:t>
      </w:r>
      <w:r>
        <w:t xml:space="preserve"> Ой, рябина кудрявая, Белые цветы, Ой, рябина, рябинушка, Что ж взгрустнула ты?</w:t>
      </w:r>
    </w:p>
    <w:p w14:paraId="020081D8" w14:textId="512E3FED" w:rsidR="00C04B33" w:rsidRPr="00F51A72" w:rsidRDefault="00C04B33" w:rsidP="00C04B33">
      <w:pPr>
        <w:ind w:left="0" w:right="0" w:firstLine="570"/>
        <w:rPr>
          <w:b/>
          <w:bCs/>
        </w:rPr>
      </w:pPr>
      <w:r>
        <w:rPr>
          <w:b/>
          <w:bCs/>
        </w:rPr>
        <w:t>Анфиса играет на балалайке</w:t>
      </w:r>
    </w:p>
    <w:p w14:paraId="282CE350" w14:textId="2EFFB2F7" w:rsidR="004F78F6" w:rsidRDefault="00F51A72">
      <w:pPr>
        <w:ind w:left="0" w:right="0" w:firstLine="570"/>
      </w:pPr>
      <w:r>
        <w:rPr>
          <w:b/>
          <w:bCs/>
          <w:iCs/>
        </w:rPr>
        <w:t>Мурзавуцкая:</w:t>
      </w:r>
      <w:r>
        <w:rPr>
          <w:i/>
        </w:rPr>
        <w:t xml:space="preserve"> (Лыняеву.)</w:t>
      </w:r>
      <w:r>
        <w:t xml:space="preserve">  На что это похоже, как ты разбух! </w:t>
      </w:r>
    </w:p>
    <w:p w14:paraId="5D193732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Сердце у меня доброе, и совесть чиста, вот и толстею. Да теперь похудею скоро, забота есть. </w:t>
      </w:r>
    </w:p>
    <w:p w14:paraId="2B676FC7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Вот редкость-то! Что за забота? </w:t>
      </w:r>
    </w:p>
    <w:p w14:paraId="3A37ED60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Волка хочется поймать, травленого. На след никак не попаду. </w:t>
      </w:r>
    </w:p>
    <w:p w14:paraId="6CC6B406" w14:textId="77777777" w:rsidR="00F51A72" w:rsidRPr="00F51A72" w:rsidRDefault="00F51A72" w:rsidP="00F51A72">
      <w:pPr>
        <w:ind w:left="565" w:right="0"/>
        <w:rPr>
          <w:highlight w:val="yellow"/>
        </w:rPr>
      </w:pPr>
      <w:r>
        <w:rPr>
          <w:b/>
          <w:highlight w:val="yellow"/>
        </w:rPr>
        <w:t>Анфиса и Анфуса</w:t>
      </w:r>
      <w:r>
        <w:rPr>
          <w:highlight w:val="yellow"/>
        </w:rPr>
        <w:t>: Вот кто-то с горочки спустился</w:t>
      </w:r>
    </w:p>
    <w:p w14:paraId="43912FDB" w14:textId="00125A4B" w:rsidR="00F51A72" w:rsidRDefault="00F51A72" w:rsidP="00F51A72">
      <w:pPr>
        <w:ind w:left="565" w:right="0"/>
        <w:rPr>
          <w:b/>
        </w:rPr>
      </w:pPr>
      <w:r>
        <w:rPr>
          <w:highlight w:val="yellow"/>
        </w:rPr>
        <w:t>Наверно милый мой идет</w:t>
      </w:r>
      <w:r>
        <w:rPr>
          <w:b/>
          <w:highlight w:val="yellow"/>
        </w:rPr>
        <w:t xml:space="preserve"> (Анфиса играет на скрипке)</w:t>
      </w:r>
    </w:p>
    <w:p w14:paraId="0E9A4BAD" w14:textId="15CF0F78" w:rsidR="004F78F6" w:rsidRDefault="00562439" w:rsidP="00F51A72">
      <w:pPr>
        <w:ind w:left="565" w:right="0"/>
      </w:pPr>
      <w:r>
        <w:rPr>
          <w:b/>
        </w:rPr>
        <w:t>Мурзавецкая</w:t>
      </w:r>
      <w:r>
        <w:t xml:space="preserve"> . Ах, ты, судья праведный! Ну, дай Бог нашему теляти да волка поймати! </w:t>
      </w:r>
    </w:p>
    <w:p w14:paraId="5055F07B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Завелся в нашем округе какой-то сутяга, что ни съезд, то две-три кляузы, и самые злостные. Да и подлоги стали оказываться. Вот бы поймать да в окружной суд! </w:t>
      </w:r>
    </w:p>
    <w:p w14:paraId="0B332188" w14:textId="77777777" w:rsidR="00F51A72" w:rsidRPr="00F51A72" w:rsidRDefault="00F51A72" w:rsidP="00F51A72">
      <w:pPr>
        <w:ind w:left="0" w:right="0" w:firstLine="570"/>
      </w:pPr>
      <w:r>
        <w:rPr>
          <w:b/>
          <w:bCs/>
          <w:highlight w:val="yellow"/>
        </w:rPr>
        <w:t>Анфиса и Анфуса:</w:t>
      </w:r>
      <w:r>
        <w:rPr>
          <w:b/>
          <w:bCs/>
        </w:rPr>
        <w:t xml:space="preserve"> </w:t>
      </w:r>
      <w:r>
        <w:rPr>
          <w:highlight w:val="yellow"/>
        </w:rPr>
        <w:t>Ой, полна, полна моя коробушка, Есть и ситец, и парча</w:t>
      </w:r>
    </w:p>
    <w:p w14:paraId="439A0BF6" w14:textId="77777777" w:rsidR="00F51A72" w:rsidRPr="00F51A72" w:rsidRDefault="00F51A72" w:rsidP="00F51A72">
      <w:pPr>
        <w:ind w:left="0" w:right="0" w:firstLine="570"/>
        <w:rPr>
          <w:b/>
          <w:bCs/>
        </w:rPr>
      </w:pPr>
    </w:p>
    <w:p w14:paraId="0BF78736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Ах, какой храбрый! А ты вот что скажи: отчего ты людям-то не кажешься, ни у кого не бываешь? </w:t>
      </w:r>
    </w:p>
    <w:p w14:paraId="320AE50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Боюсь. </w:t>
      </w:r>
    </w:p>
    <w:p w14:paraId="67002EA7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 . Чего? </w:t>
      </w:r>
    </w:p>
    <w:p w14:paraId="0D0AADF7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Женят. </w:t>
      </w:r>
    </w:p>
    <w:p w14:paraId="56E164FF" w14:textId="180B68CC" w:rsidR="00F51A72" w:rsidRPr="00A67154" w:rsidRDefault="00F51A72">
      <w:pPr>
        <w:ind w:left="565" w:right="0"/>
        <w:rPr>
          <w:highlight w:val="yellow"/>
        </w:rPr>
      </w:pPr>
      <w:r>
        <w:rPr>
          <w:b/>
          <w:highlight w:val="yellow"/>
        </w:rPr>
        <w:t>Анфиса и Анфуса</w:t>
      </w:r>
      <w:r>
        <w:rPr>
          <w:highlight w:val="yellow"/>
        </w:rPr>
        <w:t>: Топится, топится в огороде баня, женится, женится</w:t>
      </w:r>
    </w:p>
    <w:p w14:paraId="4D570853" w14:textId="0F784E57" w:rsidR="00F51A72" w:rsidRPr="00A67154" w:rsidRDefault="00F51A72">
      <w:pPr>
        <w:ind w:left="565" w:right="0"/>
        <w:rPr>
          <w:highlight w:val="yellow"/>
        </w:rPr>
      </w:pPr>
      <w:r>
        <w:rPr>
          <w:b/>
          <w:highlight w:val="yellow"/>
        </w:rPr>
        <w:t>Анфуса</w:t>
      </w:r>
      <w:r>
        <w:rPr>
          <w:highlight w:val="yellow"/>
        </w:rPr>
        <w:t>: Наш миленок Миша!</w:t>
      </w:r>
    </w:p>
    <w:p w14:paraId="6E2F820C" w14:textId="4BB45CF3" w:rsidR="00F51A72" w:rsidRPr="00A67154" w:rsidRDefault="00F51A72">
      <w:pPr>
        <w:ind w:left="565" w:right="0"/>
        <w:rPr>
          <w:highlight w:val="yellow"/>
        </w:rPr>
      </w:pPr>
      <w:r>
        <w:rPr>
          <w:b/>
          <w:highlight w:val="yellow"/>
        </w:rPr>
        <w:t>Анфуса</w:t>
      </w:r>
      <w:r>
        <w:rPr>
          <w:highlight w:val="yellow"/>
        </w:rPr>
        <w:t>: Так не складно-то!</w:t>
      </w:r>
    </w:p>
    <w:p w14:paraId="0A3B04B2" w14:textId="63E6CCBA" w:rsidR="00F51A72" w:rsidRPr="00A67154" w:rsidRDefault="00F51A72">
      <w:pPr>
        <w:ind w:left="565" w:right="0"/>
        <w:rPr>
          <w:highlight w:val="yellow"/>
        </w:rPr>
      </w:pPr>
      <w:r>
        <w:rPr>
          <w:b/>
          <w:highlight w:val="yellow"/>
        </w:rPr>
        <w:t>Анфиса</w:t>
      </w:r>
      <w:r>
        <w:rPr>
          <w:highlight w:val="yellow"/>
        </w:rPr>
        <w:t>: Вот сиди и складывай!</w:t>
      </w:r>
    </w:p>
    <w:p w14:paraId="11885CC5" w14:textId="5A5A47A3" w:rsidR="00F51A72" w:rsidRDefault="00F51A72">
      <w:pPr>
        <w:ind w:left="565" w:right="0"/>
      </w:pPr>
      <w:r>
        <w:rPr>
          <w:b/>
          <w:highlight w:val="yellow"/>
        </w:rPr>
        <w:t>Анфуса</w:t>
      </w:r>
      <w:r>
        <w:rPr>
          <w:highlight w:val="yellow"/>
        </w:rPr>
        <w:t>: Вот и сложу!</w:t>
      </w:r>
    </w:p>
    <w:p w14:paraId="6DC0826B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Так вот отчего ты людей-то боишься. </w:t>
      </w:r>
    </w:p>
    <w:p w14:paraId="0D582ABA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разве кругом нас люди живут? </w:t>
      </w:r>
    </w:p>
    <w:p w14:paraId="0A6BCBC2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 . А кто? </w:t>
      </w:r>
    </w:p>
    <w:p w14:paraId="64748F11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Волки да овцы. Волки кушают овец, а овцы смиренно позволяют себя кушать. </w:t>
      </w:r>
    </w:p>
    <w:p w14:paraId="66A164DA" w14:textId="77777777" w:rsidR="004F78F6" w:rsidRDefault="00562439">
      <w:pPr>
        <w:ind w:left="565" w:right="0"/>
      </w:pPr>
      <w:r>
        <w:rPr>
          <w:b/>
        </w:rPr>
        <w:lastRenderedPageBreak/>
        <w:t>Мурзавецкая</w:t>
      </w:r>
      <w:r>
        <w:t xml:space="preserve"> . И барышни тоже волки? </w:t>
      </w:r>
    </w:p>
    <w:p w14:paraId="58A6EBB1" w14:textId="77777777" w:rsidR="004F78F6" w:rsidRDefault="00562439">
      <w:pPr>
        <w:spacing w:line="252" w:lineRule="auto"/>
        <w:ind w:left="565" w:right="0"/>
      </w:pPr>
      <w:r>
        <w:rPr>
          <w:b/>
        </w:rPr>
        <w:t>Лыняев</w:t>
      </w:r>
      <w:r>
        <w:t xml:space="preserve"> . Самые опасные. </w:t>
      </w:r>
      <w:r>
        <w:rPr>
          <w:i/>
        </w:rPr>
        <w:t>(Встает и берет шляпу.)</w:t>
      </w:r>
      <w:r>
        <w:t xml:space="preserve">  </w:t>
      </w:r>
    </w:p>
    <w:p w14:paraId="16ACBFBE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.А меня ты куда ж? Да нет, уж лучше в волки запиши; я хоть и женщина, а овцой с тобой в одном стаде быть не хочу. </w:t>
      </w:r>
    </w:p>
    <w:p w14:paraId="7C4498B6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Честь имею кланяться! До свиданья, Анфуса Тихоновна, до скорого Анфиса Тихоновна. </w:t>
      </w:r>
      <w:r>
        <w:rPr>
          <w:i/>
        </w:rPr>
        <w:t>(Уходит.)</w:t>
      </w:r>
      <w:r>
        <w:t xml:space="preserve">  </w:t>
      </w:r>
    </w:p>
    <w:p w14:paraId="6EA38343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Ну, вот приехал, а что умного сказал? Часто он у вас бывает? </w:t>
      </w:r>
    </w:p>
    <w:p w14:paraId="3535E70D" w14:textId="2FA1F185" w:rsidR="00A67154" w:rsidRPr="00A67154" w:rsidRDefault="00A67154">
      <w:pPr>
        <w:ind w:left="0" w:right="0" w:firstLine="570"/>
        <w:rPr>
          <w:highlight w:val="yellow"/>
        </w:rPr>
      </w:pPr>
      <w:r>
        <w:rPr>
          <w:b/>
          <w:bCs/>
          <w:highlight w:val="yellow"/>
        </w:rPr>
        <w:t xml:space="preserve">Анфуса и Анфиса: </w:t>
      </w:r>
      <w:r>
        <w:rPr>
          <w:highlight w:val="yellow"/>
        </w:rPr>
        <w:t>течет ручей, бежит ручей</w:t>
      </w:r>
    </w:p>
    <w:p w14:paraId="11EF9901" w14:textId="77777777" w:rsidR="004F78F6" w:rsidRPr="00A67154" w:rsidRDefault="00562439">
      <w:pPr>
        <w:ind w:left="565" w:right="0"/>
        <w:rPr>
          <w:highlight w:val="yellow"/>
        </w:rPr>
      </w:pPr>
      <w:r>
        <w:rPr>
          <w:b/>
          <w:highlight w:val="yellow"/>
        </w:rPr>
        <w:t>Анфуса</w:t>
      </w:r>
      <w:r>
        <w:rPr>
          <w:highlight w:val="yellow"/>
        </w:rPr>
        <w:t xml:space="preserve"> . Не то чтоб, а так уж… </w:t>
      </w:r>
    </w:p>
    <w:p w14:paraId="2FCD71FD" w14:textId="77777777" w:rsidR="00964EE7" w:rsidRDefault="00562439">
      <w:pPr>
        <w:ind w:left="565" w:right="2559"/>
      </w:pPr>
      <w:r>
        <w:rPr>
          <w:b/>
          <w:highlight w:val="yellow"/>
        </w:rPr>
        <w:t>Анфиса</w:t>
      </w:r>
      <w:r>
        <w:rPr>
          <w:highlight w:val="yellow"/>
        </w:rPr>
        <w:t>. по соседству… известно уж…</w:t>
      </w:r>
      <w:r>
        <w:t xml:space="preserve"> </w:t>
      </w:r>
    </w:p>
    <w:p w14:paraId="779ABA58" w14:textId="77777777" w:rsidR="004F78F6" w:rsidRDefault="00562439">
      <w:pPr>
        <w:ind w:left="565" w:right="2559"/>
      </w:pPr>
      <w:r>
        <w:rPr>
          <w:b/>
        </w:rPr>
        <w:t>Мурзавецкая</w:t>
      </w:r>
      <w:r>
        <w:t xml:space="preserve"> . Любезничает с Евлампией-то? </w:t>
      </w:r>
    </w:p>
    <w:p w14:paraId="139CE0CC" w14:textId="14883F88" w:rsidR="00A67154" w:rsidRPr="00A67154" w:rsidRDefault="00A67154">
      <w:pPr>
        <w:ind w:left="565" w:right="2559"/>
        <w:rPr>
          <w:highlight w:val="yellow"/>
        </w:rPr>
      </w:pPr>
      <w:r>
        <w:rPr>
          <w:b/>
          <w:highlight w:val="yellow"/>
        </w:rPr>
        <w:t>Анфиса и Анфуса</w:t>
      </w:r>
      <w:r>
        <w:rPr>
          <w:highlight w:val="yellow"/>
        </w:rPr>
        <w:t>: и я ничья и он ничей!</w:t>
      </w:r>
    </w:p>
    <w:p w14:paraId="05EBAE18" w14:textId="77777777" w:rsidR="004F78F6" w:rsidRPr="00A67154" w:rsidRDefault="00562439">
      <w:pPr>
        <w:ind w:left="565" w:right="0"/>
        <w:rPr>
          <w:highlight w:val="yellow"/>
        </w:rPr>
      </w:pPr>
      <w:r>
        <w:rPr>
          <w:b/>
          <w:highlight w:val="yellow"/>
        </w:rPr>
        <w:t>Анфуса</w:t>
      </w:r>
      <w:r>
        <w:rPr>
          <w:highlight w:val="yellow"/>
        </w:rPr>
        <w:t xml:space="preserve"> . Да уж… Где уж…  </w:t>
      </w:r>
    </w:p>
    <w:p w14:paraId="3D828664" w14:textId="77777777" w:rsidR="004F78F6" w:rsidRDefault="00562439">
      <w:pPr>
        <w:ind w:left="565" w:right="0"/>
      </w:pPr>
      <w:r>
        <w:rPr>
          <w:b/>
          <w:highlight w:val="yellow"/>
        </w:rPr>
        <w:t>Анфиса</w:t>
      </w:r>
      <w:r>
        <w:rPr>
          <w:highlight w:val="yellow"/>
        </w:rPr>
        <w:t>. куда уж…</w:t>
      </w:r>
      <w:r>
        <w:t xml:space="preserve"> </w:t>
      </w:r>
    </w:p>
    <w:p w14:paraId="536A8298" w14:textId="6CBF0B9D" w:rsidR="004F78F6" w:rsidRDefault="00562439">
      <w:pPr>
        <w:ind w:left="565" w:right="3570"/>
      </w:pPr>
      <w:r>
        <w:rPr>
          <w:b/>
        </w:rPr>
        <w:t>Мурзавецкая</w:t>
      </w:r>
      <w:r>
        <w:t xml:space="preserve"> . Что ж он у вас делает? </w:t>
      </w:r>
      <w:r>
        <w:rPr>
          <w:b/>
          <w:highlight w:val="yellow"/>
        </w:rPr>
        <w:t>Анфуса</w:t>
      </w:r>
      <w:r>
        <w:rPr>
          <w:highlight w:val="yellow"/>
        </w:rPr>
        <w:t xml:space="preserve"> и </w:t>
      </w:r>
      <w:r>
        <w:rPr>
          <w:b/>
          <w:highlight w:val="yellow"/>
        </w:rPr>
        <w:t>Анфиса</w:t>
      </w:r>
      <w:r>
        <w:rPr>
          <w:highlight w:val="yellow"/>
        </w:rPr>
        <w:t>. Опа, опа, жареные раки, приходи ко мне домой, я живу в бараке</w:t>
      </w:r>
    </w:p>
    <w:p w14:paraId="3820DA02" w14:textId="77777777" w:rsidR="00964EE7" w:rsidRDefault="00562439">
      <w:pPr>
        <w:ind w:left="565" w:right="0"/>
      </w:pPr>
      <w:r>
        <w:rPr>
          <w:b/>
        </w:rPr>
        <w:t>Мурзавецкая</w:t>
      </w:r>
      <w:r>
        <w:t xml:space="preserve"> . Плохие вы сторожа, надо  хорошего помощника дать. </w:t>
      </w:r>
    </w:p>
    <w:p w14:paraId="5F5861EE" w14:textId="77777777" w:rsidR="004F78F6" w:rsidRDefault="00964EE7">
      <w:pPr>
        <w:ind w:left="565" w:right="0"/>
      </w:pPr>
      <w:r>
        <w:rPr>
          <w:b/>
        </w:rPr>
        <w:t xml:space="preserve">Влас: </w:t>
      </w:r>
      <w:r>
        <w:t xml:space="preserve"> </w:t>
      </w:r>
      <w:r>
        <w:rPr>
          <w:i/>
        </w:rPr>
        <w:t>(растворяя двери)</w:t>
      </w:r>
      <w:r>
        <w:t xml:space="preserve"> . Евлампия Николаевна. </w:t>
      </w:r>
    </w:p>
    <w:p w14:paraId="5CB1D42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D25D80E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1FDE67C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2401D34" w14:textId="77777777" w:rsidR="004F78F6" w:rsidRDefault="00562439">
      <w:pPr>
        <w:pStyle w:val="1"/>
      </w:pPr>
      <w:r>
        <w:t xml:space="preserve">Явление одиннадцатое </w:t>
      </w:r>
    </w:p>
    <w:p w14:paraId="60AD1A8C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BE051B6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Те же и</w:t>
      </w:r>
      <w:r>
        <w:rPr>
          <w:i/>
        </w:rPr>
        <w:t xml:space="preserve"> 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17AB9FB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E1A046C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Здравствуйте, богатая барыня! Благодарю, что удостоили своим посещением! </w:t>
      </w:r>
    </w:p>
    <w:p w14:paraId="372862C6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Я не редко бываю у вас, Меропа Давыдовна. </w:t>
      </w:r>
    </w:p>
    <w:p w14:paraId="236220F8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Как поживаете? </w:t>
      </w:r>
    </w:p>
    <w:p w14:paraId="0697982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Скучаю, Меропа Давыдовна. </w:t>
      </w:r>
    </w:p>
    <w:p w14:paraId="2F9DDDE5" w14:textId="3DB3EABE" w:rsidR="00D13020" w:rsidRDefault="00D13020">
      <w:pPr>
        <w:ind w:left="565" w:right="0"/>
      </w:pPr>
      <w:r>
        <w:rPr>
          <w:b/>
          <w:highlight w:val="yellow"/>
        </w:rPr>
        <w:t>Анфиса и Анфуса</w:t>
      </w:r>
      <w:r>
        <w:rPr>
          <w:highlight w:val="yellow"/>
        </w:rPr>
        <w:t>: Ой цветет калина в поле у ручья…</w:t>
      </w:r>
    </w:p>
    <w:p w14:paraId="00B58DCE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Замуж хочется? </w:t>
      </w:r>
    </w:p>
    <w:p w14:paraId="500DC5B1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Куда мне торопиться-то? Мне уж надоело под чужой опекой жить, хочется попробовать пожить на своей воле. </w:t>
      </w:r>
    </w:p>
    <w:p w14:paraId="3B65F770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Да, да, да! Вот что? Только ведь трудно уберечься-то, коли женихи-кавалеры постоянно кругом увиваются. </w:t>
      </w:r>
    </w:p>
    <w:p w14:paraId="51D2445A" w14:textId="77777777" w:rsidR="004F78F6" w:rsidRDefault="00562439">
      <w:pPr>
        <w:ind w:left="565" w:right="0"/>
      </w:pPr>
      <w:r>
        <w:rPr>
          <w:b/>
        </w:rPr>
        <w:lastRenderedPageBreak/>
        <w:t>Купавина</w:t>
      </w:r>
      <w:r>
        <w:t xml:space="preserve"> . Какие женихи? Какие кавалеры? Я ни одного еще не видала. </w:t>
      </w:r>
    </w:p>
    <w:p w14:paraId="56888937" w14:textId="77777777" w:rsidR="00B81436" w:rsidRDefault="00B81436" w:rsidP="00B81436">
      <w:pPr>
        <w:ind w:left="0" w:right="0" w:firstLine="570"/>
      </w:pPr>
      <w:r>
        <w:rPr>
          <w:b/>
          <w:bCs/>
          <w:highlight w:val="yellow"/>
        </w:rPr>
        <w:t>Анфиса и Анфуса:</w:t>
      </w:r>
      <w:r>
        <w:rPr>
          <w:highlight w:val="yellow"/>
        </w:rPr>
        <w:t xml:space="preserve"> </w:t>
      </w:r>
      <w:r>
        <w:t>Слева кудри токаря, справа кузнеца</w:t>
      </w:r>
    </w:p>
    <w:p w14:paraId="0A95012C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Полно, матушка! Что ты мне глаза-то отводишь? Я старый воробей, меня на мякине не обманешь! </w:t>
      </w:r>
    </w:p>
    <w:p w14:paraId="115AAB9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 вы, значит, больше моего знаете. </w:t>
      </w:r>
    </w:p>
    <w:p w14:paraId="5E76431B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А Лыняев-то, Лыняев-то при чем у тебя? </w:t>
      </w:r>
    </w:p>
    <w:p w14:paraId="79F94EED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Не угадали! Ошиблись, Меропа Давыдовна. Что мне за неволя идти за Лыняева? Во-первых, он уж очень немолод, а во-вторых, совсем не такой мужчина, чтоб мог нравиться. </w:t>
      </w:r>
    </w:p>
    <w:p w14:paraId="6C55DE6B" w14:textId="3A2E9A90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Стар, стар для тебя. Хоть и выдешь за него, а что проку-то! Ни вдова, ни замужняя. Уж что Лыняев за муж? Распетушье какое-то </w:t>
      </w:r>
      <w:r>
        <w:rPr>
          <w:b/>
          <w:bCs/>
          <w:highlight w:val="yellow"/>
        </w:rPr>
        <w:t>(Анфиса и Анфуса громко хихикают</w:t>
      </w:r>
      <w:r>
        <w:rPr>
          <w:highlight w:val="yellow"/>
        </w:rPr>
        <w:t>)</w:t>
      </w:r>
      <w:r>
        <w:t xml:space="preserve">.Ты за старика Купавина-то шла, уж не скажешь, что по любви, а за богатство за его, за деньги. </w:t>
      </w:r>
    </w:p>
    <w:p w14:paraId="3542A6AF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 ведь вы… </w:t>
      </w:r>
    </w:p>
    <w:p w14:paraId="59014C22" w14:textId="06B2A0B0" w:rsidR="004F78F6" w:rsidRPr="00A43F4E" w:rsidRDefault="00562439">
      <w:pPr>
        <w:ind w:left="0" w:right="0" w:firstLine="570"/>
        <w:rPr>
          <w:b/>
          <w:bCs/>
        </w:rPr>
      </w:pPr>
      <w:r>
        <w:rPr>
          <w:b/>
        </w:rPr>
        <w:t>Мурзавецкая</w:t>
      </w:r>
      <w:r>
        <w:t xml:space="preserve"> . Да что: «вы»! Уж ау </w:t>
      </w:r>
      <w:r>
        <w:rPr>
          <w:b/>
          <w:bCs/>
        </w:rPr>
        <w:t>(Анфиса и Анфуса: ау!)</w:t>
      </w:r>
      <w:r>
        <w:t xml:space="preserve">, матушка! Продала себя. А это нехорошо, грех. </w:t>
      </w:r>
      <w:r>
        <w:rPr>
          <w:b/>
          <w:bCs/>
        </w:rPr>
        <w:t>Анфиса и Анфуса: Грех!</w:t>
      </w:r>
    </w:p>
    <w:p w14:paraId="21D295E9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 ведь вы сами сосватали, а я разве понимала тогда? </w:t>
      </w:r>
    </w:p>
    <w:p w14:paraId="26CDD227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 ты не ершись, я тебе не в укор говорю, я об душе твоей забочусь. Тебе надо полюбить нужно небогатого, выйти за него замуж, да и наградить богатством-то своим любимого человека, – вот ты с грехом и расквитаешься. И кстаит, бедных-то не забывай, их-то молитвы доходчивее. </w:t>
      </w:r>
    </w:p>
    <w:p w14:paraId="4103F916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 я помню… вы говорили мне… я привезла. </w:t>
      </w:r>
    </w:p>
    <w:p w14:paraId="50778F71" w14:textId="77777777" w:rsidR="004F78F6" w:rsidRDefault="00562439">
      <w:pPr>
        <w:spacing w:line="252" w:lineRule="auto"/>
        <w:ind w:left="565" w:right="0"/>
      </w:pPr>
      <w:r>
        <w:rPr>
          <w:i/>
        </w:rPr>
        <w:t>Открывает сумку и вынимает деньги.)</w:t>
      </w:r>
      <w:r>
        <w:t xml:space="preserve">  Вот извольте! </w:t>
      </w:r>
    </w:p>
    <w:p w14:paraId="15C6C2B6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Что это ты мне даешь? </w:t>
      </w:r>
    </w:p>
    <w:p w14:paraId="05287FB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Деньги. </w:t>
      </w:r>
    </w:p>
    <w:p w14:paraId="7DB90AF0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Да я и браться-то за них не люблю; как-то гадко мне в руках-то держать эту мерзость. </w:t>
      </w:r>
    </w:p>
    <w:p w14:paraId="3EE58981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Сочтите по крайней мере. </w:t>
      </w:r>
    </w:p>
    <w:p w14:paraId="06D8FE7F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Вот, нужно очень! Не мне эти деньги, нечего мне об них и руки марать! Коли не хватит, так не меня ты обманула, а сирот; лишние найдутся, так лишний человек за твоего мужа помолится. Ты еще, пожалуй, расписку попросишь, – так не дам, матушка; не бойся, других не потребую. </w:t>
      </w:r>
    </w:p>
    <w:p w14:paraId="4DA7FF70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Куда ж мне их деть? </w:t>
      </w:r>
    </w:p>
    <w:p w14:paraId="40FF5975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А положи на столик, в книгу. </w:t>
      </w:r>
    </w:p>
    <w:p w14:paraId="1F17BB51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(положив в книгу деньги)</w:t>
      </w:r>
      <w:r>
        <w:t xml:space="preserve"> . Тети, не пора ли нам? </w:t>
      </w:r>
    </w:p>
    <w:p w14:paraId="2692D5C7" w14:textId="0AB3B2FA" w:rsidR="00B90E9A" w:rsidRPr="00E80471" w:rsidRDefault="00B90E9A">
      <w:pPr>
        <w:spacing w:line="252" w:lineRule="auto"/>
        <w:ind w:left="565" w:right="0"/>
        <w:rPr>
          <w:highlight w:val="yellow"/>
        </w:rPr>
      </w:pPr>
      <w:r>
        <w:rPr>
          <w:b/>
          <w:highlight w:val="yellow"/>
        </w:rPr>
        <w:t>Анфиса и Анфуса</w:t>
      </w:r>
      <w:r>
        <w:rPr>
          <w:highlight w:val="yellow"/>
        </w:rPr>
        <w:t>: опа, опа, жареные раки, приходи ко мне домой, я живу в бараке.</w:t>
      </w:r>
    </w:p>
    <w:p w14:paraId="6C79D5C9" w14:textId="77777777" w:rsidR="004F78F6" w:rsidRPr="00E80471" w:rsidRDefault="00562439">
      <w:pPr>
        <w:ind w:left="565" w:right="0"/>
        <w:rPr>
          <w:highlight w:val="yellow"/>
        </w:rPr>
      </w:pPr>
      <w:r>
        <w:rPr>
          <w:b/>
          <w:highlight w:val="yellow"/>
        </w:rPr>
        <w:lastRenderedPageBreak/>
        <w:t>Анфуса</w:t>
      </w:r>
      <w:r>
        <w:rPr>
          <w:highlight w:val="yellow"/>
        </w:rPr>
        <w:t xml:space="preserve"> . Да я… что ж я… </w:t>
      </w:r>
    </w:p>
    <w:p w14:paraId="190B652D" w14:textId="77777777" w:rsidR="004F78F6" w:rsidRDefault="00562439">
      <w:pPr>
        <w:ind w:left="565" w:right="0"/>
      </w:pPr>
      <w:r>
        <w:rPr>
          <w:b/>
          <w:highlight w:val="yellow"/>
        </w:rPr>
        <w:t>Анфиса</w:t>
      </w:r>
      <w:r>
        <w:rPr>
          <w:highlight w:val="yellow"/>
        </w:rPr>
        <w:t>. Тут уж, что уж… я вот…</w:t>
      </w:r>
      <w:r>
        <w:t xml:space="preserve"> </w:t>
      </w:r>
    </w:p>
    <w:p w14:paraId="65352B37" w14:textId="77777777" w:rsidR="004F78F6" w:rsidRDefault="00562439">
      <w:pPr>
        <w:ind w:left="0" w:right="0" w:firstLine="57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(Мурзавецкой)</w:t>
      </w:r>
      <w:r>
        <w:t xml:space="preserve"> . У вашего племянника есть какая-то претензия на моего мужа, я слышала? </w:t>
      </w:r>
    </w:p>
    <w:p w14:paraId="43C7BBD7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А ты беспокоишься? Напрасно. Тебе какое дело, что твой муж его ограбил? Я сама к тебе заеду, потолкуем об этом; скоро, скоро заеду. </w:t>
      </w:r>
    </w:p>
    <w:p w14:paraId="607DFF4B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 до свидания, Меропа Давыдовна. </w:t>
      </w:r>
    </w:p>
    <w:p w14:paraId="5CB7D86E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Прощайте, дорогие гостьи! </w:t>
      </w:r>
      <w:r>
        <w:rPr>
          <w:i/>
        </w:rPr>
        <w:t>(Смотрит на Купавину.)</w:t>
      </w:r>
      <w:r>
        <w:t xml:space="preserve">  Добрая у тебя душа, Евлампеюшка! Дай тебе Бог счастья </w:t>
      </w:r>
      <w:r>
        <w:rPr>
          <w:i/>
        </w:rPr>
        <w:t>(шепотом)</w:t>
      </w:r>
      <w:r>
        <w:t xml:space="preserve"> , мужа </w:t>
      </w:r>
    </w:p>
    <w:p w14:paraId="13F6DB4A" w14:textId="77777777" w:rsidR="004F78F6" w:rsidRDefault="00562439">
      <w:pPr>
        <w:ind w:right="0"/>
      </w:pPr>
      <w:r>
        <w:t xml:space="preserve">хорошего! Ведь вот я как тебя люблю, словно ты мне дочь. </w:t>
      </w:r>
      <w:r>
        <w:rPr>
          <w:i/>
        </w:rPr>
        <w:t>(теткам.)</w:t>
      </w:r>
      <w:r>
        <w:t xml:space="preserve">   </w:t>
      </w:r>
    </w:p>
    <w:p w14:paraId="00476BDF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Уж мы, уж… я уж… </w:t>
      </w:r>
    </w:p>
    <w:p w14:paraId="4F01F02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866CD1B" w14:textId="77777777" w:rsidR="004F78F6" w:rsidRDefault="00562439">
      <w:pPr>
        <w:spacing w:line="252" w:lineRule="auto"/>
        <w:ind w:left="0" w:right="0" w:firstLine="570"/>
      </w:pPr>
      <w:r>
        <w:rPr>
          <w:b/>
          <w:i/>
        </w:rPr>
        <w:t>Купавина</w:t>
      </w:r>
      <w:r>
        <w:rPr>
          <w:i/>
        </w:rPr>
        <w:t xml:space="preserve">  и </w:t>
      </w:r>
      <w:r>
        <w:rPr>
          <w:b/>
          <w:i/>
        </w:rPr>
        <w:t>Анфуса</w:t>
      </w:r>
      <w:r>
        <w:rPr>
          <w:i/>
        </w:rPr>
        <w:t xml:space="preserve">  уходят. Мурзавецкая вынимает деньги из книги и считает: часть кладет в книгу, а остальные себе в карман </w:t>
      </w:r>
    </w:p>
    <w:p w14:paraId="3AD74ADE" w14:textId="77777777" w:rsidR="004F78F6" w:rsidRDefault="00562439">
      <w:pPr>
        <w:spacing w:after="0" w:line="259" w:lineRule="auto"/>
        <w:ind w:left="70" w:right="0" w:firstLine="0"/>
        <w:jc w:val="center"/>
      </w:pPr>
      <w:r>
        <w:rPr>
          <w:b/>
          <w:i/>
        </w:rPr>
        <w:t xml:space="preserve"> </w:t>
      </w:r>
    </w:p>
    <w:p w14:paraId="705FFA1E" w14:textId="77777777" w:rsidR="004F78F6" w:rsidRDefault="00562439">
      <w:pPr>
        <w:pStyle w:val="1"/>
      </w:pPr>
      <w:r>
        <w:t xml:space="preserve">Явление двенадцатое </w:t>
      </w:r>
    </w:p>
    <w:p w14:paraId="2D0B3814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2730F64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Глафира, я хочу дать тебе послушание. </w:t>
      </w:r>
    </w:p>
    <w:p w14:paraId="332224AE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Приказывайте. </w:t>
      </w:r>
    </w:p>
    <w:p w14:paraId="3FE5E746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Я тебя свезу сегодня к Купавиной; подружись с ней, да в душу-то к ней влезь; она женщина не хитрая; а тебя учить нечего. </w:t>
      </w:r>
    </w:p>
    <w:p w14:paraId="71E64DE1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Слушаю. </w:t>
      </w:r>
    </w:p>
    <w:p w14:paraId="2B46AEB2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 коли увидишь, что Мишка Лыняев обходит ее, так не давай им любезничать-то, а постарайся разбить, очерни его перед ней, – а Аполлона хвали! </w:t>
      </w:r>
    </w:p>
    <w:p w14:paraId="51A8A32D" w14:textId="77777777" w:rsidR="004F78F6" w:rsidRDefault="00562439">
      <w:pPr>
        <w:ind w:right="0"/>
      </w:pPr>
      <w:r>
        <w:t xml:space="preserve">Да и сама-то на Лыняева глаз не закидывай! Этот кус не по тебе. </w:t>
      </w:r>
    </w:p>
    <w:p w14:paraId="4D88DE3F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Я о земном не думаю. </w:t>
      </w:r>
    </w:p>
    <w:p w14:paraId="16C2FC1E" w14:textId="77777777" w:rsidR="004F78F6" w:rsidRDefault="00562439">
      <w:pPr>
        <w:ind w:left="0" w:right="0" w:firstLine="57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(подняв глаза к небу)</w:t>
      </w:r>
      <w:r>
        <w:t xml:space="preserve"> . Ах, окаянная я, окаянная! </w:t>
      </w:r>
      <w:r>
        <w:rPr>
          <w:i/>
        </w:rPr>
        <w:t>(Глафире.)</w:t>
      </w:r>
      <w:r>
        <w:t xml:space="preserve">  Глафира, я окаянная. И обедать не буду, буду поклоны класть. И ты не обедай, постись со мной! Сейчас, сейчас в образную! И ты, и ты… </w:t>
      </w:r>
      <w:r>
        <w:rPr>
          <w:i/>
        </w:rPr>
        <w:t>(Воют.)</w:t>
      </w:r>
      <w:r>
        <w:t xml:space="preserve">  </w:t>
      </w:r>
    </w:p>
    <w:p w14:paraId="514ECD9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731C04B" w14:textId="77777777" w:rsidR="004F78F6" w:rsidRDefault="00562439">
      <w:pPr>
        <w:spacing w:line="252" w:lineRule="auto"/>
        <w:ind w:left="565" w:right="0"/>
      </w:pPr>
      <w:r>
        <w:rPr>
          <w:i/>
        </w:rPr>
        <w:t>Глафира берет ее под правую руку.</w:t>
      </w:r>
      <w:r>
        <w:t xml:space="preserve">  </w:t>
      </w:r>
    </w:p>
    <w:p w14:paraId="2AAADE0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8158CA2" w14:textId="77777777" w:rsidR="004F78F6" w:rsidRDefault="00562439">
      <w:pPr>
        <w:ind w:left="0" w:right="0" w:firstLine="570"/>
      </w:pPr>
      <w:r>
        <w:t xml:space="preserve">Веди меня! </w:t>
      </w:r>
      <w:r>
        <w:rPr>
          <w:i/>
        </w:rPr>
        <w:t>(Идет, как бы совсем обессилев.)</w:t>
      </w:r>
      <w:r>
        <w:t xml:space="preserve">  Согрешила я, окаянная, согрешила. </w:t>
      </w:r>
    </w:p>
    <w:p w14:paraId="6DC122F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567C20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88BBECB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Действие второе </w:t>
      </w:r>
    </w:p>
    <w:p w14:paraId="44233E53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14:paraId="171AC20F" w14:textId="77777777" w:rsidR="004F78F6" w:rsidRDefault="00562439">
      <w:pPr>
        <w:spacing w:after="7" w:line="259" w:lineRule="auto"/>
        <w:ind w:left="57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78936CFF" w14:textId="77777777" w:rsidR="004F78F6" w:rsidRDefault="00562439">
      <w:pPr>
        <w:pStyle w:val="1"/>
      </w:pPr>
      <w:r>
        <w:t xml:space="preserve">Явление первое </w:t>
      </w:r>
    </w:p>
    <w:p w14:paraId="4AC971A4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D1975EC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Купавина</w:t>
      </w:r>
      <w:r>
        <w:rPr>
          <w:i/>
        </w:rPr>
        <w:t xml:space="preserve">  выходит из боковой двери с правой стороны, потом </w:t>
      </w:r>
      <w:r>
        <w:rPr>
          <w:b/>
          <w:i/>
        </w:rPr>
        <w:t>Чугунов</w:t>
      </w:r>
      <w:r>
        <w:rPr>
          <w:i/>
        </w:rPr>
        <w:t xml:space="preserve"> .</w:t>
      </w:r>
      <w:r>
        <w:t xml:space="preserve">  </w:t>
      </w:r>
    </w:p>
    <w:p w14:paraId="44CDB44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28AD873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Какие дела были у моего мужа с племянником Мурзавецкой? </w:t>
      </w:r>
    </w:p>
    <w:p w14:paraId="439E6B86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С отцом его были расчеты какие-то. </w:t>
      </w:r>
    </w:p>
    <w:p w14:paraId="2F8FD2EA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Меропа Давыдовна везде кричит, что мы ее племянника ограбили. </w:t>
      </w:r>
    </w:p>
    <w:p w14:paraId="3B9B2FAD" w14:textId="77777777" w:rsidR="004F78F6" w:rsidRDefault="00562439">
      <w:pPr>
        <w:ind w:left="0" w:right="0" w:firstLine="570"/>
      </w:pPr>
      <w:r>
        <w:t xml:space="preserve">Для меня этот разговор очень неприятен. Кончите с ними как-нибудь поскорее! </w:t>
      </w:r>
    </w:p>
    <w:p w14:paraId="4B80E36D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Слушаю-с. А как насчет денег, если понадобятся? </w:t>
      </w:r>
    </w:p>
    <w:p w14:paraId="2AA1B5C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У меня денег наличных немного. </w:t>
      </w:r>
    </w:p>
    <w:p w14:paraId="18C82DDA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Вот это жалко-с.  </w:t>
      </w:r>
    </w:p>
    <w:p w14:paraId="5293B66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 найдите мне денег, Вукол Наумыч! </w:t>
      </w:r>
    </w:p>
    <w:p w14:paraId="07C9355C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Да я и искать не стану, только одно ваше имечко золотое нужно. </w:t>
      </w:r>
    </w:p>
    <w:p w14:paraId="4D10B6C7" w14:textId="77777777" w:rsidR="004F78F6" w:rsidRDefault="00562439">
      <w:pPr>
        <w:ind w:right="0"/>
      </w:pPr>
      <w:r>
        <w:t xml:space="preserve">Имечко вам подписать, только и труда, вот и деньги. </w:t>
      </w:r>
    </w:p>
    <w:p w14:paraId="1540DE8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Что подписать? Я вас не понимаю. </w:t>
      </w:r>
    </w:p>
    <w:p w14:paraId="74A528D8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А вот я вам сейчас на деле объясню-с. Извольте перышко взять. </w:t>
      </w:r>
    </w:p>
    <w:p w14:paraId="7F1CDDD3" w14:textId="77777777" w:rsidR="004F78F6" w:rsidRDefault="00562439">
      <w:pPr>
        <w:ind w:left="570" w:right="0" w:hanging="570"/>
      </w:pPr>
      <w:r>
        <w:t xml:space="preserve">Вот и бумажка кстати нашлась. </w:t>
      </w:r>
      <w:r>
        <w:rPr>
          <w:i/>
        </w:rPr>
        <w:t>(Вынимает из кармана вексельную бумагу.)</w:t>
      </w:r>
      <w:r>
        <w:t xml:space="preserve">  </w:t>
      </w:r>
      <w:r>
        <w:rPr>
          <w:b/>
        </w:rPr>
        <w:t>Купавина</w:t>
      </w:r>
      <w:r>
        <w:t xml:space="preserve"> . Какая странная бумага! </w:t>
      </w:r>
    </w:p>
    <w:p w14:paraId="1176F57F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Да-с, чудных таких понаделали. Извольте писать тут внизу: «Вдова полковника, Евлампия Николаевна Купавина». </w:t>
      </w:r>
    </w:p>
    <w:p w14:paraId="1BB4B6C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ED46ECA" w14:textId="77777777" w:rsidR="004F78F6" w:rsidRDefault="00562439">
      <w:pPr>
        <w:spacing w:line="252" w:lineRule="auto"/>
        <w:ind w:left="565" w:right="0"/>
      </w:pPr>
      <w:r>
        <w:rPr>
          <w:i/>
        </w:rPr>
        <w:t>Купавина пишет.</w:t>
      </w:r>
      <w:r>
        <w:t xml:space="preserve">  </w:t>
      </w:r>
    </w:p>
    <w:p w14:paraId="36AB49A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43622EC" w14:textId="77777777" w:rsidR="004F78F6" w:rsidRDefault="00562439">
      <w:pPr>
        <w:spacing w:after="1" w:line="245" w:lineRule="auto"/>
        <w:ind w:left="-15" w:right="0" w:firstLine="560"/>
        <w:jc w:val="left"/>
      </w:pPr>
      <w:r>
        <w:t xml:space="preserve">Только и всего-с, вот и деньги. </w:t>
      </w:r>
      <w:r>
        <w:rPr>
          <w:i/>
        </w:rPr>
        <w:t>(Засыпает песком.)</w:t>
      </w:r>
      <w:r>
        <w:t xml:space="preserve">  Случится кому платить, тогда напишем вот тут на бумажке пятьсот рублей или тысячу, и готово. </w:t>
      </w:r>
      <w:r>
        <w:rPr>
          <w:b/>
        </w:rPr>
        <w:t>Купавина</w:t>
      </w:r>
      <w:r>
        <w:t xml:space="preserve"> . Понимаю теперь. </w:t>
      </w:r>
    </w:p>
    <w:p w14:paraId="0BE6B6F7" w14:textId="77777777" w:rsidR="004F78F6" w:rsidRDefault="00562439">
      <w:pPr>
        <w:ind w:left="570" w:right="2951" w:hanging="570"/>
      </w:pPr>
      <w:r>
        <w:rPr>
          <w:b/>
        </w:rPr>
        <w:t>Чугунов</w:t>
      </w:r>
      <w:r>
        <w:t xml:space="preserve"> . Я вас благодарю. </w:t>
      </w:r>
      <w:r>
        <w:rPr>
          <w:i/>
        </w:rPr>
        <w:t>(Берет вексель.)</w:t>
      </w:r>
      <w:r>
        <w:t xml:space="preserve">  </w:t>
      </w:r>
      <w:r>
        <w:rPr>
          <w:b/>
        </w:rPr>
        <w:t>Купавина</w:t>
      </w:r>
      <w:r>
        <w:t xml:space="preserve"> . За что вы меня благодарите? </w:t>
      </w:r>
    </w:p>
    <w:p w14:paraId="2D05E58B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Да как же, такая награда-с. </w:t>
      </w:r>
    </w:p>
    <w:p w14:paraId="5643C7BB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Какая награда? </w:t>
      </w:r>
    </w:p>
    <w:p w14:paraId="015240A8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А доверие чего стоит-с? А вы вот что! На-ка! </w:t>
      </w:r>
    </w:p>
    <w:p w14:paraId="4B8719D7" w14:textId="77777777" w:rsidR="004F78F6" w:rsidRDefault="00562439">
      <w:pPr>
        <w:ind w:left="0" w:right="0" w:firstLine="570"/>
      </w:pPr>
      <w:r>
        <w:rPr>
          <w:b/>
        </w:rPr>
        <w:lastRenderedPageBreak/>
        <w:t>Купавина</w:t>
      </w:r>
      <w:r>
        <w:t xml:space="preserve"> . Хорошо, хорошо! Только, пожалуйста, разочтитесь поскорей с Мурзавецкими. </w:t>
      </w:r>
    </w:p>
    <w:p w14:paraId="18F7186A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Что Мурзавецкие! Мизинца они вашего не стоят.  </w:t>
      </w:r>
    </w:p>
    <w:p w14:paraId="5A704823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Постойте-ка! Кажется, кто-то есть в зале. </w:t>
      </w:r>
    </w:p>
    <w:p w14:paraId="208C584F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Гости, должно быть-с. Я в конторе буду-с. </w:t>
      </w:r>
      <w:r>
        <w:rPr>
          <w:i/>
        </w:rPr>
        <w:t>(Уходит налево.)</w:t>
      </w:r>
      <w:r>
        <w:t xml:space="preserve">  </w:t>
      </w:r>
    </w:p>
    <w:p w14:paraId="43249043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(подойдя к двери в залу)</w:t>
      </w:r>
      <w:r>
        <w:t xml:space="preserve"> . Тетя, с кем вы там разговариваете? </w:t>
      </w:r>
    </w:p>
    <w:p w14:paraId="6CBF31B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DE2BEA6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7EB8D4A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3C3B9C2" w14:textId="77777777" w:rsidR="004F78F6" w:rsidRDefault="00562439">
      <w:pPr>
        <w:pStyle w:val="1"/>
      </w:pPr>
      <w:r>
        <w:t xml:space="preserve">Явление второе </w:t>
      </w:r>
    </w:p>
    <w:p w14:paraId="56B9F0E9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65C05A5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03514D1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107C73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А, это вы, Михайло Борисыч! </w:t>
      </w:r>
    </w:p>
    <w:p w14:paraId="0271A076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Здравствуйте! От друга, от Василья Иваныча Беркутова два письма; одно ко мне, другое к вам. </w:t>
      </w:r>
      <w:r>
        <w:rPr>
          <w:i/>
        </w:rPr>
        <w:t>(Отдает Купавиной письмо.)</w:t>
      </w:r>
      <w:r>
        <w:t xml:space="preserve"> Он сегодня или завтра приедет, в усадьбу. Вот радость-то! </w:t>
      </w:r>
    </w:p>
    <w:p w14:paraId="5C258A6F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Для кого? </w:t>
      </w:r>
    </w:p>
    <w:p w14:paraId="273CADAD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Для меня, да и для всех, я думаю. Зачем вы в город ездили? </w:t>
      </w:r>
    </w:p>
    <w:p w14:paraId="5DDF9F29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Тысячу рублей денег свезла. </w:t>
      </w:r>
    </w:p>
    <w:p w14:paraId="66E9D58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Кому? </w:t>
      </w:r>
    </w:p>
    <w:p w14:paraId="33B0F8D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Меропе Давыдовне. </w:t>
      </w:r>
    </w:p>
    <w:p w14:paraId="2746A89F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полноте! Зачем, с какой стати? </w:t>
      </w:r>
    </w:p>
    <w:p w14:paraId="5CBF99CD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На бедных, по приказанию покойного мужа. </w:t>
      </w:r>
    </w:p>
    <w:p w14:paraId="3D7C3699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Да никакого приказания не было, никогда он и не думал приказывать. Он терпеть не мог Мурзавецкую и называл ее ханжой. Как вас обманывают-то, ай, ай! </w:t>
      </w:r>
    </w:p>
    <w:p w14:paraId="61475F5A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Вот вы всегда так несправедливы к Меропе Давыдовне. Когда вы перестанете обижать ее, эту почтенную женщину? Вот посмотрите! </w:t>
      </w:r>
      <w:r>
        <w:rPr>
          <w:i/>
        </w:rPr>
        <w:t>(Подает ему письмо, которое взяла у Мурзавецкой.)</w:t>
      </w:r>
      <w:r>
        <w:t xml:space="preserve">  </w:t>
      </w:r>
    </w:p>
    <w:p w14:paraId="0A21DC63" w14:textId="77777777" w:rsidR="004F78F6" w:rsidRDefault="00562439">
      <w:pPr>
        <w:ind w:left="0" w:right="0" w:firstLine="57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(рассматривая письмо)</w:t>
      </w:r>
      <w:r>
        <w:t xml:space="preserve"> . Ну, что хотите со мной делайте, а это подлог! </w:t>
      </w:r>
    </w:p>
    <w:p w14:paraId="50106987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Что вы, что вы, Михайло Борисыч! Возможное ли это дело? </w:t>
      </w:r>
    </w:p>
    <w:p w14:paraId="20AD364A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Позвольте мне взять это письмо ненадолго. </w:t>
      </w:r>
    </w:p>
    <w:p w14:paraId="30086AFB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Возьмите, только, пожалуйста, не делайте скандала и не ссорьте меня с Меропой Давыдовной; у меня с ней есть серьезное дело. </w:t>
      </w:r>
    </w:p>
    <w:p w14:paraId="4DFCFE9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Никакого дела, уверяю вас. Я все ваши дела знаю. </w:t>
      </w:r>
    </w:p>
    <w:p w14:paraId="7DBEE347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Не у меня, а у моего мужа были какие-то счеты с Мурзавецким, с братом ее. </w:t>
      </w:r>
    </w:p>
    <w:p w14:paraId="1F221C7F" w14:textId="77777777" w:rsidR="004F78F6" w:rsidRDefault="00562439">
      <w:pPr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(с жаром)</w:t>
      </w:r>
      <w:r>
        <w:t xml:space="preserve"> . Да никаких счетов и не бывало, опять подлог. </w:t>
      </w:r>
    </w:p>
    <w:p w14:paraId="7AABF7CB" w14:textId="77777777" w:rsidR="004F78F6" w:rsidRDefault="00562439">
      <w:pPr>
        <w:ind w:left="0" w:right="0" w:firstLine="570"/>
      </w:pPr>
      <w:r>
        <w:rPr>
          <w:b/>
        </w:rPr>
        <w:lastRenderedPageBreak/>
        <w:t>Купавина</w:t>
      </w:r>
      <w:r>
        <w:t xml:space="preserve"> . Да успокойтесь, это до вас не касается. Я поручила Вуколу Наумычу покончить это дело миром; я уж и подписала. </w:t>
      </w:r>
    </w:p>
    <w:p w14:paraId="324E27C6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Ах, Боже мой!  </w:t>
      </w:r>
    </w:p>
    <w:p w14:paraId="7B58A8A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Не бойтесь! Что я подписала, там ничего не было. </w:t>
      </w:r>
    </w:p>
    <w:p w14:paraId="134BD535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почем вы знаете, что ничего не было? </w:t>
      </w:r>
    </w:p>
    <w:p w14:paraId="5F3F1C8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Так, ничего, чистая бумага. </w:t>
      </w:r>
    </w:p>
    <w:p w14:paraId="1335814B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Час от часу не легче! Да вы подписали бланк. </w:t>
      </w:r>
    </w:p>
    <w:p w14:paraId="06ADDA77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Какой бланк? </w:t>
      </w:r>
    </w:p>
    <w:p w14:paraId="56A2ADE4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Вексель. Там, где ничего-то нет, могут написать что угодно и взыскать с вас пятьдесят, сто тысяч. </w:t>
      </w:r>
    </w:p>
    <w:p w14:paraId="39F5F98B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Какие страсти! Как вы дурно думаете о людях!  Я понимаю, куда клонится этот разговор, – вам хочется попасть на свою любимую тему – что женщины ничего не знают, ничего не умеют, что они без опеки жить не могут. Ну, так я вам докажу, что я сумею вести свои дела и без посторонней помощи. </w:t>
      </w:r>
    </w:p>
    <w:p w14:paraId="2C730AAF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Дай вам Бог! А еще лучше, если б вы раскаялись в своем заблуждении как можно скорее, пока еще не успели погубить своего состояния. </w:t>
      </w:r>
    </w:p>
    <w:p w14:paraId="546DB676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Оставайтесь обедать! </w:t>
      </w:r>
    </w:p>
    <w:p w14:paraId="0FFDB35F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Пожалуй, я только отдохну немного в беседке. Позволите? </w:t>
      </w:r>
    </w:p>
    <w:p w14:paraId="12D70993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Ступайте, еще обед не скоро. </w:t>
      </w:r>
    </w:p>
    <w:p w14:paraId="5E96F982" w14:textId="77777777" w:rsidR="004F78F6" w:rsidRDefault="00562439">
      <w:pPr>
        <w:ind w:left="565" w:right="0"/>
      </w:pPr>
      <w:r>
        <w:rPr>
          <w:b/>
        </w:rPr>
        <w:t xml:space="preserve">Анфуса </w:t>
      </w:r>
      <w:r>
        <w:t xml:space="preserve"> </w:t>
      </w:r>
      <w:r>
        <w:rPr>
          <w:i/>
        </w:rPr>
        <w:t>(из залы)</w:t>
      </w:r>
      <w:r>
        <w:t xml:space="preserve"> . Гости… уж тут… они. </w:t>
      </w:r>
    </w:p>
    <w:p w14:paraId="60EED767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Кто, Мурзавецкая? </w:t>
      </w:r>
    </w:p>
    <w:p w14:paraId="45CA68D4" w14:textId="77777777" w:rsidR="004F78F6" w:rsidRDefault="00562439">
      <w:pPr>
        <w:ind w:left="565" w:right="0"/>
      </w:pPr>
      <w:r>
        <w:rPr>
          <w:b/>
        </w:rPr>
        <w:t xml:space="preserve">Анфиса </w:t>
      </w:r>
      <w:r>
        <w:t xml:space="preserve"> </w:t>
      </w:r>
      <w:r>
        <w:rPr>
          <w:i/>
        </w:rPr>
        <w:t>(из залы)</w:t>
      </w:r>
      <w:r>
        <w:t xml:space="preserve"> . Да, уж…тут она…уж …да </w:t>
      </w:r>
    </w:p>
    <w:p w14:paraId="012461C4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Нет, извините! По два раза в день ее видеть для меня слишком много. Я пойду в сад, она меня и не заметит.  </w:t>
      </w:r>
    </w:p>
    <w:p w14:paraId="6BC73A06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 уходит  </w:t>
      </w:r>
    </w:p>
    <w:p w14:paraId="5509DD42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i/>
        </w:rPr>
        <w:t xml:space="preserve"> </w:t>
      </w:r>
    </w:p>
    <w:p w14:paraId="767A13B3" w14:textId="77777777" w:rsidR="004F78F6" w:rsidRDefault="00562439">
      <w:pPr>
        <w:spacing w:after="0" w:line="259" w:lineRule="auto"/>
        <w:ind w:left="570" w:right="0" w:firstLine="0"/>
        <w:jc w:val="center"/>
      </w:pPr>
      <w:r>
        <w:rPr>
          <w:b/>
        </w:rPr>
        <w:t xml:space="preserve">Явление третье </w:t>
      </w:r>
    </w:p>
    <w:p w14:paraId="4452BB5B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</w:rPr>
        <w:t xml:space="preserve"> </w:t>
      </w:r>
    </w:p>
    <w:p w14:paraId="34EA5951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Мурзавецкий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Анфуса</w:t>
      </w:r>
      <w:r>
        <w:rPr>
          <w:i/>
        </w:rPr>
        <w:t xml:space="preserve"> .</w:t>
      </w:r>
      <w:r>
        <w:t xml:space="preserve">  </w:t>
      </w:r>
    </w:p>
    <w:p w14:paraId="1D71484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DEF7D94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Ну, вот я к тебе со всем двором . </w:t>
      </w:r>
    </w:p>
    <w:p w14:paraId="07B154CF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Милости просим! </w:t>
      </w:r>
    </w:p>
    <w:p w14:paraId="390F4BF6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(На Апполона) Он обижен. Поговорите, так, Бог даст, и сладите. </w:t>
      </w:r>
    </w:p>
    <w:p w14:paraId="1AE1F024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Уж я… уж давно…  </w:t>
      </w:r>
    </w:p>
    <w:p w14:paraId="68C64B66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. А..Уж..уж, гляди, готов… </w:t>
      </w:r>
    </w:p>
    <w:p w14:paraId="1A477C59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А вот эту девицу, извини, – я к тебе погостить привезла. </w:t>
      </w:r>
    </w:p>
    <w:p w14:paraId="437A1236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Очень вам благодарна. </w:t>
      </w:r>
    </w:p>
    <w:p w14:paraId="3D197E14" w14:textId="77777777" w:rsidR="004F78F6" w:rsidRDefault="00562439">
      <w:pPr>
        <w:ind w:left="0" w:right="0" w:firstLine="570"/>
      </w:pPr>
      <w:r>
        <w:rPr>
          <w:b/>
        </w:rPr>
        <w:lastRenderedPageBreak/>
        <w:t>Мурзавецкая</w:t>
      </w:r>
      <w:r>
        <w:t xml:space="preserve"> . Думала, скучно одной-то, с тетками твоими не много разговоришься, вот, мол, ей птицу-перепелицу, все-таки зубки почесать есть с кем. </w:t>
      </w:r>
    </w:p>
    <w:p w14:paraId="1606A4A7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Извините меня! Я на одну минуту, я только покажу Глафире Алексеевне ее комнату. </w:t>
      </w:r>
      <w:r>
        <w:rPr>
          <w:i/>
        </w:rPr>
        <w:t>(Глафире.)</w:t>
      </w:r>
      <w:r>
        <w:t xml:space="preserve">  Пойдемте. </w:t>
      </w:r>
    </w:p>
    <w:p w14:paraId="17E756E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0FE03FC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Купавина</w:t>
      </w:r>
      <w:r>
        <w:rPr>
          <w:i/>
        </w:rPr>
        <w:t xml:space="preserve">  и </w:t>
      </w:r>
      <w:r>
        <w:rPr>
          <w:b/>
          <w:i/>
        </w:rPr>
        <w:t>Глафира</w:t>
      </w:r>
      <w:r>
        <w:rPr>
          <w:i/>
        </w:rPr>
        <w:t xml:space="preserve">  уходят в дверь направо.</w:t>
      </w:r>
      <w:r>
        <w:t xml:space="preserve">  </w:t>
      </w:r>
    </w:p>
    <w:p w14:paraId="4BEB9E2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91E520C" w14:textId="77777777" w:rsidR="004F78F6" w:rsidRDefault="00562439">
      <w:pPr>
        <w:pStyle w:val="1"/>
      </w:pPr>
      <w:r>
        <w:t xml:space="preserve">Явление четвертое </w:t>
      </w:r>
    </w:p>
    <w:p w14:paraId="0B3E6C15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4C50D4F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 xml:space="preserve">Те же </w:t>
      </w:r>
      <w:r>
        <w:rPr>
          <w:i/>
        </w:rPr>
        <w:t xml:space="preserve"> потом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469C8BE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EB10997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Хороша усадьба-то? </w:t>
      </w:r>
    </w:p>
    <w:p w14:paraId="68C9E7C7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Мурзавецкий</w:t>
      </w:r>
      <w:r>
        <w:t xml:space="preserve"> . Маньифик. </w:t>
      </w:r>
    </w:p>
    <w:p w14:paraId="24CDBC4C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Покоряй вдовье сердце, твоя будет. Только не ударь себя в грязь лицом! </w:t>
      </w:r>
    </w:p>
    <w:p w14:paraId="03BD84E2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Что вы, ма тант? Я-то? </w:t>
      </w:r>
    </w:p>
    <w:p w14:paraId="189F7A57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Да, ты-то. Разговариваешь ты смело; а верится тебе что-то плохо. </w:t>
      </w:r>
    </w:p>
    <w:p w14:paraId="392523D6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Десять слов. </w:t>
      </w:r>
    </w:p>
    <w:p w14:paraId="60DCA67A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Что: «десять слов»? </w:t>
      </w:r>
    </w:p>
    <w:p w14:paraId="0BEB7914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Я больше с женщинами никогда не говорю. Десять слов, и довольно, готово, вот по сих пор. </w:t>
      </w:r>
      <w:r>
        <w:rPr>
          <w:i/>
        </w:rPr>
        <w:t>(Показывает на уши.)</w:t>
      </w:r>
      <w:r>
        <w:t xml:space="preserve">  </w:t>
      </w:r>
      <w:r>
        <w:rPr>
          <w:b/>
        </w:rPr>
        <w:t>Мурзавецкая</w:t>
      </w:r>
      <w:r>
        <w:t xml:space="preserve"> . А вот посмотрим. </w:t>
      </w:r>
    </w:p>
    <w:p w14:paraId="6390B72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1D01B0E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67AABC8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C0F7C1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Прошу пить чай! </w:t>
      </w:r>
    </w:p>
    <w:p w14:paraId="191800D5" w14:textId="77777777" w:rsidR="004F78F6" w:rsidRDefault="00562439">
      <w:pPr>
        <w:spacing w:line="252" w:lineRule="auto"/>
        <w:ind w:left="565" w:right="0"/>
      </w:pPr>
      <w:r>
        <w:rPr>
          <w:b/>
        </w:rPr>
        <w:t>Анфуса</w:t>
      </w:r>
      <w:r>
        <w:t xml:space="preserve"> . Я вот… я… </w:t>
      </w:r>
      <w:r>
        <w:rPr>
          <w:i/>
        </w:rPr>
        <w:t>(Хочет идти.)</w:t>
      </w:r>
      <w:r>
        <w:t xml:space="preserve">  </w:t>
      </w:r>
    </w:p>
    <w:p w14:paraId="48E49EA1" w14:textId="77777777" w:rsidR="004F78F6" w:rsidRDefault="00562439">
      <w:pPr>
        <w:ind w:left="565" w:right="0"/>
      </w:pPr>
      <w:r>
        <w:rPr>
          <w:b/>
        </w:rPr>
        <w:t>Анфиса.</w:t>
      </w:r>
      <w:r>
        <w:t xml:space="preserve"> Чай…тут..уж не то чтоб… </w:t>
      </w:r>
    </w:p>
    <w:p w14:paraId="05A6699F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Пойдем, и я с тобой. Терпеть не могу из лакейских рук; то ли дело усесться подле самоварчика. </w:t>
      </w:r>
      <w:r>
        <w:rPr>
          <w:i/>
        </w:rPr>
        <w:t>(Уходит с Анфусой и Анфисой в дверь налево.)</w:t>
      </w:r>
      <w:r>
        <w:t xml:space="preserve">  </w:t>
      </w:r>
    </w:p>
    <w:p w14:paraId="5C2EB82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75B7D46" w14:textId="77777777" w:rsidR="004F78F6" w:rsidRDefault="00562439">
      <w:pPr>
        <w:pStyle w:val="1"/>
      </w:pPr>
      <w:r>
        <w:t xml:space="preserve">Явление пятое </w:t>
      </w:r>
    </w:p>
    <w:p w14:paraId="5BE19662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8531107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Мурзавецкий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25C13B2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107C3C1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 вы чаю не хотите? </w:t>
      </w:r>
    </w:p>
    <w:p w14:paraId="21ED8281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Муа? Чаю? Ни за какие пряники!  </w:t>
      </w:r>
    </w:p>
    <w:p w14:paraId="2FB45BF8" w14:textId="77777777" w:rsidR="004F78F6" w:rsidRDefault="00562439">
      <w:pPr>
        <w:ind w:left="565" w:right="0"/>
      </w:pPr>
      <w:r>
        <w:rPr>
          <w:b/>
        </w:rPr>
        <w:lastRenderedPageBreak/>
        <w:t>Купавина</w:t>
      </w:r>
      <w:r>
        <w:t xml:space="preserve"> . Ну, как угодно. Вы желали со мной о вашем деле поговорить. </w:t>
      </w:r>
    </w:p>
    <w:p w14:paraId="3538F48D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Желал-с, страстно желал. </w:t>
      </w:r>
    </w:p>
    <w:p w14:paraId="650A90F0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 обратитесь к Вуколу Наумычу, я ему поручила это дело. </w:t>
      </w:r>
    </w:p>
    <w:p w14:paraId="616722DC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Да что дело! Что такое дело? Счеты – расчеты. Клюшки – коклюшки! Что значит это дело в сравнении с вечностию и, чуть было не сказал, с соленым огурцом! Пардон! Я сказал глупость. Подлейшая привычка говорить остроты! Но это в сторону.Но полюбить меня вы должны. </w:t>
      </w:r>
    </w:p>
    <w:p w14:paraId="4CB1480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Скажите пожалуйста, я и не знала. </w:t>
      </w:r>
    </w:p>
    <w:p w14:paraId="482458C1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Если муж мой действительно был вам должен, вы получите… </w:t>
      </w:r>
    </w:p>
    <w:p w14:paraId="356DD0C3" w14:textId="77777777" w:rsidR="004F78F6" w:rsidRDefault="00562439">
      <w:pPr>
        <w:spacing w:after="1" w:line="245" w:lineRule="auto"/>
        <w:ind w:left="-15" w:right="0" w:firstLine="560"/>
        <w:jc w:val="left"/>
      </w:pPr>
      <w:r>
        <w:rPr>
          <w:b/>
        </w:rPr>
        <w:t>Мурзавецкий</w:t>
      </w:r>
      <w:r>
        <w:t xml:space="preserve"> . Ах, оставьте.  Ма тант – старая девка, она не понимает и не может понимать потребностей молодого, холостого офицера, и скупа, как… </w:t>
      </w:r>
      <w:r>
        <w:rPr>
          <w:b/>
        </w:rPr>
        <w:t>Купавина</w:t>
      </w:r>
      <w:r>
        <w:t xml:space="preserve"> . Сколько же вам? </w:t>
      </w:r>
    </w:p>
    <w:p w14:paraId="50EE8ADA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Конечно, взаймы… </w:t>
      </w:r>
    </w:p>
    <w:p w14:paraId="6A51A80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Ну да, разумеется, но сколько? </w:t>
      </w:r>
    </w:p>
    <w:p w14:paraId="59A73442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А это как вам угодно. Енпё, весьма немного… Однако, все ж таки, не двугривенный. </w:t>
      </w:r>
    </w:p>
    <w:p w14:paraId="7E8CB884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(вынимает из портмоне ассигнацию)</w:t>
      </w:r>
      <w:r>
        <w:t xml:space="preserve"> . Пять рублей довольно? </w:t>
      </w:r>
      <w:r>
        <w:rPr>
          <w:b/>
        </w:rPr>
        <w:t>Мурзавецкий</w:t>
      </w:r>
      <w:r>
        <w:t xml:space="preserve">  Мерси, гран мерси! Через два дня верну. </w:t>
      </w:r>
    </w:p>
    <w:p w14:paraId="778F9969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. Уж извините! Я пойду к дамам! </w:t>
      </w:r>
      <w:r>
        <w:rPr>
          <w:i/>
        </w:rPr>
        <w:t>(Уходит.)</w:t>
      </w:r>
      <w:r>
        <w:t xml:space="preserve">  </w:t>
      </w:r>
    </w:p>
    <w:p w14:paraId="5AFD3BEB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Нет, ром… ну его! Вреден мне, с моим характером нельзя. Попробую-ка ужо </w:t>
      </w:r>
      <w:r>
        <w:rPr>
          <w:i/>
        </w:rPr>
        <w:t>(щелкает пальцем себя по галстуку)</w:t>
      </w:r>
      <w:r>
        <w:t xml:space="preserve">  крамбамбулевой заняться. Как бы только вырваться у тетки?! </w:t>
      </w:r>
      <w:r>
        <w:rPr>
          <w:i/>
        </w:rPr>
        <w:t>(Прячет деньги в карман, уходит.)</w:t>
      </w:r>
      <w:r>
        <w:t xml:space="preserve">  </w:t>
      </w:r>
    </w:p>
    <w:p w14:paraId="3FF07A1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787B3E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C0D2A3C" w14:textId="77777777" w:rsidR="004F78F6" w:rsidRDefault="00562439">
      <w:pPr>
        <w:pStyle w:val="1"/>
      </w:pPr>
      <w:r>
        <w:t xml:space="preserve">Явление шестое </w:t>
      </w:r>
    </w:p>
    <w:p w14:paraId="201A3C08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97DB8AD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 xml:space="preserve">Глафира, Купавина </w:t>
      </w:r>
    </w:p>
    <w:p w14:paraId="5722A069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  <w:i/>
        </w:rPr>
        <w:t xml:space="preserve"> </w:t>
      </w:r>
    </w:p>
    <w:p w14:paraId="6670B4A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Наконец-то я залучила вас к себе. </w:t>
      </w:r>
    </w:p>
    <w:p w14:paraId="0CCE988D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Ах, это вы? </w:t>
      </w:r>
      <w:r>
        <w:rPr>
          <w:i/>
        </w:rPr>
        <w:t>(Опускает книгу.)</w:t>
      </w:r>
      <w:r>
        <w:t xml:space="preserve">  Я давно собиралась к вам; сельская природа так располагает к благочестивым размышлениям. </w:t>
      </w:r>
    </w:p>
    <w:p w14:paraId="6CBF09B3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Надеюсь, что вы у меня погостите подольше. </w:t>
      </w:r>
    </w:p>
    <w:p w14:paraId="77E405DF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Очень благодарна; но боюсь, что вы со мной соскучитесь: я плохая собеседница, я люблю уединение. </w:t>
      </w:r>
    </w:p>
    <w:p w14:paraId="01C220F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 я слышала, что вы в Петербурге жили весело. </w:t>
      </w:r>
    </w:p>
    <w:p w14:paraId="0F768ACE" w14:textId="77777777" w:rsidR="004F78F6" w:rsidRDefault="00562439">
      <w:pPr>
        <w:ind w:left="0" w:right="0" w:firstLine="570"/>
      </w:pPr>
      <w:r>
        <w:rPr>
          <w:b/>
        </w:rPr>
        <w:lastRenderedPageBreak/>
        <w:t>Глафира</w:t>
      </w:r>
      <w:r>
        <w:t xml:space="preserve"> . Ваша правда. Я тогда еще не понимала жизни; теперь я смотрю на вещи гораздо серьезнее, житейская суета не имеет для меня никакой цены. </w:t>
      </w:r>
    </w:p>
    <w:p w14:paraId="51B7BEBA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Когда же вы успели так изменить свой образ мыслей? </w:t>
      </w:r>
    </w:p>
    <w:p w14:paraId="111CD7C4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Я молода еще, конечно; но под руководством такой женщины, которую почти можно назвать святой, я в короткое время успела сделать много для своей души. </w:t>
      </w:r>
    </w:p>
    <w:p w14:paraId="1A8E26CA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 вы кстати приехали. </w:t>
      </w:r>
    </w:p>
    <w:p w14:paraId="5A72C9C8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Почему же? </w:t>
      </w:r>
    </w:p>
    <w:p w14:paraId="00B3D28E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Мне нужно посоветоваться, а не с кем было. Вы мне не откажете? </w:t>
      </w:r>
    </w:p>
    <w:p w14:paraId="0DA13D59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Рада служить вам всем, чем могу. Откройте мне свою душу! Впрочем, не надо, я догадываюсь. Вы женщина светская, значит, легкомысленная, – вы влюблены? </w:t>
      </w:r>
    </w:p>
    <w:p w14:paraId="7DBB35CD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Вы почти угадали. </w:t>
      </w:r>
    </w:p>
    <w:p w14:paraId="120C0734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Возьмите власть над собой, разлюбите его!  </w:t>
      </w:r>
    </w:p>
    <w:p w14:paraId="727D0C36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 Кого? Разве вы его знаете? </w:t>
      </w:r>
    </w:p>
    <w:p w14:paraId="424A67E8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Конечно, знаю. </w:t>
      </w:r>
    </w:p>
    <w:p w14:paraId="3B810586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Сомневаюсь. </w:t>
      </w:r>
    </w:p>
    <w:p w14:paraId="5FBDC224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Вы плохо хитрите, ваш секрет известен всем: вы любите Лыняева. </w:t>
      </w:r>
    </w:p>
    <w:p w14:paraId="0DCDBE77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Вы ошибаетесь. </w:t>
      </w:r>
    </w:p>
    <w:p w14:paraId="29109779" w14:textId="77777777" w:rsidR="004F78F6" w:rsidRDefault="00562439">
      <w:pPr>
        <w:ind w:left="565" w:right="0"/>
      </w:pPr>
      <w:r>
        <w:rPr>
          <w:b/>
        </w:rPr>
        <w:t xml:space="preserve">Глафира </w:t>
      </w:r>
      <w:r>
        <w:t xml:space="preserve"> </w:t>
      </w:r>
      <w:r>
        <w:rPr>
          <w:i/>
        </w:rPr>
        <w:t>(живо)</w:t>
      </w:r>
      <w:r>
        <w:t xml:space="preserve"> . Ошибаюсь? Вы говорите, что я ошибаюсь? </w:t>
      </w:r>
    </w:p>
    <w:p w14:paraId="7C8FD84B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Да, уверяю вас. </w:t>
      </w:r>
    </w:p>
    <w:p w14:paraId="35699F32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Так вы любите не его? </w:t>
      </w:r>
    </w:p>
    <w:p w14:paraId="300D1503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Нет. С чего вам в голову пришло? </w:t>
      </w:r>
    </w:p>
    <w:p w14:paraId="00EBD163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Так извините меня, извините! Довольно играть комедию. Любите кого угодно и сколько вам угодно. Какую я гнусную роль играла перед вами! Ведь я приставлена к вам шпионом, и я взяла эту роль с удовольствием. </w:t>
      </w:r>
    </w:p>
    <w:p w14:paraId="71CC6667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Зачем же? </w:t>
      </w:r>
    </w:p>
    <w:p w14:paraId="49817A66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Я думала, что вы моя соперница. </w:t>
      </w:r>
    </w:p>
    <w:p w14:paraId="07417F8A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 вы сами любите Лыняева? </w:t>
      </w:r>
    </w:p>
    <w:p w14:paraId="76C6747F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Люблю? О нет, зачем же! Но я хочу выйти за него замуж, – это моя единственная цель. </w:t>
      </w:r>
    </w:p>
    <w:p w14:paraId="36702226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Но что же значит ваш костюм, ваше поведение, ваши проповеди? </w:t>
      </w:r>
    </w:p>
    <w:p w14:paraId="06DAE8F2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Мой костюм, поведение, проповеди – все это маска. Я буду с вами откровенна, только помогите мне. </w:t>
      </w:r>
    </w:p>
    <w:p w14:paraId="172736ED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 удовольствием. </w:t>
      </w:r>
    </w:p>
    <w:p w14:paraId="5672DF9D" w14:textId="77777777" w:rsidR="004F78F6" w:rsidRDefault="00562439">
      <w:pPr>
        <w:ind w:left="565" w:right="0"/>
      </w:pPr>
      <w:r>
        <w:rPr>
          <w:b/>
        </w:rPr>
        <w:lastRenderedPageBreak/>
        <w:t>Глафира</w:t>
      </w:r>
      <w:r>
        <w:t xml:space="preserve"> . Я действительно жила в Петербурге очень весело:  </w:t>
      </w:r>
    </w:p>
    <w:p w14:paraId="0FF968BF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: моя сестра замужем за молодым человеком, очень ловким; он вдруг составил себе большое состояние. Нас окружали только люди богатые: адвокаты, банкиры, акционеры. Мы с сестрой жили в каком-то чаду: катанье по Невскому, в бархате, в соболях; роскошные обеды дома или в ресторанах, всегда в обществе; опера, французский театр, а чаще всего Буфф; пикники, маскарады…  </w:t>
      </w:r>
    </w:p>
    <w:p w14:paraId="6E3431A3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. Конечно, такая жизнь не серьезна; но кто испытал ее, тому здешняя, копеечная, невыносима. Ах, как невыносима, если бы вы знали! </w:t>
      </w:r>
    </w:p>
    <w:p w14:paraId="63613AA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Что заставило вас уехать из Петербурга? </w:t>
      </w:r>
    </w:p>
    <w:p w14:paraId="24138C4F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Я не знаю, что сделалось. Что-то произошло вдруг для нас с сестрой неожиданное.  </w:t>
      </w:r>
    </w:p>
    <w:p w14:paraId="1CFA674D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.Сестра о чем-то плакала, стали всё распродавать, меня отправили к Меропе Давыдовне, а сами скрылись куда-то, исчезли, кажется, за границу. Конечно, я сама виновата, очень виновата: мне надо было там ловить жениха, – это было очень легко; а я закружилась, завертелась, как глупая девчонка; </w:t>
      </w:r>
    </w:p>
    <w:p w14:paraId="4D59BC14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. …Я себе этого никогда не прощу. </w:t>
      </w:r>
    </w:p>
    <w:p w14:paraId="0691339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Зачем же вы ходите в черном? </w:t>
      </w:r>
    </w:p>
    <w:p w14:paraId="0B741586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А в чем же мне ходить? В старых полинялых обносках, давно вышедших из моды? Грубая черная одежда по крайней мере оригинальна и обращает на тебя внимание; притом же и улыбнуться кому-нибудь и смело окинуть глазами гораздо эффектнее из-под черного платка, чем из-под шляпки. </w:t>
      </w:r>
    </w:p>
    <w:p w14:paraId="7F6A72F8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 Ах, мне бы вашу энергию! </w:t>
      </w:r>
    </w:p>
    <w:p w14:paraId="31C98443" w14:textId="77777777" w:rsidR="004F78F6" w:rsidRDefault="00562439">
      <w:pPr>
        <w:spacing w:line="252" w:lineRule="auto"/>
        <w:ind w:left="0" w:right="0" w:firstLine="570"/>
      </w:pPr>
      <w:r>
        <w:rPr>
          <w:b/>
        </w:rPr>
        <w:t>Глафира</w:t>
      </w:r>
      <w:r>
        <w:t xml:space="preserve"> . А мне ваши деньги! </w:t>
      </w:r>
      <w:r>
        <w:rPr>
          <w:i/>
        </w:rPr>
        <w:t>(Смотрит прямо в глаза Купавиной.)</w:t>
      </w:r>
      <w:r>
        <w:t xml:space="preserve">  Поможешь мне?  </w:t>
      </w:r>
    </w:p>
    <w:p w14:paraId="1AE3D509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Расчитывай на меня. А ты помоги мне. Послушай: года три тому назад, когда еще мой муж был жив, приезжал сюда на лето наш сосед, Беркутов. </w:t>
      </w:r>
    </w:p>
    <w:p w14:paraId="317073D1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Глафира</w:t>
      </w:r>
      <w:r>
        <w:t xml:space="preserve"> . Ну, и… </w:t>
      </w:r>
    </w:p>
    <w:p w14:paraId="4217DF95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Ну, и… не суди меня строго! Моему мужу было шестьдесят пять лет. Беркутов мне понравился…Мне страшно за мою свободу. Вот письмо от него, я еще его не читала, видишь, как равнодушна. Мне привез его Лыняев. </w:t>
      </w:r>
    </w:p>
    <w:p w14:paraId="28E93BFC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Лыняев уж был у тебя, значит, я его увижу не скоро, а может быть, и совсем не увижу. Пригласи его! </w:t>
      </w:r>
    </w:p>
    <w:p w14:paraId="16AEF8C2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Приглашать его не нужно: он в саду, спрятался от Меропы Давыдовны </w:t>
      </w:r>
      <w:r>
        <w:rPr>
          <w:b/>
        </w:rPr>
        <w:t>Глафира</w:t>
      </w:r>
      <w:r>
        <w:t xml:space="preserve"> . Вот и прекрасно! Вели подать шампанского, мне </w:t>
      </w:r>
      <w:r>
        <w:lastRenderedPageBreak/>
        <w:t xml:space="preserve">давно хочется. .И дай мне надеть что-нибудь поприличней! Все это на мне так гадко. </w:t>
      </w:r>
    </w:p>
    <w:p w14:paraId="5189E58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Вот тебе ключ от гардероба, выбирай, что хочешь.  </w:t>
      </w:r>
    </w:p>
    <w:p w14:paraId="3236FE40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Merci! Я в одну минуту. </w:t>
      </w:r>
      <w:r>
        <w:rPr>
          <w:i/>
        </w:rPr>
        <w:t>(Убегает.)</w:t>
      </w:r>
      <w:r>
        <w:t xml:space="preserve">  </w:t>
      </w:r>
    </w:p>
    <w:p w14:paraId="02C4BC6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07CD5D8" w14:textId="77777777" w:rsidR="004F78F6" w:rsidRDefault="00562439">
      <w:pPr>
        <w:pStyle w:val="1"/>
      </w:pPr>
      <w:r>
        <w:t xml:space="preserve">Явление седьмое </w:t>
      </w:r>
    </w:p>
    <w:p w14:paraId="6024A72C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92E1C72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 xml:space="preserve">Купавина </w:t>
      </w:r>
      <w:r>
        <w:rPr>
          <w:i/>
        </w:rPr>
        <w:t xml:space="preserve"> (одна).</w:t>
      </w:r>
      <w:r>
        <w:t xml:space="preserve">  </w:t>
      </w:r>
    </w:p>
    <w:p w14:paraId="79063CF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F5DE429" w14:textId="77777777" w:rsidR="004F78F6" w:rsidRDefault="00562439">
      <w:pPr>
        <w:ind w:left="0" w:right="0" w:firstLine="57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(распечатывает письмо)</w:t>
      </w:r>
      <w:r>
        <w:t xml:space="preserve"> . Посмотрим, что за послание. </w:t>
      </w:r>
      <w:r>
        <w:rPr>
          <w:i/>
        </w:rPr>
        <w:t>(Читает.)</w:t>
      </w:r>
      <w:r>
        <w:t xml:space="preserve">  «Исполняю ваше приказание, сбираюсь в усадьбу. Но с той самой минуты, как я решился ехать, я уж испытываю мучительное чувство нетерпения. Мне обидно, что меня повезет паровоз, придуманный англичанами для перевозки тяжелых грузов; мне нужны крылья, резвые крылья амура». Какая пошлость! </w:t>
      </w:r>
      <w:r>
        <w:rPr>
          <w:i/>
        </w:rPr>
        <w:t>(Читает про себя.)</w:t>
      </w:r>
      <w:r>
        <w:t xml:space="preserve">  Что дальше, то лучше. Что с ним сделалось? Неужели он думает, что я поверю этим глупостям? Ну, да прекрасно, надо оставить его в этом заблуждении; тем вернее он попадется. </w:t>
      </w:r>
    </w:p>
    <w:p w14:paraId="5006F2A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597D0F4" w14:textId="77777777" w:rsidR="004F78F6" w:rsidRDefault="00562439">
      <w:pPr>
        <w:spacing w:line="252" w:lineRule="auto"/>
        <w:ind w:left="0" w:right="0" w:firstLine="570"/>
      </w:pPr>
      <w:r>
        <w:rPr>
          <w:i/>
        </w:rPr>
        <w:t xml:space="preserve">Из двери показывается </w:t>
      </w:r>
      <w:r>
        <w:rPr>
          <w:b/>
          <w:i/>
        </w:rPr>
        <w:t>Глафира</w:t>
      </w:r>
      <w:r>
        <w:rPr>
          <w:i/>
        </w:rPr>
        <w:t xml:space="preserve">  в одной юбке и в платке, накинутом на шею.</w:t>
      </w:r>
      <w:r>
        <w:t xml:space="preserve">  </w:t>
      </w:r>
    </w:p>
    <w:p w14:paraId="1C37E3C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72A198B" w14:textId="77777777" w:rsidR="004F78F6" w:rsidRDefault="00562439">
      <w:pPr>
        <w:pStyle w:val="1"/>
      </w:pPr>
      <w:r>
        <w:t xml:space="preserve">Явление восьмое </w:t>
      </w:r>
    </w:p>
    <w:p w14:paraId="1522B194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F034A90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.</w:t>
      </w:r>
      <w:r>
        <w:t xml:space="preserve">  </w:t>
      </w:r>
    </w:p>
    <w:p w14:paraId="6C50614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2B1FC39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Я все, и шелковые чулки нашла, и башмаки, и как все мне впору! Посмотри! </w:t>
      </w:r>
      <w:r>
        <w:rPr>
          <w:i/>
        </w:rPr>
        <w:t>(Подымает и вытягивает ногу, как танцовщица.)</w:t>
      </w:r>
      <w:r>
        <w:t xml:space="preserve">  Ведь жалко такую ножку обувать в какие-то лапти. </w:t>
      </w:r>
    </w:p>
    <w:p w14:paraId="6125FF88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Чудо, как ты мила! Уж разве он каменный, а то как бы, кажется… </w:t>
      </w:r>
      <w:r>
        <w:rPr>
          <w:i/>
        </w:rPr>
        <w:t>(В двери.)</w:t>
      </w:r>
      <w:r>
        <w:t xml:space="preserve">  Тети, прикажите обедать подавать. Да вот и Михайло Борисыч идет. </w:t>
      </w:r>
    </w:p>
    <w:p w14:paraId="09C8E2AB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Подождите меня, я сейчас. Ну! Либо пан, либо пропал! </w:t>
      </w:r>
      <w:r>
        <w:rPr>
          <w:i/>
        </w:rPr>
        <w:t>(Уходит в дверь направо. Купавина – в залу.)</w:t>
      </w:r>
      <w:r>
        <w:t xml:space="preserve">  </w:t>
      </w:r>
    </w:p>
    <w:p w14:paraId="7AAC80E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6DAF6E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93E46C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52EBBE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CEB64C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D87358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71CB40A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lastRenderedPageBreak/>
        <w:t xml:space="preserve">Действие третье </w:t>
      </w:r>
    </w:p>
    <w:p w14:paraId="1333A81F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3FC5617D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1239C30B" w14:textId="77777777" w:rsidR="004F78F6" w:rsidRDefault="00562439">
      <w:pPr>
        <w:pStyle w:val="1"/>
      </w:pPr>
      <w:r>
        <w:t xml:space="preserve">Явление первое </w:t>
      </w:r>
    </w:p>
    <w:p w14:paraId="4CFC2D2D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15DE953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  <w:color w:val="FF0000"/>
        </w:rPr>
        <w:t xml:space="preserve">СЦЕНА С НАРОДОМ И ПАВЛИНОМ. </w:t>
      </w:r>
    </w:p>
    <w:p w14:paraId="0ACCBDB1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  <w:color w:val="FF0000"/>
        </w:rPr>
        <w:t xml:space="preserve"> </w:t>
      </w:r>
    </w:p>
    <w:p w14:paraId="6B95ED0A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Горецкий</w:t>
      </w:r>
      <w:r>
        <w:rPr>
          <w:i/>
        </w:rPr>
        <w:t xml:space="preserve">  стоит у решетки и посвистывает. Из калитки выходит </w:t>
      </w:r>
    </w:p>
    <w:p w14:paraId="71B397BF" w14:textId="77777777" w:rsidR="004F78F6" w:rsidRDefault="00562439">
      <w:pPr>
        <w:spacing w:after="4" w:line="253" w:lineRule="auto"/>
        <w:ind w:right="0"/>
        <w:jc w:val="left"/>
      </w:pPr>
      <w:r>
        <w:rPr>
          <w:b/>
          <w:i/>
        </w:rPr>
        <w:t>Чугунов</w:t>
      </w:r>
      <w:r>
        <w:rPr>
          <w:i/>
        </w:rPr>
        <w:t xml:space="preserve"> .</w:t>
      </w:r>
      <w:r>
        <w:t xml:space="preserve">  </w:t>
      </w:r>
    </w:p>
    <w:p w14:paraId="11D16D6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A5EDB5E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Что ты, зачем ты? Пошел домой! Сейчас пошел домой! </w:t>
      </w:r>
    </w:p>
    <w:p w14:paraId="14125B8D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Нет, домой я не пойду. Я тебя дожидался. Нужно очень. </w:t>
      </w:r>
    </w:p>
    <w:p w14:paraId="1F4EDEC1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На что я тебе? </w:t>
      </w:r>
    </w:p>
    <w:p w14:paraId="2FC4643C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Денег дай! </w:t>
      </w:r>
    </w:p>
    <w:p w14:paraId="1C462EA3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Денег? Нет, нет, и не думай! Зачем тебе деньги? </w:t>
      </w:r>
    </w:p>
    <w:p w14:paraId="4B77D8B7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Я своему сердцу отвагу даю, в запой иду. </w:t>
      </w:r>
      <w:r>
        <w:rPr>
          <w:i/>
        </w:rPr>
        <w:t>(Свищет.)</w:t>
      </w:r>
      <w:r>
        <w:t xml:space="preserve">  </w:t>
      </w:r>
    </w:p>
    <w:p w14:paraId="4FC1B27B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какой запой? Сиди дома! Да полно тебе свистать-то! Что я тебе приказывал? Ни шагу чтобы, ни-ни… </w:t>
      </w:r>
      <w:r>
        <w:rPr>
          <w:b/>
        </w:rPr>
        <w:t>Горецкий</w:t>
      </w:r>
      <w:r>
        <w:t xml:space="preserve"> . дяденька, денег дай! </w:t>
      </w:r>
    </w:p>
    <w:p w14:paraId="54E8F5E5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Где я тебе возьму? </w:t>
      </w:r>
    </w:p>
    <w:p w14:paraId="082E2A89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Это меня не касается. Я вот про себя знаю, что запью сегодня, должно быть, дней на двенадцать. </w:t>
      </w:r>
    </w:p>
    <w:p w14:paraId="6E22832A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Уж так и на двенадцать? Вперед знаешь, что на двенадцать. </w:t>
      </w:r>
    </w:p>
    <w:p w14:paraId="3D0EC158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Только бы, дяденька, не больше. Дай денег! </w:t>
      </w:r>
    </w:p>
    <w:p w14:paraId="7A1C13C6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Ты это из городу пешком? </w:t>
      </w:r>
    </w:p>
    <w:p w14:paraId="222F85B9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Пешком. </w:t>
      </w:r>
    </w:p>
    <w:p w14:paraId="1429C82D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Сколько ж тебе надо? </w:t>
      </w:r>
    </w:p>
    <w:p w14:paraId="21F12225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Пятьдесят рублей. </w:t>
      </w:r>
    </w:p>
    <w:p w14:paraId="3AB796F8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В своем ты разуме, Клавдий, в своем? </w:t>
      </w:r>
    </w:p>
    <w:p w14:paraId="30278468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Вот что после гулянья будет, не знаю, а покуда в своем. </w:t>
      </w:r>
    </w:p>
    <w:p w14:paraId="770F5B3A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У кого ты просишь? У кого ты просишь, говори! </w:t>
      </w:r>
    </w:p>
    <w:p w14:paraId="232BAAEC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У кого деньги водятся, у того и прошу. </w:t>
      </w:r>
    </w:p>
    <w:p w14:paraId="5D48D41C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Да что, я тебе, сбербанк, что ли, у меня просить? </w:t>
      </w:r>
    </w:p>
    <w:p w14:paraId="4DFE0EBD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Перед кем ты убогим-то притворяешься? ты уж это перед чужими; а я свой, родственник. У барыни имением управляешь… вон усадьба-то какая! Грабишь ее с утра до вечера! </w:t>
      </w:r>
    </w:p>
    <w:p w14:paraId="268836F6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Невежа! Чурбан необразованный! Ну, так вот и есть деньги, да не дам. </w:t>
      </w:r>
    </w:p>
    <w:p w14:paraId="52B14E16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Горецкий </w:t>
      </w:r>
      <w:r>
        <w:t xml:space="preserve"> </w:t>
      </w:r>
      <w:r>
        <w:rPr>
          <w:i/>
        </w:rPr>
        <w:t>(надев фуражку)</w:t>
      </w:r>
      <w:r>
        <w:t xml:space="preserve"> . Пожалеете. </w:t>
      </w:r>
    </w:p>
    <w:p w14:paraId="770D9035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Об чем? </w:t>
      </w:r>
    </w:p>
    <w:p w14:paraId="5E6248DF" w14:textId="77777777" w:rsidR="004F78F6" w:rsidRDefault="00562439">
      <w:pPr>
        <w:ind w:left="565" w:right="0"/>
      </w:pPr>
      <w:r>
        <w:rPr>
          <w:b/>
        </w:rPr>
        <w:lastRenderedPageBreak/>
        <w:t>Горецкий</w:t>
      </w:r>
      <w:r>
        <w:t xml:space="preserve"> . О том, что не дали. Можете большую неприятность получить. </w:t>
      </w:r>
    </w:p>
    <w:p w14:paraId="7B928A85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От кого? </w:t>
      </w:r>
    </w:p>
    <w:p w14:paraId="3FD905A8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От меня. </w:t>
      </w:r>
    </w:p>
    <w:p w14:paraId="03BAC2E5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Что ты за птица такая важная? </w:t>
      </w:r>
    </w:p>
    <w:p w14:paraId="2ED37BE5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Вот и не птица, а неприятность сделаю. </w:t>
      </w:r>
    </w:p>
    <w:p w14:paraId="0244DC95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Какую? </w:t>
      </w:r>
    </w:p>
    <w:p w14:paraId="26CEF22F" w14:textId="77777777" w:rsidR="004F78F6" w:rsidRDefault="00562439">
      <w:pPr>
        <w:ind w:left="565" w:right="0"/>
      </w:pPr>
      <w:r>
        <w:rPr>
          <w:b/>
        </w:rPr>
        <w:t xml:space="preserve">Горецкий </w:t>
      </w:r>
      <w:r>
        <w:t xml:space="preserve">. Дом сожгу. </w:t>
      </w:r>
    </w:p>
    <w:p w14:paraId="6C2DB570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Что ты! Какой дом? Что ты! </w:t>
      </w:r>
    </w:p>
    <w:p w14:paraId="30967BA8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Горецкий</w:t>
      </w:r>
      <w:r>
        <w:t xml:space="preserve"> . Твой . </w:t>
      </w:r>
    </w:p>
    <w:p w14:paraId="18129A26" w14:textId="77777777" w:rsidR="004F78F6" w:rsidRDefault="00562439">
      <w:pPr>
        <w:ind w:left="565" w:right="2487"/>
      </w:pPr>
      <w:r>
        <w:rPr>
          <w:b/>
        </w:rPr>
        <w:t>Чугунов</w:t>
      </w:r>
      <w:r>
        <w:t xml:space="preserve"> . Ах ты!.. Эх, братец!.. Да как ты… </w:t>
      </w:r>
      <w:r>
        <w:rPr>
          <w:b/>
        </w:rPr>
        <w:t>Горецкий</w:t>
      </w:r>
      <w:r>
        <w:t xml:space="preserve"> . Да вот так: пойду и зажгу. </w:t>
      </w:r>
    </w:p>
    <w:p w14:paraId="1CB06D89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 Клавдий!!!. В кого ты такой каторжный уродился? </w:t>
      </w:r>
    </w:p>
    <w:p w14:paraId="3766F06B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Да кто ж у нас в родне святые-то? Ты, что ли?  </w:t>
      </w:r>
    </w:p>
    <w:p w14:paraId="032215F0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Не груби, Клашка, не груби! </w:t>
      </w:r>
    </w:p>
    <w:p w14:paraId="4DB03C3A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Денег дай. </w:t>
      </w:r>
    </w:p>
    <w:p w14:paraId="7D036512" w14:textId="77777777" w:rsidR="004F78F6" w:rsidRDefault="00562439">
      <w:pPr>
        <w:ind w:left="0" w:right="0" w:firstLine="570"/>
      </w:pPr>
      <w:r>
        <w:rPr>
          <w:b/>
        </w:rPr>
        <w:t xml:space="preserve">Чугунов </w:t>
      </w:r>
      <w:r>
        <w:t xml:space="preserve"> </w:t>
      </w:r>
      <w:r>
        <w:rPr>
          <w:i/>
        </w:rPr>
        <w:t>(вынимает бумажник)</w:t>
      </w:r>
      <w:r>
        <w:t xml:space="preserve"> . Отвяжись ты от меня! На! Провались ты куда-нибудь! </w:t>
      </w:r>
      <w:r>
        <w:rPr>
          <w:i/>
        </w:rPr>
        <w:t>(Дает пять рублей.)</w:t>
      </w:r>
      <w:r>
        <w:t xml:space="preserve">  </w:t>
      </w:r>
    </w:p>
    <w:p w14:paraId="064958E1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Что это? Пять рублей? </w:t>
      </w:r>
      <w:r>
        <w:rPr>
          <w:i/>
        </w:rPr>
        <w:t>(Отдает назад</w:t>
      </w:r>
      <w:r>
        <w:t xml:space="preserve">) за свое мастерство я дороже стою. </w:t>
      </w:r>
    </w:p>
    <w:p w14:paraId="46E37499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Хорошее мастерство! Хвались, хвались! Есть чем похвастаться! </w:t>
      </w:r>
    </w:p>
    <w:p w14:paraId="1EFCE8A7" w14:textId="77777777" w:rsidR="004F78F6" w:rsidRDefault="00562439">
      <w:pPr>
        <w:spacing w:line="252" w:lineRule="auto"/>
        <w:ind w:left="570" w:right="3895" w:hanging="570"/>
      </w:pPr>
      <w:r>
        <w:t xml:space="preserve">Ну, на еще! </w:t>
      </w:r>
      <w:r>
        <w:rPr>
          <w:i/>
        </w:rPr>
        <w:t>(Дает еще пять рублей.)</w:t>
      </w:r>
      <w:r>
        <w:t xml:space="preserve">  </w:t>
      </w:r>
      <w:r>
        <w:rPr>
          <w:b/>
        </w:rPr>
        <w:t>Горецкий</w:t>
      </w:r>
      <w:r>
        <w:t xml:space="preserve"> . Мало. </w:t>
      </w:r>
    </w:p>
    <w:p w14:paraId="677604B0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Ишь ты, как разбойник в лесу, на дороге ловишь. Больше не дам, кончено. </w:t>
      </w:r>
    </w:p>
    <w:p w14:paraId="359ED2B8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Ну, а если мне кто-нибудь больше даст, и, стало быть, продавать вас с Мурзавецкой-то? </w:t>
      </w:r>
    </w:p>
    <w:p w14:paraId="29069D35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Тише ты! У Евлампии Николаевны гости в саду. </w:t>
      </w:r>
    </w:p>
    <w:p w14:paraId="7DC9D537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А мне что за дело! </w:t>
      </w:r>
    </w:p>
    <w:p w14:paraId="43058C73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Ну тебя! Уйти от греха. </w:t>
      </w:r>
      <w:r>
        <w:rPr>
          <w:i/>
        </w:rPr>
        <w:t>(Уходит.)</w:t>
      </w:r>
      <w:r>
        <w:t xml:space="preserve">  </w:t>
      </w:r>
    </w:p>
    <w:p w14:paraId="46EA0027" w14:textId="77777777" w:rsidR="004F78F6" w:rsidRDefault="00562439">
      <w:pPr>
        <w:ind w:left="0" w:right="0" w:firstLine="570"/>
      </w:pPr>
      <w:r>
        <w:rPr>
          <w:b/>
        </w:rPr>
        <w:t xml:space="preserve">Горецкий </w:t>
      </w:r>
      <w:r>
        <w:t xml:space="preserve"> </w:t>
      </w:r>
      <w:r>
        <w:rPr>
          <w:i/>
        </w:rPr>
        <w:t>(вслед Чугунову)</w:t>
      </w:r>
      <w:r>
        <w:t xml:space="preserve"> . Дядя! Слушай! Коли больше дадут, я тебя продам;  так и знай. Говорю я тебе, что мне гулять охота пришла. А коли мне в это время денег не дать, так я хуже зверя. </w:t>
      </w:r>
      <w:r>
        <w:rPr>
          <w:i/>
        </w:rPr>
        <w:t>(Уходит за Чугуновым.)</w:t>
      </w:r>
      <w:r>
        <w:t xml:space="preserve">  </w:t>
      </w:r>
    </w:p>
    <w:p w14:paraId="1A14B2F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72326B8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Из сада выходят </w:t>
      </w: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Анфуса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0A912B0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E2C5846" w14:textId="77777777" w:rsidR="004F78F6" w:rsidRDefault="00562439">
      <w:pPr>
        <w:pStyle w:val="1"/>
      </w:pPr>
      <w:r>
        <w:t xml:space="preserve">Явление второе </w:t>
      </w:r>
    </w:p>
    <w:p w14:paraId="06436022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1CB9EA3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Анфуса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5B91CC73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035D2D93" w14:textId="77777777" w:rsidR="004F78F6" w:rsidRDefault="00562439">
      <w:pPr>
        <w:ind w:left="0" w:right="0" w:firstLine="57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(Купавиной)</w:t>
      </w:r>
      <w:r>
        <w:t xml:space="preserve"> . Не понимаю, не понимаю, что за фантазия гулять по росе, когда можно очень покойно сидеть в комнате, ну, пожалуй, на балконе, если хотите быть на воздухе. </w:t>
      </w:r>
    </w:p>
    <w:p w14:paraId="28AA130E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Я хочу народное гулянье посмотреть. Пойдемте, тети! </w:t>
      </w:r>
    </w:p>
    <w:p w14:paraId="1FA9D1D6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Я что ж… я, пожалуй… </w:t>
      </w:r>
    </w:p>
    <w:p w14:paraId="50E3B8BC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. И она пожалуй…уж и я пожалуй…уж что уж тут уж. </w:t>
      </w:r>
    </w:p>
    <w:p w14:paraId="4B32F4C4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(Глафире)</w:t>
      </w:r>
      <w:r>
        <w:t xml:space="preserve"> . Ты останешься тоже? Оставайся, оставайся! </w:t>
      </w:r>
    </w:p>
    <w:p w14:paraId="7CE4CF54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Да, у меня от шума голова кружится. </w:t>
      </w:r>
    </w:p>
    <w:p w14:paraId="70F2B85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Подождите нас здесь! </w:t>
      </w:r>
    </w:p>
    <w:p w14:paraId="2A968799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Подождем, подождем. </w:t>
      </w:r>
    </w:p>
    <w:p w14:paraId="6BDCAFA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C4B86EB" w14:textId="77777777" w:rsidR="004F78F6" w:rsidRDefault="00562439">
      <w:pPr>
        <w:spacing w:line="252" w:lineRule="auto"/>
        <w:ind w:left="565" w:right="0"/>
      </w:pPr>
      <w:r>
        <w:rPr>
          <w:i/>
        </w:rPr>
        <w:t>уходят.</w:t>
      </w:r>
      <w:r>
        <w:t xml:space="preserve">  </w:t>
      </w:r>
    </w:p>
    <w:p w14:paraId="4883928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A9A195D" w14:textId="77777777" w:rsidR="004F78F6" w:rsidRDefault="00562439">
      <w:pPr>
        <w:pStyle w:val="1"/>
      </w:pPr>
      <w:r>
        <w:t xml:space="preserve">Явление третье </w:t>
      </w:r>
    </w:p>
    <w:p w14:paraId="04CC0571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1F96EE2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.</w:t>
      </w:r>
      <w:r>
        <w:t xml:space="preserve">  </w:t>
      </w:r>
    </w:p>
    <w:p w14:paraId="791F9BB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CA647A6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Вы только платье переменили, а скромность при себе оставили? </w:t>
      </w:r>
    </w:p>
    <w:p w14:paraId="221788BE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Вам излишняя скромность не нравится? </w:t>
      </w:r>
    </w:p>
    <w:p w14:paraId="7BE5A7E7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Как не нравится! Что вы, помилуйте! Нет, это хорошо, это очень хорошо. </w:t>
      </w:r>
    </w:p>
    <w:p w14:paraId="346742AD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Может быть, и хорошо, да зато скучно. Был бы мужчина рядом, а вот  рядом с вами я ничего не боюсь. </w:t>
      </w:r>
    </w:p>
    <w:p w14:paraId="7875C72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Не боитесь? </w:t>
      </w:r>
    </w:p>
    <w:p w14:paraId="5965267C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Нисколько. Вы меня увлекать не станете, да и увлечься вами нет никакой возможности. </w:t>
      </w:r>
    </w:p>
    <w:p w14:paraId="188259A9" w14:textId="77777777" w:rsidR="004F78F6" w:rsidRDefault="00562439">
      <w:pPr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(обидевшись)</w:t>
      </w:r>
      <w:r>
        <w:t xml:space="preserve"> . Но почему же вы так думаете? </w:t>
      </w:r>
    </w:p>
    <w:p w14:paraId="5BB67079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Ну, полноте, какой вы любовник? Вы не обижайтесь, Михайло Борисыч! Вы очень хороший человек, вас все уважают; но любить вас невозможно. Вы уж и в летах, и ожирели, и, вероятно, дома в теплом халате ходите и в колпаке; ну, одним словом, вы стали похожи на милого, доброго папашу. И еще... вы очень милый человек. </w:t>
      </w:r>
    </w:p>
    <w:p w14:paraId="0105C820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Мне нужно хорошего писца на некоторое время. </w:t>
      </w:r>
    </w:p>
    <w:p w14:paraId="55DB11E5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Не могу. Хоть и хорошо пишу, а в писцы к вам не пойду. </w:t>
      </w:r>
    </w:p>
    <w:p w14:paraId="504A66B8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Да нет же! У Меропы Давыдовны занимается письмоводством Чугунов, я его руку знаю; но иногда попадаются от нее бумаги, написанные отличным почерком. </w:t>
      </w:r>
    </w:p>
    <w:p w14:paraId="51536EB2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Так вам нужно точно такого писца? </w:t>
      </w:r>
    </w:p>
    <w:p w14:paraId="08CA71F1" w14:textId="77777777" w:rsidR="004F78F6" w:rsidRDefault="00562439">
      <w:pPr>
        <w:ind w:left="565" w:right="0"/>
      </w:pPr>
      <w:r>
        <w:rPr>
          <w:b/>
        </w:rPr>
        <w:lastRenderedPageBreak/>
        <w:t>Лыняев</w:t>
      </w:r>
      <w:r>
        <w:t xml:space="preserve"> . Мне нужно знать, кто это пишет. </w:t>
      </w:r>
    </w:p>
    <w:p w14:paraId="5981E4C5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Он вам очень нужен? </w:t>
      </w:r>
    </w:p>
    <w:p w14:paraId="6732389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Очень. </w:t>
      </w:r>
    </w:p>
    <w:p w14:paraId="0CB14588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.Это мой любовник. Я не только могу его назвать вам, но через десять минут могу привести его сюда. </w:t>
      </w:r>
    </w:p>
    <w:p w14:paraId="07C53BFD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(потирает руки от радости)</w:t>
      </w:r>
      <w:r>
        <w:t xml:space="preserve"> . Что вы? Неужели? </w:t>
      </w:r>
    </w:p>
    <w:p w14:paraId="349B1AA0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Только даром этого не сделаю. </w:t>
      </w:r>
    </w:p>
    <w:p w14:paraId="3D592B1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Требуйте от меня, что вам угодно, чего только вам угодно. </w:t>
      </w:r>
    </w:p>
    <w:p w14:paraId="20D5F4D5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Я попрошу небольшого. </w:t>
      </w:r>
    </w:p>
    <w:p w14:paraId="4B1E580F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Все, все, что хотите. </w:t>
      </w:r>
    </w:p>
    <w:p w14:paraId="662518A1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Притворитесь влюбленным в меня и целый вечер сегодня ухаживайте за мной. Я видела, как он прошел на гулянье, я пойду и приведу его сюда. Подождите меня здесь! Вот и Евлампия Николаевна. </w:t>
      </w:r>
      <w:r>
        <w:rPr>
          <w:i/>
        </w:rPr>
        <w:t>(Уходит.)</w:t>
      </w:r>
      <w:r>
        <w:t xml:space="preserve">  </w:t>
      </w:r>
    </w:p>
    <w:p w14:paraId="382EC8E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5DD4B42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Входят </w:t>
      </w:r>
      <w:r>
        <w:rPr>
          <w:b/>
          <w:i/>
        </w:rPr>
        <w:t>Купавина</w:t>
      </w:r>
      <w:r>
        <w:rPr>
          <w:i/>
        </w:rPr>
        <w:t xml:space="preserve">  и </w:t>
      </w:r>
      <w:r>
        <w:rPr>
          <w:b/>
          <w:i/>
        </w:rPr>
        <w:t>Анфуса</w:t>
      </w:r>
      <w:r>
        <w:rPr>
          <w:i/>
        </w:rPr>
        <w:t xml:space="preserve"> .</w:t>
      </w:r>
      <w:r>
        <w:t xml:space="preserve">  </w:t>
      </w:r>
    </w:p>
    <w:p w14:paraId="459D15E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65EA46D" w14:textId="77777777" w:rsidR="004F78F6" w:rsidRDefault="00562439">
      <w:pPr>
        <w:pStyle w:val="1"/>
      </w:pPr>
      <w:r>
        <w:t xml:space="preserve">Явление четвертое </w:t>
      </w:r>
    </w:p>
    <w:p w14:paraId="67D6AB15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16E3B64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Анфуса</w:t>
      </w:r>
      <w:r>
        <w:rPr>
          <w:i/>
        </w:rPr>
        <w:t xml:space="preserve"> .</w:t>
      </w:r>
      <w:r>
        <w:t xml:space="preserve"> </w:t>
      </w:r>
    </w:p>
    <w:p w14:paraId="6CE9415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B7CBAE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Что же вы так скоро? </w:t>
      </w:r>
    </w:p>
    <w:p w14:paraId="0B1A824A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И хотелось еще погулять, да скрываюсь от преследований. </w:t>
      </w:r>
    </w:p>
    <w:p w14:paraId="130512F9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кто же вас преследует? </w:t>
      </w:r>
    </w:p>
    <w:p w14:paraId="44B595E0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Наш общий знакомый, Мурзавецкий. Проводите меня до дому. </w:t>
      </w:r>
    </w:p>
    <w:p w14:paraId="05438DCB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Анфуса Тихоновна, Анфиса Тихоновна, будьте так добры, подождите здесь Глафиру Алексеевну и, когда она воротится, скажите ей, что я сейчас приду. </w:t>
      </w:r>
    </w:p>
    <w:p w14:paraId="0BA348F1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Да не пускайте Мурзавецкого в сад, скажите, что меня дома нет, что я уехала. </w:t>
      </w:r>
    </w:p>
    <w:p w14:paraId="1231EEC4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Хорошо уж… я уж… </w:t>
      </w:r>
    </w:p>
    <w:p w14:paraId="20A184EF" w14:textId="77777777" w:rsidR="004F78F6" w:rsidRDefault="00562439">
      <w:pPr>
        <w:ind w:left="565" w:right="0"/>
      </w:pPr>
      <w:r>
        <w:t xml:space="preserve">Анфиса. Буду с ним уж… я уж…что уж </w:t>
      </w:r>
    </w:p>
    <w:p w14:paraId="6F759359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Да что с ним церемониться, просто гнать этого милого мальчика прочь! </w:t>
      </w:r>
    </w:p>
    <w:p w14:paraId="0CA2A4F6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Ах нет, нельзя! С ним надо как можно осторожнее. Он скажет Меропе Давыдовне, тогда мы большую беду наживем. Поделикатнее как-нибудь, а то она меня съест. </w:t>
      </w:r>
    </w:p>
    <w:p w14:paraId="569F2CE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38BB62D" w14:textId="77777777" w:rsidR="004F78F6" w:rsidRDefault="00562439">
      <w:pPr>
        <w:spacing w:line="252" w:lineRule="auto"/>
        <w:ind w:left="0" w:right="0" w:firstLine="570"/>
      </w:pPr>
      <w:r>
        <w:rPr>
          <w:i/>
        </w:rPr>
        <w:t xml:space="preserve">Уходят </w:t>
      </w:r>
      <w:r>
        <w:rPr>
          <w:b/>
          <w:i/>
        </w:rPr>
        <w:t>Купавина</w:t>
      </w:r>
      <w:r>
        <w:rPr>
          <w:i/>
        </w:rPr>
        <w:t xml:space="preserve">  и </w:t>
      </w:r>
      <w:r>
        <w:rPr>
          <w:b/>
          <w:i/>
        </w:rPr>
        <w:t>Лыняев</w:t>
      </w:r>
      <w:r>
        <w:rPr>
          <w:i/>
        </w:rPr>
        <w:t xml:space="preserve"> , тетки садятся на скамейку. Входит </w:t>
      </w:r>
      <w:r>
        <w:rPr>
          <w:b/>
          <w:i/>
        </w:rPr>
        <w:t>Мурзавецкий</w:t>
      </w:r>
      <w:r>
        <w:rPr>
          <w:i/>
        </w:rPr>
        <w:t xml:space="preserve"> .</w:t>
      </w:r>
      <w:r>
        <w:t xml:space="preserve">  </w:t>
      </w:r>
    </w:p>
    <w:p w14:paraId="11D89EAA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3E4B89B8" w14:textId="77777777" w:rsidR="004F78F6" w:rsidRDefault="00562439">
      <w:pPr>
        <w:pStyle w:val="1"/>
      </w:pPr>
      <w:r>
        <w:t xml:space="preserve">Явление пятое </w:t>
      </w:r>
    </w:p>
    <w:p w14:paraId="72EF26E4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BB3EADE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Анфуса</w:t>
      </w:r>
      <w:r>
        <w:rPr>
          <w:i/>
        </w:rPr>
        <w:t xml:space="preserve"> , </w:t>
      </w:r>
      <w:r>
        <w:rPr>
          <w:b/>
          <w:i/>
        </w:rPr>
        <w:t>Мурзавецкий</w:t>
      </w:r>
      <w:r>
        <w:rPr>
          <w:i/>
        </w:rPr>
        <w:t xml:space="preserve"> .</w:t>
      </w:r>
      <w:r>
        <w:t xml:space="preserve">  </w:t>
      </w:r>
    </w:p>
    <w:p w14:paraId="2046322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FFF8E90" w14:textId="77777777" w:rsidR="004F78F6" w:rsidRDefault="00562439">
      <w:pPr>
        <w:ind w:left="0" w:right="0" w:firstLine="57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(свищет)</w:t>
      </w:r>
      <w:r>
        <w:t xml:space="preserve"> . Тамерлан, Тамерлан, иси! Эко животное! Повешу, кончено… нет, брат, повешу, – кончено. Пардон, медам! Где ж они? </w:t>
      </w:r>
      <w:r>
        <w:rPr>
          <w:i/>
        </w:rPr>
        <w:t>(Осматриваясь.)</w:t>
      </w:r>
      <w:r>
        <w:t xml:space="preserve">  А, вон! Кажется, обе тут. Так что-то как будто в глазах застилает, мелькает что-то; то одна, то две… нет, две, две… три..ну, конечно, Три. Она и ее тетки</w:t>
      </w:r>
      <w:r>
        <w:rPr>
          <w:i/>
        </w:rPr>
        <w:t>(Раскланиваясь издали.)</w:t>
      </w:r>
      <w:r>
        <w:t xml:space="preserve">  Честь имею. </w:t>
      </w:r>
      <w:r>
        <w:rPr>
          <w:b/>
        </w:rPr>
        <w:t xml:space="preserve">Анфуса </w:t>
      </w:r>
      <w:r>
        <w:t xml:space="preserve"> </w:t>
      </w:r>
      <w:r>
        <w:rPr>
          <w:i/>
        </w:rPr>
        <w:t>(отворачиваясь)</w:t>
      </w:r>
      <w:r>
        <w:t xml:space="preserve"> . Ну уж… не надо уж… </w:t>
      </w:r>
      <w:r>
        <w:rPr>
          <w:b/>
        </w:rPr>
        <w:t>Мурзавецкий</w:t>
      </w:r>
      <w:r>
        <w:t xml:space="preserve"> . Нет, позвольте, Евлампия Николаевна! </w:t>
      </w:r>
    </w:p>
    <w:p w14:paraId="4A0CF637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Да какая… где уж она?.. </w:t>
      </w:r>
    </w:p>
    <w:p w14:paraId="6E4E75E4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Нет, Евлампия Николаевна, нет, она здесь, в груди моей; пароль донёр. </w:t>
      </w:r>
      <w:r>
        <w:rPr>
          <w:i/>
        </w:rPr>
        <w:t>(Вздыхает.)</w:t>
      </w:r>
      <w:r>
        <w:t xml:space="preserve">  Таких страданий, таких страданий… </w:t>
      </w:r>
    </w:p>
    <w:p w14:paraId="530DAAD5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Ну уж… довольно уж… </w:t>
      </w:r>
    </w:p>
    <w:p w14:paraId="4E5F82B9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Я с вами согласен, но если нет сил, что же мне делать, я вас спрашиваю! Влюблен, ну и… ну и… кончено. </w:t>
      </w:r>
    </w:p>
    <w:p w14:paraId="4126C8C7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Ах, право уж… ну, что? </w:t>
      </w:r>
    </w:p>
    <w:p w14:paraId="07F13E68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Не хотите, не хотите отвечать? А я вот тут… у вас… у ног… могу умереть. Отвечайте, отвечайте, мон анж! Ну, ен мо![</w:t>
      </w:r>
      <w:r>
        <w:rPr>
          <w:sz w:val="26"/>
          <w:vertAlign w:val="superscript"/>
        </w:rPr>
        <w:t>1</w:t>
      </w:r>
      <w:r>
        <w:t xml:space="preserve">] </w:t>
      </w:r>
    </w:p>
    <w:p w14:paraId="4CF3D387" w14:textId="77777777" w:rsidR="004F78F6" w:rsidRDefault="00562439">
      <w:pPr>
        <w:spacing w:after="166" w:line="259" w:lineRule="auto"/>
        <w:ind w:left="-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EF3A77" wp14:editId="07A2B0AA">
                <wp:extent cx="1828800" cy="9525"/>
                <wp:effectExtent l="0" t="0" r="0" b="0"/>
                <wp:docPr id="136417" name="Group 136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525"/>
                          <a:chOff x="0" y="0"/>
                          <a:chExt cx="1828800" cy="9525"/>
                        </a:xfrm>
                      </wpg:grpSpPr>
                      <wps:wsp>
                        <wps:cNvPr id="17240" name="Shape 17240"/>
                        <wps:cNvSpPr/>
                        <wps:spPr>
                          <a:xfrm>
                            <a:off x="0" y="0"/>
                            <a:ext cx="182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136417" style="width:144pt;height:0.75pt;mso-position-horizontal-relative:char;mso-position-vertical-relative:line" coordsize="18288,95">
                <v:shape id="Shape 17240" style="position:absolute;width:18288;height:0;left:0;top:0;" coordsize="1828800,0" path="m0,0l182880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06C147" w14:textId="77777777" w:rsidR="004F78F6" w:rsidRDefault="00562439">
      <w:pPr>
        <w:spacing w:after="0" w:line="259" w:lineRule="auto"/>
        <w:ind w:left="0" w:right="0" w:firstLine="0"/>
        <w:jc w:val="left"/>
      </w:pPr>
      <w:r>
        <w:rPr>
          <w:sz w:val="14"/>
        </w:rPr>
        <w:t>1</w:t>
      </w:r>
      <w:r>
        <w:rPr>
          <w:sz w:val="24"/>
        </w:rPr>
        <w:t xml:space="preserve"> </w:t>
      </w:r>
    </w:p>
    <w:p w14:paraId="3B319576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Да что уж… ну тебя!</w:t>
      </w:r>
    </w:p>
    <w:p w14:paraId="783FB372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Анфуса Тихоновна, оставьте, я вас прошу, я не с вами. </w:t>
      </w:r>
    </w:p>
    <w:p w14:paraId="3ED4059D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Не со мной уж… так, ну, с кем? </w:t>
      </w:r>
    </w:p>
    <w:p w14:paraId="66E832C5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С кем? Это странно. Ха-ха-ха! Это странно! Вы думали, с вами? </w:t>
      </w:r>
    </w:p>
    <w:p w14:paraId="74F0AE7E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Да уж… никого тут больше-то… что еще? </w:t>
      </w:r>
    </w:p>
    <w:p w14:paraId="50630C70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Евлампия Николаевна, бывают в жизни минуты… Что я! </w:t>
      </w:r>
    </w:p>
    <w:p w14:paraId="02E0F77D" w14:textId="77777777" w:rsidR="004F78F6" w:rsidRDefault="00562439">
      <w:pPr>
        <w:ind w:right="0"/>
      </w:pPr>
      <w:r>
        <w:t xml:space="preserve">Одна минута, когда человек </w:t>
      </w:r>
    </w:p>
    <w:p w14:paraId="0B831EE0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Ах уж… что мне с ним?.. </w:t>
      </w:r>
    </w:p>
    <w:p w14:paraId="40442E26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Вы молчите, за вас отвечают, – для благородной души моей это… это, я вам скажу… </w:t>
      </w:r>
      <w:r>
        <w:rPr>
          <w:i/>
        </w:rPr>
        <w:t>(вздыхает)</w:t>
      </w:r>
      <w:r>
        <w:t xml:space="preserve">  тяжело. </w:t>
      </w:r>
    </w:p>
    <w:p w14:paraId="12AB502C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Да откуда ж она… коли нет? </w:t>
      </w:r>
    </w:p>
    <w:p w14:paraId="512F7383" w14:textId="77777777" w:rsidR="004F78F6" w:rsidRDefault="00562439">
      <w:pPr>
        <w:ind w:left="565" w:right="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(подходя)</w:t>
      </w:r>
      <w:r>
        <w:t xml:space="preserve"> . Чего нет? Как нет? </w:t>
      </w:r>
    </w:p>
    <w:p w14:paraId="246F4607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Да уж так вот… </w:t>
      </w:r>
    </w:p>
    <w:p w14:paraId="5BDE416C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Мурзавецкий </w:t>
      </w:r>
      <w:r>
        <w:t xml:space="preserve"> </w:t>
      </w:r>
      <w:r>
        <w:rPr>
          <w:i/>
        </w:rPr>
        <w:t>(осматривая Анфусу и скамейку)</w:t>
      </w:r>
      <w:r>
        <w:t xml:space="preserve"> . Да где ж она? </w:t>
      </w:r>
    </w:p>
    <w:p w14:paraId="7880C5FD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Коли нет… где ж мне!.. </w:t>
      </w:r>
    </w:p>
    <w:p w14:paraId="7F38817A" w14:textId="77777777" w:rsidR="004F78F6" w:rsidRDefault="00562439">
      <w:pPr>
        <w:ind w:left="565" w:right="0"/>
      </w:pPr>
      <w:r>
        <w:rPr>
          <w:b/>
        </w:rPr>
        <w:lastRenderedPageBreak/>
        <w:t xml:space="preserve">Мурзавецкий </w:t>
      </w:r>
      <w:r>
        <w:t xml:space="preserve"> </w:t>
      </w:r>
      <w:r>
        <w:rPr>
          <w:i/>
        </w:rPr>
        <w:t>(ударив себя по лбу)</w:t>
      </w:r>
      <w:r>
        <w:t xml:space="preserve"> . Боже мой! Боже мой! </w:t>
      </w:r>
    </w:p>
    <w:p w14:paraId="35CC2E37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Ну уж… чего еще? </w:t>
      </w:r>
    </w:p>
    <w:p w14:paraId="7515C86C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Однако какой обман! оптический обман! </w:t>
      </w:r>
    </w:p>
    <w:p w14:paraId="5FB6CC45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Кому уж… нужно. </w:t>
      </w:r>
    </w:p>
    <w:p w14:paraId="02C768C8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Так что же это, что же? Обман чувств, игра воображения? </w:t>
      </w:r>
    </w:p>
    <w:p w14:paraId="370B81D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F81165C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26439E9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B26DDAC" w14:textId="77777777" w:rsidR="004F78F6" w:rsidRDefault="00562439">
      <w:pPr>
        <w:pStyle w:val="1"/>
      </w:pPr>
      <w:r>
        <w:t xml:space="preserve">Явление шестое </w:t>
      </w:r>
    </w:p>
    <w:p w14:paraId="6D12BD6A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2F9729D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Мурзавецкий</w:t>
      </w:r>
      <w:r>
        <w:rPr>
          <w:i/>
        </w:rPr>
        <w:t xml:space="preserve"> , </w:t>
      </w:r>
      <w:r>
        <w:rPr>
          <w:b/>
          <w:i/>
        </w:rPr>
        <w:t>Анфуса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36AEA21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48E0B67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Но нет, я шутить над собой не позволю, дудки! </w:t>
      </w:r>
    </w:p>
    <w:p w14:paraId="3858493B" w14:textId="77777777" w:rsidR="004F78F6" w:rsidRDefault="00562439">
      <w:pPr>
        <w:spacing w:after="1" w:line="245" w:lineRule="auto"/>
        <w:ind w:left="570" w:right="130" w:firstLine="0"/>
        <w:jc w:val="left"/>
      </w:pPr>
      <w:r>
        <w:rPr>
          <w:b/>
        </w:rPr>
        <w:t xml:space="preserve">Анфуса </w:t>
      </w:r>
      <w:r>
        <w:t xml:space="preserve"> </w:t>
      </w:r>
      <w:r>
        <w:rPr>
          <w:i/>
        </w:rPr>
        <w:t>(увидав Лыняева)</w:t>
      </w:r>
      <w:r>
        <w:t xml:space="preserve"> . Ах, вы уж… ну вот… уж сами… </w:t>
      </w:r>
      <w:r>
        <w:rPr>
          <w:i/>
        </w:rPr>
        <w:t>(Идет в сад.)</w:t>
      </w:r>
      <w:r>
        <w:t xml:space="preserve">  </w:t>
      </w:r>
      <w:r>
        <w:rPr>
          <w:b/>
        </w:rPr>
        <w:t>Мурзавецкий</w:t>
      </w:r>
      <w:r>
        <w:t xml:space="preserve"> . Я еду, еду, не свищу, а наеду – не спущу. </w:t>
      </w:r>
      <w:r>
        <w:rPr>
          <w:b/>
        </w:rPr>
        <w:t>Анфиса</w:t>
      </w:r>
      <w:r>
        <w:t xml:space="preserve"> . Ну, мели уж… на просторе! </w:t>
      </w:r>
      <w:r>
        <w:rPr>
          <w:i/>
        </w:rPr>
        <w:t>(Уходит.)</w:t>
      </w:r>
      <w:r>
        <w:t xml:space="preserve">  </w:t>
      </w:r>
      <w:r>
        <w:rPr>
          <w:b/>
        </w:rPr>
        <w:t>Мурзавецкий</w:t>
      </w:r>
      <w:r>
        <w:t xml:space="preserve"> . Но я, нет, я пойду. </w:t>
      </w:r>
    </w:p>
    <w:p w14:paraId="2DFE3BF8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Куда? </w:t>
      </w:r>
    </w:p>
    <w:p w14:paraId="0D4F6347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Мурзавецкий</w:t>
      </w:r>
      <w:r>
        <w:t xml:space="preserve"> . К ней. </w:t>
      </w:r>
    </w:p>
    <w:p w14:paraId="39A04787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Лыняев</w:t>
      </w:r>
      <w:r>
        <w:t xml:space="preserve"> . Увы! </w:t>
      </w:r>
    </w:p>
    <w:p w14:paraId="54E4CA60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Что «увы»? Что такое, милостивый государь, увы? </w:t>
      </w:r>
    </w:p>
    <w:p w14:paraId="6834B7E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Нельзя, не велено вас принимать. </w:t>
      </w:r>
    </w:p>
    <w:p w14:paraId="497F78B3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Меня не велено? О! Я вот посмотрю. </w:t>
      </w:r>
      <w:r>
        <w:rPr>
          <w:i/>
        </w:rPr>
        <w:t>(Хочет идти в сад.)</w:t>
      </w:r>
      <w:r>
        <w:t xml:space="preserve">  </w:t>
      </w:r>
    </w:p>
    <w:p w14:paraId="3A4640D2" w14:textId="77777777" w:rsidR="004F78F6" w:rsidRDefault="00562439">
      <w:pPr>
        <w:ind w:left="0" w:right="0" w:firstLine="57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(загораживая калитку)</w:t>
      </w:r>
      <w:r>
        <w:t xml:space="preserve"> . Послушайте! Я вам вот что по-дружески посоветую: поезжайте домой, а то нехорошо. Вам пора домой! Вон это не ваш ли экипаж? Вероятно, Меропа Давыдовна за вами прислала. </w:t>
      </w:r>
    </w:p>
    <w:p w14:paraId="3431914E" w14:textId="77777777" w:rsidR="004F78F6" w:rsidRDefault="00562439">
      <w:pPr>
        <w:spacing w:after="181" w:line="259" w:lineRule="auto"/>
        <w:ind w:left="-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601D89" wp14:editId="0D59D7F4">
                <wp:extent cx="1828800" cy="9525"/>
                <wp:effectExtent l="0" t="0" r="0" b="0"/>
                <wp:docPr id="136673" name="Group 136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525"/>
                          <a:chOff x="0" y="0"/>
                          <a:chExt cx="1828800" cy="9525"/>
                        </a:xfrm>
                      </wpg:grpSpPr>
                      <wps:wsp>
                        <wps:cNvPr id="17878" name="Shape 17878"/>
                        <wps:cNvSpPr/>
                        <wps:spPr>
                          <a:xfrm>
                            <a:off x="0" y="0"/>
                            <a:ext cx="182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136673" style="width:144pt;height:0.75pt;mso-position-horizontal-relative:char;mso-position-vertical-relative:line" coordsize="18288,95">
                <v:shape id="Shape 17878" style="position:absolute;width:18288;height:0;left:0;top:0;" coordsize="1828800,0" path="m0,0l182880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CA02F15" w14:textId="77777777" w:rsidR="004F78F6" w:rsidRDefault="00562439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83B18FC" w14:textId="77777777" w:rsidR="004F78F6" w:rsidRDefault="00562439">
      <w:pPr>
        <w:ind w:left="0" w:right="0" w:firstLine="570"/>
      </w:pPr>
      <w:r>
        <w:rPr>
          <w:b/>
        </w:rPr>
        <w:t>Мурзавецкий</w:t>
      </w:r>
      <w:r>
        <w:t xml:space="preserve"> . А ведь жаль мадам Купавину, плакать будет. Оревуар! </w:t>
      </w:r>
      <w:r>
        <w:rPr>
          <w:i/>
        </w:rPr>
        <w:t>(Уходит.)</w:t>
      </w:r>
      <w:r>
        <w:t xml:space="preserve">  </w:t>
      </w:r>
    </w:p>
    <w:p w14:paraId="6E3A6C2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2546152" w14:textId="77777777" w:rsidR="004F78F6" w:rsidRDefault="00562439">
      <w:pPr>
        <w:spacing w:line="252" w:lineRule="auto"/>
        <w:ind w:left="0" w:right="0" w:firstLine="570"/>
      </w:pPr>
      <w:r>
        <w:rPr>
          <w:b/>
          <w:i/>
        </w:rPr>
        <w:t>Слышен свист и голос</w:t>
      </w:r>
      <w:r>
        <w:rPr>
          <w:i/>
        </w:rPr>
        <w:t xml:space="preserve"> : «Тамерлан, иси!» С противоположной стороны входят </w:t>
      </w:r>
      <w:r>
        <w:rPr>
          <w:b/>
          <w:i/>
        </w:rPr>
        <w:t>Глафира</w:t>
      </w:r>
      <w:r>
        <w:rPr>
          <w:i/>
        </w:rPr>
        <w:t xml:space="preserve">  и </w:t>
      </w:r>
      <w:r>
        <w:rPr>
          <w:b/>
          <w:i/>
        </w:rPr>
        <w:t>Горецкий</w:t>
      </w:r>
      <w:r>
        <w:rPr>
          <w:i/>
        </w:rPr>
        <w:t xml:space="preserve"> .</w:t>
      </w:r>
      <w:r>
        <w:t xml:space="preserve">  </w:t>
      </w:r>
    </w:p>
    <w:p w14:paraId="0A266D8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F443BEA" w14:textId="77777777" w:rsidR="004F78F6" w:rsidRDefault="00562439">
      <w:pPr>
        <w:pStyle w:val="1"/>
      </w:pPr>
      <w:r>
        <w:t xml:space="preserve">Явление седьмое </w:t>
      </w:r>
    </w:p>
    <w:p w14:paraId="77BB6D7A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C63C9B1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Горецкий</w:t>
      </w:r>
      <w:r>
        <w:rPr>
          <w:i/>
        </w:rPr>
        <w:t xml:space="preserve"> .</w:t>
      </w:r>
      <w:r>
        <w:t xml:space="preserve">  </w:t>
      </w:r>
    </w:p>
    <w:p w14:paraId="4B3D8C8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345E3CD" w14:textId="77777777" w:rsidR="004F78F6" w:rsidRDefault="00562439">
      <w:pPr>
        <w:ind w:left="0" w:right="0" w:firstLine="570"/>
      </w:pPr>
      <w:r>
        <w:rPr>
          <w:b/>
        </w:rPr>
        <w:lastRenderedPageBreak/>
        <w:t>Глафира</w:t>
      </w:r>
      <w:r>
        <w:t xml:space="preserve"> . Вот, рекомендую: Горецкий, Клавдий. </w:t>
      </w:r>
      <w:r>
        <w:rPr>
          <w:i/>
        </w:rPr>
        <w:t>(Горецкому.)</w:t>
      </w:r>
      <w:r>
        <w:t xml:space="preserve">  А это Михайло Борисыч Лыняев, наш сосед, помещик. </w:t>
      </w:r>
    </w:p>
    <w:p w14:paraId="7B40FC7F" w14:textId="77777777" w:rsidR="004F78F6" w:rsidRDefault="00562439">
      <w:pPr>
        <w:ind w:left="0" w:right="0" w:firstLine="570"/>
      </w:pPr>
      <w:r>
        <w:rPr>
          <w:b/>
        </w:rPr>
        <w:t xml:space="preserve">Горецкий </w:t>
      </w:r>
      <w:r>
        <w:t xml:space="preserve"> </w:t>
      </w:r>
      <w:r>
        <w:rPr>
          <w:i/>
        </w:rPr>
        <w:t>(снимая фуражку)</w:t>
      </w:r>
      <w:r>
        <w:t xml:space="preserve"> . Я их знаю-с. Глафира Алексеевна, позволь для вас какую-нибудь подлость сделать. Глафира Алексеевна, хотите, весь этот забор изломаю?.. </w:t>
      </w:r>
    </w:p>
    <w:p w14:paraId="072389DA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Нет, зачем? </w:t>
      </w:r>
    </w:p>
    <w:p w14:paraId="796C3174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Как бы я для вас прибил кого-нибудь! </w:t>
      </w:r>
    </w:p>
    <w:p w14:paraId="46B2375C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ведь за это судить будут. </w:t>
      </w:r>
    </w:p>
    <w:p w14:paraId="3E02A6F4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А пущай их судят. </w:t>
      </w:r>
    </w:p>
    <w:p w14:paraId="06CBB304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ведь посадят. </w:t>
      </w:r>
    </w:p>
    <w:p w14:paraId="4F9F41CC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А посадят, так сидеть будем. Глафира Алексеевна, прикажите какую-нибудь подлость сделать! </w:t>
      </w:r>
    </w:p>
    <w:p w14:paraId="2BAC026E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Я уж, право, не знаю, что вам приказать! </w:t>
      </w:r>
    </w:p>
    <w:p w14:paraId="00E60F34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зачем непременно подлость? Попросите его правду сказать. </w:t>
      </w:r>
    </w:p>
    <w:p w14:paraId="14E1FE2F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Ну, вот я попрошу вас мне правду сказать, вы скажете? </w:t>
      </w:r>
    </w:p>
    <w:p w14:paraId="3CE0FEB5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Какую правду? </w:t>
      </w:r>
    </w:p>
    <w:p w14:paraId="1E983C7C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А вот какую мы спросим. </w:t>
      </w:r>
    </w:p>
    <w:p w14:paraId="51553138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все, что угодно. </w:t>
      </w:r>
    </w:p>
    <w:p w14:paraId="4C4E18D2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А если секрет? </w:t>
      </w:r>
    </w:p>
    <w:p w14:paraId="6B1B0435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Да хотя бы рассекрет. У меня своих секретов нет, а если какой чужой, так что мне за надобность беречь его. Я для Глафиры Алексеевны все на свете… </w:t>
      </w:r>
    </w:p>
    <w:p w14:paraId="067D4FE1" w14:textId="77777777" w:rsidR="004F78F6" w:rsidRDefault="00562439">
      <w:pPr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(подавая Глафире письмо)</w:t>
      </w:r>
      <w:r>
        <w:t xml:space="preserve"> . Спросите, кто это писал? </w:t>
      </w:r>
    </w:p>
    <w:p w14:paraId="106E3080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Глафира </w:t>
      </w:r>
      <w:r>
        <w:t xml:space="preserve"> </w:t>
      </w:r>
      <w:r>
        <w:rPr>
          <w:i/>
        </w:rPr>
        <w:t>(показывая письмо Горецкому)</w:t>
      </w:r>
      <w:r>
        <w:t xml:space="preserve"> . Скажите, кто это писал? </w:t>
      </w:r>
    </w:p>
    <w:p w14:paraId="6E475618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Эх! Спросите что-нибудь другое! </w:t>
      </w:r>
    </w:p>
    <w:p w14:paraId="41BECE6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А говорили, что все на свете. </w:t>
      </w:r>
    </w:p>
    <w:p w14:paraId="50003C39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Да мне что ж, пожалуй; только за это деньги заплочены. </w:t>
      </w:r>
    </w:p>
    <w:p w14:paraId="34134082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Сколько? </w:t>
      </w:r>
    </w:p>
    <w:p w14:paraId="619E80FC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Десять рублей. </w:t>
      </w:r>
    </w:p>
    <w:p w14:paraId="18C72182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А если я дам пятнадцать? </w:t>
      </w:r>
    </w:p>
    <w:p w14:paraId="2A5D4987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А если дадите, скажу. </w:t>
      </w:r>
    </w:p>
    <w:p w14:paraId="57DA7697" w14:textId="77777777" w:rsidR="004F78F6" w:rsidRDefault="00562439">
      <w:pPr>
        <w:ind w:left="565" w:right="2488"/>
      </w:pPr>
      <w:r>
        <w:rPr>
          <w:b/>
        </w:rPr>
        <w:t>Лыняев</w:t>
      </w:r>
      <w:r>
        <w:t xml:space="preserve"> . Так вот, возьмите! </w:t>
      </w:r>
      <w:r>
        <w:rPr>
          <w:i/>
        </w:rPr>
        <w:t>(Дает деньги.)</w:t>
      </w:r>
      <w:r>
        <w:t xml:space="preserve">  </w:t>
      </w:r>
      <w:r>
        <w:rPr>
          <w:b/>
        </w:rPr>
        <w:t xml:space="preserve">Горецкий </w:t>
      </w:r>
      <w:r>
        <w:t xml:space="preserve"> </w:t>
      </w:r>
      <w:r>
        <w:rPr>
          <w:i/>
        </w:rPr>
        <w:t>(берет деньги)</w:t>
      </w:r>
      <w:r>
        <w:t xml:space="preserve"> . Это я писал. </w:t>
      </w:r>
    </w:p>
    <w:p w14:paraId="730461AF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Вы? Ну, так вы мне очень нужны будете. У вас есть свободное время? </w:t>
      </w:r>
    </w:p>
    <w:p w14:paraId="0A2466D2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Вагон. Глафира Алексеевна, прикажите какую-нибудь подлость сделать! </w:t>
      </w:r>
    </w:p>
    <w:p w14:paraId="31893DAA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Да ведь уж вы сделали. </w:t>
      </w:r>
    </w:p>
    <w:p w14:paraId="790F5F26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Велика ли это подлость! Да и за деньги. </w:t>
      </w:r>
    </w:p>
    <w:p w14:paraId="5DC21E14" w14:textId="77777777" w:rsidR="004F78F6" w:rsidRDefault="00562439">
      <w:pPr>
        <w:ind w:left="0" w:right="0" w:firstLine="570"/>
      </w:pPr>
      <w:r>
        <w:rPr>
          <w:b/>
        </w:rPr>
        <w:lastRenderedPageBreak/>
        <w:t>Лыняев</w:t>
      </w:r>
      <w:r>
        <w:t xml:space="preserve"> . Вас любопытно послушать. Вы уж прямо ко мне отсюда. Я вас с собой возьму. </w:t>
      </w:r>
    </w:p>
    <w:p w14:paraId="7B08C70B" w14:textId="77777777" w:rsidR="004F78F6" w:rsidRDefault="00562439">
      <w:pPr>
        <w:ind w:left="0" w:right="0" w:firstLine="570"/>
      </w:pPr>
      <w:r>
        <w:rPr>
          <w:b/>
        </w:rPr>
        <w:t>Горецкий</w:t>
      </w:r>
      <w:r>
        <w:t xml:space="preserve"> . Хорошо. Я вас под забором подожду. До свидания, Глафира Алексеевна! </w:t>
      </w:r>
      <w:r>
        <w:rPr>
          <w:i/>
        </w:rPr>
        <w:t>(Уходит.)</w:t>
      </w:r>
      <w:r>
        <w:t xml:space="preserve">  </w:t>
      </w:r>
    </w:p>
    <w:p w14:paraId="1AC8F2C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A16607C" w14:textId="77777777" w:rsidR="004F78F6" w:rsidRDefault="00562439">
      <w:pPr>
        <w:pStyle w:val="1"/>
      </w:pPr>
      <w:r>
        <w:t xml:space="preserve">Явление восьмое </w:t>
      </w:r>
    </w:p>
    <w:p w14:paraId="3780449F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ED55DDB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.</w:t>
      </w:r>
      <w:r>
        <w:t xml:space="preserve">  </w:t>
      </w:r>
    </w:p>
    <w:p w14:paraId="6A7E691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E923242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Ну, довольны вы? </w:t>
      </w:r>
    </w:p>
    <w:p w14:paraId="199EC979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Не могу выразить, как я вам благодарен. Я так рад, что готов прыгать и плясать, как ребенок. </w:t>
      </w:r>
    </w:p>
    <w:p w14:paraId="7BA3E2F9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Сядемте! </w:t>
      </w:r>
    </w:p>
    <w:p w14:paraId="5947574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0EB2890" w14:textId="77777777" w:rsidR="004F78F6" w:rsidRDefault="00562439">
      <w:pPr>
        <w:spacing w:line="252" w:lineRule="auto"/>
        <w:ind w:left="565" w:right="0"/>
      </w:pPr>
      <w:r>
        <w:rPr>
          <w:i/>
        </w:rPr>
        <w:t>Садятся на скамью.</w:t>
      </w:r>
      <w:r>
        <w:t xml:space="preserve">  </w:t>
      </w:r>
    </w:p>
    <w:p w14:paraId="787FEEE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EFC3462" w14:textId="77777777" w:rsidR="004F78F6" w:rsidRDefault="00562439">
      <w:pPr>
        <w:ind w:left="0" w:right="0" w:firstLine="570"/>
      </w:pPr>
      <w:r>
        <w:t xml:space="preserve">Ну, представьте себе, что вы меня любите немножко, мы живем душа в душу. Я – олицетворенная кротость и покорность, я не только исполняю, но предупреждаю ваши желания, а между тем понемногу забираю в руки вас и все ваше хозяйство, узнаю малейшие ваши привычки и капризы и, наконец, в короткое время делаюсь для вас совершенной необходимостью, так что вы без меня шагу ступить не можете. </w:t>
      </w:r>
    </w:p>
    <w:p w14:paraId="0C727D2E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Да, я допускаю, это возможно. </w:t>
      </w:r>
    </w:p>
    <w:p w14:paraId="1F38FE91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Вот в одно прекрасное утро я говорю вам: </w:t>
      </w:r>
    </w:p>
    <w:p w14:paraId="688AC4A2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. «Папаша, я чувствую потребность помолиться; отпусти меня денька на три на богомолье!»  </w:t>
      </w:r>
    </w:p>
    <w:p w14:paraId="2EA67164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. Вы, разумеется, сначала заупрямитесь; я покоряюсь вам безропотно. Потом изредка робко повторяю свою просьбу и смотрю на вас несколько дней сряду умоляющим взором; вы все, день за день, откладываете и наконец отпускаете.  </w:t>
      </w:r>
    </w:p>
    <w:p w14:paraId="4258CA71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.Без меня начинается в доме ералаш: то не так, – другое не по вас; то кофей горек, то обед опоздал; то у вас в кабинете не убрано, а если убрано, так на столе бумаги и книги не на том месте, где им нужно. Вы начинаете выходить из себя, часто вздыхать, то бегать по комнате, то останавливаться, разводить руками, говорить с собой; начинаете прислушиваться, не едут ли, часто выбегать на крыльцо; а я нарочно промедлю дня два, три. Наконец уж вам не сидится, вы теряете терпение и начинаете ходить по дороге версты за две от дому. </w:t>
      </w:r>
    </w:p>
    <w:p w14:paraId="635B24F8" w14:textId="77777777" w:rsidR="004F78F6" w:rsidRDefault="00562439">
      <w:pPr>
        <w:ind w:left="565" w:right="0"/>
      </w:pPr>
      <w:r>
        <w:rPr>
          <w:b/>
        </w:rPr>
        <w:t>Глафира</w:t>
      </w:r>
      <w:r>
        <w:t>.  Вот я еду. Сколько радости! Опять тихая, спокойная жизнь для</w:t>
      </w:r>
    </w:p>
    <w:p w14:paraId="3AA628B8" w14:textId="77777777" w:rsidR="004F78F6" w:rsidRDefault="00562439">
      <w:pPr>
        <w:ind w:right="0"/>
      </w:pPr>
      <w:r>
        <w:lastRenderedPageBreak/>
        <w:t xml:space="preserve">вас; в ваших глазах только счастие и бесконечная нежность. </w:t>
      </w:r>
    </w:p>
    <w:p w14:paraId="1374E088" w14:textId="77777777" w:rsidR="004F78F6" w:rsidRDefault="00562439">
      <w:pPr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(со вздохом)</w:t>
      </w:r>
      <w:r>
        <w:t xml:space="preserve"> . Ну и чего ж еще, и чего ж еще! </w:t>
      </w:r>
    </w:p>
    <w:p w14:paraId="05D6720A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Но вот однажды, когда ваша нежность уж не знает пределов, я говорю вам со слезами: </w:t>
      </w:r>
    </w:p>
    <w:p w14:paraId="0EE198B1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. «Милый папаша, мне стыдно своих родных, своих знакомых, мне стыдно людям в глаза глядеть. Я должна прятаться от всех, заживо </w:t>
      </w:r>
    </w:p>
    <w:p w14:paraId="7FAB7478" w14:textId="77777777" w:rsidR="004F78F6" w:rsidRDefault="00562439">
      <w:pPr>
        <w:ind w:left="570" w:right="2019" w:hanging="570"/>
      </w:pPr>
      <w:r>
        <w:t xml:space="preserve">похоронить себя, а я еще молода, мне жить хочется…» </w:t>
      </w:r>
      <w:r>
        <w:rPr>
          <w:b/>
        </w:rPr>
        <w:t>Лыняев</w:t>
      </w:r>
      <w:r>
        <w:t xml:space="preserve"> . Да… ах, в самом деле! </w:t>
      </w:r>
    </w:p>
    <w:p w14:paraId="6FA02C4E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 . Прощай, милый папаша! Не нужно мне никаких твоих сокровищ. </w:t>
      </w:r>
    </w:p>
    <w:p w14:paraId="6ED0B155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Ах, черт возьми, как это скверно! </w:t>
      </w:r>
    </w:p>
    <w:p w14:paraId="572FF39A" w14:textId="77777777" w:rsidR="004F78F6" w:rsidRDefault="00562439">
      <w:pPr>
        <w:ind w:left="565" w:right="0"/>
      </w:pPr>
      <w:r>
        <w:rPr>
          <w:b/>
        </w:rPr>
        <w:t>Глафира 2</w:t>
      </w:r>
      <w:r>
        <w:t xml:space="preserve">. Я выхожу замуж. </w:t>
      </w:r>
    </w:p>
    <w:p w14:paraId="65A1402C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За кого? </w:t>
      </w:r>
    </w:p>
    <w:p w14:paraId="7627C108" w14:textId="77777777" w:rsidR="004F78F6" w:rsidRDefault="00562439">
      <w:pPr>
        <w:ind w:left="565" w:right="0"/>
      </w:pPr>
      <w:r>
        <w:rPr>
          <w:b/>
        </w:rPr>
        <w:t>Глафира2</w:t>
      </w:r>
      <w:r>
        <w:t xml:space="preserve"> . Ну, хоть за Горецкого. </w:t>
      </w:r>
    </w:p>
    <w:p w14:paraId="6E254312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Отличная партия! </w:t>
      </w:r>
    </w:p>
    <w:p w14:paraId="268AEA6C" w14:textId="77777777" w:rsidR="004F78F6" w:rsidRDefault="00562439">
      <w:pPr>
        <w:ind w:left="0" w:right="0" w:firstLine="570"/>
      </w:pPr>
      <w:r>
        <w:rPr>
          <w:b/>
        </w:rPr>
        <w:t>Глафира 2</w:t>
      </w:r>
      <w:r>
        <w:t xml:space="preserve"> . Да, он беден, но я все-таки буду иметь хоть какое-нибудь положение в обществе. Да уж кончено, я решилась. </w:t>
      </w:r>
    </w:p>
    <w:p w14:paraId="3A5005D4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Но нельзя же так вдруг, ни с того ни с сего бросить человека! Надо было прежде думать и заранее предупредить. </w:t>
      </w:r>
    </w:p>
    <w:p w14:paraId="2AFC72A1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 . Я боялась, милый папаша. Разве ты не видишь, я худею, сохну день ото дня, я могу захворать серьезно, умереть. </w:t>
      </w:r>
    </w:p>
    <w:p w14:paraId="31C65172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Это бессовестно! Все это притворство! </w:t>
      </w:r>
    </w:p>
    <w:p w14:paraId="202F5CC8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 . Если ты не веришь, как тебе угодно; я готова пожертвовать для тебя даже жизнию. </w:t>
      </w:r>
    </w:p>
    <w:p w14:paraId="54071A6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Ну вот то-то же! </w:t>
      </w:r>
    </w:p>
    <w:p w14:paraId="2F8BDE25" w14:textId="77777777" w:rsidR="004F78F6" w:rsidRDefault="00562439">
      <w:pPr>
        <w:ind w:left="565" w:right="0"/>
      </w:pPr>
      <w:r>
        <w:rPr>
          <w:b/>
        </w:rPr>
        <w:t>Глафира2</w:t>
      </w:r>
      <w:r>
        <w:t xml:space="preserve"> . Что делать, у мужчин такие твердые характеры. </w:t>
      </w:r>
    </w:p>
    <w:p w14:paraId="23D6024B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Все-таки я поставил на своем. </w:t>
      </w:r>
    </w:p>
    <w:p w14:paraId="6422AA58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Да, на своем. Где ж нам спорить с вами! Только в тот же день к вечеру я незаметно исчезаю, и никто не знает, то есть никто не скажет вам, куда. Проходит день, другой; вы рассылаете по всем дорогам гонцов, сыщиков, сами мечетесь туда и сюда, теряете сон, аппетит, сходите с ума. И вот за несколько минут до того, когда вам уж действительно нужно помешаться, вам объявляют по секрету, где я скрываюсь. Вы бросаетесь ко мне с подарками, с брильянтами, со слезами умоляете меня возвратиться, – я непреклонна! Вы плачете, я сама рыдаю! Я люблю вас, мне жаль с вами расстаться, но я неумолима. Наконец я говорю вам:  </w:t>
      </w:r>
    </w:p>
    <w:p w14:paraId="20EDED87" w14:textId="77777777" w:rsidR="004F78F6" w:rsidRDefault="00562439">
      <w:pPr>
        <w:ind w:left="0" w:right="0" w:firstLine="570"/>
      </w:pPr>
      <w:r>
        <w:rPr>
          <w:b/>
        </w:rPr>
        <w:t>Глафира2</w:t>
      </w:r>
      <w:r>
        <w:t xml:space="preserve">. «Милый папаша, ты любишь холостую жизнь, ты не можешь жить иначе, – сделаем вот что! Обвенчаемся потихоньку, так что никто не будет знать; ты опять будешь вести холостую жизнь, все пойдет </w:t>
      </w:r>
      <w:r>
        <w:lastRenderedPageBreak/>
        <w:t xml:space="preserve">по-прежнему, ничто не изменится, – только я буду покойна, не буду страдать». </w:t>
      </w:r>
    </w:p>
    <w:p w14:paraId="62BE1BAC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. Вы, после недолгого колебания, соглашаетесь. </w:t>
      </w:r>
    </w:p>
    <w:p w14:paraId="32388833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Да, очень может быть, очень может быть, действительно, это возможно. Но я все-таки поставил по-своему. </w:t>
      </w:r>
    </w:p>
    <w:p w14:paraId="3DCDE9E3" w14:textId="77777777" w:rsidR="004F78F6" w:rsidRDefault="00562439">
      <w:pPr>
        <w:spacing w:after="1" w:line="245" w:lineRule="auto"/>
        <w:ind w:left="570" w:right="0" w:firstLine="0"/>
        <w:jc w:val="left"/>
      </w:pPr>
      <w:r>
        <w:rPr>
          <w:b/>
        </w:rPr>
        <w:t>Глафира</w:t>
      </w:r>
      <w:r>
        <w:t xml:space="preserve"> . Да, по-своему. Но на другой же день откуда у меня эта светскость возьмется, эта лень, эта медленность в движениях! Откуда возьмутся эти роскошные туалеты! </w:t>
      </w:r>
    </w:p>
    <w:p w14:paraId="1F928FBF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Да, вот… </w:t>
      </w:r>
    </w:p>
    <w:p w14:paraId="54A1438A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Оттопырится нижняя губка, явится повелительный тон, величественный жест. Как мила и нежна я буду с посторонними и как строга с вами. Как счастливы вы будете, когда дождетесь от меня милостивого слова. Уж не буду я суетиться и бегать для вас, и не будете вы папашей, а просто </w:t>
      </w:r>
    </w:p>
    <w:p w14:paraId="49A8E4F7" w14:textId="77777777" w:rsidR="004F78F6" w:rsidRDefault="00562439">
      <w:pPr>
        <w:ind w:right="0"/>
      </w:pPr>
      <w:r>
        <w:t xml:space="preserve">Мишель…  </w:t>
      </w:r>
    </w:p>
    <w:p w14:paraId="6F64BDC8" w14:textId="77777777" w:rsidR="004F78F6" w:rsidRDefault="00562439">
      <w:pPr>
        <w:ind w:left="565" w:right="0"/>
      </w:pPr>
      <w:r>
        <w:rPr>
          <w:b/>
        </w:rPr>
        <w:t>Глафира2.</w:t>
      </w:r>
      <w:r>
        <w:t xml:space="preserve"> «Мишель, сбегай, я забыла в саду на скамейке мой платок!»  </w:t>
      </w:r>
    </w:p>
    <w:p w14:paraId="06D18AA2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.И вы побежите. Это вот один способ заставить жениться; он хотя старый, но верный; а то есть еще и другие. </w:t>
      </w:r>
    </w:p>
    <w:p w14:paraId="2FC02EC3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Да, но ведь так можно поймать человека только тогда, когда он любит. </w:t>
      </w:r>
    </w:p>
    <w:p w14:paraId="7ACEB45F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Разумеется. Вы в совершенной безопасности, потому что никого не любите. </w:t>
      </w:r>
    </w:p>
    <w:p w14:paraId="66EA8FEE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Я в безопасности и очень этому рад. Но уж если бы мне пришлось полюбить кого-нибудь, то я полюбил бы вас. </w:t>
      </w:r>
      <w:r>
        <w:rPr>
          <w:i/>
        </w:rPr>
        <w:t>(Целует руку Глафиры.)</w:t>
      </w:r>
      <w:r>
        <w:t xml:space="preserve">  </w:t>
      </w:r>
      <w:r>
        <w:rPr>
          <w:b/>
        </w:rPr>
        <w:t>Глафира</w:t>
      </w:r>
      <w:r>
        <w:t xml:space="preserve"> . Это что такое? Это зачем? </w:t>
      </w:r>
    </w:p>
    <w:p w14:paraId="4FA07B32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Лыняев</w:t>
      </w:r>
      <w:r>
        <w:t xml:space="preserve"> . Так. </w:t>
      </w:r>
    </w:p>
    <w:p w14:paraId="5AA30FEB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Если просто «так», то обидно. На вас нежность нашла, ну, а благо я тут близко, так вы и беретесь прямо за меня руками. </w:t>
      </w:r>
    </w:p>
    <w:p w14:paraId="3CA693A5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нет. Ведь вы сами хотели, чтоб я любезничал с вами. </w:t>
      </w:r>
    </w:p>
    <w:p w14:paraId="5D7B02A5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Ах, я и забыла! Ну, так целуйте, пожалуй. </w:t>
      </w:r>
    </w:p>
    <w:p w14:paraId="53216EBF" w14:textId="77777777" w:rsidR="004F78F6" w:rsidRDefault="00562439">
      <w:pPr>
        <w:spacing w:line="252" w:lineRule="auto"/>
        <w:ind w:left="565" w:right="0"/>
      </w:pPr>
      <w:r>
        <w:rPr>
          <w:b/>
        </w:rPr>
        <w:t>Лыняев</w:t>
      </w:r>
      <w:r>
        <w:t xml:space="preserve"> . Да и поцелую. </w:t>
      </w:r>
      <w:r>
        <w:rPr>
          <w:i/>
        </w:rPr>
        <w:t>(Целует другую руку.)</w:t>
      </w:r>
      <w:r>
        <w:t xml:space="preserve">  </w:t>
      </w:r>
    </w:p>
    <w:p w14:paraId="44A28A6D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Вы, видно, тоже начинаете входить во вкус вашей роли. </w:t>
      </w:r>
    </w:p>
    <w:p w14:paraId="2AA546CC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Я давеча боялся чего-то; а теперь так нахожу, что это очень приятная шутка. </w:t>
      </w:r>
    </w:p>
    <w:p w14:paraId="2199D9BA" w14:textId="77777777" w:rsidR="004F78F6" w:rsidRDefault="00562439">
      <w:pPr>
        <w:ind w:left="565" w:right="0"/>
      </w:pPr>
      <w:r>
        <w:rPr>
          <w:b/>
        </w:rPr>
        <w:t xml:space="preserve">Глафира </w:t>
      </w:r>
      <w:r>
        <w:t xml:space="preserve"> </w:t>
      </w:r>
      <w:r>
        <w:rPr>
          <w:i/>
        </w:rPr>
        <w:t>(со вздохом)</w:t>
      </w:r>
      <w:r>
        <w:t xml:space="preserve"> . Да, да, к сожалению, только шутка. </w:t>
      </w:r>
    </w:p>
    <w:p w14:paraId="2642715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E02D5FE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Анфуса</w:t>
      </w:r>
      <w:r>
        <w:rPr>
          <w:i/>
        </w:rPr>
        <w:t xml:space="preserve"> .</w:t>
      </w:r>
      <w:r>
        <w:t xml:space="preserve"> </w:t>
      </w:r>
      <w:r>
        <w:rPr>
          <w:b/>
          <w:i/>
        </w:rPr>
        <w:t xml:space="preserve">Анфиса. </w:t>
      </w:r>
    </w:p>
    <w:p w14:paraId="2DD864BD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  <w:i/>
        </w:rPr>
        <w:t xml:space="preserve"> </w:t>
      </w:r>
    </w:p>
    <w:p w14:paraId="619D7CFA" w14:textId="77777777" w:rsidR="004F78F6" w:rsidRDefault="00562439">
      <w:pPr>
        <w:pStyle w:val="1"/>
      </w:pPr>
      <w:r>
        <w:t xml:space="preserve">Явление девятое </w:t>
      </w:r>
    </w:p>
    <w:p w14:paraId="71D0663F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2EF8083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lastRenderedPageBreak/>
        <w:t>Лыняев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Анфуса</w:t>
      </w:r>
      <w:r>
        <w:rPr>
          <w:i/>
        </w:rPr>
        <w:t xml:space="preserve"> .</w:t>
      </w:r>
      <w:r>
        <w:t xml:space="preserve"> </w:t>
      </w:r>
      <w:r>
        <w:rPr>
          <w:b/>
          <w:i/>
        </w:rPr>
        <w:t xml:space="preserve">Анфиса. </w:t>
      </w:r>
    </w:p>
    <w:p w14:paraId="192204B9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  <w:i/>
        </w:rPr>
        <w:t xml:space="preserve"> </w:t>
      </w:r>
    </w:p>
    <w:p w14:paraId="491BEC99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Ужинать уж… ждут… Что ночью-то.  </w:t>
      </w:r>
    </w:p>
    <w:p w14:paraId="4F5076AF" w14:textId="77777777" w:rsidR="004F78F6" w:rsidRDefault="00562439">
      <w:pPr>
        <w:ind w:left="565" w:right="3064"/>
      </w:pPr>
      <w:r>
        <w:rPr>
          <w:b/>
        </w:rPr>
        <w:t>Анфиса</w:t>
      </w:r>
      <w:r>
        <w:t xml:space="preserve">.Сыро… Прислали уж… меня… </w:t>
      </w:r>
      <w:r>
        <w:rPr>
          <w:b/>
        </w:rPr>
        <w:t xml:space="preserve">Глафира </w:t>
      </w:r>
      <w:r>
        <w:t xml:space="preserve"> </w:t>
      </w:r>
      <w:r>
        <w:rPr>
          <w:i/>
        </w:rPr>
        <w:t>(Лыняеву)</w:t>
      </w:r>
      <w:r>
        <w:t xml:space="preserve"> . Пойдемте! </w:t>
      </w:r>
    </w:p>
    <w:p w14:paraId="5CE5EDE4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Я сейчас за вами. </w:t>
      </w:r>
    </w:p>
    <w:p w14:paraId="7BE4274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AC2EA3C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Глафира</w:t>
      </w:r>
      <w:r>
        <w:rPr>
          <w:i/>
        </w:rPr>
        <w:t xml:space="preserve">  и </w:t>
      </w:r>
      <w:r>
        <w:rPr>
          <w:b/>
          <w:i/>
        </w:rPr>
        <w:t>Анфуса, Анфиса</w:t>
      </w:r>
      <w:r>
        <w:rPr>
          <w:i/>
        </w:rPr>
        <w:t xml:space="preserve">  уходят.</w:t>
      </w:r>
      <w:r>
        <w:t xml:space="preserve">  </w:t>
      </w:r>
    </w:p>
    <w:p w14:paraId="22A1094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6EE41B7" w14:textId="77777777" w:rsidR="004F78F6" w:rsidRDefault="00562439">
      <w:pPr>
        <w:ind w:left="565" w:right="0"/>
      </w:pPr>
      <w:r>
        <w:t xml:space="preserve">А какая она хорошенькая, какая милая, умная! Ведь вот долго ли! </w:t>
      </w:r>
    </w:p>
    <w:p w14:paraId="4D5BB730" w14:textId="77777777" w:rsidR="004F78F6" w:rsidRDefault="00562439">
      <w:pPr>
        <w:ind w:right="0"/>
      </w:pPr>
      <w:r>
        <w:t xml:space="preserve">Посидишь этак вечера два с ней – и начнешь подумывать... Нет, поскорей поужинать у них да домой, от греха подальше, только она меня и видела. А после хоть и увижусь с ней, так только «здравствуйте!» да «прощайте!». Хороша ты, Глафира Алексеевна, а свобода и покой, и холостая жизнь моя лучше тебя. </w:t>
      </w:r>
    </w:p>
    <w:p w14:paraId="528F7EA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5F9F0A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09234C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3FF5E4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6D1B00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55AC04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58F456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467341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6458FB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5A694D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2A94C5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3E22A4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67BBD2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41379B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A30924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468AE3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EF080E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B8EAAC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B39CA3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30E7AF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D9116F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22A365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873FF0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50B6B5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2219A2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E22E6AA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5BF7D93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E548ABD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C5B4F4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5FC14E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2B9D24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DC4E63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5C02EC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8CEA87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B21847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FE4B68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43A5FC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E7A661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8AB245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89D3ED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37FE0B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BDDCCF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70BECF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F8E1759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Действие четвертое </w:t>
      </w:r>
    </w:p>
    <w:p w14:paraId="5922687A" w14:textId="77777777" w:rsidR="004F78F6" w:rsidRDefault="00562439">
      <w:pPr>
        <w:spacing w:after="7" w:line="259" w:lineRule="auto"/>
        <w:ind w:left="57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180F0489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Лица </w:t>
      </w:r>
    </w:p>
    <w:p w14:paraId="132DCB0C" w14:textId="77777777" w:rsidR="004F78F6" w:rsidRDefault="00562439">
      <w:pPr>
        <w:spacing w:after="0" w:line="232" w:lineRule="auto"/>
        <w:ind w:left="570" w:right="9005" w:firstLine="0"/>
        <w:jc w:val="left"/>
      </w:pPr>
      <w:r>
        <w:rPr>
          <w:rFonts w:ascii="Calibri" w:eastAsia="Calibri" w:hAnsi="Calibri" w:cs="Calibri"/>
        </w:rPr>
        <w:t xml:space="preserve">  </w:t>
      </w:r>
    </w:p>
    <w:p w14:paraId="5ED34594" w14:textId="77777777" w:rsidR="004F78F6" w:rsidRDefault="00562439">
      <w:pPr>
        <w:pStyle w:val="1"/>
      </w:pPr>
      <w:r>
        <w:t xml:space="preserve">Явление первое </w:t>
      </w:r>
    </w:p>
    <w:p w14:paraId="6A211DC6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3801B0F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потом </w:t>
      </w:r>
      <w:r>
        <w:rPr>
          <w:b/>
          <w:i/>
        </w:rPr>
        <w:t>лакей</w:t>
      </w:r>
      <w:r>
        <w:rPr>
          <w:i/>
        </w:rPr>
        <w:t xml:space="preserve"> .</w:t>
      </w:r>
      <w:r>
        <w:t xml:space="preserve">  </w:t>
      </w:r>
    </w:p>
    <w:p w14:paraId="349AD80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35E6C9F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Кажется, у тебя с Лыняевым дело подвигается? </w:t>
      </w:r>
    </w:p>
    <w:p w14:paraId="4879CEB4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Ах, это только кажется. </w:t>
      </w:r>
    </w:p>
    <w:p w14:paraId="03FB990D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Ты теряешь надежду, бедная? </w:t>
      </w:r>
    </w:p>
    <w:p w14:paraId="662B2A0A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Ну, не совсем. Надо еще раз увидать его, тогда я буду знать наверное, можно на него рассчитывать или нет. </w:t>
      </w:r>
    </w:p>
    <w:p w14:paraId="20F8A2D1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А вот сегодня увидишь. Мне Горецкий принес письмо от него; он приедет не один. Беркутов, прибыл из Петербурга. </w:t>
      </w:r>
    </w:p>
    <w:p w14:paraId="7D8AF5F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70A7D29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Влас</w:t>
      </w:r>
      <w:r>
        <w:rPr>
          <w:i/>
        </w:rPr>
        <w:t xml:space="preserve"> .</w:t>
      </w:r>
      <w:r>
        <w:t xml:space="preserve">  </w:t>
      </w:r>
    </w:p>
    <w:p w14:paraId="487080E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F0E3D84" w14:textId="77777777" w:rsidR="004F78F6" w:rsidRDefault="00964EE7">
      <w:pPr>
        <w:ind w:left="0" w:right="0" w:firstLine="570"/>
      </w:pPr>
      <w:r>
        <w:rPr>
          <w:b/>
        </w:rPr>
        <w:t>Влас:</w:t>
      </w:r>
      <w:r>
        <w:t xml:space="preserve"> </w:t>
      </w:r>
      <w:r>
        <w:rPr>
          <w:i/>
        </w:rPr>
        <w:t>(подавая письмо Купавиной)</w:t>
      </w:r>
      <w:r>
        <w:t xml:space="preserve"> . Меропа Давыдовна коляску за Глафирой Алексеевной прислали и письмо приказали вам отдать. </w:t>
      </w:r>
    </w:p>
    <w:p w14:paraId="005AC6C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5876667" w14:textId="77777777" w:rsidR="004F78F6" w:rsidRDefault="00562439">
      <w:pPr>
        <w:spacing w:line="252" w:lineRule="auto"/>
        <w:ind w:left="565" w:right="0"/>
      </w:pPr>
      <w:r>
        <w:rPr>
          <w:i/>
        </w:rPr>
        <w:t>Купавина распечатывает и читает письмо про себя.</w:t>
      </w:r>
      <w:r>
        <w:t xml:space="preserve">  </w:t>
      </w:r>
    </w:p>
    <w:p w14:paraId="26704F2B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3D99ED01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Ну, так я и знала! Эко несчастие! Опять черное платье, опять притворство и постничанье! </w:t>
      </w:r>
    </w:p>
    <w:p w14:paraId="552604AC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.Послушай, что Меропа Давыдовна пишет! </w:t>
      </w:r>
      <w:r>
        <w:rPr>
          <w:i/>
        </w:rPr>
        <w:t>(Лакею.)</w:t>
      </w:r>
      <w:r>
        <w:t xml:space="preserve">  Ступай, скажи, чтоб кучер подождал! </w:t>
      </w:r>
    </w:p>
    <w:p w14:paraId="2E8E150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BC864AA" w14:textId="77777777" w:rsidR="004F78F6" w:rsidRDefault="00964EE7">
      <w:pPr>
        <w:spacing w:line="252" w:lineRule="auto"/>
        <w:ind w:left="565" w:right="0"/>
      </w:pPr>
      <w:r>
        <w:rPr>
          <w:b/>
          <w:i/>
        </w:rPr>
        <w:t>Влас:</w:t>
      </w:r>
      <w:r>
        <w:rPr>
          <w:i/>
        </w:rPr>
        <w:t xml:space="preserve">  уходит.</w:t>
      </w:r>
      <w:r>
        <w:t xml:space="preserve">  </w:t>
      </w:r>
    </w:p>
    <w:p w14:paraId="71CA820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0EC4B0D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Читай, читай. </w:t>
      </w:r>
    </w:p>
    <w:p w14:paraId="0407DDDC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(читает)</w:t>
      </w:r>
      <w:r>
        <w:t xml:space="preserve"> . «Милостивая государыня, Евлампия Николаевна!» </w:t>
      </w:r>
      <w:r>
        <w:rPr>
          <w:b/>
        </w:rPr>
        <w:t>Глафира</w:t>
      </w:r>
      <w:r>
        <w:t xml:space="preserve"> . Что-то строго начинается. </w:t>
      </w:r>
    </w:p>
    <w:p w14:paraId="3CD6F3E0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Нет, ты послушай, что дальше-то! </w:t>
      </w:r>
      <w:r>
        <w:rPr>
          <w:i/>
        </w:rPr>
        <w:t>(Читает.)</w:t>
      </w:r>
      <w:r>
        <w:t xml:space="preserve">  «Вам вчера не угодно было принять моего племянника. Он такой же дворянин, как и Лыняев, и уж, верно, не глупее его. Если уж вы забыли все мои одолжения и милости к вам, так должны были помнить, что за обиду я никогда в долгу не остаюсь. Взыскание с вас очень большой суммы, чего и все ваше имение не стоит, я произведу со всею строгостию и жалеть вас и плакать о вас не буду. Бывшая ваша благодетельница Меропа Мурзавецкая». Как тебе это покажется? </w:t>
      </w:r>
    </w:p>
    <w:p w14:paraId="1D56AB22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Не пугает ли она тебя? </w:t>
      </w:r>
    </w:p>
    <w:p w14:paraId="20EFE7E8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Вот сюрприз! Я не знаю, что и отвечать. Надо Лыняева с Беркутовым подождать. </w:t>
      </w:r>
    </w:p>
    <w:p w14:paraId="2EA07DB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E044F97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Входят </w:t>
      </w:r>
      <w:r>
        <w:rPr>
          <w:b/>
          <w:i/>
        </w:rPr>
        <w:t>Анфуса</w:t>
      </w:r>
      <w:r>
        <w:rPr>
          <w:i/>
        </w:rPr>
        <w:t xml:space="preserve"> </w:t>
      </w:r>
      <w:r>
        <w:rPr>
          <w:b/>
          <w:i/>
        </w:rPr>
        <w:t>и Анфиса.</w:t>
      </w:r>
      <w:r>
        <w:t xml:space="preserve">  </w:t>
      </w:r>
    </w:p>
    <w:p w14:paraId="666E39D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DAD8263" w14:textId="77777777" w:rsidR="004F78F6" w:rsidRDefault="00562439">
      <w:pPr>
        <w:pStyle w:val="1"/>
      </w:pPr>
      <w:r>
        <w:t xml:space="preserve">Явление второе </w:t>
      </w:r>
    </w:p>
    <w:p w14:paraId="746FD9EB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207F0EE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Анфуса, Анфиса</w:t>
      </w:r>
      <w:r>
        <w:rPr>
          <w:i/>
        </w:rPr>
        <w:t xml:space="preserve"> .</w:t>
      </w:r>
      <w:r>
        <w:t xml:space="preserve">  </w:t>
      </w:r>
    </w:p>
    <w:p w14:paraId="05B284F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CA31162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Уж приехали ведь… что ж вы! </w:t>
      </w:r>
    </w:p>
    <w:p w14:paraId="06DEA26E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Неужели они? </w:t>
      </w:r>
    </w:p>
    <w:p w14:paraId="260A0548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Да кому ж?.. </w:t>
      </w:r>
    </w:p>
    <w:p w14:paraId="69795689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 я пойду оденусь. </w:t>
      </w:r>
    </w:p>
    <w:p w14:paraId="6EF9B0E1" w14:textId="77777777" w:rsidR="004F78F6" w:rsidRDefault="00562439">
      <w:pPr>
        <w:ind w:left="565" w:right="223"/>
      </w:pPr>
      <w:r>
        <w:rPr>
          <w:b/>
        </w:rPr>
        <w:t>Анфуса</w:t>
      </w:r>
      <w:r>
        <w:t xml:space="preserve"> . Само собой уж… нешто хорошо!.. Почитай, чужой… </w:t>
      </w:r>
      <w:r>
        <w:rPr>
          <w:b/>
        </w:rPr>
        <w:t>Купавина</w:t>
      </w:r>
      <w:r>
        <w:t xml:space="preserve"> . Попросите их подождать! </w:t>
      </w:r>
    </w:p>
    <w:p w14:paraId="7C03877E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 . Да вон уж… Сюда… из саду. </w:t>
      </w:r>
    </w:p>
    <w:p w14:paraId="2E71F25F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(Глафире)</w:t>
      </w:r>
      <w:r>
        <w:t xml:space="preserve"> . Пойдем! </w:t>
      </w:r>
    </w:p>
    <w:p w14:paraId="646BFB4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D92D72A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Уходят </w:t>
      </w:r>
      <w:r>
        <w:rPr>
          <w:b/>
          <w:i/>
        </w:rPr>
        <w:t>Глафира</w:t>
      </w:r>
      <w:r>
        <w:rPr>
          <w:i/>
        </w:rPr>
        <w:t xml:space="preserve">  и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255524F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E783F92" w14:textId="77777777" w:rsidR="004F78F6" w:rsidRDefault="00562439">
      <w:pPr>
        <w:ind w:left="565" w:right="0"/>
      </w:pPr>
      <w:r>
        <w:rPr>
          <w:b/>
        </w:rPr>
        <w:lastRenderedPageBreak/>
        <w:t>Анфуса</w:t>
      </w:r>
      <w:r>
        <w:t xml:space="preserve"> . Что б раньше-то!.. Говорила уж… </w:t>
      </w:r>
    </w:p>
    <w:p w14:paraId="762B991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19C9AB1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Входят </w:t>
      </w:r>
      <w:r>
        <w:rPr>
          <w:b/>
          <w:i/>
        </w:rPr>
        <w:t>Лыняев</w:t>
      </w:r>
      <w:r>
        <w:rPr>
          <w:i/>
        </w:rPr>
        <w:t xml:space="preserve">  и </w:t>
      </w:r>
      <w:r>
        <w:rPr>
          <w:b/>
          <w:i/>
        </w:rPr>
        <w:t>Беркутов</w:t>
      </w:r>
      <w:r>
        <w:rPr>
          <w:i/>
        </w:rPr>
        <w:t xml:space="preserve"> .</w:t>
      </w:r>
      <w:r>
        <w:t xml:space="preserve">  </w:t>
      </w:r>
    </w:p>
    <w:p w14:paraId="6FE726A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1C3CBC3" w14:textId="77777777" w:rsidR="004F78F6" w:rsidRDefault="00562439">
      <w:pPr>
        <w:pStyle w:val="1"/>
      </w:pPr>
      <w:r>
        <w:t xml:space="preserve">Явление третье </w:t>
      </w:r>
    </w:p>
    <w:p w14:paraId="1F6CC219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A5EECC9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Анфуса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.</w:t>
      </w:r>
      <w:r>
        <w:t xml:space="preserve">  </w:t>
      </w:r>
    </w:p>
    <w:p w14:paraId="16AE9B3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38619D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Вот, тетушки, рекомендую вам друга. Василий Иваныч Беркутов. </w:t>
      </w:r>
    </w:p>
    <w:p w14:paraId="0A998301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Уж знаю… давно ведь… </w:t>
      </w:r>
    </w:p>
    <w:p w14:paraId="3E437E8D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Как ваше здоровье, почтенная Анфуса Тихоновна? </w:t>
      </w:r>
    </w:p>
    <w:p w14:paraId="3E5AC21C" w14:textId="77777777" w:rsidR="004F78F6" w:rsidRDefault="00562439">
      <w:pPr>
        <w:ind w:left="0" w:right="0" w:firstLine="570"/>
      </w:pPr>
      <w:r>
        <w:rPr>
          <w:b/>
        </w:rPr>
        <w:t>Анфиса</w:t>
      </w:r>
      <w:r>
        <w:t xml:space="preserve"> . Ничего… так… голова иногда. Обождать уж… хоть здесь… просила… сейчас, мол… </w:t>
      </w:r>
    </w:p>
    <w:p w14:paraId="3AD592AD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Не беспокойтесь, мы подождем. </w:t>
      </w:r>
    </w:p>
    <w:p w14:paraId="2E68BCE8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Ну, то-то!.. Не долго, чай… что ей там. Не взыщите! </w:t>
      </w:r>
      <w:r>
        <w:rPr>
          <w:i/>
        </w:rPr>
        <w:t>(Уходят.)</w:t>
      </w:r>
      <w:r>
        <w:t xml:space="preserve">  </w:t>
      </w:r>
      <w:r>
        <w:rPr>
          <w:b/>
        </w:rPr>
        <w:t>Лыняев</w:t>
      </w:r>
      <w:r>
        <w:t xml:space="preserve"> . Вот она сама тебе расскажет, как выманили у нее тысячу рублей. </w:t>
      </w:r>
    </w:p>
    <w:p w14:paraId="0323E3C1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 горячись, пожалуйста, не горячись! По-моему, в вашем обществе Меропа Давыдовна должна стоять выше подозрений. Хорошо общество, где все смотрят друг на друга, как на разбойников. </w:t>
      </w:r>
    </w:p>
    <w:p w14:paraId="12E523EE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ведь грабят Евлампию Николаевну. </w:t>
      </w:r>
    </w:p>
    <w:p w14:paraId="7BA01982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Ну, как хочешь, а пока я здесь, ты в ее дела не путайся, пожалуйста; я тебя прошу. Поищи себе другое занятие! </w:t>
      </w:r>
    </w:p>
    <w:p w14:paraId="47FF7BF9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., Ты к нам надолго? </w:t>
      </w:r>
    </w:p>
    <w:p w14:paraId="2F43E117" w14:textId="77777777" w:rsidR="004F78F6" w:rsidRDefault="00562439">
      <w:pPr>
        <w:ind w:left="0" w:right="0" w:firstLine="570"/>
      </w:pPr>
      <w:r>
        <w:rPr>
          <w:b/>
        </w:rPr>
        <w:t xml:space="preserve">Беркутов </w:t>
      </w:r>
      <w:r>
        <w:t xml:space="preserve">. Нет. После, может быть, и совсем здесь поселюсь; а теперь мне некогда: у меня большое дело в Петербурге. Я приехал только жениться. </w:t>
      </w:r>
    </w:p>
    <w:p w14:paraId="5A1EFCD4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На ком? </w:t>
      </w:r>
    </w:p>
    <w:p w14:paraId="71D64A2C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На Евлампии Николаевне. Ох, брат, уж я давно поглядываю. </w:t>
      </w:r>
    </w:p>
    <w:p w14:paraId="44E86F2C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На Евлампию Николаевну? </w:t>
      </w:r>
    </w:p>
    <w:p w14:paraId="23FDC81F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Нет, на это имение. Сколько удобств, сколько доходных статей, какая красивая местность. Погляди, ведь это роскошь! А вон, налево-то, у речки, что за уголок прелестный! Как будто сама природа создала для винокуренного завода. Признаюсь тебе – грешный человек, я уж давно подумывал: Купавин – старик старый, не нынче, завтра умрет, останется отличное имение, хорошенькая вдова… А чего ж лучше, как такая усадьба, </w:t>
      </w:r>
    </w:p>
    <w:p w14:paraId="59F31EA2" w14:textId="77777777" w:rsidR="004F78F6" w:rsidRDefault="00562439">
      <w:pPr>
        <w:ind w:right="0"/>
      </w:pPr>
      <w:r>
        <w:t xml:space="preserve">красивая жена, какая-нибудь почетная должность… </w:t>
      </w:r>
    </w:p>
    <w:p w14:paraId="5EEB10BB" w14:textId="77777777" w:rsidR="004F78F6" w:rsidRDefault="00562439">
      <w:pPr>
        <w:ind w:left="565" w:right="0"/>
      </w:pPr>
      <w:r>
        <w:rPr>
          <w:b/>
        </w:rPr>
        <w:lastRenderedPageBreak/>
        <w:t>Лыняев</w:t>
      </w:r>
      <w:r>
        <w:t xml:space="preserve"> . Значит, у тебя за малым дело стало, только жениться? </w:t>
      </w:r>
    </w:p>
    <w:p w14:paraId="7AEDB4A4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Да, жениться, мой друг, жениться поскорей. Имение я знаю, как свои пять пальцев; порядки в нем заведены отличные; надо торопиться, чтоб не успели запустить хозяйство. Умен был старик Купавин! Лесу накупил тысяч на сто. </w:t>
      </w:r>
    </w:p>
    <w:p w14:paraId="0C37E83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куда его девать? На лес у нас никакой цены нет. </w:t>
      </w:r>
    </w:p>
    <w:p w14:paraId="57D3A04D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Лес Купавиной стоит полмиллиона. Через десять дней вы услышите, что здесь пройдет железная дорога. Это из верных источников, только ты молчи пока. </w:t>
      </w:r>
    </w:p>
    <w:p w14:paraId="6CB99784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Ай, ай! Ловко! А вот что! Я ведь тебе говорил, бланк-то она выдала Чугунову, пустой бланк-то. </w:t>
      </w:r>
    </w:p>
    <w:p w14:paraId="26F69239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Могла скверная штука выйти. </w:t>
      </w:r>
    </w:p>
    <w:p w14:paraId="5C54648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Как «могла»? </w:t>
      </w:r>
    </w:p>
    <w:p w14:paraId="2CA093DD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Если б бланк попался в другие руки. </w:t>
      </w:r>
    </w:p>
    <w:p w14:paraId="2755477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А Чугунов помилует, что ли? </w:t>
      </w:r>
    </w:p>
    <w:p w14:paraId="0DA2C92B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У Чугунова душа коротка и потребности ограничены. Я узнавал: он тут пустошь торгует, – три тысячи просят. Вероятно, он этим и удовольствуется. </w:t>
      </w:r>
    </w:p>
    <w:p w14:paraId="390C278D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Значит, препятствий нет, и ты женишься. Но любопытно, как ты это устроишь. </w:t>
      </w:r>
    </w:p>
    <w:p w14:paraId="22561727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Ну, как – я еще не знаю, глядя по обстоятельствам; только, во всяком случае, это будет! Женщины любят думать, что они свободны и могут располагать собой, как им хочется. А на деле-то они никак и никогда не располагают собой, а располагают ими ловкие люди. </w:t>
      </w:r>
    </w:p>
    <w:p w14:paraId="5BC2FF3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2C5EF31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5E76219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4F26754" w14:textId="77777777" w:rsidR="004F78F6" w:rsidRDefault="00562439">
      <w:pPr>
        <w:pStyle w:val="1"/>
      </w:pPr>
      <w:r>
        <w:t xml:space="preserve">Явление четвертое </w:t>
      </w:r>
    </w:p>
    <w:p w14:paraId="1272EF70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E586125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7F93B0E3" w14:textId="77777777" w:rsidR="004F78F6" w:rsidRDefault="00562439">
      <w:pPr>
        <w:spacing w:after="15" w:line="259" w:lineRule="auto"/>
        <w:ind w:left="570" w:right="0" w:firstLine="0"/>
        <w:jc w:val="left"/>
      </w:pPr>
      <w:r>
        <w:t xml:space="preserve"> </w:t>
      </w:r>
    </w:p>
    <w:p w14:paraId="5FF5FC9C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. Извините, господа! </w:t>
      </w:r>
    </w:p>
    <w:p w14:paraId="7AE8C828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Нас извините, что мы не вовремя. </w:t>
      </w:r>
    </w:p>
    <w:p w14:paraId="4F539E6A" w14:textId="77777777" w:rsidR="004F78F6" w:rsidRDefault="00562439">
      <w:pPr>
        <w:ind w:left="0" w:right="0" w:firstLine="570"/>
      </w:pPr>
      <w:r>
        <w:rPr>
          <w:b/>
        </w:rPr>
        <w:t xml:space="preserve">Беркутов </w:t>
      </w:r>
      <w:r>
        <w:t xml:space="preserve"> </w:t>
      </w:r>
      <w:r>
        <w:rPr>
          <w:i/>
        </w:rPr>
        <w:t>(целуя руку Купавиной)</w:t>
      </w:r>
      <w:r>
        <w:t xml:space="preserve"> . Моя торопливость простительна, я так давно не видал вас… Нетерпение мое было так велико… </w:t>
      </w:r>
      <w:r>
        <w:rPr>
          <w:b/>
        </w:rPr>
        <w:t xml:space="preserve">Купавина </w:t>
      </w:r>
      <w:r>
        <w:t xml:space="preserve"> </w:t>
      </w:r>
      <w:r>
        <w:rPr>
          <w:i/>
        </w:rPr>
        <w:t>(с улыбкой)</w:t>
      </w:r>
      <w:r>
        <w:t xml:space="preserve"> . Что, если б крылья… </w:t>
      </w:r>
      <w:r>
        <w:rPr>
          <w:b/>
        </w:rPr>
        <w:t>Беркутов</w:t>
      </w:r>
      <w:r>
        <w:t xml:space="preserve"> . Я бы прилетел еще раньше. </w:t>
      </w:r>
    </w:p>
    <w:p w14:paraId="55F13A53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Ну, для амура ты уж немножко тяжел стал. </w:t>
      </w:r>
    </w:p>
    <w:p w14:paraId="2257589F" w14:textId="77777777" w:rsidR="004F78F6" w:rsidRDefault="00562439">
      <w:pPr>
        <w:ind w:left="565" w:right="1719"/>
      </w:pPr>
      <w:r>
        <w:rPr>
          <w:b/>
        </w:rPr>
        <w:t>Купавина</w:t>
      </w:r>
      <w:r>
        <w:t xml:space="preserve"> . Да уж и стрелы, я думаю, порастратили. </w:t>
      </w:r>
      <w:r>
        <w:rPr>
          <w:b/>
        </w:rPr>
        <w:t>Лыняев</w:t>
      </w:r>
      <w:r>
        <w:t xml:space="preserve"> . Нет, он еще приберег для случая. </w:t>
      </w:r>
    </w:p>
    <w:p w14:paraId="0BEF96C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Уж разве немного, и то не очень острые. </w:t>
      </w:r>
    </w:p>
    <w:p w14:paraId="0177B03A" w14:textId="77777777" w:rsidR="004F78F6" w:rsidRDefault="00562439">
      <w:pPr>
        <w:ind w:left="565" w:right="0"/>
      </w:pPr>
      <w:r>
        <w:rPr>
          <w:b/>
        </w:rPr>
        <w:lastRenderedPageBreak/>
        <w:t>Беркутов</w:t>
      </w:r>
      <w:r>
        <w:t xml:space="preserve"> . Зато я стал бережливее и не раскидываю их понапрасну. </w:t>
      </w:r>
    </w:p>
    <w:p w14:paraId="67B05E6F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 стреляете только наверняка? </w:t>
      </w:r>
    </w:p>
    <w:p w14:paraId="7423BF75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По крайней мере не трачу даром. </w:t>
      </w:r>
    </w:p>
    <w:p w14:paraId="1A74EFD4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Не позволите ли вы мне погулять по саду? И чей это экипаж у вас на дворе? </w:t>
      </w:r>
    </w:p>
    <w:p w14:paraId="13216977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Мурзавецкая прислала за Глафирой Алексеевной. </w:t>
      </w:r>
    </w:p>
    <w:p w14:paraId="03D7BEB8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Так она уезжает? </w:t>
      </w:r>
    </w:p>
    <w:p w14:paraId="06BC4D13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 вам жаль? </w:t>
      </w:r>
    </w:p>
    <w:p w14:paraId="00E5762C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Не скажу, чтоб очень. А скоро уезжает? </w:t>
      </w:r>
    </w:p>
    <w:p w14:paraId="7DF32629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Сейчас. </w:t>
      </w:r>
    </w:p>
    <w:p w14:paraId="740BEB3A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Счастливый путь, скатертью ей дорожка! </w:t>
      </w:r>
      <w:r>
        <w:rPr>
          <w:i/>
        </w:rPr>
        <w:t>(Уходит.)</w:t>
      </w:r>
      <w:r>
        <w:t xml:space="preserve">  </w:t>
      </w:r>
    </w:p>
    <w:p w14:paraId="084C10E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9301E24" w14:textId="77777777" w:rsidR="004F78F6" w:rsidRDefault="00562439">
      <w:pPr>
        <w:pStyle w:val="1"/>
      </w:pPr>
      <w:r>
        <w:t xml:space="preserve">Явление пятое </w:t>
      </w:r>
    </w:p>
    <w:p w14:paraId="760130D4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6BB287B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, потом </w:t>
      </w:r>
      <w:r>
        <w:rPr>
          <w:b/>
          <w:i/>
        </w:rPr>
        <w:t>Влас</w:t>
      </w:r>
      <w:r>
        <w:rPr>
          <w:i/>
        </w:rPr>
        <w:t xml:space="preserve"> .</w:t>
      </w:r>
      <w:r>
        <w:t xml:space="preserve">  </w:t>
      </w:r>
    </w:p>
    <w:p w14:paraId="750CCD1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7243C4E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Надолго вы к нам? </w:t>
      </w:r>
    </w:p>
    <w:p w14:paraId="142A2D1E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Нет, к несчастию, на короткое время, я приехал по делу. </w:t>
      </w:r>
    </w:p>
    <w:p w14:paraId="311194E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По делу? </w:t>
      </w:r>
    </w:p>
    <w:p w14:paraId="0A89C320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Я бы мог обмануть вас, сказать, что приехал собственно затем, чтоб увидать вас, чтоб полюбоваться на вас; но, во-первых, вы этому не поверите… </w:t>
      </w:r>
    </w:p>
    <w:p w14:paraId="620F635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 может быть, и поверю. </w:t>
      </w:r>
    </w:p>
    <w:p w14:paraId="0363BE3B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Ну, так я не хочу вас обманывать. После двух лет разлуки, как я смею рассчитывать, что мои нежности будут вам приятны. Вы могли перемениться, да, вероятно, и переменились. Вы теперь женщина богатая и свободная, ухаживать за вами не совсем честно; да и вы на каждого вздыхателя должны смотреть, как на врага, который хочет отнять у вас и то, и другое, то есть и богатство, и свободу. Прежде – другое дело: вы были в зависимом положении, да и оба мы были помоложе. </w:t>
      </w:r>
      <w:r>
        <w:rPr>
          <w:i/>
        </w:rPr>
        <w:t>(Со вздохом.)</w:t>
      </w:r>
      <w:r>
        <w:t xml:space="preserve">  Ах, какое хорошее время было! Я приехал продать усадьбу. Купите у меня имение! </w:t>
      </w:r>
    </w:p>
    <w:p w14:paraId="24858FF0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У меня денег нет, да я и плохая хозяйка. А есть у меня дело, которое меня очень беспокоит. </w:t>
      </w:r>
    </w:p>
    <w:p w14:paraId="32EFAE00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Если не секрет, скажите! </w:t>
      </w:r>
    </w:p>
    <w:p w14:paraId="2FF2F83D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. Рассказывать долго, а вот лучше прочтите письмо. </w:t>
      </w:r>
      <w:r>
        <w:rPr>
          <w:i/>
        </w:rPr>
        <w:t>(Подает письмо Мурзавецкой.)</w:t>
      </w:r>
      <w:r>
        <w:t xml:space="preserve">  </w:t>
      </w:r>
    </w:p>
    <w:p w14:paraId="172A0585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Беркутов </w:t>
      </w:r>
      <w:r>
        <w:t xml:space="preserve"> </w:t>
      </w:r>
      <w:r>
        <w:rPr>
          <w:i/>
        </w:rPr>
        <w:t>(прочитав письмо, отдает его назад)</w:t>
      </w:r>
      <w:r>
        <w:t xml:space="preserve"> . Прочел-с. </w:t>
      </w:r>
    </w:p>
    <w:p w14:paraId="42226C20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Что же вы скажете? Какое же мое положение? </w:t>
      </w:r>
    </w:p>
    <w:p w14:paraId="3D9AD2EE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Незавидное. Вы очень богатая женщина, но эти тридцать тысяч так могут расстроить ваше состояние, что вам его никогда не </w:t>
      </w:r>
      <w:r>
        <w:lastRenderedPageBreak/>
        <w:t xml:space="preserve">поправить. Вам надо продать часть имения, лес например. У вас есть тысячи полторы десятин лесу. </w:t>
      </w:r>
    </w:p>
    <w:p w14:paraId="779ABCFD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Как полторы? Четыре тысячи. </w:t>
      </w:r>
    </w:p>
    <w:p w14:paraId="06512F86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В другом месте это огромное богатство, а здесь на лес цены низки. А без лесу имение стоит грош. Вот какое ваше положение! </w:t>
      </w:r>
      <w:r>
        <w:rPr>
          <w:b/>
        </w:rPr>
        <w:t>Купавина</w:t>
      </w:r>
      <w:r>
        <w:t xml:space="preserve"> . Да, я теперь вижу. </w:t>
      </w:r>
    </w:p>
    <w:p w14:paraId="7398D3A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8FCEC23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Влас</w:t>
      </w:r>
      <w:r>
        <w:rPr>
          <w:i/>
        </w:rPr>
        <w:t>.</w:t>
      </w:r>
      <w:r>
        <w:t xml:space="preserve">  </w:t>
      </w:r>
    </w:p>
    <w:p w14:paraId="29FBCA5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B8F2ED9" w14:textId="77777777" w:rsidR="004F78F6" w:rsidRDefault="00964EE7">
      <w:pPr>
        <w:ind w:left="0" w:right="0" w:firstLine="570"/>
      </w:pPr>
      <w:r>
        <w:rPr>
          <w:b/>
        </w:rPr>
        <w:t>Влас</w:t>
      </w:r>
      <w:r>
        <w:t xml:space="preserve">: Василий Иваныч, вас межевой спрашивает. Говорит, что непременно нужно вас видеть. </w:t>
      </w:r>
    </w:p>
    <w:p w14:paraId="7F05053B" w14:textId="77777777" w:rsidR="004F78F6" w:rsidRDefault="00562439">
      <w:pPr>
        <w:ind w:left="0" w:right="0" w:firstLine="570"/>
      </w:pPr>
      <w:r>
        <w:rPr>
          <w:b/>
        </w:rPr>
        <w:t xml:space="preserve">Беркутов </w:t>
      </w:r>
      <w:r>
        <w:t xml:space="preserve"> </w:t>
      </w:r>
      <w:r>
        <w:rPr>
          <w:i/>
        </w:rPr>
        <w:t>(Купавиной)</w:t>
      </w:r>
      <w:r>
        <w:t xml:space="preserve"> . Позвольте мне в вашем присутствии сказать Горецкому десять слов, не более. Я посылаю его в Вологду межевать леса в моем имении. </w:t>
      </w:r>
    </w:p>
    <w:p w14:paraId="7EA6B6CB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Сделайте одолжение. </w:t>
      </w:r>
      <w:r>
        <w:rPr>
          <w:i/>
        </w:rPr>
        <w:t>(Лакею.)</w:t>
      </w:r>
      <w:r>
        <w:t xml:space="preserve">  Позови! </w:t>
      </w:r>
    </w:p>
    <w:p w14:paraId="5CBF8E7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BC87944" w14:textId="77777777" w:rsidR="004F78F6" w:rsidRDefault="00964EE7">
      <w:pPr>
        <w:spacing w:line="252" w:lineRule="auto"/>
        <w:ind w:left="565" w:right="0"/>
      </w:pPr>
      <w:r>
        <w:rPr>
          <w:b/>
          <w:i/>
        </w:rPr>
        <w:t>Влас</w:t>
      </w:r>
      <w:r>
        <w:rPr>
          <w:i/>
        </w:rPr>
        <w:t xml:space="preserve">  уходит.</w:t>
      </w:r>
      <w:r>
        <w:t xml:space="preserve">  </w:t>
      </w:r>
    </w:p>
    <w:p w14:paraId="14E0F4F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522FB68" w14:textId="77777777" w:rsidR="004F78F6" w:rsidRDefault="00562439">
      <w:pPr>
        <w:ind w:left="565" w:right="0"/>
      </w:pPr>
      <w:r>
        <w:t xml:space="preserve">Мы поговорить еще успеем. </w:t>
      </w:r>
    </w:p>
    <w:p w14:paraId="7A137D6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8BFA4B9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Горецкий</w:t>
      </w:r>
      <w:r>
        <w:rPr>
          <w:i/>
        </w:rPr>
        <w:t xml:space="preserve"> .</w:t>
      </w:r>
      <w:r>
        <w:t xml:space="preserve">  </w:t>
      </w:r>
    </w:p>
    <w:p w14:paraId="4B1F3D3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87CA2C1" w14:textId="77777777" w:rsidR="004F78F6" w:rsidRDefault="00562439">
      <w:pPr>
        <w:pStyle w:val="1"/>
      </w:pPr>
      <w:r>
        <w:t xml:space="preserve">Явление шестое </w:t>
      </w:r>
    </w:p>
    <w:p w14:paraId="307C80EF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36B1ADB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Беркутов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Горецкий</w:t>
      </w:r>
      <w:r>
        <w:rPr>
          <w:i/>
        </w:rPr>
        <w:t xml:space="preserve"> .</w:t>
      </w:r>
      <w:r>
        <w:t xml:space="preserve">  </w:t>
      </w:r>
    </w:p>
    <w:p w14:paraId="2EF208B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645476C" w14:textId="77777777" w:rsidR="004F78F6" w:rsidRDefault="00562439">
      <w:pPr>
        <w:ind w:left="0" w:right="0" w:firstLine="570"/>
      </w:pPr>
      <w:r>
        <w:rPr>
          <w:b/>
        </w:rPr>
        <w:t xml:space="preserve">Беркутов </w:t>
      </w:r>
      <w:r>
        <w:t xml:space="preserve"> Сбирайтесь; вы поедете завтра на пароходе в полдень. Утром вы мне будете нужны; постарайтесь меня увидать прежде, чем я буду у Меропы Давыдовны: выходите ко мне навстречу, на дорогу. </w:t>
      </w:r>
    </w:p>
    <w:p w14:paraId="7AD1C622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Хоть за пять верст, если прикажете. </w:t>
      </w:r>
    </w:p>
    <w:p w14:paraId="5CAB06A1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Так далеко не нужно. Только постарайтесь, чтоб вас не заметили, вообще не будьте очень откровенны и много не болтайте.  </w:t>
      </w:r>
    </w:p>
    <w:p w14:paraId="282A2721" w14:textId="77777777" w:rsidR="004F78F6" w:rsidRDefault="00562439">
      <w:pPr>
        <w:ind w:left="565" w:right="0"/>
      </w:pPr>
      <w:r>
        <w:rPr>
          <w:b/>
        </w:rPr>
        <w:t>Горецкий</w:t>
      </w:r>
      <w:r>
        <w:t xml:space="preserve"> . Денег мне не дадите? </w:t>
      </w:r>
    </w:p>
    <w:p w14:paraId="742BF241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Завтра утром пятьдесят рублей, а теперь ни гроша. Прощайте! </w:t>
      </w:r>
    </w:p>
    <w:p w14:paraId="54F99C9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6F8A213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Горецкий</w:t>
      </w:r>
      <w:r>
        <w:rPr>
          <w:i/>
        </w:rPr>
        <w:t xml:space="preserve">  кланяется и уходит.</w:t>
      </w:r>
      <w:r>
        <w:t xml:space="preserve">  </w:t>
      </w:r>
    </w:p>
    <w:p w14:paraId="0B6E713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6FB3629" w14:textId="77777777" w:rsidR="004F78F6" w:rsidRDefault="00562439">
      <w:pPr>
        <w:pStyle w:val="1"/>
      </w:pPr>
      <w:r>
        <w:t xml:space="preserve">Явление седьмое </w:t>
      </w:r>
    </w:p>
    <w:p w14:paraId="0E59862F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B7D70E6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lastRenderedPageBreak/>
        <w:t>Беркутов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3660E76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E99DE3D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Виноват. С Горецким я кончил и весь к вашим услугам. </w:t>
      </w:r>
    </w:p>
    <w:p w14:paraId="2FEFAE1E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Угодно вам продолжать наш разговор? Утешьте меня! </w:t>
      </w:r>
    </w:p>
    <w:p w14:paraId="18F77437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Неужели вы ни в ком не видали участия к вам, не имели ни от кого доброго совета? </w:t>
      </w:r>
    </w:p>
    <w:p w14:paraId="6832281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Нет, имела. </w:t>
      </w:r>
    </w:p>
    <w:p w14:paraId="6739BAF9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Да что же? </w:t>
      </w:r>
    </w:p>
    <w:p w14:paraId="2CC6C58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 не послушала. </w:t>
      </w:r>
    </w:p>
    <w:p w14:paraId="6094115F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И даже не отвечали на письмо… </w:t>
      </w:r>
    </w:p>
    <w:p w14:paraId="2B6B6119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Довольно странное, в котором… </w:t>
      </w:r>
    </w:p>
    <w:p w14:paraId="5178D206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Было все, что нужно для вас: дружеское участие и практические советы. </w:t>
      </w:r>
    </w:p>
    <w:p w14:paraId="231E172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Вы сердитесь на меня? </w:t>
      </w:r>
    </w:p>
    <w:p w14:paraId="546A3CDB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Беркутов </w:t>
      </w:r>
      <w:r>
        <w:t xml:space="preserve"> </w:t>
      </w:r>
      <w:r>
        <w:rPr>
          <w:i/>
        </w:rPr>
        <w:t>(с улыбкой)</w:t>
      </w:r>
      <w:r>
        <w:t xml:space="preserve"> . Нет. </w:t>
      </w:r>
    </w:p>
    <w:p w14:paraId="0AAD7EAB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Так докажите, что не сердитесь, и помогите мне добрым советом! </w:t>
      </w:r>
    </w:p>
    <w:p w14:paraId="3CE1292F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Выходите поскорей замуж! </w:t>
      </w:r>
    </w:p>
    <w:p w14:paraId="24F5B95B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(с изумлением)</w:t>
      </w:r>
      <w:r>
        <w:t xml:space="preserve"> . Замуж? За кого? </w:t>
      </w:r>
    </w:p>
    <w:p w14:paraId="01D4A444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За Мурзавецкого. </w:t>
      </w:r>
    </w:p>
    <w:p w14:paraId="55AE6DC3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Вы меня оскорбляете. </w:t>
      </w:r>
    </w:p>
    <w:p w14:paraId="1FB5C05D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Он, конечно, дрянь мальчик; но  своих недостатков не замечает, он дворянин, молод, может получить кой-что от тетки,. </w:t>
      </w:r>
    </w:p>
    <w:p w14:paraId="1AA17732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Так, по-вашему, для меня единственное средство – выйти за Мурзавецкого? </w:t>
      </w:r>
    </w:p>
    <w:p w14:paraId="3F66709D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 единственное, но лучшее, чтоб сохранить в целости имение и не разориться. </w:t>
      </w:r>
    </w:p>
    <w:p w14:paraId="57FAFA65" w14:textId="77777777" w:rsidR="004F78F6" w:rsidRDefault="00562439">
      <w:pPr>
        <w:ind w:left="565" w:right="0"/>
      </w:pPr>
      <w:r>
        <w:rPr>
          <w:b/>
        </w:rPr>
        <w:t xml:space="preserve">Купавина </w:t>
      </w:r>
      <w:r>
        <w:t xml:space="preserve"> </w:t>
      </w:r>
      <w:r>
        <w:rPr>
          <w:i/>
        </w:rPr>
        <w:t>(твердо)</w:t>
      </w:r>
      <w:r>
        <w:t xml:space="preserve"> . Так выходить? Я вас решительно спрашиваю… </w:t>
      </w:r>
      <w:r>
        <w:rPr>
          <w:b/>
        </w:rPr>
        <w:t>Беркутов</w:t>
      </w:r>
      <w:r>
        <w:t xml:space="preserve"> . Да, выходите! Хорошо сделаете, очень хорошо. </w:t>
      </w:r>
    </w:p>
    <w:p w14:paraId="5264D9D8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Какой тон у вас равнодушный! Вы, как медик, приговариваете к смерти без сострадания. </w:t>
      </w:r>
    </w:p>
    <w:p w14:paraId="0206158E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Но когда обращаются к медику, так от него не сострадания требуют, а знания своего дела и точного диагноза. </w:t>
      </w:r>
    </w:p>
    <w:p w14:paraId="3E75932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Я могла надеяться, судя по нашим прежним отношениям… </w:t>
      </w:r>
    </w:p>
    <w:p w14:paraId="3F9AD2E0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Беспощадное время уносит все.Вы еще не отвечали Мурзавецкой на письмо? </w:t>
      </w:r>
    </w:p>
    <w:p w14:paraId="3198C37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Я не знаю – что. </w:t>
      </w:r>
    </w:p>
    <w:p w14:paraId="4C8EF814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Это не мудрено. Если хотите, я вам помогу. Я буду у Мурзавецкой и поговорю о вашем деле. Вы мне доверяете? </w:t>
      </w:r>
    </w:p>
    <w:p w14:paraId="23D00749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Я прошу вас. </w:t>
      </w:r>
    </w:p>
    <w:p w14:paraId="7EB44432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64A939B5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4B17C53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9F5E7D5" w14:textId="77777777" w:rsidR="004F78F6" w:rsidRDefault="00562439">
      <w:pPr>
        <w:pStyle w:val="1"/>
      </w:pPr>
      <w:r>
        <w:t xml:space="preserve">Явление восьмое </w:t>
      </w:r>
    </w:p>
    <w:p w14:paraId="19CBC533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95901CE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.</w:t>
      </w:r>
      <w:r>
        <w:t xml:space="preserve">  </w:t>
      </w:r>
    </w:p>
    <w:p w14:paraId="26A7123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2732577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Ходил, ходил по саду, в сон так и клонит. </w:t>
      </w:r>
    </w:p>
    <w:p w14:paraId="467143BC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Этому горю помочь очень легко. Мы с Васильем Иванычем пойдем писать письмо Мурзавецкой, а вы можете расположиться здесь как вам угодно. Эту комнату мой муж нарочно и устроил для послеобеденных отдыхов: окна на север, кругом зелень, тишина, мягкие диваны… </w:t>
      </w:r>
    </w:p>
    <w:p w14:paraId="024066BB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Именно все это мне и нужно для того, чтоб быть совершенно счастливым. </w:t>
      </w:r>
    </w:p>
    <w:p w14:paraId="7BB1C8D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Так и будьте! </w:t>
      </w:r>
    </w:p>
    <w:p w14:paraId="6E72765C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Постараюсь. </w:t>
      </w:r>
    </w:p>
    <w:p w14:paraId="3833963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E1794E0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Купавина</w:t>
      </w:r>
      <w:r>
        <w:rPr>
          <w:i/>
        </w:rPr>
        <w:t xml:space="preserve">  и </w:t>
      </w:r>
      <w:r>
        <w:rPr>
          <w:b/>
          <w:i/>
        </w:rPr>
        <w:t>Беркутов</w:t>
      </w:r>
      <w:r>
        <w:rPr>
          <w:i/>
        </w:rPr>
        <w:t xml:space="preserve">  уходят.</w:t>
      </w:r>
      <w:r>
        <w:t xml:space="preserve">  </w:t>
      </w:r>
    </w:p>
    <w:p w14:paraId="59B732B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4223C92" w14:textId="77777777" w:rsidR="004F78F6" w:rsidRDefault="00562439">
      <w:pPr>
        <w:ind w:left="0" w:right="0" w:firstLine="570"/>
      </w:pPr>
      <w:r>
        <w:t xml:space="preserve">Кто что ни говори, а холостая жизнь очень приятна. Вот теперь, например, если б я был женат, ведь жена помешала бы спать. «Не спи, душенька, нехорошо, ты от этого толстеешь». А того и знать не хочет, как ее «душеньке» приятно уснуть, когда сон клонит и глаза смыкаются… </w:t>
      </w:r>
      <w:r>
        <w:rPr>
          <w:i/>
        </w:rPr>
        <w:t>(Садится на диван под окном.)</w:t>
      </w:r>
      <w:r>
        <w:t xml:space="preserve">  </w:t>
      </w:r>
    </w:p>
    <w:p w14:paraId="107AAAE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CFBD934" w14:textId="77777777" w:rsidR="004F78F6" w:rsidRDefault="00562439">
      <w:pPr>
        <w:spacing w:line="252" w:lineRule="auto"/>
        <w:ind w:left="0" w:right="0" w:firstLine="570"/>
      </w:pPr>
      <w:r>
        <w:rPr>
          <w:i/>
        </w:rPr>
        <w:t>Глафира из-за портьеры смотрит на него страстным, хищническим взглядом, как кошка на мышь.</w:t>
      </w:r>
      <w:r>
        <w:t xml:space="preserve">  </w:t>
      </w:r>
    </w:p>
    <w:p w14:paraId="74C885F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BC75786" w14:textId="77777777" w:rsidR="004F78F6" w:rsidRDefault="00562439">
      <w:pPr>
        <w:ind w:left="0" w:right="0" w:firstLine="570"/>
      </w:pPr>
      <w:r>
        <w:t xml:space="preserve">А как хорошо просыпаться холостому! Как только откроешь глаза, первая мысль: что ты сам себе господин, что ты свободен. Нет, я неисправимый холостяк, я свою дорогую свободу не променяю ни на какие ласки бархатных ручек! </w:t>
      </w:r>
      <w:r>
        <w:rPr>
          <w:i/>
        </w:rPr>
        <w:t>(Медленно склоняется к изголовью.)</w:t>
      </w:r>
      <w:r>
        <w:t xml:space="preserve">  </w:t>
      </w:r>
    </w:p>
    <w:p w14:paraId="39759BF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FECA52C" w14:textId="77777777" w:rsidR="004F78F6" w:rsidRDefault="00562439">
      <w:pPr>
        <w:spacing w:line="252" w:lineRule="auto"/>
        <w:ind w:left="0" w:right="0" w:firstLine="570"/>
      </w:pPr>
      <w:r>
        <w:rPr>
          <w:b/>
          <w:i/>
        </w:rPr>
        <w:t>Глафира</w:t>
      </w:r>
      <w:r>
        <w:rPr>
          <w:i/>
        </w:rPr>
        <w:t xml:space="preserve"> , выйдя из-за портьеры, обнимает его одной рукой за шею и смотрит ему прямо в глаза. Лыняев, приподнимаясь, смотрит на Глафиру с испугом.</w:t>
      </w:r>
      <w:r>
        <w:t xml:space="preserve">  </w:t>
      </w:r>
    </w:p>
    <w:p w14:paraId="6489786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8DCE528" w14:textId="77777777" w:rsidR="004F78F6" w:rsidRDefault="00562439">
      <w:pPr>
        <w:pStyle w:val="1"/>
      </w:pPr>
      <w:r>
        <w:t xml:space="preserve">Явление девятое </w:t>
      </w:r>
    </w:p>
    <w:p w14:paraId="1D4FEBED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E1AA603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.</w:t>
      </w:r>
      <w:r>
        <w:t xml:space="preserve">  </w:t>
      </w:r>
    </w:p>
    <w:p w14:paraId="7F5F7C6E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0D3582C6" w14:textId="77777777" w:rsidR="004F78F6" w:rsidRDefault="00562439">
      <w:pPr>
        <w:spacing w:line="252" w:lineRule="auto"/>
        <w:ind w:left="565" w:right="0"/>
      </w:pPr>
      <w:r>
        <w:rPr>
          <w:b/>
        </w:rPr>
        <w:t xml:space="preserve">Глафира </w:t>
      </w:r>
      <w:r>
        <w:t xml:space="preserve"> </w:t>
      </w:r>
      <w:r>
        <w:rPr>
          <w:i/>
        </w:rPr>
        <w:t>(поднося платок к глазам)</w:t>
      </w:r>
      <w:r>
        <w:t xml:space="preserve"> . Что вы со мной сделали? </w:t>
      </w:r>
    </w:p>
    <w:p w14:paraId="58E68E51" w14:textId="77777777" w:rsidR="004F78F6" w:rsidRDefault="00562439">
      <w:pPr>
        <w:ind w:left="0" w:right="0" w:firstLine="570"/>
      </w:pPr>
      <w:r>
        <w:t xml:space="preserve">Я не знаю… я помешалась… я не помню ничего. А во всем вы виноваты, вы… </w:t>
      </w:r>
    </w:p>
    <w:p w14:paraId="1FEE8F98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Чем я виноват, чем? </w:t>
      </w:r>
    </w:p>
    <w:p w14:paraId="1E078FB7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Я вам говорила, я вас предупреждала, что сильная страсть может вспыхнуть во мне каждую минуту… Я такая нервная… Ну, вот, ну, вот!.. А вы, зная мою страстность…сводили меня с ума своими похвалами, целовали мои руки… </w:t>
      </w:r>
    </w:p>
    <w:p w14:paraId="23211CA0" w14:textId="77777777" w:rsidR="004F78F6" w:rsidRDefault="00562439">
      <w:pPr>
        <w:ind w:left="565" w:right="1020"/>
      </w:pPr>
      <w:r>
        <w:rPr>
          <w:b/>
        </w:rPr>
        <w:t>Лыняев</w:t>
      </w:r>
      <w:r>
        <w:t xml:space="preserve"> . Да ведь шутка, Глафира Алексеевна… шутка… </w:t>
      </w:r>
      <w:r>
        <w:rPr>
          <w:b/>
        </w:rPr>
        <w:t>Глафира</w:t>
      </w:r>
      <w:r>
        <w:t xml:space="preserve"> Ну вот я не спала всю ночь; я полюбила вас до безумия. </w:t>
      </w:r>
    </w:p>
    <w:p w14:paraId="4853E1FE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Ах, вот беда-то! Ну, простите меня! </w:t>
      </w:r>
    </w:p>
    <w:p w14:paraId="5511AC22" w14:textId="77777777" w:rsidR="004F78F6" w:rsidRDefault="00562439">
      <w:pPr>
        <w:ind w:left="565" w:right="0"/>
      </w:pPr>
      <w:r>
        <w:rPr>
          <w:b/>
        </w:rPr>
        <w:t xml:space="preserve">Глафира </w:t>
      </w:r>
      <w:r>
        <w:t xml:space="preserve"> </w:t>
      </w:r>
      <w:r>
        <w:rPr>
          <w:i/>
        </w:rPr>
        <w:t>(с отчаяньем)</w:t>
      </w:r>
      <w:r>
        <w:t xml:space="preserve"> . Вы меня погубили. </w:t>
      </w:r>
    </w:p>
    <w:p w14:paraId="22056C8B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Ну, я виноват, я каюсь. Ради Бога, извините! Я неумышленно… </w:t>
      </w:r>
    </w:p>
    <w:p w14:paraId="4521E251" w14:textId="77777777" w:rsidR="004F78F6" w:rsidRDefault="00562439">
      <w:pPr>
        <w:spacing w:line="252" w:lineRule="auto"/>
        <w:ind w:right="0"/>
      </w:pPr>
      <w:r>
        <w:rPr>
          <w:i/>
        </w:rPr>
        <w:t>(Хочет поцеловать у Глафиры руку.)</w:t>
      </w:r>
      <w:r>
        <w:t xml:space="preserve">  </w:t>
      </w:r>
    </w:p>
    <w:p w14:paraId="3FF424C1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Не дотрагивайтесь до меня!.. Я такая нервная… </w:t>
      </w:r>
    </w:p>
    <w:p w14:paraId="1432C619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Ведь вы уедете?.. Уедете? Ну, и поезжайте! </w:t>
      </w:r>
      <w:r>
        <w:rPr>
          <w:i/>
        </w:rPr>
        <w:t>(Целует руку Глафиры.)</w:t>
      </w:r>
      <w:r>
        <w:t xml:space="preserve">  </w:t>
      </w:r>
    </w:p>
    <w:p w14:paraId="7AE67995" w14:textId="77777777" w:rsidR="004F78F6" w:rsidRDefault="00562439">
      <w:pPr>
        <w:spacing w:line="252" w:lineRule="auto"/>
        <w:ind w:left="0" w:right="0" w:firstLine="570"/>
      </w:pPr>
      <w:r>
        <w:rPr>
          <w:b/>
        </w:rPr>
        <w:t>Глафира</w:t>
      </w:r>
      <w:r>
        <w:t xml:space="preserve"> . Ах, я такая нервная… Ах, ах! </w:t>
      </w:r>
      <w:r>
        <w:rPr>
          <w:i/>
        </w:rPr>
        <w:t>(Бросается на шею Лыняеву и закрывает глаза.)</w:t>
      </w:r>
      <w:r>
        <w:t xml:space="preserve">  </w:t>
      </w:r>
    </w:p>
    <w:p w14:paraId="76D3346C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Что же это вы? Глафира Алексеевна! Глафира Алексеевна! </w:t>
      </w:r>
    </w:p>
    <w:p w14:paraId="1F8F17A3" w14:textId="77777777" w:rsidR="004F78F6" w:rsidRDefault="00562439">
      <w:pPr>
        <w:ind w:left="565" w:right="0"/>
      </w:pPr>
      <w:r>
        <w:rPr>
          <w:b/>
        </w:rPr>
        <w:t xml:space="preserve">Глафира </w:t>
      </w:r>
      <w:r>
        <w:t xml:space="preserve"> </w:t>
      </w:r>
      <w:r>
        <w:rPr>
          <w:i/>
        </w:rPr>
        <w:t>(открыв глаза)</w:t>
      </w:r>
      <w:r>
        <w:t xml:space="preserve"> . Ах, сюда идут, кажется. </w:t>
      </w:r>
    </w:p>
    <w:p w14:paraId="4F8A7A3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Они ходят по террасе. </w:t>
      </w:r>
    </w:p>
    <w:p w14:paraId="0E7E8990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Вы меня погубили!.. Что подумают! Куда мне деться? Другого выхода нет… </w:t>
      </w:r>
    </w:p>
    <w:p w14:paraId="27701209" w14:textId="77777777" w:rsidR="004F78F6" w:rsidRDefault="00562439">
      <w:pPr>
        <w:ind w:left="565" w:right="2078"/>
      </w:pPr>
      <w:r>
        <w:rPr>
          <w:b/>
        </w:rPr>
        <w:t>Лыняев</w:t>
      </w:r>
      <w:r>
        <w:t xml:space="preserve"> . Да вы потише, не очень громко, а то… </w:t>
      </w:r>
      <w:r>
        <w:rPr>
          <w:b/>
        </w:rPr>
        <w:t>Глафира</w:t>
      </w:r>
      <w:r>
        <w:t xml:space="preserve"> . Вы меня погубили! </w:t>
      </w:r>
    </w:p>
    <w:p w14:paraId="1170AA01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 тише, ради Бога, тише! </w:t>
      </w:r>
    </w:p>
    <w:p w14:paraId="2A36ADD3" w14:textId="77777777" w:rsidR="004F78F6" w:rsidRDefault="00562439">
      <w:pPr>
        <w:spacing w:line="252" w:lineRule="auto"/>
        <w:ind w:left="0" w:right="0" w:firstLine="570"/>
      </w:pPr>
      <w:r>
        <w:rPr>
          <w:b/>
        </w:rPr>
        <w:t>Глафира</w:t>
      </w:r>
      <w:r>
        <w:t xml:space="preserve"> . Ах, что вы со мной сделали! </w:t>
      </w:r>
      <w:r>
        <w:rPr>
          <w:i/>
        </w:rPr>
        <w:t>(Бросается ему на шею и закрывает глаза.)</w:t>
      </w:r>
      <w:r>
        <w:t xml:space="preserve">  </w:t>
      </w:r>
    </w:p>
    <w:p w14:paraId="0EB739B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62EE972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Показываются в дверях </w:t>
      </w:r>
      <w:r>
        <w:rPr>
          <w:b/>
          <w:i/>
        </w:rPr>
        <w:t>Беркутов</w:t>
      </w:r>
      <w:r>
        <w:rPr>
          <w:i/>
        </w:rPr>
        <w:t xml:space="preserve">  и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70BE6F7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4C6F2C8" w14:textId="77777777" w:rsidR="004F78F6" w:rsidRDefault="00562439">
      <w:pPr>
        <w:pStyle w:val="1"/>
      </w:pPr>
      <w:r>
        <w:t xml:space="preserve">Явление десятое </w:t>
      </w:r>
    </w:p>
    <w:p w14:paraId="6F5CD8AA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7F0F52E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Лыняев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, потом </w:t>
      </w:r>
      <w:r>
        <w:rPr>
          <w:b/>
          <w:i/>
        </w:rPr>
        <w:t>Влас</w:t>
      </w:r>
      <w:r>
        <w:rPr>
          <w:i/>
        </w:rPr>
        <w:t xml:space="preserve"> .</w:t>
      </w:r>
      <w:r>
        <w:t xml:space="preserve">  </w:t>
      </w:r>
    </w:p>
    <w:p w14:paraId="51FAD6A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F08AE11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Что я вижу? Друг мой! </w:t>
      </w:r>
    </w:p>
    <w:p w14:paraId="2B0A71E8" w14:textId="77777777" w:rsidR="004F78F6" w:rsidRDefault="00562439">
      <w:pPr>
        <w:ind w:left="0" w:right="0" w:firstLine="570"/>
      </w:pPr>
      <w:r>
        <w:rPr>
          <w:b/>
        </w:rPr>
        <w:lastRenderedPageBreak/>
        <w:t>Купавина</w:t>
      </w:r>
      <w:r>
        <w:t xml:space="preserve"> . Михайло Борисыч, Михайло Борисыч! Вот вы какой! Ах, притворщик! </w:t>
      </w:r>
    </w:p>
    <w:p w14:paraId="4AC09FCE" w14:textId="77777777" w:rsidR="004F78F6" w:rsidRDefault="00562439">
      <w:pPr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(сквозь слезы)</w:t>
      </w:r>
      <w:r>
        <w:t xml:space="preserve"> . Ну, что ж! Ну, я женюсь. </w:t>
      </w:r>
    </w:p>
    <w:p w14:paraId="5ABF897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10955BA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Влас</w:t>
      </w:r>
      <w:r>
        <w:rPr>
          <w:i/>
        </w:rPr>
        <w:t xml:space="preserve"> .</w:t>
      </w:r>
      <w:r>
        <w:t xml:space="preserve">  </w:t>
      </w:r>
    </w:p>
    <w:p w14:paraId="5E2A7C9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EFA734B" w14:textId="77777777" w:rsidR="004F78F6" w:rsidRDefault="00964EE7">
      <w:pPr>
        <w:ind w:left="565" w:right="0"/>
      </w:pPr>
      <w:r>
        <w:rPr>
          <w:b/>
        </w:rPr>
        <w:t>Влас</w:t>
      </w:r>
      <w:r>
        <w:t xml:space="preserve">: Глафира Алексеевна, лошади готовы. </w:t>
      </w:r>
    </w:p>
    <w:p w14:paraId="0925B94D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: Ах, и люди тут! Что вы со мной сделали? Что теперь Меропа Давыдовна?.. </w:t>
      </w:r>
    </w:p>
    <w:p w14:paraId="0742632B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Ах, бедная! Ты останься у меня! </w:t>
      </w:r>
    </w:p>
    <w:p w14:paraId="18E311D6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 беспокойтесь! Я буду у Меропы Давыдовны, я ей объясню все. </w:t>
      </w:r>
    </w:p>
    <w:p w14:paraId="5A2FEE78" w14:textId="77777777" w:rsidR="004F78F6" w:rsidRDefault="00562439">
      <w:pPr>
        <w:ind w:left="0" w:right="0" w:firstLine="57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(чуть не плача)</w:t>
      </w:r>
      <w:r>
        <w:t xml:space="preserve"> . Ну, что ж, я женюсь. Ты так и скажи, пожалуйста! Скажи, что я женюсь. </w:t>
      </w:r>
    </w:p>
    <w:p w14:paraId="7BDC667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154644F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D990CA2" w14:textId="77777777" w:rsidR="004F78F6" w:rsidRDefault="00562439">
      <w:pPr>
        <w:spacing w:after="0" w:line="259" w:lineRule="auto"/>
        <w:ind w:right="0"/>
        <w:jc w:val="center"/>
      </w:pPr>
      <w:r>
        <w:rPr>
          <w:rFonts w:ascii="Arial" w:eastAsia="Arial" w:hAnsi="Arial" w:cs="Arial"/>
          <w:b/>
        </w:rPr>
        <w:t xml:space="preserve">Действие пятое </w:t>
      </w:r>
    </w:p>
    <w:p w14:paraId="638665D6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35FDAB6B" w14:textId="77777777" w:rsidR="004F78F6" w:rsidRDefault="00562439">
      <w:pPr>
        <w:spacing w:after="7" w:line="259" w:lineRule="auto"/>
        <w:ind w:left="57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5FA5F831" w14:textId="77777777" w:rsidR="004F78F6" w:rsidRDefault="00562439">
      <w:pPr>
        <w:spacing w:line="252" w:lineRule="auto"/>
        <w:ind w:left="565" w:right="0"/>
      </w:pPr>
      <w:r>
        <w:rPr>
          <w:i/>
        </w:rPr>
        <w:t>Декорация первого действия.</w:t>
      </w:r>
      <w:r>
        <w:t xml:space="preserve">  </w:t>
      </w:r>
    </w:p>
    <w:p w14:paraId="7D2F653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E4ABAA9" w14:textId="77777777" w:rsidR="004F78F6" w:rsidRDefault="00562439">
      <w:pPr>
        <w:pStyle w:val="1"/>
      </w:pPr>
      <w:r>
        <w:t xml:space="preserve">Явление первое </w:t>
      </w:r>
    </w:p>
    <w:p w14:paraId="33E7AA8E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 xml:space="preserve">Павлин и народ. </w:t>
      </w:r>
    </w:p>
    <w:p w14:paraId="5986D629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b/>
        </w:rPr>
        <w:t xml:space="preserve"> </w:t>
      </w:r>
    </w:p>
    <w:p w14:paraId="24D2D52A" w14:textId="77777777" w:rsidR="004F78F6" w:rsidRDefault="00562439">
      <w:pPr>
        <w:ind w:left="0" w:right="0" w:firstLine="570"/>
      </w:pPr>
      <w:r>
        <w:rPr>
          <w:b/>
        </w:rPr>
        <w:t xml:space="preserve">Павлин </w:t>
      </w:r>
      <w:r>
        <w:t xml:space="preserve">Айран Кумысович, и в который раз заявляю, что вас принять, невозможно.  </w:t>
      </w:r>
    </w:p>
    <w:p w14:paraId="47485FCF" w14:textId="77777777" w:rsidR="004F78F6" w:rsidRDefault="00562439">
      <w:pPr>
        <w:ind w:left="565" w:right="0"/>
      </w:pPr>
      <w:r>
        <w:rPr>
          <w:b/>
        </w:rPr>
        <w:t>Столяр</w:t>
      </w:r>
      <w:r>
        <w:t xml:space="preserve"> . Да сколько  ждать можно? Я тебя рубанком сейчас постругаю. </w:t>
      </w:r>
    </w:p>
    <w:p w14:paraId="3E9060D7" w14:textId="77777777" w:rsidR="004F78F6" w:rsidRDefault="00562439">
      <w:pPr>
        <w:ind w:left="0" w:right="0" w:firstLine="570"/>
      </w:pPr>
      <w:r>
        <w:rPr>
          <w:b/>
        </w:rPr>
        <w:t>Маляр</w:t>
      </w:r>
      <w:r>
        <w:t xml:space="preserve"> . Мне денюжка-то  страсть, как нужна! Только б заполучить денюжку-то, так и ходить не будем больше. </w:t>
      </w:r>
    </w:p>
    <w:p w14:paraId="43DFED60" w14:textId="77777777" w:rsidR="004F78F6" w:rsidRDefault="00562439">
      <w:pPr>
        <w:ind w:left="0" w:right="0" w:firstLine="570"/>
      </w:pPr>
      <w:r>
        <w:rPr>
          <w:b/>
        </w:rPr>
        <w:t xml:space="preserve">Подрячик. </w:t>
      </w:r>
      <w:r>
        <w:t xml:space="preserve">Верно сказал, брат, не будем. Я ведь ей и баньку строил и сарайчик. И конуру для собачки ее племянничка. </w:t>
      </w:r>
    </w:p>
    <w:p w14:paraId="00A24A7B" w14:textId="77777777" w:rsidR="004F78F6" w:rsidRDefault="00562439">
      <w:pPr>
        <w:ind w:left="0" w:right="0" w:firstLine="570"/>
      </w:pPr>
      <w:r>
        <w:rPr>
          <w:b/>
        </w:rPr>
        <w:t xml:space="preserve">Садовник. </w:t>
      </w:r>
      <w:r>
        <w:t>Мои яблоньки загниют скоро, пусть денег дает!</w:t>
      </w:r>
      <w:r>
        <w:rPr>
          <w:b/>
        </w:rPr>
        <w:t xml:space="preserve"> </w:t>
      </w:r>
      <w:r>
        <w:t xml:space="preserve">Я ж яблоньки посадил.  </w:t>
      </w:r>
    </w:p>
    <w:p w14:paraId="6D0FF28C" w14:textId="77777777" w:rsidR="004F78F6" w:rsidRDefault="00562439">
      <w:pPr>
        <w:ind w:left="0" w:right="0" w:firstLine="570"/>
      </w:pPr>
      <w:r>
        <w:rPr>
          <w:b/>
        </w:rPr>
        <w:t>Маляр</w:t>
      </w:r>
      <w:r>
        <w:t xml:space="preserve"> . Повторяю: мы забор красили, рисовали на крыше цветы м голубями. А знать крыша не ей, а нам хорошая крыша нужна. Денюжка-то где? </w:t>
      </w:r>
    </w:p>
    <w:p w14:paraId="17D8E8F6" w14:textId="77777777" w:rsidR="004F78F6" w:rsidRDefault="00562439">
      <w:pPr>
        <w:ind w:left="565" w:right="0"/>
      </w:pPr>
      <w:r>
        <w:rPr>
          <w:b/>
        </w:rPr>
        <w:t>Староста</w:t>
      </w:r>
      <w:r>
        <w:t xml:space="preserve"> . За бычка обидно, за сало. </w:t>
      </w:r>
    </w:p>
    <w:p w14:paraId="776DED5F" w14:textId="77777777" w:rsidR="004F78F6" w:rsidRDefault="00562439">
      <w:pPr>
        <w:ind w:left="0" w:right="0" w:firstLine="570"/>
      </w:pPr>
      <w:r>
        <w:rPr>
          <w:b/>
        </w:rPr>
        <w:t xml:space="preserve"> Столяр</w:t>
      </w:r>
      <w:r>
        <w:t xml:space="preserve"> . Да сколько ждать можно? Я ее заточу, выточу, распилю, и фигурную резьбу на ее фигуре такую сделаю, что не в одном писании не сказано. </w:t>
      </w:r>
    </w:p>
    <w:p w14:paraId="4F3844B4" w14:textId="77777777" w:rsidR="004F78F6" w:rsidRDefault="00562439">
      <w:pPr>
        <w:ind w:left="0" w:right="0" w:firstLine="570"/>
      </w:pPr>
      <w:r>
        <w:rPr>
          <w:b/>
        </w:rPr>
        <w:lastRenderedPageBreak/>
        <w:t>Павлин</w:t>
      </w:r>
      <w:r>
        <w:t xml:space="preserve"> .Домой идите, вот что я вам скажу. Приходите завтра, да не таким стадом! Стричь вас и стричь еще. На место я сказал.  </w:t>
      </w:r>
    </w:p>
    <w:p w14:paraId="3CB09C8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E710F60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мастеровые</w:t>
      </w:r>
      <w:r>
        <w:rPr>
          <w:i/>
        </w:rPr>
        <w:t xml:space="preserve">  уходят. Входит </w:t>
      </w:r>
      <w:r>
        <w:rPr>
          <w:b/>
          <w:i/>
        </w:rPr>
        <w:t>Чугунов</w:t>
      </w:r>
      <w:r>
        <w:rPr>
          <w:i/>
        </w:rPr>
        <w:t xml:space="preserve">  с портфелем.</w:t>
      </w:r>
      <w:r>
        <w:t xml:space="preserve">  </w:t>
      </w:r>
    </w:p>
    <w:p w14:paraId="3267C22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18FF15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A2A5FAA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Павлин</w:t>
      </w:r>
      <w:r>
        <w:rPr>
          <w:i/>
        </w:rPr>
        <w:t xml:space="preserve"> , входит </w:t>
      </w:r>
      <w:r>
        <w:rPr>
          <w:b/>
          <w:i/>
        </w:rPr>
        <w:t>Чугунов</w:t>
      </w:r>
      <w:r>
        <w:rPr>
          <w:i/>
        </w:rPr>
        <w:t xml:space="preserve"> .</w:t>
      </w:r>
      <w:r>
        <w:t xml:space="preserve">  </w:t>
      </w:r>
    </w:p>
    <w:p w14:paraId="66A4B40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79C58DF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Здравствуй, Павлинушка! </w:t>
      </w:r>
    </w:p>
    <w:p w14:paraId="240A5069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 . Здравствуйте, сударь! Немножко раненько пожаловали. </w:t>
      </w:r>
    </w:p>
    <w:p w14:paraId="3ABB871D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Встали? </w:t>
      </w:r>
    </w:p>
    <w:p w14:paraId="473B3B80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 . Сели чай кушать. Да вот они сами изволят. </w:t>
      </w:r>
    </w:p>
    <w:p w14:paraId="466680C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56745FB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Мурзавецкая</w:t>
      </w:r>
      <w:r>
        <w:rPr>
          <w:i/>
        </w:rPr>
        <w:t xml:space="preserve"> .  </w:t>
      </w:r>
    </w:p>
    <w:p w14:paraId="45F49968" w14:textId="77777777" w:rsidR="004F78F6" w:rsidRDefault="00562439">
      <w:pPr>
        <w:pStyle w:val="1"/>
      </w:pPr>
      <w:r>
        <w:t xml:space="preserve">Явление второе </w:t>
      </w:r>
    </w:p>
    <w:p w14:paraId="53AE01D9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589BE38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Павлин</w:t>
      </w:r>
      <w:r>
        <w:rPr>
          <w:i/>
        </w:rPr>
        <w:t>,</w:t>
      </w:r>
      <w:r>
        <w:rPr>
          <w:b/>
          <w:i/>
        </w:rPr>
        <w:t>Чугунов</w:t>
      </w:r>
      <w:r>
        <w:rPr>
          <w:i/>
        </w:rPr>
        <w:t>.</w:t>
      </w:r>
      <w:r>
        <w:t xml:space="preserve">  </w:t>
      </w:r>
    </w:p>
    <w:p w14:paraId="205342C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534F334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Что там за народ? </w:t>
      </w:r>
    </w:p>
    <w:p w14:paraId="4B62ECDA" w14:textId="77777777" w:rsidR="004F78F6" w:rsidRDefault="00562439">
      <w:pPr>
        <w:ind w:left="0" w:right="0" w:firstLine="570"/>
      </w:pPr>
      <w:r>
        <w:rPr>
          <w:b/>
        </w:rPr>
        <w:t>Павлин</w:t>
      </w:r>
      <w:r>
        <w:t xml:space="preserve">: С прошедшим праздником приходили поздравлять. Благодарить, и ручки целовать. </w:t>
      </w:r>
    </w:p>
    <w:p w14:paraId="2D2554AB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. Со всеми расчитался? </w:t>
      </w:r>
    </w:p>
    <w:p w14:paraId="0C2DE610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. А как же! Все довольные разошлись. </w:t>
      </w:r>
    </w:p>
    <w:p w14:paraId="57DFA14B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. Ну ступай. </w:t>
      </w:r>
      <w:r>
        <w:rPr>
          <w:i/>
        </w:rPr>
        <w:t>(Павлин уходит. Чугунову</w:t>
      </w:r>
      <w:r>
        <w:t xml:space="preserve">) А, ты здесь уж? Здравствуй! Приедет сегодня Несмеяна-то царевна, испугалась. </w:t>
      </w:r>
    </w:p>
    <w:p w14:paraId="393B9DE7" w14:textId="77777777" w:rsidR="004F78F6" w:rsidRDefault="00562439">
      <w:pPr>
        <w:spacing w:after="1" w:line="245" w:lineRule="auto"/>
        <w:ind w:left="-15" w:right="0" w:firstLine="560"/>
        <w:jc w:val="left"/>
      </w:pPr>
      <w:r>
        <w:rPr>
          <w:b/>
        </w:rPr>
        <w:t>Чугунов</w:t>
      </w:r>
      <w:r>
        <w:t xml:space="preserve"> Каков бы ни был Аполлон Викторыч, да он ваш племянник. Легко сказать, племянник Меропы Давыдовны! А ее прогнать, так обиду вам учинить. </w:t>
      </w:r>
      <w:r>
        <w:rPr>
          <w:b/>
        </w:rPr>
        <w:t>Мурзавецкая</w:t>
      </w:r>
      <w:r>
        <w:t xml:space="preserve"> . Да, да. </w:t>
      </w:r>
      <w:r>
        <w:rPr>
          <w:i/>
        </w:rPr>
        <w:t>(Громко.)</w:t>
      </w:r>
      <w:r>
        <w:t xml:space="preserve">  Аполлон, поди сюда. </w:t>
      </w:r>
    </w:p>
    <w:p w14:paraId="3F2570B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A623FD4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Мурзавецкий</w:t>
      </w:r>
      <w:r>
        <w:rPr>
          <w:i/>
        </w:rPr>
        <w:t xml:space="preserve"> , одет по-охотничьи, в руках ружье.</w:t>
      </w:r>
      <w:r>
        <w:t xml:space="preserve">  </w:t>
      </w:r>
    </w:p>
    <w:p w14:paraId="46375A9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49B43FF" w14:textId="77777777" w:rsidR="004F78F6" w:rsidRDefault="00562439">
      <w:pPr>
        <w:pStyle w:val="1"/>
      </w:pPr>
      <w:r>
        <w:t xml:space="preserve">Явление третье </w:t>
      </w:r>
    </w:p>
    <w:p w14:paraId="638C721D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E02B2A1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Чугунов</w:t>
      </w:r>
      <w:r>
        <w:rPr>
          <w:i/>
        </w:rPr>
        <w:t xml:space="preserve"> , </w:t>
      </w:r>
      <w:r>
        <w:rPr>
          <w:b/>
          <w:i/>
        </w:rPr>
        <w:t>Мурзавецкий</w:t>
      </w:r>
      <w:r>
        <w:rPr>
          <w:i/>
        </w:rPr>
        <w:t xml:space="preserve"> .</w:t>
      </w:r>
      <w:r>
        <w:t xml:space="preserve">  </w:t>
      </w:r>
    </w:p>
    <w:p w14:paraId="688B9A2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EA50DC6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Ты куда это? </w:t>
      </w:r>
    </w:p>
    <w:p w14:paraId="2D0E55B3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Куропатки показались по садам, перебить надо. </w:t>
      </w:r>
    </w:p>
    <w:p w14:paraId="19FA75AB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Купавина тебя сама приглашала? </w:t>
      </w:r>
    </w:p>
    <w:p w14:paraId="3880D918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Сама, ма тант; я вам тогда говорил. </w:t>
      </w:r>
    </w:p>
    <w:p w14:paraId="42153B7F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Ну, а дальше что? </w:t>
      </w:r>
    </w:p>
    <w:p w14:paraId="43983F71" w14:textId="77777777" w:rsidR="004F78F6" w:rsidRDefault="00562439">
      <w:pPr>
        <w:ind w:left="0" w:right="0" w:firstLine="570"/>
      </w:pPr>
      <w:r>
        <w:rPr>
          <w:b/>
        </w:rPr>
        <w:lastRenderedPageBreak/>
        <w:t>Мурзавецкий</w:t>
      </w:r>
      <w:r>
        <w:t xml:space="preserve"> . А дальше – оревуар. Мало того, что не пустила, а еще поставила засаду из лакеев. И если бы не мой Тамерлан – ну, адьё, мон плезир! Только бы вы меня и видели, ма тант. Лев, а не собака: того за горло, другого за горло, ну и разбежались, и я жив. Собака – друг. </w:t>
      </w:r>
      <w:r>
        <w:rPr>
          <w:i/>
        </w:rPr>
        <w:t>(Свищет.)</w:t>
      </w:r>
      <w:r>
        <w:t xml:space="preserve">  Тамерлан, иси! </w:t>
      </w:r>
    </w:p>
    <w:p w14:paraId="42C6B6C1" w14:textId="77777777" w:rsidR="004F78F6" w:rsidRDefault="00562439">
      <w:pPr>
        <w:ind w:right="0"/>
      </w:pPr>
      <w:r>
        <w:t xml:space="preserve">Друг единственный! </w:t>
      </w:r>
    </w:p>
    <w:p w14:paraId="5C5DE8BF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 . Ступай! </w:t>
      </w:r>
    </w:p>
    <w:p w14:paraId="19B6D10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57E2475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Мурзавецкий</w:t>
      </w:r>
      <w:r>
        <w:rPr>
          <w:i/>
        </w:rPr>
        <w:t xml:space="preserve">  уходит в переднюю.</w:t>
      </w:r>
      <w:r>
        <w:t xml:space="preserve">  </w:t>
      </w:r>
    </w:p>
    <w:p w14:paraId="23495C5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0686C84" w14:textId="77777777" w:rsidR="004F78F6" w:rsidRDefault="00562439">
      <w:pPr>
        <w:pStyle w:val="1"/>
      </w:pPr>
      <w:r>
        <w:t xml:space="preserve">Явление четвертое </w:t>
      </w:r>
    </w:p>
    <w:p w14:paraId="5117E7E8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D2894F6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Чугунов</w:t>
      </w:r>
      <w:r>
        <w:rPr>
          <w:i/>
        </w:rPr>
        <w:t xml:space="preserve"> , потом </w:t>
      </w:r>
      <w:r>
        <w:rPr>
          <w:b/>
          <w:i/>
        </w:rPr>
        <w:t>Павлин</w:t>
      </w:r>
      <w:r>
        <w:rPr>
          <w:i/>
        </w:rPr>
        <w:t xml:space="preserve"> .</w:t>
      </w:r>
      <w:r>
        <w:t xml:space="preserve">  </w:t>
      </w:r>
    </w:p>
    <w:p w14:paraId="38E7678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07A73F1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Что ж это такое, Вукол, а? </w:t>
      </w:r>
    </w:p>
    <w:p w14:paraId="14BEA13F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На коленях будет стоять. </w:t>
      </w:r>
    </w:p>
    <w:p w14:paraId="703CA64E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Ну, бес воплощенный, что у тебя за новые каверзы, говори! </w:t>
      </w:r>
    </w:p>
    <w:p w14:paraId="61C4F5EB" w14:textId="77777777" w:rsidR="004F78F6" w:rsidRDefault="00562439">
      <w:pPr>
        <w:ind w:left="565" w:right="0"/>
      </w:pPr>
      <w:r>
        <w:rPr>
          <w:b/>
        </w:rPr>
        <w:t xml:space="preserve">Чугунов </w:t>
      </w:r>
      <w:r>
        <w:t xml:space="preserve"> </w:t>
      </w:r>
      <w:r>
        <w:rPr>
          <w:i/>
        </w:rPr>
        <w:t>(вынимая бумагу)</w:t>
      </w:r>
      <w:r>
        <w:t xml:space="preserve"> . А вот покажите-ка ей, пусть посмотрит! </w:t>
      </w:r>
    </w:p>
    <w:p w14:paraId="5C1B34AD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(взяв бумагу)</w:t>
      </w:r>
      <w:r>
        <w:t xml:space="preserve"> . Что это? Письмо к Аполлону. </w:t>
      </w:r>
    </w:p>
    <w:p w14:paraId="1AC0B7CD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Извольте прочитать. </w:t>
      </w:r>
    </w:p>
    <w:p w14:paraId="6E57FCFA" w14:textId="77777777" w:rsidR="004F78F6" w:rsidRDefault="00562439">
      <w:pPr>
        <w:ind w:left="0" w:right="0" w:firstLine="57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(читает)</w:t>
      </w:r>
      <w:r>
        <w:t xml:space="preserve"> . «Милостивый государь, Аполлон Викторыч! По делам моим с покойным родителем вашим, остался я должен ему в разное время тысяч до тридцати, что вы можете усмотреть из конторских книг и счетов, если таковые сохранились…». Так ты вот что придумал! А про Сибирь-то забыл? </w:t>
      </w:r>
    </w:p>
    <w:p w14:paraId="4090E3ED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Да что за пропасть! Только и слышу от всех, что Сибирь да Сибирь.</w:t>
      </w:r>
      <w:r>
        <w:rPr>
          <w:i/>
        </w:rPr>
        <w:t>(вынув из кармана векселя)</w:t>
      </w:r>
      <w:r>
        <w:t xml:space="preserve"> . Вот и векселя! </w:t>
      </w:r>
    </w:p>
    <w:p w14:paraId="1184E486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Готово уж? Нет, Вукол, в тебе дьявол сидит. А что за книга это у тебя? </w:t>
      </w:r>
    </w:p>
    <w:p w14:paraId="323FB1F6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Конторская старая; тут и счеты есть. Из кладовой мы ее достали, отсырела она, пятнышками пошла. Векселя у меня в ней всю ночь лежали, да и теперь пусть лежат, да выцветают, а то свежи чернила-то. Да тут им и быть следует! </w:t>
      </w:r>
      <w:r>
        <w:rPr>
          <w:i/>
        </w:rPr>
        <w:t>(Берет векселя у Мурзавецкой.)</w:t>
      </w:r>
      <w:r>
        <w:t xml:space="preserve">  Поглядите, какая чистота-то! </w:t>
      </w:r>
    </w:p>
    <w:p w14:paraId="509AF692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.Говори, крыса, что мне с ними делать-то? </w:t>
      </w:r>
    </w:p>
    <w:p w14:paraId="63F20E76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Евлампия Николаевна приедет, вы покажите векселя, да построже обойдитесь. Уплатите, мол, немедленно, а то ко взысканию подам. Ну, уж тут она вся в ваших руках: что хотите, то с ней и делайте. </w:t>
      </w:r>
    </w:p>
    <w:p w14:paraId="5821B363" w14:textId="77777777" w:rsidR="004F78F6" w:rsidRDefault="00562439">
      <w:pPr>
        <w:ind w:left="0" w:right="0" w:firstLine="570"/>
      </w:pPr>
      <w:r>
        <w:rPr>
          <w:b/>
        </w:rPr>
        <w:lastRenderedPageBreak/>
        <w:t>Мурзавецкая</w:t>
      </w:r>
      <w:r>
        <w:t xml:space="preserve"> . Иуда ты! Хлопочешь против Купавиной, против своей барыни-то! Хорош управляющий! </w:t>
      </w:r>
    </w:p>
    <w:p w14:paraId="1FEBB3BC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Я уж себя обеспечил, на пустошь денег добыл. Что мне ее жалеть-то! А если б вы с нее тридцать тысяч взыскали, – мне двадцать процентиков. </w:t>
      </w:r>
    </w:p>
    <w:p w14:paraId="305AF3D0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 как ты посмел рот-то разинуть! Кому ты говоришь? Благородной даме ты такие подлости предлагаешь! Так бы вот тебя по лысине-то и огрела. </w:t>
      </w:r>
      <w:r>
        <w:rPr>
          <w:i/>
        </w:rPr>
        <w:t>(Прислушиваясь.)</w:t>
      </w:r>
      <w:r>
        <w:t xml:space="preserve">  Никак кто-то подъехал! Поди закуси что-нибудь! Я тебя после позову. </w:t>
      </w:r>
    </w:p>
    <w:p w14:paraId="2C48351A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929E54F" w14:textId="77777777" w:rsidR="004F78F6" w:rsidRDefault="00562439">
      <w:pPr>
        <w:spacing w:line="252" w:lineRule="auto"/>
        <w:ind w:left="565" w:right="0"/>
      </w:pPr>
      <w:r>
        <w:rPr>
          <w:b/>
          <w:i/>
        </w:rPr>
        <w:t>Чугунов</w:t>
      </w:r>
      <w:r>
        <w:rPr>
          <w:i/>
        </w:rPr>
        <w:t xml:space="preserve">  уходит. Входит </w:t>
      </w:r>
      <w:r>
        <w:rPr>
          <w:b/>
          <w:i/>
        </w:rPr>
        <w:t>Павлин</w:t>
      </w:r>
      <w:r>
        <w:rPr>
          <w:i/>
        </w:rPr>
        <w:t xml:space="preserve"> .</w:t>
      </w:r>
      <w:r>
        <w:t xml:space="preserve">  </w:t>
      </w:r>
    </w:p>
    <w:p w14:paraId="074EF0C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A76C28C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 . Василий Иваныч Беркутов. </w:t>
      </w:r>
    </w:p>
    <w:p w14:paraId="39127C08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>Мурзавецкая</w:t>
      </w:r>
      <w:r>
        <w:t xml:space="preserve">. Проси! </w:t>
      </w:r>
    </w:p>
    <w:p w14:paraId="152D0C7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C43BE44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Павлин</w:t>
      </w:r>
      <w:r>
        <w:rPr>
          <w:i/>
        </w:rPr>
        <w:t xml:space="preserve">  уходит. Входит </w:t>
      </w:r>
      <w:r>
        <w:rPr>
          <w:b/>
          <w:i/>
        </w:rPr>
        <w:t>Беркутов</w:t>
      </w:r>
      <w:r>
        <w:rPr>
          <w:i/>
        </w:rPr>
        <w:t xml:space="preserve"> .</w:t>
      </w:r>
      <w:r>
        <w:t xml:space="preserve">  </w:t>
      </w:r>
    </w:p>
    <w:p w14:paraId="4DE727C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7ED8E27" w14:textId="77777777" w:rsidR="004F78F6" w:rsidRDefault="00562439">
      <w:pPr>
        <w:pStyle w:val="1"/>
      </w:pPr>
      <w:r>
        <w:t xml:space="preserve">Явление пятое </w:t>
      </w:r>
    </w:p>
    <w:p w14:paraId="2F7342FD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3DDAF0F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.</w:t>
      </w:r>
      <w:r>
        <w:t xml:space="preserve">  </w:t>
      </w:r>
    </w:p>
    <w:p w14:paraId="1A91D9C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85C3634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Честь имею представиться! Изволите помнить? </w:t>
      </w:r>
    </w:p>
    <w:p w14:paraId="3498485A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Ну как, батюшка Василий Иваныч, не помнить! Милости прошу садиться! </w:t>
      </w:r>
    </w:p>
    <w:p w14:paraId="511C67E8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9CB067F" w14:textId="77777777" w:rsidR="004F78F6" w:rsidRDefault="00562439">
      <w:pPr>
        <w:spacing w:line="252" w:lineRule="auto"/>
        <w:ind w:left="565" w:right="0"/>
      </w:pPr>
      <w:r>
        <w:rPr>
          <w:i/>
        </w:rPr>
        <w:t>Беркутов садится.</w:t>
      </w:r>
      <w:r>
        <w:t xml:space="preserve">  </w:t>
      </w:r>
    </w:p>
    <w:p w14:paraId="0CC5207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17B1F0B" w14:textId="77777777" w:rsidR="004F78F6" w:rsidRDefault="00562439">
      <w:pPr>
        <w:ind w:left="565" w:right="0"/>
      </w:pPr>
      <w:r>
        <w:t xml:space="preserve">Давно приехали? </w:t>
      </w:r>
    </w:p>
    <w:p w14:paraId="6B62AA1B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Третьего дня вечером. Извините! Вчера же хотел быть у вас, да очень устал с дороги. Еще в Петербурге поставил для себя долгом по приезде сюда, нимало не откладывая, явиться к вам засвидетельствовать свое почтение и сообщить, что молва о ваших благодеяниях достигла уже и до столиц. </w:t>
      </w:r>
    </w:p>
    <w:p w14:paraId="4324C818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Благодарю, батюшка! </w:t>
      </w:r>
    </w:p>
    <w:p w14:paraId="751D1084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Как у нас земство, Меропа Давыдовна? </w:t>
      </w:r>
    </w:p>
    <w:p w14:paraId="770F82F3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Через пень колоду валят. </w:t>
      </w:r>
    </w:p>
    <w:p w14:paraId="291F8CCE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А я бы, вот подумывал баллотироваться на более видные должности. </w:t>
      </w:r>
    </w:p>
    <w:p w14:paraId="3A697D4C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 сделайте милость! Вот у нас скоро выборы будут в предводители, в председатели земской управы… </w:t>
      </w:r>
    </w:p>
    <w:p w14:paraId="7BF8AADE" w14:textId="77777777" w:rsidR="004F78F6" w:rsidRDefault="00562439">
      <w:pPr>
        <w:ind w:left="0" w:right="0" w:firstLine="570"/>
      </w:pPr>
      <w:r>
        <w:rPr>
          <w:b/>
        </w:rPr>
        <w:lastRenderedPageBreak/>
        <w:t>Беркутов</w:t>
      </w:r>
      <w:r>
        <w:t xml:space="preserve"> . Я ведь только к тому говорю, Меропа Давыдовна, что если бы я служил, я бы без вашего совета ничего не делал. </w:t>
      </w:r>
    </w:p>
    <w:p w14:paraId="0DBFF3D3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Говорю тебе, баллотируйся! </w:t>
      </w:r>
    </w:p>
    <w:p w14:paraId="17F98BCB" w14:textId="77777777" w:rsidR="004F78F6" w:rsidRDefault="00562439">
      <w:pPr>
        <w:ind w:left="565" w:right="0"/>
      </w:pPr>
      <w:r>
        <w:t xml:space="preserve">. </w:t>
      </w:r>
    </w:p>
    <w:p w14:paraId="5B74AFAE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Я подумаю, Меропа Давыдовна, подумаю. Позвольте вам услужить! Я с собой привез несколько книг духовного содержания… </w:t>
      </w:r>
      <w:r>
        <w:rPr>
          <w:b/>
        </w:rPr>
        <w:t>Мурзавецкая</w:t>
      </w:r>
      <w:r>
        <w:t xml:space="preserve"> . Сделай милость, одолжи! </w:t>
      </w:r>
    </w:p>
    <w:p w14:paraId="2684843F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Да я вам их подарю. </w:t>
      </w:r>
      <w:r>
        <w:rPr>
          <w:i/>
        </w:rPr>
        <w:t>(Встав.)</w:t>
      </w:r>
      <w:r>
        <w:t xml:space="preserve">  Честь имею кланяться. Мне нужно сделать в городе несколько визитов. Я еще заеду к вам, и не один раз, </w:t>
      </w:r>
    </w:p>
    <w:p w14:paraId="44D23D27" w14:textId="77777777" w:rsidR="004F78F6" w:rsidRDefault="00562439">
      <w:pPr>
        <w:ind w:left="570" w:right="0" w:hanging="570"/>
      </w:pPr>
      <w:r>
        <w:t xml:space="preserve">если позволите. Беседа с вами так назидательна. </w:t>
      </w:r>
      <w:r>
        <w:rPr>
          <w:i/>
        </w:rPr>
        <w:t>(Раскланивается.)</w:t>
      </w:r>
      <w:r>
        <w:t xml:space="preserve">  </w:t>
      </w:r>
      <w:r>
        <w:rPr>
          <w:b/>
        </w:rPr>
        <w:t>Мурзавецкая</w:t>
      </w:r>
      <w:r>
        <w:t xml:space="preserve"> . Милости прошу во всякое время. </w:t>
      </w:r>
    </w:p>
    <w:p w14:paraId="5080D9F5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Ах, извините! У меня есть к вам небольшая просьба. Я  имею поручение от соседки моей, Евлампии Николаевны. Дело-то не важное. </w:t>
      </w:r>
    </w:p>
    <w:p w14:paraId="7A366F35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Как не важное? Нет, уж это она напрасно так думает. </w:t>
      </w:r>
    </w:p>
    <w:p w14:paraId="155530FA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Ведь что касается  долга ее мужа вашему покойному брату, или теперь вашему племяннику, так неизвестно, признавал ли  Купавин этот долг. </w:t>
      </w:r>
    </w:p>
    <w:p w14:paraId="0044AFE1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Признавал, сам признавал, как же. </w:t>
      </w:r>
    </w:p>
    <w:p w14:paraId="661C0209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Да почем вы знаете? </w:t>
      </w:r>
    </w:p>
    <w:p w14:paraId="5B86EF0F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Письмо есть. </w:t>
      </w:r>
    </w:p>
    <w:p w14:paraId="628DE7DE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Послушайте, Меропа Давыдовна, и вы этому верите? </w:t>
      </w:r>
    </w:p>
    <w:p w14:paraId="79050C2F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Да как не верить, коли и документы, и все у меня налицо. </w:t>
      </w:r>
    </w:p>
    <w:p w14:paraId="51B14D6D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Какие же они негодяи! Что они с вами делают! </w:t>
      </w:r>
    </w:p>
    <w:p w14:paraId="19F42D3C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Кто это, кто? </w:t>
      </w:r>
    </w:p>
    <w:p w14:paraId="47781A15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Племянничек ваш, Аполлон, и компания. </w:t>
      </w:r>
    </w:p>
    <w:p w14:paraId="658D75D0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 вы не забывайтесь, милостивый государь! Вы у меня в доме. </w:t>
      </w:r>
    </w:p>
    <w:p w14:paraId="7EED92C3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Нет, гоните его, гоните всех их скорее! Что они? Им терять нечего. А этакую даму, почтенную, видеть на скамье подсудимых! Вся губерния будет смотреть… </w:t>
      </w:r>
    </w:p>
    <w:p w14:paraId="7B2439BF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(в испуге)</w:t>
      </w:r>
      <w:r>
        <w:t xml:space="preserve"> . Как на скамье подсудимых? </w:t>
      </w:r>
    </w:p>
    <w:p w14:paraId="37C85EC8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Завтра дойдет до прокурора, начнется следствие. Главный виновник, Горецкий, ничего не скрывает, его, должно быть, скоро арестуют. </w:t>
      </w:r>
    </w:p>
    <w:p w14:paraId="1CE8E504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Да что такое, что? </w:t>
      </w:r>
    </w:p>
    <w:p w14:paraId="2DA6936F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Написаны фальшивые векселя на покойного Купавина; сделано это вчера; я подозреваю вашего племянника, не вас же подозревать, в самом деле. </w:t>
      </w:r>
    </w:p>
    <w:p w14:paraId="6A72E004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Нет, нет, не меня, не меня! </w:t>
      </w:r>
    </w:p>
    <w:p w14:paraId="5408D95C" w14:textId="77777777" w:rsidR="004F78F6" w:rsidRDefault="00562439">
      <w:pPr>
        <w:ind w:left="0" w:right="0" w:firstLine="570"/>
      </w:pPr>
      <w:r>
        <w:rPr>
          <w:b/>
        </w:rPr>
        <w:lastRenderedPageBreak/>
        <w:t>Беркутов</w:t>
      </w:r>
      <w:r>
        <w:t xml:space="preserve"> . Написали письмо от имени Купавина вашему племяннику и два векселя, достали из кладовой старую конторскую книгу и положили их туда. </w:t>
      </w:r>
      <w:r>
        <w:rPr>
          <w:i/>
        </w:rPr>
        <w:t>(Увидав на столе книгу.)</w:t>
      </w:r>
      <w:r>
        <w:t xml:space="preserve">  Вот в такую книгу. </w:t>
      </w:r>
      <w:r>
        <w:rPr>
          <w:i/>
        </w:rPr>
        <w:t>(Берет книгу и развертывает.)</w:t>
      </w:r>
      <w:r>
        <w:t xml:space="preserve">  Да вот они здесь! И в книге счет выведен… помарки, почистки. Прекрасно! </w:t>
      </w:r>
    </w:p>
    <w:p w14:paraId="72878B71" w14:textId="77777777" w:rsidR="004F78F6" w:rsidRDefault="00562439">
      <w:pPr>
        <w:ind w:right="0"/>
      </w:pPr>
      <w:r>
        <w:t xml:space="preserve">Вещественные доказательства… </w:t>
      </w:r>
    </w:p>
    <w:p w14:paraId="54FD52E7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Батюшка, не погуби! </w:t>
      </w:r>
    </w:p>
    <w:p w14:paraId="156254A4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Теперь моя главная забота: спасать вас. </w:t>
      </w:r>
    </w:p>
    <w:p w14:paraId="7855E08E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Спасай меня, батюшка, спасай!  </w:t>
      </w:r>
    </w:p>
    <w:p w14:paraId="1194A4A5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 беспокойтесь! Я постараюсь всеми силами потушить это дело. Вас очень жаль! Чем вы виноваты! </w:t>
      </w:r>
    </w:p>
    <w:p w14:paraId="0E7D0791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Ничем, батюшка, ничем! </w:t>
      </w:r>
    </w:p>
    <w:p w14:paraId="6D97ECF0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Еще есть письмо, по которому вы получили тысячу рублей. Вам надо будет деньги возвратить. </w:t>
      </w:r>
    </w:p>
    <w:p w14:paraId="786993EB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Где ж я возьму, уж я их все раздала бедным; они теперь Бога молят… не отнимать же у них. </w:t>
      </w:r>
    </w:p>
    <w:p w14:paraId="055C8B65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Разумеется, вы были в заблуждении; но что ж делать, возвратить придется, если дело дойдет до суда. Поговорим о чем-нибудь другом. </w:t>
      </w:r>
    </w:p>
    <w:p w14:paraId="4A5C6042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Боюсь я, голубчик, окружного-то суда; страсть как боюсь. </w:t>
      </w:r>
    </w:p>
    <w:p w14:paraId="54E59127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Ну, может быть, дело как-нибудь и уладится. Вот вам новость! Лыняев сделал предложение Глафире Алексеевне. </w:t>
      </w:r>
    </w:p>
    <w:p w14:paraId="05FE6275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 ну их! Что это сердце-то как дрожит… Изловила-таки она его! </w:t>
      </w:r>
    </w:p>
    <w:p w14:paraId="0B13DB74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И, кажется, очень ловко. </w:t>
      </w:r>
    </w:p>
    <w:p w14:paraId="13D6A66B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Поделом ему! Ничего мне его не жаль! Не унимается сердце-то… А вы-то холостой? </w:t>
      </w:r>
    </w:p>
    <w:p w14:paraId="2CBB0FF8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Холостой. </w:t>
      </w:r>
    </w:p>
    <w:p w14:paraId="1F60604F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Что ж не женишься? </w:t>
      </w:r>
    </w:p>
    <w:p w14:paraId="4F5B678D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Невесты не найду. Посватайте! </w:t>
      </w:r>
    </w:p>
    <w:p w14:paraId="00A0768D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.Да чего ж лучше, соседка твоя, Евлампия Николаевна. </w:t>
      </w:r>
    </w:p>
    <w:p w14:paraId="26F0A909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Она, кажется, не очень расположена ко мне; а я бы не прочь. </w:t>
      </w:r>
    </w:p>
    <w:p w14:paraId="79917F61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Так сватать, что ли? </w:t>
      </w:r>
    </w:p>
    <w:p w14:paraId="5DD0B205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Вы для меня, а я для вас. Евлампия Николавна должна сейчас приехать, а вместе с ней и Глафира Алексеевна, и Лыняев. Мне бы нужно сейчас же видеть Чугунова. </w:t>
      </w:r>
    </w:p>
    <w:p w14:paraId="2A4A6321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Да он, каторжный, тут. Я его сейчас пошлю. Вукол, Вукол! Да вот он! А я самовар поставлю. </w:t>
      </w:r>
    </w:p>
    <w:p w14:paraId="02C99F64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BF46DDD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lastRenderedPageBreak/>
        <w:t>Мурзавецкая</w:t>
      </w:r>
      <w:r>
        <w:rPr>
          <w:i/>
        </w:rPr>
        <w:t xml:space="preserve">  уходит. Входит </w:t>
      </w:r>
      <w:r>
        <w:rPr>
          <w:b/>
          <w:i/>
        </w:rPr>
        <w:t>Чугунов</w:t>
      </w:r>
      <w:r>
        <w:rPr>
          <w:i/>
        </w:rPr>
        <w:t xml:space="preserve"> .</w:t>
      </w:r>
      <w:r>
        <w:t xml:space="preserve">  </w:t>
      </w:r>
    </w:p>
    <w:p w14:paraId="3B27630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10F90D3" w14:textId="77777777" w:rsidR="004F78F6" w:rsidRDefault="00562439">
      <w:pPr>
        <w:pStyle w:val="1"/>
      </w:pPr>
      <w:r>
        <w:t xml:space="preserve">Явление шестое </w:t>
      </w:r>
    </w:p>
    <w:p w14:paraId="7D33D886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9067FD8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Беркутов</w:t>
      </w:r>
      <w:r>
        <w:rPr>
          <w:i/>
        </w:rPr>
        <w:t xml:space="preserve"> , </w:t>
      </w:r>
      <w:r>
        <w:rPr>
          <w:b/>
          <w:i/>
        </w:rPr>
        <w:t>Чугунов</w:t>
      </w:r>
      <w:r>
        <w:rPr>
          <w:i/>
        </w:rPr>
        <w:t xml:space="preserve"> .</w:t>
      </w:r>
      <w:r>
        <w:t xml:space="preserve">  </w:t>
      </w:r>
    </w:p>
    <w:p w14:paraId="1963625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4C0EB38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Здравствуйте, Вукол Наумыч! </w:t>
      </w:r>
      <w:r>
        <w:rPr>
          <w:i/>
        </w:rPr>
        <w:t>(Подает руку.)</w:t>
      </w:r>
      <w:r>
        <w:t xml:space="preserve">  </w:t>
      </w:r>
    </w:p>
    <w:p w14:paraId="480C72A0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Мое почтение, Василий Иваныч! Давно ли пожаловать изволили-с? </w:t>
      </w:r>
    </w:p>
    <w:p w14:paraId="20962F35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Только что приехал. Очень приятно вас видеть. Нужно мне, почтеннейший Вукол Наумыч, некоторые сведения собрать насчет здешней местности. </w:t>
      </w:r>
    </w:p>
    <w:p w14:paraId="3C9DB7E1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Да-с? Так что же вам угодно насчет местности? </w:t>
      </w:r>
    </w:p>
    <w:p w14:paraId="09A4125A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Видите ли, поговаривают о Сибирской железной дороге; мы, как здешние помещики, заинтересованы в этом деле; и если нет никаких физических препятствий, гор, например… </w:t>
      </w:r>
    </w:p>
    <w:p w14:paraId="7660B17A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Препятствий и гор нет-с, плоская губерния. Только что же мы будем доставлять в Сибирь, какие продукты? </w:t>
      </w:r>
    </w:p>
    <w:p w14:paraId="76858AA8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Продукты есть, Вукол Наумыч. </w:t>
      </w:r>
    </w:p>
    <w:p w14:paraId="7C253A40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Интересно послушать-с. </w:t>
      </w:r>
    </w:p>
    <w:p w14:paraId="3B38A6C1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В последнее время много стало открываться растрат, фальшивых векселей и других бумаг, подлогов и вообще всякого рода хищничества. Ну, а по всем этим операциям находятся и виновные; так вот эти-то продукты мы и будем посылать в Сибирь, Вукол Наумыч. </w:t>
      </w:r>
    </w:p>
    <w:p w14:paraId="07621D8C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Шутить изволите. </w:t>
      </w:r>
    </w:p>
    <w:p w14:paraId="5A1438C2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Какие шутки! Да вот, недалеко ходить, сейчас один молодой человек сам сознался, что наделал фальшивых векселей. </w:t>
      </w:r>
    </w:p>
    <w:p w14:paraId="54D24D75" w14:textId="77777777" w:rsidR="004F78F6" w:rsidRDefault="00562439">
      <w:pPr>
        <w:ind w:left="0" w:right="0" w:firstLine="570"/>
      </w:pPr>
      <w:r>
        <w:rPr>
          <w:b/>
        </w:rPr>
        <w:t xml:space="preserve">Чугунов </w:t>
      </w:r>
      <w:r>
        <w:t xml:space="preserve"> </w:t>
      </w:r>
      <w:r>
        <w:rPr>
          <w:i/>
        </w:rPr>
        <w:t>(качая головой)</w:t>
      </w:r>
      <w:r>
        <w:t xml:space="preserve"> . Скажите пожалуйста, какие дела творятся на белом свете! </w:t>
      </w:r>
    </w:p>
    <w:p w14:paraId="22F25952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Как его фамилия-то? Горецкий, кажется. Он сознался, что вексель на госпожу Купавину писал, а Евлампия Николаевна сегодня заявляет, что у нее похищен бланк. </w:t>
      </w:r>
    </w:p>
    <w:p w14:paraId="46597422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Какие дела-то! </w:t>
      </w:r>
    </w:p>
    <w:p w14:paraId="70C911EB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Вот что, Вукол Наумыч, не с вами ли вексель-то? А коль не с вами, так принесите его поскорей! </w:t>
      </w:r>
    </w:p>
    <w:p w14:paraId="6CC14ED7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.Спасибо, что  предупредили. Я теперь вексель уничтожению предам.  </w:t>
      </w:r>
    </w:p>
    <w:p w14:paraId="4EFA92A7" w14:textId="77777777" w:rsidR="004F78F6" w:rsidRDefault="00562439">
      <w:pPr>
        <w:ind w:left="0" w:right="0" w:firstLine="570"/>
      </w:pPr>
      <w:r>
        <w:t xml:space="preserve">Выдают бланки зря… Да другой бы, на моем месте… Как это можно бланки выдавать!. Вот я только три тысячи написал, а ведь у всякого ли совесть-то такая, как у меня. </w:t>
      </w:r>
    </w:p>
    <w:p w14:paraId="7DD8F6F1" w14:textId="77777777" w:rsidR="004F78F6" w:rsidRDefault="00562439">
      <w:pPr>
        <w:ind w:left="0" w:right="0" w:firstLine="570"/>
      </w:pPr>
      <w:r>
        <w:rPr>
          <w:b/>
        </w:rPr>
        <w:lastRenderedPageBreak/>
        <w:t>Беркутов</w:t>
      </w:r>
      <w:r>
        <w:t xml:space="preserve"> . Укоротите вексель-то немного, Вукол Наумыч; напишите, что получили часть в зарплату; а остальные Евлампия Николаевна заплатит. Доставайте вексель!  </w:t>
      </w:r>
    </w:p>
    <w:p w14:paraId="0786796F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Слушаю-с! </w:t>
      </w:r>
      <w:r>
        <w:rPr>
          <w:i/>
        </w:rPr>
        <w:t>(Вынимает вексель, надевает очки, берет перо.)</w:t>
      </w:r>
      <w:r>
        <w:t xml:space="preserve">  Как писать прикажете, Василий Иваныч? </w:t>
      </w:r>
    </w:p>
    <w:p w14:paraId="4CED50CB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По сему векселю получено в уплату две тысячи… </w:t>
      </w:r>
    </w:p>
    <w:p w14:paraId="474161CC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Тысячу рублей только оставляете? Маленько, Василий Иваныч. </w:t>
      </w:r>
    </w:p>
    <w:p w14:paraId="3251B816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Нет, и тысячи рублей много, Вукол Наумыч.  </w:t>
      </w:r>
      <w:r>
        <w:rPr>
          <w:i/>
        </w:rPr>
        <w:t>(Диктует.)</w:t>
      </w:r>
      <w:r>
        <w:t xml:space="preserve">  Получено в уплату две тысячи пятьсот… </w:t>
      </w:r>
    </w:p>
    <w:p w14:paraId="040FE9D4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Только пятьсот? Уж это даже несколько и обидно. </w:t>
      </w:r>
    </w:p>
    <w:p w14:paraId="718A2894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Нет, и не пятьсот, а меньше. Пишите, пишите! Две тысячи пятьсот пятьдесят рублей. Почему я прибавил эти пятьдесят рублей, я вам скажу после. Когда ваш племянник рассказал мне про все ваши дела, я сначала хотел ехать к прокурору. </w:t>
      </w:r>
    </w:p>
    <w:p w14:paraId="5C43A94E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Нет, зачем к прокурору!  </w:t>
      </w:r>
    </w:p>
    <w:p w14:paraId="2AC2F2C6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А потом рассудил переговорить прежде с Меропой Давыдовной и с вами. </w:t>
      </w:r>
    </w:p>
    <w:p w14:paraId="13E85CD1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Очень хорошо и основательно поступили.  </w:t>
      </w:r>
    </w:p>
    <w:p w14:paraId="543D6AF5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А чтоб ваш племянник не болтал тут, чего не нужно… Он какой-то сорвиголова! </w:t>
      </w:r>
    </w:p>
    <w:p w14:paraId="533D1936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 . Шальной мальчишка! </w:t>
      </w:r>
    </w:p>
    <w:p w14:paraId="69FD0F25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Я его отправил в Вологду обойти мои леса; он уж теперь катит на пароходе. На дорогу я ему дал пятьдесят рублей; а ведь это ваша была обязанность, Вукол Наумыч; вот эти-то пятьдесят рублей я у вас и вычел. </w:t>
      </w:r>
    </w:p>
    <w:p w14:paraId="2C3AF92D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Очень хорошо-с. Завтра со всеми детьми приду, в ноги вам кланяться  заставлю. Долго ли погостите у нас, Василий Иваныч? </w:t>
      </w:r>
    </w:p>
    <w:p w14:paraId="6D75FB0D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Еще не знаю. Как дела позволят. </w:t>
      </w:r>
    </w:p>
    <w:p w14:paraId="622D1B68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Коли будет какое делишко, так обращайтесь, не забывайте старика! </w:t>
      </w:r>
    </w:p>
    <w:p w14:paraId="77813E05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Непременно, Вукол Наумыч, непременно. </w:t>
      </w:r>
    </w:p>
    <w:p w14:paraId="34352C78" w14:textId="77777777" w:rsidR="004F78F6" w:rsidRDefault="00562439">
      <w:pPr>
        <w:ind w:left="565" w:right="0"/>
      </w:pPr>
      <w:r>
        <w:rPr>
          <w:b/>
        </w:rPr>
        <w:t>Чугунов</w:t>
      </w:r>
      <w:r>
        <w:t xml:space="preserve">. До приятного свидания-с! </w:t>
      </w:r>
      <w:r>
        <w:rPr>
          <w:i/>
        </w:rPr>
        <w:t>(Уходит.)</w:t>
      </w:r>
      <w:r>
        <w:t xml:space="preserve">  </w:t>
      </w:r>
    </w:p>
    <w:p w14:paraId="76F7CBB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B4FEAD4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Входят </w:t>
      </w:r>
      <w:r>
        <w:rPr>
          <w:b/>
          <w:i/>
        </w:rPr>
        <w:t>Купавина</w:t>
      </w:r>
      <w:r>
        <w:rPr>
          <w:i/>
        </w:rPr>
        <w:t xml:space="preserve">  и </w:t>
      </w:r>
      <w:r>
        <w:rPr>
          <w:b/>
          <w:i/>
        </w:rPr>
        <w:t>Анфуса, Анфиса</w:t>
      </w:r>
      <w:r>
        <w:rPr>
          <w:i/>
        </w:rPr>
        <w:t xml:space="preserve"> , из гостиной выходит </w:t>
      </w:r>
      <w:r>
        <w:rPr>
          <w:b/>
          <w:i/>
        </w:rPr>
        <w:t>Мурзавецкая</w:t>
      </w:r>
      <w:r>
        <w:rPr>
          <w:i/>
        </w:rPr>
        <w:t xml:space="preserve"> .</w:t>
      </w:r>
      <w:r>
        <w:t xml:space="preserve">  </w:t>
      </w:r>
    </w:p>
    <w:p w14:paraId="63F0807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C7DFB1A" w14:textId="77777777" w:rsidR="004F78F6" w:rsidRDefault="00562439">
      <w:pPr>
        <w:pStyle w:val="1"/>
      </w:pPr>
      <w:r>
        <w:t xml:space="preserve">Явление седьмое </w:t>
      </w:r>
    </w:p>
    <w:p w14:paraId="2816D70F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F452049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Беркутов</w:t>
      </w:r>
      <w:r>
        <w:rPr>
          <w:i/>
        </w:rPr>
        <w:t xml:space="preserve"> , </w:t>
      </w: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Анфуса, Анфиса</w:t>
      </w:r>
      <w:r>
        <w:rPr>
          <w:i/>
        </w:rPr>
        <w:t xml:space="preserve"> .</w:t>
      </w:r>
      <w:r>
        <w:t xml:space="preserve">  </w:t>
      </w:r>
    </w:p>
    <w:p w14:paraId="69F44F15" w14:textId="77777777" w:rsidR="004F78F6" w:rsidRDefault="00562439">
      <w:pPr>
        <w:spacing w:after="0" w:line="259" w:lineRule="auto"/>
        <w:ind w:left="570" w:right="0" w:firstLine="0"/>
        <w:jc w:val="left"/>
      </w:pPr>
      <w:r>
        <w:lastRenderedPageBreak/>
        <w:t xml:space="preserve"> </w:t>
      </w:r>
    </w:p>
    <w:p w14:paraId="5C8ACC2B" w14:textId="77777777" w:rsidR="004F78F6" w:rsidRDefault="00562439">
      <w:pPr>
        <w:ind w:left="0" w:right="0" w:firstLine="57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(Купавиной)</w:t>
      </w:r>
      <w:r>
        <w:t xml:space="preserve"> . Ну, вот и хорошо сделала, что приехала, родная моя. Старших уважай. </w:t>
      </w:r>
    </w:p>
    <w:p w14:paraId="53C76AE8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Я очень жалею, Меропа Давыдовна, что подала вам повод к неудовольствию. </w:t>
      </w:r>
    </w:p>
    <w:p w14:paraId="245D2598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Кто старое помянет, тому глаз вон. </w:t>
      </w:r>
    </w:p>
    <w:p w14:paraId="2477ED7F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Евлампия Николаевна, я ваше поручение исполнил. </w:t>
      </w:r>
    </w:p>
    <w:p w14:paraId="27DEDA3C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Благодарю вас. </w:t>
      </w:r>
    </w:p>
    <w:p w14:paraId="2B66F302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Меропа Давыдовна и племянник ее считают себя совершенно удовлетворенными и никаких претензий на вас более не имеют. Так ли, Меропа Давыдовна? </w:t>
      </w:r>
    </w:p>
    <w:p w14:paraId="27856AF2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Он правду говорит, правду. Посылай таких адвокатов, так всегда из воды суха выдешь. </w:t>
      </w:r>
    </w:p>
    <w:p w14:paraId="446489E0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Значит, я всем обязана вам. Сколько же я вам должна? </w:t>
      </w:r>
    </w:p>
    <w:p w14:paraId="600A268C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Сочтемся после, Евлампия Николаевна. </w:t>
      </w:r>
    </w:p>
    <w:p w14:paraId="0075B057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(Беркутову)</w:t>
      </w:r>
      <w:r>
        <w:t xml:space="preserve"> . Пошел бы ты …закусил что-нибудь. </w:t>
      </w:r>
      <w:r>
        <w:rPr>
          <w:i/>
        </w:rPr>
        <w:t>(Анфусе, Анфисе</w:t>
      </w:r>
      <w:r>
        <w:t xml:space="preserve">) Подите матери мои, похозяйничай за меня! Мы сейчас придем. </w:t>
      </w:r>
    </w:p>
    <w:p w14:paraId="3DFAA72A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Да, уж… с дороги-то… </w:t>
      </w:r>
    </w:p>
    <w:p w14:paraId="53EBBA85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. Так трясло в тарантасе..что я..уж.. и я уж… </w:t>
      </w:r>
    </w:p>
    <w:p w14:paraId="155F517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04C51135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Уходят </w:t>
      </w:r>
      <w:r>
        <w:rPr>
          <w:b/>
          <w:i/>
        </w:rPr>
        <w:t>Беркутов</w:t>
      </w:r>
      <w:r>
        <w:rPr>
          <w:i/>
        </w:rPr>
        <w:t xml:space="preserve">  и </w:t>
      </w:r>
      <w:r>
        <w:rPr>
          <w:b/>
          <w:i/>
        </w:rPr>
        <w:t>Анфуса, Анфиса</w:t>
      </w:r>
      <w:r>
        <w:rPr>
          <w:i/>
        </w:rPr>
        <w:t xml:space="preserve"> .</w:t>
      </w:r>
      <w:r>
        <w:t xml:space="preserve">  </w:t>
      </w:r>
    </w:p>
    <w:p w14:paraId="1731E2F7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FDCE6DC" w14:textId="77777777" w:rsidR="004F78F6" w:rsidRDefault="00562439">
      <w:pPr>
        <w:pStyle w:val="1"/>
      </w:pPr>
      <w:r>
        <w:t xml:space="preserve">Явление восьмое </w:t>
      </w:r>
    </w:p>
    <w:p w14:paraId="08916A8E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DB17AF7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.</w:t>
      </w:r>
      <w:r>
        <w:t xml:space="preserve">  </w:t>
      </w:r>
    </w:p>
    <w:p w14:paraId="2CC7241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EC0F97F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Извини меня, друг мой, что я строго так обошлась с тобой! </w:t>
      </w:r>
    </w:p>
    <w:p w14:paraId="7C30673B" w14:textId="77777777" w:rsidR="004F78F6" w:rsidRDefault="00562439">
      <w:pPr>
        <w:ind w:right="0"/>
      </w:pPr>
      <w:r>
        <w:t xml:space="preserve">Я ведь любя. </w:t>
      </w:r>
    </w:p>
    <w:p w14:paraId="67F54A6D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 чем же я виновата? </w:t>
      </w:r>
    </w:p>
    <w:p w14:paraId="48352B83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Зачем живешь одна? Отчего замуж не выходишь? Что хорошего!  </w:t>
      </w:r>
    </w:p>
    <w:p w14:paraId="3AD31A5B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Из кого выбирать-то? </w:t>
      </w:r>
    </w:p>
    <w:p w14:paraId="4FA6DFC3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(тихо)</w:t>
      </w:r>
      <w:r>
        <w:t xml:space="preserve"> . Беркутов-то долго здесь проживет? </w:t>
      </w:r>
    </w:p>
    <w:p w14:paraId="4FE3195A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Нет, он на несколько дней. Да в нем никакого расположения ко мне незаметно. </w:t>
      </w:r>
    </w:p>
    <w:p w14:paraId="56505F8B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Разумеется, коли он на несколько дней, да и не ухаживает… </w:t>
      </w:r>
    </w:p>
    <w:p w14:paraId="646E4D2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Нисколько. И не думает ухаживать. </w:t>
      </w:r>
    </w:p>
    <w:p w14:paraId="7691F1EE" w14:textId="77777777" w:rsidR="004F78F6" w:rsidRDefault="00562439">
      <w:pPr>
        <w:ind w:left="0" w:right="0" w:firstLine="570"/>
      </w:pPr>
      <w:r>
        <w:rPr>
          <w:b/>
        </w:rPr>
        <w:lastRenderedPageBreak/>
        <w:t>Мурзавецкая</w:t>
      </w:r>
      <w:r>
        <w:t xml:space="preserve"> . Так нечего делать. Знаешь что? Нет ли у него в Питере какой? </w:t>
      </w:r>
    </w:p>
    <w:p w14:paraId="57FB3CD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Должно быть, есть. </w:t>
      </w:r>
    </w:p>
    <w:p w14:paraId="5C599D81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Какая-нибудь из немков. Ну, мы хоть так поговорим с тобой… А если б он?.. </w:t>
      </w:r>
    </w:p>
    <w:p w14:paraId="74FC4DCE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Право, я не знаю, что вам сказать. </w:t>
      </w:r>
    </w:p>
    <w:p w14:paraId="0E41BFEA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Да чего стыдиться-то? Мне-то ты скажи! </w:t>
      </w:r>
    </w:p>
    <w:p w14:paraId="0B6C3307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 зачем вам? </w:t>
      </w:r>
    </w:p>
    <w:p w14:paraId="50EE3DCD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Разве ты меня не знаешь? Страсть моя знать все на свете и соваться во все дела, где меня не спрашивают. </w:t>
      </w:r>
    </w:p>
    <w:p w14:paraId="5EC5CC65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 отчего ж?.. Я бы с удовольствием. </w:t>
      </w:r>
    </w:p>
    <w:p w14:paraId="653F203F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Вот и ладно. </w:t>
      </w:r>
      <w:r>
        <w:rPr>
          <w:i/>
        </w:rPr>
        <w:t>(Громко.)</w:t>
      </w:r>
      <w:r>
        <w:t xml:space="preserve">  Василий Иваныч, поди сюда! </w:t>
      </w:r>
    </w:p>
    <w:p w14:paraId="41C4FDC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Ах, позвольте! Что вы? </w:t>
      </w:r>
    </w:p>
    <w:p w14:paraId="3D47D265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Молчи уж! Только уж помни русскую пословицу: давши слово, держись, а не давши, крепись! Василий Иваныч! </w:t>
      </w:r>
    </w:p>
    <w:p w14:paraId="075F3B25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6B6CB4BC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Входит </w:t>
      </w:r>
      <w:r>
        <w:rPr>
          <w:b/>
          <w:i/>
        </w:rPr>
        <w:t>Беркутов</w:t>
      </w:r>
      <w:r>
        <w:rPr>
          <w:i/>
        </w:rPr>
        <w:t xml:space="preserve"> .</w:t>
      </w:r>
      <w:r>
        <w:t xml:space="preserve">  </w:t>
      </w:r>
    </w:p>
    <w:p w14:paraId="445E764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76EC3D82" w14:textId="77777777" w:rsidR="004F78F6" w:rsidRDefault="00562439">
      <w:pPr>
        <w:pStyle w:val="1"/>
      </w:pPr>
      <w:r>
        <w:t xml:space="preserve">Явление девятое </w:t>
      </w:r>
    </w:p>
    <w:p w14:paraId="60009B83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25AD107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.</w:t>
      </w:r>
      <w:r>
        <w:t xml:space="preserve">  </w:t>
      </w:r>
    </w:p>
    <w:p w14:paraId="4111A441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CD7199E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Василий Иваныч, целуй ручку у Евлампии Николавны! </w:t>
      </w:r>
    </w:p>
    <w:p w14:paraId="42FEB198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Готов всегда с величайшим удовольствием! </w:t>
      </w:r>
    </w:p>
    <w:p w14:paraId="3FEFDCF9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Бог вас благословит! </w:t>
      </w:r>
    </w:p>
    <w:p w14:paraId="6FFD249B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Что значат эти слова ваши, Меропа Давыдовна? </w:t>
      </w:r>
    </w:p>
    <w:p w14:paraId="5D723A94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А то, что я тебя женить хочу. Что живешь, только небо коптишь! </w:t>
      </w:r>
    </w:p>
    <w:p w14:paraId="023E2BBE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Хорошо, Меропа Давыдовна, что я люблю Евлампию Николаевну, и люблю давно; а если б не так, вы бы поставили нас в затруднительное положение. </w:t>
      </w:r>
    </w:p>
    <w:p w14:paraId="2620C1AF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В затруднительное? Ошибаешься </w:t>
      </w:r>
      <w:r>
        <w:rPr>
          <w:i/>
        </w:rPr>
        <w:t>(стучит костылем)</w:t>
      </w:r>
      <w:r>
        <w:t xml:space="preserve"> , ошибаешься, говорю тебе. Я лучше вас знаю, что вам нужно: что тебе нужно, что ей. Ее душа мне известна; я в нее, как в зеркало, смотрю: вот я сейчас вижу, что она тебя любит. И тебе пора остепениться. Денег, что ль, больших ищешь? Так стыдно тебе! А ты душу ищи. </w:t>
      </w:r>
    </w:p>
    <w:p w14:paraId="51B3301D" w14:textId="77777777" w:rsidR="004F78F6" w:rsidRDefault="00562439">
      <w:pPr>
        <w:ind w:right="0"/>
      </w:pPr>
      <w:r>
        <w:t xml:space="preserve">Вы, питерские, думаете, что вас и рукой не достанешь, что вам у нас и пары нет, а вот есть! </w:t>
      </w:r>
    </w:p>
    <w:p w14:paraId="6249BBB3" w14:textId="77777777" w:rsidR="004F78F6" w:rsidRDefault="00562439">
      <w:pPr>
        <w:ind w:left="565" w:right="0"/>
      </w:pPr>
      <w:r>
        <w:rPr>
          <w:b/>
        </w:rPr>
        <w:t xml:space="preserve">Беркутов </w:t>
      </w:r>
      <w:r>
        <w:t xml:space="preserve"> </w:t>
      </w:r>
      <w:r>
        <w:rPr>
          <w:i/>
        </w:rPr>
        <w:t>(склонив голову)</w:t>
      </w:r>
      <w:r>
        <w:t xml:space="preserve"> . Евлампия Николаевна?.. </w:t>
      </w:r>
    </w:p>
    <w:p w14:paraId="41B2A2D6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Я согласна. </w:t>
      </w:r>
    </w:p>
    <w:p w14:paraId="7D1DB94A" w14:textId="77777777" w:rsidR="004F78F6" w:rsidRDefault="00562439">
      <w:pPr>
        <w:ind w:left="0" w:right="0" w:firstLine="570"/>
      </w:pPr>
      <w:r>
        <w:rPr>
          <w:b/>
        </w:rPr>
        <w:lastRenderedPageBreak/>
        <w:t>Беркутов</w:t>
      </w:r>
      <w:r>
        <w:t xml:space="preserve"> . Благодарю вас за счастие, которое вы мне доставляете! </w:t>
      </w:r>
      <w:r>
        <w:rPr>
          <w:i/>
        </w:rPr>
        <w:t>(Целует руку Купавиной.)</w:t>
      </w:r>
      <w:r>
        <w:t xml:space="preserve">  Прошу вас зачислить меня вашим управляющим: это дело не терпит отлагательства. </w:t>
      </w:r>
    </w:p>
    <w:p w14:paraId="785A4C02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Сделайте одолжение! </w:t>
      </w:r>
    </w:p>
    <w:p w14:paraId="3B22D9F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30FDE13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2C74B7A" w14:textId="77777777" w:rsidR="004F78F6" w:rsidRDefault="00562439">
      <w:pPr>
        <w:pStyle w:val="1"/>
      </w:pPr>
      <w:r>
        <w:t xml:space="preserve">Явление десятое </w:t>
      </w:r>
    </w:p>
    <w:p w14:paraId="42A77996" w14:textId="77777777" w:rsidR="004F78F6" w:rsidRDefault="00562439">
      <w:pPr>
        <w:spacing w:after="2" w:line="232" w:lineRule="auto"/>
        <w:ind w:left="570" w:right="9005" w:firstLine="0"/>
        <w:jc w:val="left"/>
      </w:pPr>
      <w:r>
        <w:rPr>
          <w:rFonts w:ascii="Calibri" w:eastAsia="Calibri" w:hAnsi="Calibri" w:cs="Calibri"/>
        </w:rPr>
        <w:t xml:space="preserve">  </w:t>
      </w:r>
    </w:p>
    <w:p w14:paraId="2DF04968" w14:textId="77777777" w:rsidR="004F78F6" w:rsidRDefault="00562439">
      <w:pPr>
        <w:spacing w:line="252" w:lineRule="auto"/>
        <w:ind w:left="565" w:right="0"/>
      </w:pPr>
      <w:r>
        <w:rPr>
          <w:i/>
        </w:rPr>
        <w:t xml:space="preserve">Входит </w:t>
      </w:r>
      <w:r>
        <w:rPr>
          <w:b/>
          <w:i/>
        </w:rPr>
        <w:t>Павлин</w:t>
      </w:r>
      <w:r>
        <w:rPr>
          <w:i/>
        </w:rPr>
        <w:t xml:space="preserve"> .</w:t>
      </w:r>
      <w:r>
        <w:t xml:space="preserve">  </w:t>
      </w:r>
    </w:p>
    <w:p w14:paraId="763CF36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B534B81" w14:textId="77777777" w:rsidR="004F78F6" w:rsidRDefault="00562439">
      <w:pPr>
        <w:ind w:left="565" w:right="0"/>
      </w:pPr>
      <w:r>
        <w:rPr>
          <w:b/>
        </w:rPr>
        <w:t>Павлин</w:t>
      </w:r>
      <w:r>
        <w:t xml:space="preserve"> . Михайло Борисыч и Глафира Алексеевна! </w:t>
      </w:r>
      <w:r>
        <w:rPr>
          <w:i/>
        </w:rPr>
        <w:t>(Уходит.)</w:t>
      </w:r>
      <w:r>
        <w:t xml:space="preserve">  </w:t>
      </w:r>
    </w:p>
    <w:p w14:paraId="6584629C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2C7F734" w14:textId="77777777" w:rsidR="004F78F6" w:rsidRDefault="00562439">
      <w:pPr>
        <w:spacing w:after="4" w:line="253" w:lineRule="auto"/>
        <w:ind w:left="565" w:right="0"/>
        <w:jc w:val="left"/>
      </w:pPr>
      <w:r>
        <w:rPr>
          <w:i/>
        </w:rPr>
        <w:t xml:space="preserve">Входят </w:t>
      </w:r>
      <w:r>
        <w:rPr>
          <w:b/>
          <w:i/>
        </w:rPr>
        <w:t>Лыняев</w:t>
      </w:r>
      <w:r>
        <w:rPr>
          <w:i/>
        </w:rPr>
        <w:t xml:space="preserve">  и </w:t>
      </w:r>
      <w:r>
        <w:rPr>
          <w:b/>
          <w:i/>
        </w:rPr>
        <w:t>Глафира</w:t>
      </w:r>
      <w:r>
        <w:rPr>
          <w:i/>
        </w:rPr>
        <w:t xml:space="preserve"> .</w:t>
      </w:r>
      <w:r>
        <w:t xml:space="preserve">  </w:t>
      </w:r>
    </w:p>
    <w:p w14:paraId="6C635B6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3AB5A21B" w14:textId="77777777" w:rsidR="004F78F6" w:rsidRDefault="00562439">
      <w:pPr>
        <w:pStyle w:val="1"/>
      </w:pPr>
      <w:r>
        <w:t xml:space="preserve">Явление одиннадцатое </w:t>
      </w:r>
    </w:p>
    <w:p w14:paraId="6518C80A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2BF067F" w14:textId="77777777" w:rsidR="004F78F6" w:rsidRDefault="00562439">
      <w:pPr>
        <w:spacing w:after="4" w:line="253" w:lineRule="auto"/>
        <w:ind w:left="0" w:right="0" w:firstLine="57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Купавина</w:t>
      </w:r>
      <w:r>
        <w:rPr>
          <w:i/>
        </w:rPr>
        <w:t xml:space="preserve"> , </w:t>
      </w:r>
      <w:r>
        <w:rPr>
          <w:b/>
          <w:i/>
        </w:rPr>
        <w:t>Беркутов</w:t>
      </w:r>
      <w:r>
        <w:rPr>
          <w:i/>
        </w:rPr>
        <w:t xml:space="preserve"> , </w:t>
      </w:r>
      <w:r>
        <w:rPr>
          <w:b/>
          <w:i/>
        </w:rPr>
        <w:t>Чугунов</w:t>
      </w:r>
      <w:r>
        <w:rPr>
          <w:i/>
        </w:rPr>
        <w:t xml:space="preserve"> , </w:t>
      </w:r>
      <w:r>
        <w:rPr>
          <w:b/>
          <w:i/>
        </w:rPr>
        <w:t>Глафира</w:t>
      </w:r>
      <w:r>
        <w:rPr>
          <w:i/>
        </w:rPr>
        <w:t xml:space="preserve"> , </w:t>
      </w:r>
      <w:r>
        <w:rPr>
          <w:b/>
          <w:i/>
        </w:rPr>
        <w:t>Лыняев</w:t>
      </w:r>
      <w:r>
        <w:rPr>
          <w:i/>
        </w:rPr>
        <w:t xml:space="preserve"> , потом </w:t>
      </w:r>
      <w:r>
        <w:rPr>
          <w:b/>
          <w:i/>
        </w:rPr>
        <w:t>Анфуса, Анфиса</w:t>
      </w:r>
      <w:r>
        <w:rPr>
          <w:i/>
        </w:rPr>
        <w:t xml:space="preserve"> , </w:t>
      </w:r>
      <w:r>
        <w:rPr>
          <w:b/>
          <w:i/>
        </w:rPr>
        <w:t>Павлин</w:t>
      </w:r>
      <w:r>
        <w:rPr>
          <w:i/>
        </w:rPr>
        <w:t xml:space="preserve"> .</w:t>
      </w:r>
      <w:r>
        <w:t xml:space="preserve">  </w:t>
      </w:r>
    </w:p>
    <w:p w14:paraId="7568E7F6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497C08E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Вот как! Уж и вместе. </w:t>
      </w:r>
    </w:p>
    <w:p w14:paraId="5CC2DFA0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Да чего ж мне церемониться, Меропа Давыдовна? Мишель очень дорог для меня, я не хочу с ним расставаться ни на минуту. Он хочет поблагодарить вас. </w:t>
      </w:r>
      <w:r>
        <w:rPr>
          <w:i/>
        </w:rPr>
        <w:t>(Лыняеву.)</w:t>
      </w:r>
      <w:r>
        <w:t xml:space="preserve">  Что ж ты молчишь, Мишель? </w:t>
      </w:r>
    </w:p>
    <w:p w14:paraId="3B09E760" w14:textId="77777777" w:rsidR="004F78F6" w:rsidRDefault="00562439">
      <w:pPr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(со вздохом)</w:t>
      </w:r>
      <w:r>
        <w:t xml:space="preserve"> . Да-с, поблагодарить… </w:t>
      </w:r>
    </w:p>
    <w:p w14:paraId="05FE1715" w14:textId="77777777" w:rsidR="004F78F6" w:rsidRDefault="00562439">
      <w:pPr>
        <w:spacing w:after="1" w:line="245" w:lineRule="auto"/>
        <w:ind w:left="570" w:right="0" w:firstLine="0"/>
        <w:jc w:val="left"/>
      </w:pPr>
      <w:r>
        <w:rPr>
          <w:b/>
        </w:rPr>
        <w:t>Глафира</w:t>
      </w:r>
      <w:r>
        <w:t xml:space="preserve"> . Ему особенно понравилась во мне моя кротость. </w:t>
      </w:r>
      <w:r>
        <w:rPr>
          <w:i/>
        </w:rPr>
        <w:t>(Бросая Лыняеву шаль.)</w:t>
      </w:r>
      <w:r>
        <w:t xml:space="preserve">  На, Мишель, подержи шаль! </w:t>
      </w:r>
      <w:r>
        <w:rPr>
          <w:i/>
        </w:rPr>
        <w:t>(Мурзавецкой.)</w:t>
      </w:r>
      <w:r>
        <w:t xml:space="preserve">  Мое смирение. </w:t>
      </w:r>
      <w:r>
        <w:rPr>
          <w:i/>
        </w:rPr>
        <w:t>(Лыняеву.)</w:t>
      </w:r>
      <w:r>
        <w:t xml:space="preserve">  Возьми хорошенько, не мни! </w:t>
      </w:r>
      <w:r>
        <w:rPr>
          <w:i/>
        </w:rPr>
        <w:t>(Мурзавецкой.)</w:t>
      </w:r>
      <w:r>
        <w:t xml:space="preserve">  Моя скромность. А всем этим я обязана вам. </w:t>
      </w:r>
      <w:r>
        <w:rPr>
          <w:i/>
        </w:rPr>
        <w:t>(Лыняеву.)</w:t>
      </w:r>
      <w:r>
        <w:t xml:space="preserve">  Ты все молчишь, Мишель, так уж я за тебя говорю. </w:t>
      </w:r>
    </w:p>
    <w:p w14:paraId="7FC845DC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Благодарен, Меропа Давыдовна, очень благодарен. </w:t>
      </w:r>
    </w:p>
    <w:p w14:paraId="412D02D5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Об одном, батюшка, я тебя прошу: не пеняй ты на меня, своя воля была. Вот эту пару так уж точно я сосватала, вот за них должна буду Богу отвечать; а вы, как знаете. </w:t>
      </w:r>
    </w:p>
    <w:p w14:paraId="76D26D3B" w14:textId="77777777" w:rsidR="004F78F6" w:rsidRDefault="00562439">
      <w:pPr>
        <w:ind w:left="565" w:right="0"/>
      </w:pPr>
      <w:r>
        <w:rPr>
          <w:b/>
        </w:rPr>
        <w:t xml:space="preserve">Лыняев </w:t>
      </w:r>
      <w:r>
        <w:t xml:space="preserve"> </w:t>
      </w:r>
      <w:r>
        <w:rPr>
          <w:i/>
        </w:rPr>
        <w:t>(Беркутову)</w:t>
      </w:r>
      <w:r>
        <w:t xml:space="preserve"> . И ты женишься? Как ты скоро… Поздравляю тебя! </w:t>
      </w:r>
    </w:p>
    <w:p w14:paraId="01B5780F" w14:textId="77777777" w:rsidR="004F78F6" w:rsidRDefault="00562439">
      <w:pPr>
        <w:ind w:left="565" w:right="0"/>
      </w:pPr>
      <w:r>
        <w:rPr>
          <w:b/>
        </w:rPr>
        <w:t xml:space="preserve">Глафира </w:t>
      </w:r>
      <w:r>
        <w:t xml:space="preserve"> </w:t>
      </w:r>
      <w:r>
        <w:rPr>
          <w:i/>
        </w:rPr>
        <w:t>(Купавиной)</w:t>
      </w:r>
      <w:r>
        <w:t xml:space="preserve"> . Ты решилась наконец! Ну, поздравляю! </w:t>
      </w:r>
    </w:p>
    <w:p w14:paraId="29CB823C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Да, я все мечтала о свободе… а потом убедилась, что наше женское счастье неразлучно с неволей. </w:t>
      </w:r>
    </w:p>
    <w:p w14:paraId="7F5006C5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Да, на свете волки да овцы, волки да овцы. </w:t>
      </w:r>
    </w:p>
    <w:p w14:paraId="3C20B5A4" w14:textId="77777777" w:rsidR="004F78F6" w:rsidRDefault="0056243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E53B01" w14:textId="77777777" w:rsidR="004F78F6" w:rsidRDefault="00562439">
      <w:pPr>
        <w:ind w:left="0" w:right="0" w:firstLine="570"/>
      </w:pPr>
      <w:r>
        <w:rPr>
          <w:b/>
        </w:rPr>
        <w:lastRenderedPageBreak/>
        <w:t xml:space="preserve">Глафира </w:t>
      </w:r>
      <w:r>
        <w:t xml:space="preserve"> </w:t>
      </w:r>
      <w:r>
        <w:rPr>
          <w:i/>
        </w:rPr>
        <w:t>(принимая чашку)</w:t>
      </w:r>
      <w:r>
        <w:t xml:space="preserve"> . Мишель, сделай милость, подержи мой зонтик! </w:t>
      </w:r>
      <w:r>
        <w:rPr>
          <w:i/>
        </w:rPr>
        <w:t>(Смеется.)</w:t>
      </w:r>
      <w:r>
        <w:t xml:space="preserve">  Ах, у тебя все из рук валится. </w:t>
      </w:r>
    </w:p>
    <w:p w14:paraId="6E157AD0" w14:textId="77777777" w:rsidR="004F78F6" w:rsidRDefault="00562439">
      <w:pPr>
        <w:ind w:left="565" w:right="0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(Беркутову)</w:t>
      </w:r>
      <w:r>
        <w:t xml:space="preserve"> . Зиму-то здесь будете жить? </w:t>
      </w:r>
    </w:p>
    <w:p w14:paraId="49157B84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Я думаю, что Евлампии Николаевне приятнее будет эту зиму провести в Петербурге. </w:t>
      </w:r>
    </w:p>
    <w:p w14:paraId="58305DD4" w14:textId="77777777" w:rsidR="004F78F6" w:rsidRDefault="00562439">
      <w:pPr>
        <w:ind w:left="565" w:right="0"/>
      </w:pPr>
      <w:r>
        <w:rPr>
          <w:b/>
        </w:rPr>
        <w:t>Купавина</w:t>
      </w:r>
      <w:r>
        <w:t xml:space="preserve"> . Да, конечно. </w:t>
      </w:r>
    </w:p>
    <w:p w14:paraId="528C76EA" w14:textId="77777777" w:rsidR="004F78F6" w:rsidRDefault="00562439">
      <w:pPr>
        <w:spacing w:after="0" w:line="259" w:lineRule="auto"/>
        <w:ind w:left="565" w:right="0"/>
        <w:jc w:val="left"/>
      </w:pPr>
      <w:r>
        <w:rPr>
          <w:b/>
        </w:rPr>
        <w:t xml:space="preserve">Мурзавецкая </w:t>
      </w:r>
      <w:r>
        <w:t xml:space="preserve"> </w:t>
      </w:r>
      <w:r>
        <w:rPr>
          <w:i/>
        </w:rPr>
        <w:t>(Лыняеву)</w:t>
      </w:r>
      <w:r>
        <w:t xml:space="preserve"> . А вы? </w:t>
      </w:r>
    </w:p>
    <w:p w14:paraId="71BAD43C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Мы эту зиму будем жить в Париже. </w:t>
      </w:r>
    </w:p>
    <w:p w14:paraId="276CEAD9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Мы в Париже. </w:t>
      </w:r>
    </w:p>
    <w:p w14:paraId="187A53C9" w14:textId="77777777" w:rsidR="004F78F6" w:rsidRDefault="00562439">
      <w:pPr>
        <w:ind w:left="565" w:right="0"/>
      </w:pPr>
      <w:r>
        <w:rPr>
          <w:b/>
        </w:rPr>
        <w:t>Беркутов</w:t>
      </w:r>
      <w:r>
        <w:t xml:space="preserve"> . А уж на лето к вам, под ваше крылышко. </w:t>
      </w:r>
    </w:p>
    <w:p w14:paraId="27ED0E67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И я тоже. </w:t>
      </w:r>
    </w:p>
    <w:p w14:paraId="4C4E4ABA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Ах, нет, Мишель, ведь мы еще не решили. Я думаю провести лето в Швейцарии. </w:t>
      </w:r>
    </w:p>
    <w:p w14:paraId="72959C15" w14:textId="77777777" w:rsidR="004F78F6" w:rsidRDefault="00562439">
      <w:pPr>
        <w:ind w:left="565" w:right="0"/>
      </w:pPr>
      <w:r>
        <w:rPr>
          <w:b/>
        </w:rPr>
        <w:t>Лыняев</w:t>
      </w:r>
      <w:r>
        <w:t xml:space="preserve"> . Да, мы еще не решили. </w:t>
      </w:r>
    </w:p>
    <w:p w14:paraId="7091BBA6" w14:textId="77777777" w:rsidR="004F78F6" w:rsidRDefault="00562439">
      <w:pPr>
        <w:ind w:left="0" w:right="0" w:firstLine="570"/>
      </w:pPr>
      <w:r>
        <w:rPr>
          <w:b/>
        </w:rPr>
        <w:t>Беркутов</w:t>
      </w:r>
      <w:r>
        <w:t xml:space="preserve"> . Меропа Давыдовна, благодарю вас за радушный прием и за участие, которое вы во мне приняли! Господа, я пробыл здесь недолго, но уж имел возможность вполне оценить эту во всех отношениях редкую женщину. Желательно, чтоб наши передовые люди всегда относились с глубоким уважением к Меропе Давыдовне. Мы должны подавать пример другим, как нужно уважать такую почтенную старость! </w:t>
      </w:r>
    </w:p>
    <w:p w14:paraId="21D8D069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5BFFE6D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Благодарю, Василий Иваныч, благодарю! </w:t>
      </w:r>
      <w:r>
        <w:rPr>
          <w:i/>
        </w:rPr>
        <w:t>(Целует Беркутова в голову.)</w:t>
      </w:r>
      <w:r>
        <w:t xml:space="preserve">  Ну, батюшка, видала я на своем веку всяких людей, а таких, как ты, не приводилось.  </w:t>
      </w:r>
    </w:p>
    <w:p w14:paraId="01904A82" w14:textId="77777777" w:rsidR="004F78F6" w:rsidRDefault="00562439">
      <w:pPr>
        <w:ind w:left="0" w:right="0" w:firstLine="570"/>
      </w:pPr>
      <w:r>
        <w:rPr>
          <w:b/>
        </w:rPr>
        <w:t>Купавина</w:t>
      </w:r>
      <w:r>
        <w:t xml:space="preserve"> . Поедемте, господа! До свиданья, Меропа Давыдовна! Нам еще с Глафирой Алексевной нужно все магазины объездить. Вы уж позвольте мне ее взять к себе. </w:t>
      </w:r>
    </w:p>
    <w:p w14:paraId="17870577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Ах, матушка, с руками отдаю. </w:t>
      </w:r>
    </w:p>
    <w:p w14:paraId="31E96E77" w14:textId="77777777" w:rsidR="004F78F6" w:rsidRDefault="00562439">
      <w:pPr>
        <w:ind w:left="565" w:right="0"/>
      </w:pPr>
      <w:r>
        <w:rPr>
          <w:b/>
        </w:rPr>
        <w:t>Глафира</w:t>
      </w:r>
      <w:r>
        <w:t xml:space="preserve"> . Мишель, ты сядь на козлы! Свой экипаж отдай тетушкам! </w:t>
      </w:r>
    </w:p>
    <w:p w14:paraId="633F8E1A" w14:textId="77777777" w:rsidR="004F78F6" w:rsidRDefault="00562439">
      <w:pPr>
        <w:ind w:right="0"/>
      </w:pPr>
      <w:r>
        <w:t xml:space="preserve">Анфуса Тихоновна!..Анфиса Тихоновна! Поезжайте на лошадях Мишеля! </w:t>
      </w:r>
    </w:p>
    <w:p w14:paraId="183B6CDA" w14:textId="77777777" w:rsidR="004F78F6" w:rsidRDefault="00562439">
      <w:pPr>
        <w:ind w:left="565" w:right="0"/>
      </w:pPr>
      <w:r>
        <w:rPr>
          <w:b/>
        </w:rPr>
        <w:t>Анфуса</w:t>
      </w:r>
      <w:r>
        <w:t xml:space="preserve"> . Хорошо уж… </w:t>
      </w:r>
    </w:p>
    <w:p w14:paraId="3ACBAA7B" w14:textId="77777777" w:rsidR="004F78F6" w:rsidRDefault="00562439">
      <w:pPr>
        <w:ind w:left="565" w:right="0"/>
      </w:pPr>
      <w:r>
        <w:rPr>
          <w:b/>
        </w:rPr>
        <w:t>Анфиса</w:t>
      </w:r>
      <w:r>
        <w:t xml:space="preserve">. Уж что  уж… прощайте. </w:t>
      </w:r>
    </w:p>
    <w:p w14:paraId="32580EDF" w14:textId="77777777" w:rsidR="004F78F6" w:rsidRDefault="00562439">
      <w:pPr>
        <w:ind w:left="0" w:right="0" w:firstLine="570"/>
      </w:pPr>
      <w:r>
        <w:rPr>
          <w:b/>
        </w:rPr>
        <w:t>Лыняев</w:t>
      </w:r>
      <w:r>
        <w:t xml:space="preserve"> . Да как же возможно мне, с моим сложением, на козлы? Да еще двенадцать верст трястись до усадьбы! </w:t>
      </w:r>
    </w:p>
    <w:p w14:paraId="773F40D9" w14:textId="77777777" w:rsidR="004F78F6" w:rsidRDefault="00562439">
      <w:pPr>
        <w:ind w:left="0" w:right="0" w:firstLine="570"/>
      </w:pPr>
      <w:r>
        <w:rPr>
          <w:b/>
        </w:rPr>
        <w:t>Глафира</w:t>
      </w:r>
      <w:r>
        <w:t xml:space="preserve"> . Послушай меня, Мишель! Тебе это очень полезно: ты толстеешь так, что ни на что не похоже. Мы в Париж поедем, ведь самому будет совестно таким медведем приехать. </w:t>
      </w:r>
    </w:p>
    <w:p w14:paraId="50A7BBB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4DDA4C0D" w14:textId="77777777" w:rsidR="004F78F6" w:rsidRDefault="00562439">
      <w:pPr>
        <w:spacing w:line="252" w:lineRule="auto"/>
        <w:ind w:left="565" w:right="0"/>
      </w:pPr>
      <w:r>
        <w:rPr>
          <w:i/>
        </w:rPr>
        <w:t>Уходят.</w:t>
      </w:r>
      <w:r>
        <w:t xml:space="preserve">  </w:t>
      </w:r>
    </w:p>
    <w:p w14:paraId="4AA47B5E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231DAD87" w14:textId="77777777" w:rsidR="004F78F6" w:rsidRDefault="00562439">
      <w:pPr>
        <w:pStyle w:val="1"/>
      </w:pPr>
      <w:r>
        <w:lastRenderedPageBreak/>
        <w:t xml:space="preserve">Явление двенадцатое </w:t>
      </w:r>
    </w:p>
    <w:p w14:paraId="4496C87E" w14:textId="77777777" w:rsidR="004F78F6" w:rsidRDefault="00562439">
      <w:pPr>
        <w:spacing w:after="0" w:line="259" w:lineRule="auto"/>
        <w:ind w:left="57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796694E" w14:textId="77777777" w:rsidR="004F78F6" w:rsidRDefault="00562439">
      <w:pPr>
        <w:spacing w:after="4" w:line="253" w:lineRule="auto"/>
        <w:ind w:left="565" w:right="0"/>
        <w:jc w:val="left"/>
      </w:pPr>
      <w:r>
        <w:rPr>
          <w:b/>
          <w:i/>
        </w:rPr>
        <w:t>Мурзавецкая</w:t>
      </w:r>
      <w:r>
        <w:rPr>
          <w:i/>
        </w:rPr>
        <w:t xml:space="preserve"> , </w:t>
      </w:r>
      <w:r>
        <w:rPr>
          <w:b/>
          <w:i/>
        </w:rPr>
        <w:t>Чугунов</w:t>
      </w:r>
      <w:r>
        <w:rPr>
          <w:i/>
        </w:rPr>
        <w:t xml:space="preserve"> , потом </w:t>
      </w:r>
      <w:r>
        <w:rPr>
          <w:b/>
          <w:i/>
        </w:rPr>
        <w:t>Мурзавецкий</w:t>
      </w:r>
      <w:r>
        <w:rPr>
          <w:i/>
        </w:rPr>
        <w:t xml:space="preserve"> .</w:t>
      </w:r>
      <w:r>
        <w:t xml:space="preserve">  </w:t>
      </w:r>
    </w:p>
    <w:p w14:paraId="1052C5E2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27E1BD5" w14:textId="77777777" w:rsidR="004F78F6" w:rsidRDefault="00562439">
      <w:pPr>
        <w:ind w:left="0" w:right="0" w:firstLine="570"/>
      </w:pPr>
      <w:r>
        <w:rPr>
          <w:b/>
        </w:rPr>
        <w:t xml:space="preserve">Чугунов </w:t>
      </w:r>
      <w:r>
        <w:t xml:space="preserve"> </w:t>
      </w:r>
      <w:r>
        <w:rPr>
          <w:i/>
        </w:rPr>
        <w:t>(у окна)</w:t>
      </w:r>
      <w:r>
        <w:t xml:space="preserve"> . В Париж да в Петербург! Что денег-то увезут из губернии! </w:t>
      </w:r>
    </w:p>
    <w:p w14:paraId="4AFEA514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Что? Состряпал дело-то хорошо? Благодарю! Осрамил было благородную, уважаемую даму. Что тебе, крысе, Беркутов-то говорил? </w:t>
      </w:r>
    </w:p>
    <w:p w14:paraId="260FBCEB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Все шито да крыто; и Клавдия, чтоб он не болтал тут, в Вологду услал Василий Иваныч. </w:t>
      </w:r>
    </w:p>
    <w:p w14:paraId="44CF563E" w14:textId="77777777" w:rsidR="004F78F6" w:rsidRDefault="00562439">
      <w:pPr>
        <w:ind w:left="0" w:right="0" w:firstLine="570"/>
      </w:pPr>
      <w:r>
        <w:rPr>
          <w:b/>
        </w:rPr>
        <w:t>Мурзавецкая</w:t>
      </w:r>
      <w:r>
        <w:t xml:space="preserve"> . Вот золотой-то человек! Я его в поминанье запишу. Запиши его ко мне в поминанье, да и к себе запиши! </w:t>
      </w:r>
    </w:p>
    <w:p w14:paraId="612C5E51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Золотой-то он – точно золотой; а я вам вот что скажу! За что нас Лыняев волками-то называл? Какие мы с вами волки? Мы куры, голуби… по зернышку клюем, да никогда сыты не бываем. Вот они волки-то! Вот эти сразу помногу глотают. </w:t>
      </w:r>
    </w:p>
    <w:p w14:paraId="7E2B2270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57D51ACC" w14:textId="77777777" w:rsidR="004F78F6" w:rsidRDefault="00562439">
      <w:pPr>
        <w:spacing w:line="252" w:lineRule="auto"/>
        <w:ind w:left="0" w:right="0" w:firstLine="570"/>
      </w:pPr>
      <w:r>
        <w:rPr>
          <w:i/>
        </w:rPr>
        <w:t xml:space="preserve">За сценой слышен крик: «Тамерлан, Тамерлан!» Вбегает </w:t>
      </w:r>
      <w:r>
        <w:rPr>
          <w:b/>
          <w:i/>
        </w:rPr>
        <w:t>Мурзавецкий</w:t>
      </w:r>
      <w:r>
        <w:rPr>
          <w:i/>
        </w:rPr>
        <w:t xml:space="preserve">  в отчаянии.</w:t>
      </w:r>
      <w:r>
        <w:t xml:space="preserve">  </w:t>
      </w:r>
    </w:p>
    <w:p w14:paraId="2571E48B" w14:textId="77777777" w:rsidR="004F78F6" w:rsidRDefault="00562439">
      <w:pPr>
        <w:spacing w:after="0" w:line="259" w:lineRule="auto"/>
        <w:ind w:left="570" w:right="0" w:firstLine="0"/>
        <w:jc w:val="left"/>
      </w:pPr>
      <w:r>
        <w:t xml:space="preserve"> </w:t>
      </w:r>
    </w:p>
    <w:p w14:paraId="1D597992" w14:textId="77777777" w:rsidR="004F78F6" w:rsidRDefault="00562439">
      <w:pPr>
        <w:ind w:left="565" w:right="0"/>
      </w:pPr>
      <w:r>
        <w:rPr>
          <w:b/>
        </w:rPr>
        <w:t>Мурзавецкий</w:t>
      </w:r>
      <w:r>
        <w:t xml:space="preserve"> . Нет, ма тант, нет! Я не переживу. </w:t>
      </w:r>
    </w:p>
    <w:p w14:paraId="0C999E0C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Успокойся, Алоллоша, успокойся! </w:t>
      </w:r>
    </w:p>
    <w:p w14:paraId="7C50FB30" w14:textId="77777777" w:rsidR="004F78F6" w:rsidRDefault="00562439">
      <w:pPr>
        <w:ind w:left="0" w:right="0" w:firstLine="570"/>
      </w:pPr>
      <w:r>
        <w:rPr>
          <w:b/>
        </w:rPr>
        <w:t xml:space="preserve">Мурзавецкий </w:t>
      </w:r>
      <w:r>
        <w:t xml:space="preserve">  . Нет, ма тант, лучшего друга моего…Да, ма тант, лучшего друга… Близ города, среди белого дня, лучшего друга… Тамерлана… волки съели! </w:t>
      </w:r>
    </w:p>
    <w:p w14:paraId="49C14F8E" w14:textId="77777777" w:rsidR="004F78F6" w:rsidRDefault="00562439">
      <w:pPr>
        <w:ind w:left="565" w:right="0"/>
      </w:pPr>
      <w:r>
        <w:rPr>
          <w:b/>
        </w:rPr>
        <w:t>Мурзавецкая</w:t>
      </w:r>
      <w:r>
        <w:t xml:space="preserve"> . Тьфу ты! А я думала… </w:t>
      </w:r>
    </w:p>
    <w:p w14:paraId="1815E2D0" w14:textId="77777777" w:rsidR="004F78F6" w:rsidRDefault="00562439">
      <w:pPr>
        <w:ind w:left="0" w:right="0" w:firstLine="570"/>
      </w:pPr>
      <w:r>
        <w:rPr>
          <w:b/>
        </w:rPr>
        <w:t>Чугунов</w:t>
      </w:r>
      <w:r>
        <w:t xml:space="preserve"> . Близ города, среди белого дня! Есть чему удивляться!.. Нет… Тут не то что Тамерлана, а вот сейчас, перед нашими глазами, и невесту вашу с приданым, и Михаила Борисыча с его имением волки съели, да и мы с вашей тетенькой чуть живы остались! Вот это подиковинней будет. </w:t>
      </w:r>
    </w:p>
    <w:p w14:paraId="1AAB1271" w14:textId="77777777" w:rsidR="004F78F6" w:rsidRDefault="00562439">
      <w:pPr>
        <w:spacing w:after="0" w:line="259" w:lineRule="auto"/>
        <w:ind w:left="0" w:right="4174" w:firstLine="0"/>
        <w:jc w:val="right"/>
      </w:pPr>
      <w:r>
        <w:t xml:space="preserve"> </w:t>
      </w:r>
    </w:p>
    <w:sectPr w:rsidR="004F78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D6C13" w14:textId="77777777" w:rsidR="00471723" w:rsidRDefault="00471723">
      <w:pPr>
        <w:spacing w:after="0" w:line="240" w:lineRule="auto"/>
      </w:pPr>
      <w:r>
        <w:separator/>
      </w:r>
    </w:p>
  </w:endnote>
  <w:endnote w:type="continuationSeparator" w:id="0">
    <w:p w14:paraId="603AEE37" w14:textId="77777777" w:rsidR="00471723" w:rsidRDefault="00471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451294979"/>
      <w:docPartObj>
        <w:docPartGallery w:val="Page Numbers (Bottom of Page)"/>
        <w:docPartUnique/>
      </w:docPartObj>
    </w:sdtPr>
    <w:sdtContent>
      <w:p w14:paraId="7C911B02" w14:textId="77777777" w:rsidR="00B7048C" w:rsidRDefault="00B7048C" w:rsidP="009F6BDC">
        <w:pPr>
          <w:pStyle w:val="a3"/>
          <w:framePr w:wrap="none" w:vAnchor="text" w:hAnchor="margin" w:xAlign="outside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2</w:t>
        </w:r>
        <w:r>
          <w:rPr>
            <w:rStyle w:val="a5"/>
          </w:rPr>
          <w:fldChar w:fldCharType="end"/>
        </w:r>
      </w:p>
    </w:sdtContent>
  </w:sdt>
  <w:p w14:paraId="65C615B5" w14:textId="77777777" w:rsidR="00B7048C" w:rsidRDefault="00B7048C" w:rsidP="00B7048C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1303766994"/>
      <w:docPartObj>
        <w:docPartGallery w:val="Page Numbers (Bottom of Page)"/>
        <w:docPartUnique/>
      </w:docPartObj>
    </w:sdtPr>
    <w:sdtContent>
      <w:p w14:paraId="3CBCDBD1" w14:textId="77777777" w:rsidR="00B7048C" w:rsidRDefault="00B7048C" w:rsidP="009F6BDC">
        <w:pPr>
          <w:pStyle w:val="a3"/>
          <w:framePr w:wrap="none" w:vAnchor="text" w:hAnchor="margin" w:xAlign="outside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3449B692" w14:textId="77777777" w:rsidR="00B7048C" w:rsidRDefault="00B7048C" w:rsidP="00B7048C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56A64" w14:textId="77777777" w:rsidR="00471723" w:rsidRDefault="00471723">
      <w:pPr>
        <w:spacing w:after="0" w:line="240" w:lineRule="auto"/>
      </w:pPr>
      <w:r>
        <w:separator/>
      </w:r>
    </w:p>
  </w:footnote>
  <w:footnote w:type="continuationSeparator" w:id="0">
    <w:p w14:paraId="44D6A71E" w14:textId="77777777" w:rsidR="00471723" w:rsidRDefault="00471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C147C" w14:textId="77777777" w:rsidR="004F78F6" w:rsidRDefault="004F78F6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53BCC" w14:textId="77777777" w:rsidR="004F78F6" w:rsidRDefault="004F78F6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BAE3" w14:textId="77777777" w:rsidR="004F78F6" w:rsidRDefault="004F78F6">
    <w:pPr>
      <w:spacing w:after="160" w:line="259" w:lineRule="auto"/>
      <w:ind w:left="0" w:righ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8F6"/>
    <w:rsid w:val="000D69D3"/>
    <w:rsid w:val="000E6642"/>
    <w:rsid w:val="00184508"/>
    <w:rsid w:val="001E20D3"/>
    <w:rsid w:val="00282B3C"/>
    <w:rsid w:val="00451D6A"/>
    <w:rsid w:val="00471723"/>
    <w:rsid w:val="004F78F6"/>
    <w:rsid w:val="00562439"/>
    <w:rsid w:val="008058DB"/>
    <w:rsid w:val="009359A1"/>
    <w:rsid w:val="00964EE7"/>
    <w:rsid w:val="009A7F73"/>
    <w:rsid w:val="00A43F4E"/>
    <w:rsid w:val="00A464ED"/>
    <w:rsid w:val="00A67154"/>
    <w:rsid w:val="00A8133E"/>
    <w:rsid w:val="00B15349"/>
    <w:rsid w:val="00B7048C"/>
    <w:rsid w:val="00B81436"/>
    <w:rsid w:val="00B81EEC"/>
    <w:rsid w:val="00B83EAE"/>
    <w:rsid w:val="00B90E9A"/>
    <w:rsid w:val="00C04B33"/>
    <w:rsid w:val="00D13020"/>
    <w:rsid w:val="00D4441C"/>
    <w:rsid w:val="00D71C8D"/>
    <w:rsid w:val="00DE6F4F"/>
    <w:rsid w:val="00E80471"/>
    <w:rsid w:val="00F0735C"/>
    <w:rsid w:val="00F51A72"/>
    <w:rsid w:val="00FA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7CBC"/>
  <w15:docId w15:val="{AF743BAE-82BF-D347-A90E-7AABA836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4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paragraph" w:styleId="a3">
    <w:name w:val="footer"/>
    <w:basedOn w:val="a"/>
    <w:link w:val="a4"/>
    <w:uiPriority w:val="99"/>
    <w:unhideWhenUsed/>
    <w:rsid w:val="00B704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7048C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page number"/>
    <w:basedOn w:val="a0"/>
    <w:uiPriority w:val="99"/>
    <w:semiHidden/>
    <w:unhideWhenUsed/>
    <w:rsid w:val="00B70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13444</Words>
  <Characters>76637</Characters>
  <Application>Microsoft Office Word</Application>
  <DocSecurity>0</DocSecurity>
  <Lines>638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Островский Александр. Волки и овцы - редакция</vt:lpstr>
    </vt:vector>
  </TitlesOfParts>
  <Company/>
  <LinksUpToDate>false</LinksUpToDate>
  <CharactersWithSpaces>89902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Островский Александр. Волки и овцы - редакция</dc:title>
  <dc:subject/>
  <dc:creator>Максим козин</dc:creator>
  <cp:keywords/>
  <cp:lastModifiedBy>Максим козин</cp:lastModifiedBy>
  <cp:revision>2</cp:revision>
  <cp:lastPrinted>2026-06-30T11:49:00Z</cp:lastPrinted>
  <dcterms:created xsi:type="dcterms:W3CDTF">2026-07-22T10:24:00Z</dcterms:created>
  <dcterms:modified xsi:type="dcterms:W3CDTF">2026-07-22T10:24:00Z</dcterms:modified>
</cp:coreProperties>
</file>