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B23" w:rsidRPr="005E2B23" w:rsidRDefault="005E2B23" w:rsidP="00A76746">
      <w:pPr>
        <w:shd w:val="clear" w:color="auto" w:fill="F3F0E7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5F5F77"/>
          <w:kern w:val="36"/>
          <w:sz w:val="35"/>
          <w:szCs w:val="35"/>
          <w:lang w:eastAsia="ru-RU"/>
        </w:rPr>
      </w:pPr>
      <w:r w:rsidRPr="005E2B2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Александр Пушкин</w:t>
      </w:r>
      <w:r w:rsidR="00A7674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5E2B23">
        <w:rPr>
          <w:rFonts w:ascii="Times New Roman" w:eastAsia="Times New Roman" w:hAnsi="Times New Roman" w:cs="Times New Roman"/>
          <w:b/>
          <w:bCs/>
          <w:caps/>
          <w:color w:val="5F5F77"/>
          <w:kern w:val="36"/>
          <w:sz w:val="35"/>
          <w:szCs w:val="35"/>
          <w:lang w:eastAsia="ru-RU"/>
        </w:rPr>
        <w:t>Пиковая дама</w:t>
      </w:r>
    </w:p>
    <w:p w:rsidR="005E2B23" w:rsidRPr="005E2B23" w:rsidRDefault="005E2B23" w:rsidP="005E2B23">
      <w:pPr>
        <w:shd w:val="clear" w:color="auto" w:fill="F3F0E7"/>
        <w:spacing w:after="0" w:line="240" w:lineRule="auto"/>
        <w:ind w:firstLine="57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E2B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Пиковая дама означает тайную недоброжелательность.</w:t>
      </w:r>
    </w:p>
    <w:p w:rsidR="005E2B23" w:rsidRPr="005E2B23" w:rsidRDefault="005E2B23" w:rsidP="005E2B23">
      <w:pPr>
        <w:shd w:val="clear" w:color="auto" w:fill="F3F0E7"/>
        <w:spacing w:after="120" w:line="240" w:lineRule="auto"/>
        <w:ind w:firstLine="576"/>
        <w:jc w:val="right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5E2B2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Новейшая гадательная книга.</w:t>
      </w:r>
    </w:p>
    <w:p w:rsidR="00B76236" w:rsidRPr="007473FA" w:rsidRDefault="00512FF3" w:rsidP="00B76236">
      <w:r>
        <w:t>ПУШКИН</w:t>
      </w:r>
      <w:proofErr w:type="gramStart"/>
      <w:r w:rsidR="007473FA" w:rsidRPr="007473FA">
        <w:t xml:space="preserve">: </w:t>
      </w:r>
      <w:r w:rsidR="00B76236" w:rsidRPr="007473FA">
        <w:t>Однажды</w:t>
      </w:r>
      <w:proofErr w:type="gramEnd"/>
      <w:r w:rsidR="00B76236" w:rsidRPr="007473FA">
        <w:t xml:space="preserve"> играли в карты у конногвардейца </w:t>
      </w:r>
      <w:proofErr w:type="spellStart"/>
      <w:r w:rsidR="00B76236" w:rsidRPr="007473FA">
        <w:t>Нарумова</w:t>
      </w:r>
      <w:proofErr w:type="spellEnd"/>
      <w:r w:rsidR="00B76236" w:rsidRPr="007473FA">
        <w:t>. Долгая зимняя ночь прошла незаметно; сели ужинать в пятом часу утра. Те, которые остались в выигрыше, ели с большим аппетитом, прочие, в рассеянности, сидели перед пустыми своими приборами. Но шампанское явилось, разговор оживился, и все приняли в нем участие.</w:t>
      </w:r>
    </w:p>
    <w:p w:rsidR="00B76236" w:rsidRPr="007473FA" w:rsidRDefault="007473FA" w:rsidP="00B76236">
      <w:r w:rsidRPr="007473FA">
        <w:t>ГОСТЬ 1</w:t>
      </w:r>
      <w:proofErr w:type="gramStart"/>
      <w:r w:rsidRPr="007473FA">
        <w:t>:</w:t>
      </w:r>
      <w:r w:rsidR="00B76236" w:rsidRPr="007473FA">
        <w:t xml:space="preserve"> Что</w:t>
      </w:r>
      <w:proofErr w:type="gramEnd"/>
      <w:r w:rsidR="00B76236" w:rsidRPr="007473FA">
        <w:t xml:space="preserve"> ты сделал, Сурин?</w:t>
      </w:r>
    </w:p>
    <w:p w:rsidR="00B76236" w:rsidRPr="007473FA" w:rsidRDefault="007473FA" w:rsidP="00B76236">
      <w:r w:rsidRPr="007473FA">
        <w:t>ГОСТЬ 2</w:t>
      </w:r>
      <w:proofErr w:type="gramStart"/>
      <w:r w:rsidRPr="007473FA">
        <w:t>:</w:t>
      </w:r>
      <w:r w:rsidR="00B76236" w:rsidRPr="007473FA">
        <w:t xml:space="preserve"> Проиграл</w:t>
      </w:r>
      <w:proofErr w:type="gramEnd"/>
      <w:r w:rsidR="00B76236" w:rsidRPr="007473FA">
        <w:t xml:space="preserve">, по обыкновению. Надобно признаться, что я несчастлив: играю </w:t>
      </w:r>
      <w:proofErr w:type="spellStart"/>
      <w:r w:rsidR="00B76236" w:rsidRPr="007473FA">
        <w:t>мирандолем</w:t>
      </w:r>
      <w:proofErr w:type="spellEnd"/>
      <w:r w:rsidR="00B76236" w:rsidRPr="007473FA">
        <w:t>, никогда не горячусь, ничем меня с толку не собьешь, а все проигрываюсь!</w:t>
      </w:r>
    </w:p>
    <w:p w:rsidR="00B76236" w:rsidRPr="007473FA" w:rsidRDefault="007473FA" w:rsidP="00B76236">
      <w:r w:rsidRPr="007473FA">
        <w:t>ГОСТЬ 1</w:t>
      </w:r>
      <w:proofErr w:type="gramStart"/>
      <w:r w:rsidRPr="007473FA">
        <w:t>:</w:t>
      </w:r>
      <w:r w:rsidR="00B76236" w:rsidRPr="007473FA">
        <w:t xml:space="preserve"> И</w:t>
      </w:r>
      <w:proofErr w:type="gramEnd"/>
      <w:r w:rsidR="00B76236" w:rsidRPr="007473FA">
        <w:t xml:space="preserve"> ты ни разу не соблазнился? ни разу не поставил на руте?.. Твердость твоя для меня удивительна.</w:t>
      </w:r>
    </w:p>
    <w:p w:rsidR="00B76236" w:rsidRDefault="007473FA" w:rsidP="00B76236">
      <w:r>
        <w:t>ГОСТЬ 2:</w:t>
      </w:r>
      <w:r w:rsidR="00B76236" w:rsidRPr="007473FA">
        <w:t xml:space="preserve"> А каков </w:t>
      </w:r>
      <w:proofErr w:type="gramStart"/>
      <w:r w:rsidR="00B76236" w:rsidRPr="007473FA">
        <w:t>Герман!—</w:t>
      </w:r>
      <w:proofErr w:type="gramEnd"/>
      <w:r w:rsidR="00B76236" w:rsidRPr="007473FA">
        <w:t xml:space="preserve"> отроду не брал он карты в руки, отроду не загнул ни одного пароли, а до пяти часов сидит с нами и смотрит на нашу игру!</w:t>
      </w:r>
    </w:p>
    <w:p w:rsidR="00B76236" w:rsidRDefault="007473FA" w:rsidP="00B76236">
      <w:r>
        <w:t xml:space="preserve">ГЕРМАН: </w:t>
      </w:r>
      <w:r w:rsidR="00B76236" w:rsidRPr="007473FA">
        <w:t>Игра занимает меня сильно, но я не в состоянии жертвовать необходимым в надежде приобрести излишнее.</w:t>
      </w:r>
    </w:p>
    <w:p w:rsidR="00B76236" w:rsidRPr="007473FA" w:rsidRDefault="007473FA" w:rsidP="00B76236">
      <w:proofErr w:type="gramStart"/>
      <w:r>
        <w:t xml:space="preserve">ТОМСКИЙ: </w:t>
      </w:r>
      <w:r w:rsidR="00B76236" w:rsidRPr="007473FA">
        <w:t xml:space="preserve"> Герман</w:t>
      </w:r>
      <w:proofErr w:type="gramEnd"/>
      <w:r w:rsidR="00B76236" w:rsidRPr="007473FA">
        <w:t xml:space="preserve"> немец: он расчетлив, вот и все! А если кто для меня непонятен, так это моя бабушка графиня Анна Федотовна.</w:t>
      </w:r>
    </w:p>
    <w:p w:rsidR="00B76236" w:rsidRPr="007473FA" w:rsidRDefault="007473FA" w:rsidP="00B76236">
      <w:r>
        <w:t>ГОСТИ</w:t>
      </w:r>
      <w:proofErr w:type="gramStart"/>
      <w:r>
        <w:t>:</w:t>
      </w:r>
      <w:r w:rsidR="00B76236" w:rsidRPr="007473FA">
        <w:t xml:space="preserve"> Как</w:t>
      </w:r>
      <w:proofErr w:type="gramEnd"/>
      <w:r w:rsidR="00B76236" w:rsidRPr="007473FA">
        <w:t>? что?</w:t>
      </w:r>
    </w:p>
    <w:p w:rsidR="00B76236" w:rsidRPr="007473FA" w:rsidRDefault="007473FA" w:rsidP="00B76236">
      <w:proofErr w:type="gramStart"/>
      <w:r>
        <w:t xml:space="preserve">ТОМСКИЙ: </w:t>
      </w:r>
      <w:r w:rsidR="00B76236" w:rsidRPr="007473FA">
        <w:t xml:space="preserve"> Не</w:t>
      </w:r>
      <w:proofErr w:type="gramEnd"/>
      <w:r w:rsidR="00B76236" w:rsidRPr="007473FA">
        <w:t xml:space="preserve"> могу постигнуть, каким образом бабушка моя не понтирует!</w:t>
      </w:r>
    </w:p>
    <w:p w:rsidR="00B76236" w:rsidRPr="007473FA" w:rsidRDefault="007473FA" w:rsidP="00B76236">
      <w:r>
        <w:t>ГОСТЬ 1</w:t>
      </w:r>
      <w:proofErr w:type="gramStart"/>
      <w:r>
        <w:t>:</w:t>
      </w:r>
      <w:r w:rsidR="00B76236" w:rsidRPr="007473FA">
        <w:t xml:space="preserve"> Да</w:t>
      </w:r>
      <w:proofErr w:type="gramEnd"/>
      <w:r w:rsidR="00B76236" w:rsidRPr="007473FA">
        <w:t xml:space="preserve"> что ж тут удивительного, что </w:t>
      </w:r>
      <w:proofErr w:type="spellStart"/>
      <w:r w:rsidR="00B76236" w:rsidRPr="007473FA">
        <w:t>осьмидесятилетняя</w:t>
      </w:r>
      <w:proofErr w:type="spellEnd"/>
      <w:r w:rsidR="00B76236" w:rsidRPr="007473FA">
        <w:t xml:space="preserve"> старуха не понтирует?</w:t>
      </w:r>
    </w:p>
    <w:p w:rsidR="00B76236" w:rsidRPr="007473FA" w:rsidRDefault="007473FA" w:rsidP="00B76236">
      <w:r>
        <w:t>ГОСТЬ 2</w:t>
      </w:r>
      <w:proofErr w:type="gramStart"/>
      <w:r>
        <w:t>:</w:t>
      </w:r>
      <w:r w:rsidR="00B76236" w:rsidRPr="007473FA">
        <w:t xml:space="preserve"> Так</w:t>
      </w:r>
      <w:proofErr w:type="gramEnd"/>
      <w:r w:rsidR="00B76236" w:rsidRPr="007473FA">
        <w:t xml:space="preserve"> вы ничего про нее не знаете?</w:t>
      </w:r>
    </w:p>
    <w:p w:rsidR="00B76236" w:rsidRPr="007473FA" w:rsidRDefault="007473FA" w:rsidP="00B76236">
      <w:r>
        <w:t>ГОСТИ</w:t>
      </w:r>
      <w:proofErr w:type="gramStart"/>
      <w:r>
        <w:t>:</w:t>
      </w:r>
      <w:r w:rsidR="00B76236" w:rsidRPr="007473FA">
        <w:t xml:space="preserve"> Нет</w:t>
      </w:r>
      <w:proofErr w:type="gramEnd"/>
      <w:r w:rsidR="00B76236" w:rsidRPr="007473FA">
        <w:t>! право, ничего!</w:t>
      </w:r>
    </w:p>
    <w:p w:rsidR="00B76236" w:rsidRPr="007473FA" w:rsidRDefault="007473FA" w:rsidP="00B76236">
      <w:r>
        <w:t>ТОМСКИЙ:</w:t>
      </w:r>
      <w:r w:rsidR="00B76236" w:rsidRPr="007473FA">
        <w:t xml:space="preserve"> О, так послушайте:</w:t>
      </w:r>
    </w:p>
    <w:p w:rsidR="00B76236" w:rsidRPr="007473FA" w:rsidRDefault="00B76236" w:rsidP="00B76236">
      <w:r w:rsidRPr="007473FA">
        <w:t xml:space="preserve">Надобно знать, что бабушка моя, лет шестьдесят тому назад, ездила в Париж и была там в большой моде. Народ бегал за нею, чтоб увидеть </w:t>
      </w:r>
      <w:proofErr w:type="spellStart"/>
      <w:r w:rsidRPr="007473FA">
        <w:t>la</w:t>
      </w:r>
      <w:proofErr w:type="spellEnd"/>
      <w:r w:rsidRPr="007473FA">
        <w:t xml:space="preserve"> </w:t>
      </w:r>
      <w:proofErr w:type="spellStart"/>
      <w:r w:rsidRPr="007473FA">
        <w:t>Vénus</w:t>
      </w:r>
      <w:proofErr w:type="spellEnd"/>
      <w:r w:rsidRPr="007473FA">
        <w:t xml:space="preserve"> </w:t>
      </w:r>
      <w:proofErr w:type="spellStart"/>
      <w:proofErr w:type="gramStart"/>
      <w:r w:rsidRPr="007473FA">
        <w:t>moscovite</w:t>
      </w:r>
      <w:proofErr w:type="spellEnd"/>
      <w:r w:rsidRPr="007473FA">
        <w:t>;  Ришелье</w:t>
      </w:r>
      <w:proofErr w:type="gramEnd"/>
      <w:r w:rsidRPr="007473FA">
        <w:t xml:space="preserve"> за нею волочился, и бабушка уверяет, что он чуть было не застрелился от ее жестокости.</w:t>
      </w:r>
    </w:p>
    <w:p w:rsidR="00B76236" w:rsidRPr="007473FA" w:rsidRDefault="00B76236" w:rsidP="00B76236">
      <w:r w:rsidRPr="007473FA">
        <w:t xml:space="preserve">В то время дамы играли в фараон. Однажды при дворе она проиграла на слово герцогу Орлеанскому что-то очень много. Приехав домой, бабушка, </w:t>
      </w:r>
      <w:proofErr w:type="spellStart"/>
      <w:r w:rsidRPr="007473FA">
        <w:t>отлепливая</w:t>
      </w:r>
      <w:proofErr w:type="spellEnd"/>
      <w:r w:rsidRPr="007473FA">
        <w:t xml:space="preserve"> мушки с лица и отвязывая фижмы, объявила дедушке о своем проигрыше и приказала заплатить.</w:t>
      </w:r>
    </w:p>
    <w:p w:rsidR="00B76236" w:rsidRPr="007473FA" w:rsidRDefault="00B76236" w:rsidP="00B76236">
      <w:r w:rsidRPr="007473FA">
        <w:t>Покойный дедушка, сколько я помню, был род бабушкина дворецкого. Он ее боялся, как огня; однако, услышав о таком ужасном проигрыше, он вышел из себя, принес счеты, доказал ей, что в полгода они издержали полмиллиона, что под Парижем нет у них ни подмосковной, ни саратовской деревни, и начисто отказался от платежа. Бабушка дала ему пощечину и легла спать одна, в знак своей немилости.</w:t>
      </w:r>
    </w:p>
    <w:p w:rsidR="00B76236" w:rsidRPr="007473FA" w:rsidRDefault="00B76236" w:rsidP="00B76236">
      <w:r w:rsidRPr="007473FA">
        <w:t xml:space="preserve">На другой день </w:t>
      </w:r>
      <w:r w:rsidR="003D64B1">
        <w:t xml:space="preserve">дедушка остался </w:t>
      </w:r>
      <w:r w:rsidRPr="007473FA">
        <w:t>непоколебимым</w:t>
      </w:r>
      <w:r w:rsidR="003D64B1">
        <w:t>, он</w:t>
      </w:r>
      <w:r w:rsidRPr="007473FA">
        <w:t xml:space="preserve"> бунтовал. </w:t>
      </w:r>
      <w:r w:rsidR="003D64B1">
        <w:t>Б</w:t>
      </w:r>
      <w:r w:rsidRPr="007473FA">
        <w:t>абушка не знала, что делать.</w:t>
      </w:r>
    </w:p>
    <w:p w:rsidR="00B76236" w:rsidRPr="007473FA" w:rsidRDefault="00B76236" w:rsidP="00B76236">
      <w:r w:rsidRPr="007473FA">
        <w:t>С нею был коротко знаком человек очень замечательный. Вы слышали о графе Сен-Жермене</w:t>
      </w:r>
      <w:r w:rsidR="003D64B1">
        <w:t>?</w:t>
      </w:r>
      <w:r w:rsidRPr="007473FA">
        <w:t xml:space="preserve"> Бабушка до сих пор любит его без памяти и сердится, если говорят об нем с неуважением. Бабушка знала, что Сен-Жермен мог располагать большими деньгами</w:t>
      </w:r>
      <w:r w:rsidR="003D64B1">
        <w:t xml:space="preserve"> и </w:t>
      </w:r>
      <w:r w:rsidRPr="007473FA">
        <w:t>решила</w:t>
      </w:r>
      <w:r w:rsidR="003D64B1">
        <w:t xml:space="preserve"> попросить его о помощи. </w:t>
      </w:r>
      <w:r w:rsidRPr="007473FA">
        <w:t>Сен-Жермен задумался.</w:t>
      </w:r>
    </w:p>
    <w:p w:rsidR="00B76236" w:rsidRPr="007473FA" w:rsidRDefault="00B76236" w:rsidP="00B76236">
      <w:r w:rsidRPr="007473FA">
        <w:lastRenderedPageBreak/>
        <w:t>«Я могу вам услужить этой суммою, — сказал он, — но знаю, что вы не будете спокойны, пока со мною не расплатитесь. Есть другое средство: вы можете отыграться». — «Но, любезный граф, — отвечала бабушка, — я говорю вам, что у нас денег вовсе нет». — «Деньги тут не нужны, — возразил Сен-Жермен: — извольте меня выслушать». Тут он открыл ей тайну, за которую всякий из нас дорого бы дал...</w:t>
      </w:r>
    </w:p>
    <w:p w:rsidR="00B76236" w:rsidRPr="007473FA" w:rsidRDefault="00A76746" w:rsidP="00B76236">
      <w:r>
        <w:t xml:space="preserve">РАССКАЗЧИК: </w:t>
      </w:r>
      <w:r w:rsidR="00B76236" w:rsidRPr="007473FA">
        <w:t>Молодые игроки удвоили внимание. Томский закурил трубку, затянулся и продолжал.</w:t>
      </w:r>
    </w:p>
    <w:p w:rsidR="00B76236" w:rsidRPr="007473FA" w:rsidRDefault="00A76746" w:rsidP="00B76236">
      <w:r>
        <w:t xml:space="preserve">ТОМСКИЙ: </w:t>
      </w:r>
      <w:r w:rsidR="00B76236" w:rsidRPr="007473FA">
        <w:t xml:space="preserve">В тот же самый вечер бабушка явилась в Версали. Герцог Орлеанский </w:t>
      </w:r>
      <w:r w:rsidR="003D64B1">
        <w:t xml:space="preserve">позволил ей отыграться. </w:t>
      </w:r>
      <w:r w:rsidR="00B76236" w:rsidRPr="007473FA">
        <w:t xml:space="preserve">Она выбрала три карты, поставила их одну за другою: все три выиграли, и бабушка </w:t>
      </w:r>
      <w:r w:rsidR="00B76236" w:rsidRPr="00512FF3">
        <w:t>отыгралась совершенно.</w:t>
      </w:r>
    </w:p>
    <w:p w:rsidR="00B76236" w:rsidRPr="007473FA" w:rsidRDefault="00A76746" w:rsidP="00B76236">
      <w:r>
        <w:t>ГОСТЬ 1:</w:t>
      </w:r>
      <w:r w:rsidR="00B76236" w:rsidRPr="007473FA">
        <w:t xml:space="preserve"> Случай!</w:t>
      </w:r>
    </w:p>
    <w:p w:rsidR="00B76236" w:rsidRPr="007473FA" w:rsidRDefault="00A76746" w:rsidP="00B76236">
      <w:r>
        <w:t xml:space="preserve">ГЕРМАН: </w:t>
      </w:r>
      <w:r w:rsidR="00B76236" w:rsidRPr="007473FA">
        <w:t xml:space="preserve"> </w:t>
      </w:r>
      <w:proofErr w:type="gramStart"/>
      <w:r w:rsidR="00B76236" w:rsidRPr="007473FA">
        <w:t>Сказка!.</w:t>
      </w:r>
      <w:proofErr w:type="gramEnd"/>
    </w:p>
    <w:p w:rsidR="00B76236" w:rsidRPr="007473FA" w:rsidRDefault="00A76746" w:rsidP="00B76236">
      <w:r>
        <w:t>ГОСТЬ 2</w:t>
      </w:r>
      <w:proofErr w:type="gramStart"/>
      <w:r>
        <w:t>:</w:t>
      </w:r>
      <w:r w:rsidR="00B76236" w:rsidRPr="007473FA">
        <w:t xml:space="preserve"> Может</w:t>
      </w:r>
      <w:proofErr w:type="gramEnd"/>
      <w:r w:rsidR="00B76236" w:rsidRPr="007473FA">
        <w:t xml:space="preserve"> статься, порошковые карты?</w:t>
      </w:r>
    </w:p>
    <w:p w:rsidR="00B76236" w:rsidRPr="007473FA" w:rsidRDefault="00A76746" w:rsidP="00B76236">
      <w:r>
        <w:t>ТОМСКИЙ</w:t>
      </w:r>
      <w:proofErr w:type="gramStart"/>
      <w:r>
        <w:t>:</w:t>
      </w:r>
      <w:r w:rsidR="00B76236" w:rsidRPr="007473FA">
        <w:t xml:space="preserve"> Не</w:t>
      </w:r>
      <w:proofErr w:type="gramEnd"/>
      <w:r w:rsidR="00B76236" w:rsidRPr="007473FA">
        <w:t xml:space="preserve"> думаю.</w:t>
      </w:r>
    </w:p>
    <w:p w:rsidR="00B76236" w:rsidRPr="007473FA" w:rsidRDefault="00A76746" w:rsidP="00B76236">
      <w:r>
        <w:t>ГОСТЬ 1</w:t>
      </w:r>
      <w:proofErr w:type="gramStart"/>
      <w:r>
        <w:t>:</w:t>
      </w:r>
      <w:r w:rsidR="00B76236" w:rsidRPr="007473FA">
        <w:t xml:space="preserve"> Как</w:t>
      </w:r>
      <w:proofErr w:type="gramEnd"/>
      <w:r w:rsidR="00B76236" w:rsidRPr="007473FA">
        <w:t>! у тебя есть бабушка, которая угадывает три карты сряду, а ты до сих пор не перенял у ней ее кабалистики?</w:t>
      </w:r>
    </w:p>
    <w:p w:rsidR="00B76236" w:rsidRPr="007473FA" w:rsidRDefault="00A76746" w:rsidP="00B76236">
      <w:r>
        <w:t xml:space="preserve">ТОМСКИЙ: </w:t>
      </w:r>
      <w:r w:rsidR="00B76236" w:rsidRPr="007473FA">
        <w:t xml:space="preserve"> Да, черта с два! у ней было четверо сыновей, в том числе и мой отец: все четыре отчаянные игроки, и ни одному не открыла она своей тайны</w:t>
      </w:r>
      <w:r w:rsidR="00512FF3">
        <w:t>. Но,</w:t>
      </w:r>
      <w:r w:rsidR="00B76236" w:rsidRPr="007473FA">
        <w:t xml:space="preserve"> </w:t>
      </w:r>
      <w:r w:rsidR="00512FF3">
        <w:t>п</w:t>
      </w:r>
      <w:r w:rsidR="00B76236" w:rsidRPr="007473FA">
        <w:t xml:space="preserve">окойный </w:t>
      </w:r>
      <w:proofErr w:type="spellStart"/>
      <w:r w:rsidR="00B76236" w:rsidRPr="007473FA">
        <w:t>Чаплицкий</w:t>
      </w:r>
      <w:proofErr w:type="spellEnd"/>
      <w:r w:rsidR="00B76236" w:rsidRPr="007473FA">
        <w:t xml:space="preserve">, тот самый, который умер в нищете, промотав миллионы, однажды в молодости своей проиграл около трехсот тысяч. Он был в отчаянии. Бабушка, которая всегда была строга к шалостям молодых людей, как-то сжалилась над </w:t>
      </w:r>
      <w:proofErr w:type="spellStart"/>
      <w:r w:rsidR="00B76236" w:rsidRPr="007473FA">
        <w:t>Чаплицким</w:t>
      </w:r>
      <w:proofErr w:type="spellEnd"/>
      <w:r w:rsidR="00B76236" w:rsidRPr="007473FA">
        <w:t xml:space="preserve">. Она дала ему три карты, с тем, чтоб он поставил их одну за другою, и взяла с него честное слово впредь уже никогда не играть. </w:t>
      </w:r>
      <w:proofErr w:type="spellStart"/>
      <w:r w:rsidR="00B76236" w:rsidRPr="007473FA">
        <w:t>Чаплицкий</w:t>
      </w:r>
      <w:proofErr w:type="spellEnd"/>
      <w:r w:rsidR="00B76236" w:rsidRPr="007473FA">
        <w:t xml:space="preserve"> поставил на первую карту пятьдесят тысяч и выиграл </w:t>
      </w:r>
      <w:proofErr w:type="spellStart"/>
      <w:r w:rsidR="00B76236" w:rsidRPr="007473FA">
        <w:t>соника</w:t>
      </w:r>
      <w:proofErr w:type="spellEnd"/>
      <w:r w:rsidR="00B76236" w:rsidRPr="007473FA">
        <w:t>; загнул пароли — отыгрался и остался еще в выигрыше...</w:t>
      </w:r>
    </w:p>
    <w:p w:rsidR="00B76236" w:rsidRDefault="00B76236" w:rsidP="00B76236">
      <w:r w:rsidRPr="007473FA">
        <w:t>Однако пора спать: уже без четверти шесть.</w:t>
      </w:r>
    </w:p>
    <w:p w:rsidR="00512FF3" w:rsidRDefault="00512FF3" w:rsidP="00B76236">
      <w:r>
        <w:t>Игроки расходятся, Герман задерживает Томского и спрашивает:</w:t>
      </w:r>
    </w:p>
    <w:p w:rsidR="00512FF3" w:rsidRDefault="00512FF3" w:rsidP="00B76236">
      <w:r>
        <w:t>ГЕРМАН: А что за прелестное создание все время сидит у окна гостиной твоей бабушки?</w:t>
      </w:r>
    </w:p>
    <w:p w:rsidR="00512FF3" w:rsidRDefault="00512FF3" w:rsidP="00B76236">
      <w:r>
        <w:t xml:space="preserve">ТОМСКИЙ: </w:t>
      </w:r>
      <w:proofErr w:type="gramStart"/>
      <w:r>
        <w:t>А</w:t>
      </w:r>
      <w:proofErr w:type="gramEnd"/>
      <w:r>
        <w:t xml:space="preserve"> это Лизавета Ивановна, ее воспитанница.</w:t>
      </w:r>
    </w:p>
    <w:p w:rsidR="00512FF3" w:rsidRDefault="00512FF3" w:rsidP="00B76236">
      <w:r>
        <w:t>Хлопает Германа по плечу и подмигивает.</w:t>
      </w:r>
    </w:p>
    <w:p w:rsidR="00B76236" w:rsidRPr="007473FA" w:rsidRDefault="00512FF3" w:rsidP="00B76236">
      <w:r>
        <w:t xml:space="preserve">ПУШКИН: </w:t>
      </w:r>
      <w:r w:rsidR="00A76746">
        <w:t>в</w:t>
      </w:r>
      <w:r w:rsidR="00B76236" w:rsidRPr="007473FA">
        <w:t xml:space="preserve"> самом деле, уж рассветало: молодые люди допили свои рюмки и разъехались.</w:t>
      </w:r>
    </w:p>
    <w:p w:rsidR="00512FF3" w:rsidRDefault="00512FF3" w:rsidP="009724A0">
      <w:pPr>
        <w:rPr>
          <w:highlight w:val="yellow"/>
        </w:rPr>
      </w:pPr>
      <w:r>
        <w:rPr>
          <w:highlight w:val="yellow"/>
        </w:rPr>
        <w:t>Пушкин объявляет полонез. Гости танцуют.</w:t>
      </w:r>
    </w:p>
    <w:p w:rsidR="00512FF3" w:rsidRDefault="00512FF3" w:rsidP="009724A0">
      <w:pPr>
        <w:rPr>
          <w:highlight w:val="yellow"/>
        </w:rPr>
      </w:pPr>
    </w:p>
    <w:p w:rsidR="00512FF3" w:rsidRPr="00656142" w:rsidRDefault="00512FF3" w:rsidP="00512FF3">
      <w:pPr>
        <w:jc w:val="center"/>
      </w:pPr>
      <w:r w:rsidRPr="00656142">
        <w:t>ДЕЙСТВИЕ ВТОРОЕ</w:t>
      </w:r>
    </w:p>
    <w:p w:rsidR="009724A0" w:rsidRDefault="00656142" w:rsidP="009724A0">
      <w:r w:rsidRPr="00656142">
        <w:t xml:space="preserve">ПУШКИН: </w:t>
      </w:r>
      <w:proofErr w:type="spellStart"/>
      <w:r w:rsidR="009724A0" w:rsidRPr="00656142">
        <w:t>Германн</w:t>
      </w:r>
      <w:proofErr w:type="spellEnd"/>
      <w:r w:rsidR="009724A0" w:rsidRPr="00656142">
        <w:t xml:space="preserve"> был сын обрусевшего немца, оставившего ему маленький капитал. Будучи твердо убежден в необходимости упрочить свою независимость, </w:t>
      </w:r>
      <w:proofErr w:type="spellStart"/>
      <w:r w:rsidR="009724A0" w:rsidRPr="00656142">
        <w:t>Германн</w:t>
      </w:r>
      <w:proofErr w:type="spellEnd"/>
      <w:r w:rsidR="009724A0" w:rsidRPr="00656142">
        <w:t xml:space="preserve"> не касался и процентов, жил одним жалованьем, не позволял себе малейшей прихоти. Впрочем, он был скрытен и честолюбив, и товарищи его редко имели случай посмеяться над его излишней бережливостью. Он имел сильные страсти и огненное воображение, но твердость спасла его от обыкновенных заблуждений молодости. Так, например, будучи в душе игрок, никогда не брал он карты в руки, ибо рассчитал, что его состояние не позволяло ему (как сказывал он) жертвовать необходимым в </w:t>
      </w:r>
      <w:r w:rsidR="009724A0" w:rsidRPr="00656142">
        <w:lastRenderedPageBreak/>
        <w:t>надежде приобрести излишнее, — а между тем целые ночи просиживал за карточными столами и следовал с лихорадочным трепетом за различными оборотами игры.</w:t>
      </w:r>
    </w:p>
    <w:p w:rsidR="009724A0" w:rsidRDefault="00656142" w:rsidP="009724A0">
      <w:r w:rsidRPr="00656142">
        <w:t>ГЕРМАН</w:t>
      </w:r>
      <w:proofErr w:type="gramStart"/>
      <w:r w:rsidRPr="00656142">
        <w:t xml:space="preserve">: </w:t>
      </w:r>
      <w:r w:rsidR="009724A0" w:rsidRPr="00656142">
        <w:t>Что</w:t>
      </w:r>
      <w:proofErr w:type="gramEnd"/>
      <w:r w:rsidR="009724A0" w:rsidRPr="00656142">
        <w:t xml:space="preserve">, если старая графиня откроет мне свою тайну! — или назначит мне эти три верные карты! Почему ж не попробовать своего </w:t>
      </w:r>
      <w:proofErr w:type="spellStart"/>
      <w:r w:rsidR="009724A0" w:rsidRPr="00656142">
        <w:t>счастия</w:t>
      </w:r>
      <w:proofErr w:type="spellEnd"/>
      <w:r w:rsidR="009724A0" w:rsidRPr="00656142">
        <w:t>?.. Представиться ей, подбиться в ее милость, — пожалуй, сделаться ее любовником, — но на это все требуется время — а ей восемьдесят семь лет, — она может умереть через неделю, — через два дня!.. Да и самый анекдот?.. Можно ли ему верить?.. Нет! расчет, умеренность и трудолюбие: вот мои три верные карты, вот что утроит, усемерит мой капитал и доставит мне покой и независимость!</w:t>
      </w:r>
      <w:r w:rsidRPr="00656142">
        <w:t xml:space="preserve"> Лизавета Ивановна – вот моя надежда!</w:t>
      </w:r>
    </w:p>
    <w:p w:rsidR="00656142" w:rsidRPr="00656142" w:rsidRDefault="00656142" w:rsidP="009724A0">
      <w:r>
        <w:t>СЦЕНА ПЕРЕПИСКИ</w:t>
      </w:r>
    </w:p>
    <w:p w:rsidR="00B76236" w:rsidRDefault="00656142" w:rsidP="00B76236">
      <w:r>
        <w:t xml:space="preserve">Пушкин: </w:t>
      </w:r>
      <w:r w:rsidR="00B76236">
        <w:t>Герм</w:t>
      </w:r>
      <w:r>
        <w:t xml:space="preserve">ан </w:t>
      </w:r>
      <w:r w:rsidR="00B76236">
        <w:t xml:space="preserve">писал, вдохновенный </w:t>
      </w:r>
      <w:proofErr w:type="spellStart"/>
      <w:r w:rsidR="00B76236">
        <w:t>страстию</w:t>
      </w:r>
      <w:proofErr w:type="spellEnd"/>
      <w:r w:rsidR="00B76236">
        <w:t>, и говорил языком, ему свойственным: в н</w:t>
      </w:r>
      <w:r>
        <w:t>ем</w:t>
      </w:r>
      <w:r w:rsidR="00B76236">
        <w:t xml:space="preserve"> выражались и непреклонность его желаний, и беспорядок необузданного воображения. Лизавета Ивановна упивалась </w:t>
      </w:r>
      <w:r>
        <w:t>его письмами</w:t>
      </w:r>
      <w:r w:rsidR="00B76236">
        <w:t>; стала на них отвечать, — и ее записки час от часу становились длиннее и нежнее. Наконец она бросила ему в окошко следующее письмо:</w:t>
      </w:r>
    </w:p>
    <w:p w:rsidR="00B76236" w:rsidRDefault="0040616F" w:rsidP="00B76236">
      <w:r>
        <w:t xml:space="preserve">ЛИЗА: </w:t>
      </w:r>
      <w:r w:rsidR="00B76236">
        <w:t xml:space="preserve">«Сегодня бал у </w:t>
      </w:r>
      <w:r w:rsidR="00656142">
        <w:t>французс</w:t>
      </w:r>
      <w:r w:rsidR="00B76236">
        <w:t xml:space="preserve">кого посланника. Графиня там будет. Мы останемся часов до двух. Вот вам случай увидеть меня наедине. Как скоро графиня уедет, ее люди, вероятно, разойдутся, в сенях останется швейцар, но и он обыкновенно уходит в свою каморку. Приходите в половине двенадцатого. Ступайте прямо на лестницу. Коли вы найдете кого в передней, то вы спросите, дома ли графиня. Вам скажут нет, — и делать нечего. Вы должны будете воротиться. Но, вероятно, вы не встретите никого. Девушки сидят у себя, все в одной комнате. Из передней ступайте налево, идите все прямо до </w:t>
      </w:r>
      <w:proofErr w:type="spellStart"/>
      <w:r w:rsidR="00B76236">
        <w:t>графининой</w:t>
      </w:r>
      <w:proofErr w:type="spellEnd"/>
      <w:r w:rsidR="00B76236">
        <w:t xml:space="preserve"> спальни. В спальне за ширмами увидите две маленькие двери: справа в кабинет, куда графиня никогда не входит; слева в коридор, и тут же узенькая витая лестница: она ведет в мою комнату».</w:t>
      </w:r>
    </w:p>
    <w:p w:rsidR="003B2254" w:rsidRDefault="003B2254" w:rsidP="00B76236">
      <w:r>
        <w:t>ГЕРМАН</w:t>
      </w:r>
      <w:proofErr w:type="gramStart"/>
      <w:r>
        <w:t>: Вот</w:t>
      </w:r>
      <w:proofErr w:type="gramEnd"/>
      <w:r>
        <w:t xml:space="preserve"> мой шанс!</w:t>
      </w:r>
    </w:p>
    <w:p w:rsidR="00B76236" w:rsidRDefault="003B2254" w:rsidP="00B76236">
      <w:r>
        <w:t>ПУШКИН</w:t>
      </w:r>
      <w:proofErr w:type="gramStart"/>
      <w:r>
        <w:t>:</w:t>
      </w:r>
      <w:r w:rsidR="0040616F">
        <w:t xml:space="preserve"> </w:t>
      </w:r>
      <w:r w:rsidR="00B76236">
        <w:t>Ровно</w:t>
      </w:r>
      <w:proofErr w:type="gramEnd"/>
      <w:r w:rsidR="00B76236">
        <w:t xml:space="preserve"> в половине двенадцатого Герман ступил на </w:t>
      </w:r>
      <w:proofErr w:type="spellStart"/>
      <w:r w:rsidR="00B76236">
        <w:t>графинино</w:t>
      </w:r>
      <w:proofErr w:type="spellEnd"/>
      <w:r w:rsidR="00B76236">
        <w:t xml:space="preserve"> крыльцо и взошел в ярко освещенные сени. Швейцара не было. Зала и гостиная были темны. Лампа слабо освещала их из передней. Герман вошел в спальню</w:t>
      </w:r>
      <w:r>
        <w:t>,</w:t>
      </w:r>
      <w:r w:rsidR="00B76236">
        <w:t xml:space="preserve"> пошел за ширмы. За ними стояла маленькая железная кровать; справа находилась дверь, ведущая в кабинет; слева, другая — в коридор. Герман ее отворил, увидел узкую, витую лестницу, которая вела в комнату бедной воспитанницы... Но он воротился и вошел в темный кабинет.</w:t>
      </w:r>
    </w:p>
    <w:p w:rsidR="00B76236" w:rsidRDefault="00B76236" w:rsidP="00B76236">
      <w:r>
        <w:t xml:space="preserve">Часы пробили первый и второй час утра, </w:t>
      </w:r>
      <w:proofErr w:type="spellStart"/>
      <w:r w:rsidR="003B2254">
        <w:t>Гермпн</w:t>
      </w:r>
      <w:proofErr w:type="spellEnd"/>
      <w:r>
        <w:t xml:space="preserve"> услышал дальний стук кареты. Невольное волнение овладело им. Карета подъехала и остановилась. В спальню вбежали горничные, и графиня, вошла и опустилась в </w:t>
      </w:r>
      <w:proofErr w:type="spellStart"/>
      <w:r>
        <w:t>вольтеровы</w:t>
      </w:r>
      <w:proofErr w:type="spellEnd"/>
      <w:r>
        <w:t xml:space="preserve"> кресла. Герман глядел в щелку: Лизавета Ивановна прошла мимо его. Герман услышал ее торопливые шаги по ступеням ее лестницы. В сердце его отозвалось нечто похожее на угрызение совести и снова умолкло. Он окаменел.</w:t>
      </w:r>
    </w:p>
    <w:p w:rsidR="00B76236" w:rsidRDefault="003B2254" w:rsidP="003B2254">
      <w:r>
        <w:t>СЦЕНА ПЕРЕОДЕВАНИЯ ГРАФИНИ. Она сидит в кресле, Герман подходит к ней.</w:t>
      </w:r>
    </w:p>
    <w:p w:rsidR="00B76236" w:rsidRDefault="0040616F" w:rsidP="00B76236">
      <w:r>
        <w:t>ГЕРМАН</w:t>
      </w:r>
      <w:proofErr w:type="gramStart"/>
      <w:r>
        <w:t>:</w:t>
      </w:r>
      <w:r w:rsidR="00B76236">
        <w:t xml:space="preserve"> Не</w:t>
      </w:r>
      <w:proofErr w:type="gramEnd"/>
      <w:r w:rsidR="00B76236">
        <w:t xml:space="preserve"> пугайтесь, ради бога, не пугайтесь! Я не имею намерения вредить вам; я пришел умолять вас об одной милости. Вы можете, составить </w:t>
      </w:r>
      <w:proofErr w:type="spellStart"/>
      <w:r w:rsidR="00B76236">
        <w:t>счастие</w:t>
      </w:r>
      <w:proofErr w:type="spellEnd"/>
      <w:r w:rsidR="00B76236">
        <w:t xml:space="preserve"> моей жизни, и оно ничего не будет вам стоить: я знаю, что вы можете угадать три карты сряду...</w:t>
      </w:r>
    </w:p>
    <w:p w:rsidR="00B76236" w:rsidRDefault="0040616F" w:rsidP="00B76236">
      <w:r>
        <w:t>ГРАФИНЯ</w:t>
      </w:r>
      <w:proofErr w:type="gramStart"/>
      <w:r>
        <w:t>:</w:t>
      </w:r>
      <w:r w:rsidR="00B76236">
        <w:t xml:space="preserve"> Это</w:t>
      </w:r>
      <w:proofErr w:type="gramEnd"/>
      <w:r w:rsidR="00B76236">
        <w:t xml:space="preserve"> была шутка, клянусь вам! это была шутка!</w:t>
      </w:r>
    </w:p>
    <w:p w:rsidR="00B76236" w:rsidRDefault="0040616F" w:rsidP="00B76236">
      <w:r>
        <w:t>ГЕРМАН</w:t>
      </w:r>
      <w:proofErr w:type="gramStart"/>
      <w:r>
        <w:t>:</w:t>
      </w:r>
      <w:r w:rsidR="00B76236">
        <w:t xml:space="preserve"> Этим</w:t>
      </w:r>
      <w:proofErr w:type="gramEnd"/>
      <w:r w:rsidR="00B76236">
        <w:t xml:space="preserve"> нечего шутить,</w:t>
      </w:r>
      <w:r>
        <w:t xml:space="preserve"> </w:t>
      </w:r>
      <w:r w:rsidR="00B76236">
        <w:t xml:space="preserve">Вспомните </w:t>
      </w:r>
      <w:proofErr w:type="spellStart"/>
      <w:r w:rsidR="00B76236">
        <w:t>Чаплицкого</w:t>
      </w:r>
      <w:proofErr w:type="spellEnd"/>
      <w:r w:rsidR="00B76236">
        <w:t>, которому помогли вы отыграться.</w:t>
      </w:r>
      <w:r>
        <w:t xml:space="preserve"> </w:t>
      </w:r>
      <w:r w:rsidR="00B76236">
        <w:t xml:space="preserve">Можете ли вы, назначить мне эти три верные карты? Для кого вам беречь вашу тайну? Для внуков? Они богаты и без того; они же не знают и цены деньгам. Моту не помогут ваши три карты. Кто не умеет </w:t>
      </w:r>
      <w:r w:rsidR="00B76236">
        <w:lastRenderedPageBreak/>
        <w:t>беречь отцовское наследство, тот все-таки умрет в нищете, несмотря ни на какие демонские усилия. Я не мот; я знаю цену деньгам. Ваши три карты для меня не пропадут. Ну!..</w:t>
      </w:r>
    </w:p>
    <w:p w:rsidR="00B76236" w:rsidRDefault="0040616F" w:rsidP="00B76236">
      <w:proofErr w:type="gramStart"/>
      <w:r>
        <w:t>(</w:t>
      </w:r>
      <w:r w:rsidR="00B76236" w:rsidRPr="0040616F">
        <w:rPr>
          <w:i/>
        </w:rPr>
        <w:t xml:space="preserve"> Графиня</w:t>
      </w:r>
      <w:proofErr w:type="gramEnd"/>
      <w:r w:rsidR="00B76236" w:rsidRPr="0040616F">
        <w:rPr>
          <w:i/>
        </w:rPr>
        <w:t xml:space="preserve"> молчала; </w:t>
      </w:r>
      <w:proofErr w:type="spellStart"/>
      <w:r w:rsidR="00B76236" w:rsidRPr="0040616F">
        <w:rPr>
          <w:i/>
        </w:rPr>
        <w:t>Германн</w:t>
      </w:r>
      <w:proofErr w:type="spellEnd"/>
      <w:r w:rsidR="00B76236" w:rsidRPr="0040616F">
        <w:rPr>
          <w:i/>
        </w:rPr>
        <w:t xml:space="preserve"> стал на колени</w:t>
      </w:r>
      <w:r>
        <w:t>)</w:t>
      </w:r>
      <w:r w:rsidR="00B76236">
        <w:t>.</w:t>
      </w:r>
    </w:p>
    <w:p w:rsidR="00B76236" w:rsidRDefault="0040616F" w:rsidP="00B76236">
      <w:r>
        <w:t>ГЕРМАН:</w:t>
      </w:r>
      <w:r w:rsidR="00B76236">
        <w:t xml:space="preserve"> Если когда-нибудь, сердце ваше знало чувство любви, если вы помните ее восторги, если вы хоть раз улыбнулись при плаче новорожденного сына, если что-нибудь человеческое билось когда-нибудь в груди вашей, то умоляю вас чувствами супруги, любовницы, матери, — всем, что ни есть святого в жизни, — не откажите мне в моей просьбе! — откройте мне вашу тайну! — что вам в ней?.. Может быть, она сопряжена с ужасным грехом, с пагубою вечного блаженства, с дьявольским договором... Подумайте: вы стары; жить вам уж недолго, — я готов взять грех ваш на свою душу. Откройте мне только вашу тайну. Подумайте, что </w:t>
      </w:r>
      <w:proofErr w:type="spellStart"/>
      <w:r w:rsidR="00B76236">
        <w:t>счастие</w:t>
      </w:r>
      <w:proofErr w:type="spellEnd"/>
      <w:r w:rsidR="00B76236">
        <w:t xml:space="preserve"> человека находится в ваших руках; что не только я, но дети мои, внуки и правнуки благословят вашу память и будут ее чтить, как святыню...</w:t>
      </w:r>
    </w:p>
    <w:p w:rsidR="003B2254" w:rsidRDefault="00A27027" w:rsidP="00B76236">
      <w:r>
        <w:t xml:space="preserve">ГРАФИНЯ: </w:t>
      </w:r>
      <w:proofErr w:type="spellStart"/>
      <w:r>
        <w:t>Подите</w:t>
      </w:r>
      <w:proofErr w:type="spellEnd"/>
      <w:r>
        <w:t xml:space="preserve"> вон…Вон!</w:t>
      </w:r>
    </w:p>
    <w:p w:rsidR="00B76236" w:rsidRDefault="0040616F" w:rsidP="00B76236">
      <w:r>
        <w:t>ГЕРМАН:</w:t>
      </w:r>
      <w:r w:rsidR="00B76236">
        <w:t xml:space="preserve"> Старая ведьма!  так я ж заставлю тебя отвечать...</w:t>
      </w:r>
    </w:p>
    <w:p w:rsidR="00B76236" w:rsidRPr="0040616F" w:rsidRDefault="0040616F" w:rsidP="00B76236">
      <w:pPr>
        <w:rPr>
          <w:i/>
        </w:rPr>
      </w:pPr>
      <w:r>
        <w:t>(</w:t>
      </w:r>
      <w:r w:rsidR="00B76236" w:rsidRPr="0040616F">
        <w:rPr>
          <w:i/>
        </w:rPr>
        <w:t xml:space="preserve">С этим словом он вынул из кармана пистолет. При виде пистолета графиня </w:t>
      </w:r>
      <w:r w:rsidR="00A27027">
        <w:rPr>
          <w:i/>
        </w:rPr>
        <w:t>умерла</w:t>
      </w:r>
      <w:r>
        <w:rPr>
          <w:i/>
        </w:rPr>
        <w:t>)</w:t>
      </w:r>
    </w:p>
    <w:p w:rsidR="00B76236" w:rsidRDefault="0040616F" w:rsidP="00B76236">
      <w:r>
        <w:t>ГЕРМАН:</w:t>
      </w:r>
      <w:r w:rsidR="00B76236">
        <w:t xml:space="preserve"> Перестаньте ребячиться, </w:t>
      </w:r>
      <w:r w:rsidR="00A27027">
        <w:t>с</w:t>
      </w:r>
      <w:r w:rsidR="00B76236">
        <w:t>прашиваю в последний раз: хотите ли назначить мне ваши три карты? — да или нет?</w:t>
      </w:r>
    </w:p>
    <w:p w:rsidR="00A27027" w:rsidRDefault="00A27027" w:rsidP="00A27027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этот момент вбегает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Лиза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понимает, что произошло, вскрикивает</w:t>
      </w:r>
    </w:p>
    <w:p w:rsidR="000B67C5" w:rsidRPr="00FC1EDB" w:rsidRDefault="00F3245B" w:rsidP="00F3245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ГЕРМАН:</w:t>
      </w:r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не хотел ее смерти, пистолет мой не заряжен.</w:t>
      </w:r>
    </w:p>
    <w:p w:rsidR="00A27027" w:rsidRDefault="00A27027" w:rsidP="00A2702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ЛИЗА: Вы чудовище!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(дает ему пощечину)</w:t>
      </w:r>
    </w:p>
    <w:p w:rsidR="00A27027" w:rsidRPr="00FC1EDB" w:rsidRDefault="00A27027" w:rsidP="00A2702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ПУШКИН: тем временем бал продолжается!</w:t>
      </w:r>
    </w:p>
    <w:p w:rsidR="00F3245B" w:rsidRPr="00FC1EDB" w:rsidRDefault="000B67C5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27027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3245B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БЩИЙ</w:t>
      </w:r>
      <w:proofErr w:type="gramEnd"/>
      <w:r w:rsidR="00F3245B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ТАНЕЦ(</w:t>
      </w:r>
      <w:r w:rsidR="00A2702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вальс</w:t>
      </w:r>
      <w:r w:rsidR="00F3245B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B67C5" w:rsidRPr="00FC1EDB" w:rsidRDefault="00A27027" w:rsidP="00F3245B">
      <w:pPr>
        <w:shd w:val="clear" w:color="auto" w:fill="F3F0E7"/>
        <w:spacing w:before="48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ДЕЙСТВИЕ ТРЕТЬЕ</w:t>
      </w:r>
    </w:p>
    <w:p w:rsidR="000B67C5" w:rsidRPr="00FC1EDB" w:rsidRDefault="00A27027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</w:t>
      </w:r>
      <w:r w:rsidR="00F3245B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Три дня после роковой ночи, в девять часов утра, </w:t>
      </w:r>
      <w:proofErr w:type="spellStart"/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Германн</w:t>
      </w:r>
      <w:proofErr w:type="spellEnd"/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отправился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Донской</w:t>
      </w:r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монастырь, где должны были отпевать тело усопшей графини. Не чувствуя раскаяния, он не мог, однако, совершенно заглушить голос совести, твердившей ему</w:t>
      </w:r>
      <w:proofErr w:type="gramStart"/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убийца старухи! Имея мало истинной веры, он имел множество предрассудков. Он верил, что мертвая графиня могла иметь вредное влияние на его жизнь, — и решился явиться на ее похороны, чтобы испросить у ней прощения.</w:t>
      </w:r>
    </w:p>
    <w:p w:rsidR="000B67C5" w:rsidRPr="00FC1EDB" w:rsidRDefault="000B67C5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Целый день </w:t>
      </w:r>
      <w:proofErr w:type="spellStart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Германн</w:t>
      </w:r>
      <w:proofErr w:type="spellEnd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чрезвычайно расстроен. Обедая в уединенном трактире, он, против обыкновения своего, пил очень много, в надежде заглушить внутреннее волнение. Но вино еще более горячило его воображение. </w:t>
      </w:r>
      <w:proofErr w:type="spellStart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Возвратясь</w:t>
      </w:r>
      <w:proofErr w:type="spellEnd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домой, он не </w:t>
      </w:r>
      <w:proofErr w:type="spellStart"/>
      <w:proofErr w:type="gramStart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раздеваясь,крепко</w:t>
      </w:r>
      <w:proofErr w:type="spellEnd"/>
      <w:proofErr w:type="gramEnd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заснул</w:t>
      </w:r>
      <w:r w:rsidR="00A27027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сидя за столом</w:t>
      </w: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B67C5" w:rsidRPr="00FC1EDB" w:rsidRDefault="000B67C5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проснулся уже ночью: луна озаряла его комнату. Он взглянул на часы: было без четверти три. Сон у него прошел; он сел на кровать и думал о похоронах старой графини.</w:t>
      </w:r>
    </w:p>
    <w:p w:rsidR="000B67C5" w:rsidRPr="00FC1EDB" w:rsidRDefault="006B77A1" w:rsidP="00A27027">
      <w:pP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РАССКАЗЧИК МОЛЧИТ. ДАЛЕЕ </w:t>
      </w:r>
      <w:r w:rsidR="00A27027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 с покойной графиней, которая пришла е Герману во сне</w:t>
      </w:r>
    </w:p>
    <w:p w:rsidR="000B67C5" w:rsidRPr="00FC1EDB" w:rsidRDefault="006B77A1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ГРАФИНЯ:</w:t>
      </w:r>
      <w:r w:rsidR="000B67C5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пришла к тебе против своей воли, но мне велено исполнить твою просьбу. Тройка, семерка и туз выиграют тебе сряду, но с тем, чтобы ты во всю жизнь уже после не играл. Прощаю тебе мою смерть, с тем, чтоб ты женился на моей воспитаннице Лизавете Ивановне...</w:t>
      </w:r>
    </w:p>
    <w:p w:rsidR="00275583" w:rsidRDefault="00275583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</w:t>
      </w:r>
      <w:proofErr w:type="gramStart"/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: Тройка</w:t>
      </w:r>
      <w:proofErr w:type="gramEnd"/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, семерка, туз — скоро заслонили в воображении Германца образ мертвой старухи. Тройка, семерка, туз — не выходили из его головы и шевелились на его губах.</w:t>
      </w:r>
    </w:p>
    <w:p w:rsidR="00275583" w:rsidRDefault="00275583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 и Герман танцуют вместе</w:t>
      </w:r>
    </w:p>
    <w:p w:rsidR="00275583" w:rsidRDefault="00275583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ГЕРМАН:</w:t>
      </w:r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Увидев молодую девушку,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говорил: «Как она стройна!.. Настоящая тройка червонная».</w:t>
      </w:r>
    </w:p>
    <w:p w:rsidR="00275583" w:rsidRDefault="00275583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</w:t>
      </w:r>
      <w:proofErr w:type="gramEnd"/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него спрашивали: «который час», он отвечал: «без пяти минут семерка». </w:t>
      </w:r>
    </w:p>
    <w:p w:rsidR="00275583" w:rsidRDefault="00275583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ГЕРМАН: </w:t>
      </w:r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Всякий пузастый мужчина напоминал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мне</w:t>
      </w:r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туза.</w:t>
      </w:r>
    </w:p>
    <w:p w:rsidR="00275583" w:rsidRDefault="00275583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Перестали танцевать</w:t>
      </w:r>
    </w:p>
    <w:p w:rsidR="000B67C5" w:rsidRPr="00FC1EDB" w:rsidRDefault="00275583" w:rsidP="000B67C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ПУШКИН:</w:t>
      </w:r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мысли его слились в одну, — воспользоваться тайной, которая дорого ему стоила. Он стал думать об отставке и о путешествии. Случай избавил его от </w:t>
      </w:r>
      <w:proofErr w:type="spellStart"/>
      <w:proofErr w:type="gramStart"/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хлопот.В</w:t>
      </w:r>
      <w:proofErr w:type="spellEnd"/>
      <w:proofErr w:type="gramEnd"/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Москве составилось общество богатых игроков, под председательством славного </w:t>
      </w:r>
      <w:proofErr w:type="spellStart"/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Чекалинского</w:t>
      </w:r>
      <w:proofErr w:type="spellEnd"/>
      <w:r w:rsidR="006B77A1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проведшего весь век за картами и нажившего некогда миллионы, выигрывая векселя и проигрывая чистые деньги. Долговременная опытность заслужила ему доверенность товарищей, а открытый дом, славный повар, ласковость и веселость приобрели уважение публики. Он приехал в Петербург</w:t>
      </w:r>
    </w:p>
    <w:p w:rsidR="006B77A1" w:rsidRPr="00FC1EDB" w:rsidRDefault="006B77A1" w:rsidP="0027558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 И ИГРОКИ СОБИРАЮТСЯ</w:t>
      </w:r>
      <w:r w:rsidR="002755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вокруг стола, в центре </w:t>
      </w:r>
      <w:proofErr w:type="spellStart"/>
      <w:r w:rsidR="00275583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Чекалинский</w:t>
      </w:r>
      <w:proofErr w:type="spellEnd"/>
      <w:r w:rsidR="002755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B77A1" w:rsidRPr="00FC1EDB" w:rsidRDefault="006B77A1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ГЕРМАН: 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Позвольте</w:t>
      </w:r>
      <w:proofErr w:type="gramEnd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поставить карту, </w:t>
      </w:r>
    </w:p>
    <w:p w:rsidR="006B77A1" w:rsidRPr="00FC1EDB" w:rsidRDefault="006B77A1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ЧЕКАЛИНСКИЙ: 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Сколько-с?  извините-с, я не разгляжу.</w:t>
      </w:r>
    </w:p>
    <w:p w:rsidR="006B77A1" w:rsidRPr="00FC1EDB" w:rsidRDefault="006B77A1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ГЕРМАН: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Сорок семь тысяч,</w:t>
      </w:r>
    </w:p>
    <w:p w:rsidR="006B77A1" w:rsidRPr="00FC1EDB" w:rsidRDefault="006B77A1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ЧЕКАЛИНСКИЙ: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Позвольте заметить вам, что игра ваша сильна: никто более двухсот семидесяти пяти </w:t>
      </w:r>
      <w:proofErr w:type="spellStart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семпелем</w:t>
      </w:r>
      <w:proofErr w:type="spellEnd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еще не ставил.</w:t>
      </w:r>
    </w:p>
    <w:p w:rsidR="006B77A1" w:rsidRPr="00FC1EDB" w:rsidRDefault="006B77A1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</w:t>
      </w:r>
      <w:proofErr w:type="gramStart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</w:t>
      </w:r>
      <w:proofErr w:type="gramEnd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ж? бьете вы мою карту или нет?</w:t>
      </w:r>
    </w:p>
    <w:p w:rsidR="006B77A1" w:rsidRPr="00FC1EDB" w:rsidRDefault="006B77A1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ЧЕКАЛИНСКИЙ: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хотел только вам доложить, что, будучи удостоен доверенности товарищей, я не могу метать иначе, как на чистые деньги. С моей стороны я, конечно, уверен, что довольно вашего слова, но для порядка игры и счетов прошу вас поставить деньги на карту.</w:t>
      </w:r>
    </w:p>
    <w:p w:rsidR="006B77A1" w:rsidRPr="00FC1EDB" w:rsidRDefault="00275583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ПУШКИН: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</w:t>
      </w:r>
      <w:r w:rsidR="00A910E7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алинский</w:t>
      </w:r>
      <w:proofErr w:type="spellEnd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 метать. Направо легла девятка, налево тройка.</w:t>
      </w:r>
      <w:r w:rsidRPr="002755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игроками поднялся шепот.</w:t>
      </w:r>
    </w:p>
    <w:p w:rsidR="006B77A1" w:rsidRPr="00FC1EDB" w:rsidRDefault="006B77A1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ГЕРМАН: ТРОЙКА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Выиграла!</w:t>
      </w:r>
    </w:p>
    <w:p w:rsidR="00275583" w:rsidRDefault="00B76236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Чекалинский</w:t>
      </w:r>
      <w:proofErr w:type="spellEnd"/>
      <w:proofErr w:type="gramStart"/>
      <w:r w:rsidR="00A910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2755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зволите</w:t>
      </w:r>
      <w:proofErr w:type="gramEnd"/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получить?</w:t>
      </w:r>
    </w:p>
    <w:p w:rsidR="00A910E7" w:rsidRDefault="00275583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Чекалинский</w:t>
      </w:r>
      <w:proofErr w:type="spellEnd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910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продолжил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метать.</w:t>
      </w:r>
    </w:p>
    <w:p w:rsidR="00A910E7" w:rsidRDefault="00A910E7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ГЕРМАН: Семерка выиграла!</w:t>
      </w:r>
    </w:p>
    <w:p w:rsidR="00A910E7" w:rsidRDefault="00B76236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ахнули</w:t>
      </w:r>
      <w:bookmarkStart w:id="0" w:name="_GoBack"/>
      <w:bookmarkEnd w:id="0"/>
    </w:p>
    <w:p w:rsidR="003E6C45" w:rsidRPr="00FC1EDB" w:rsidRDefault="00A910E7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ПУШКИН: 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Чекалинский</w:t>
      </w:r>
      <w:proofErr w:type="spellEnd"/>
      <w:proofErr w:type="gramEnd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побледнел,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руки его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дрожали, но он продолжил метать</w:t>
      </w:r>
    </w:p>
    <w:p w:rsidR="003E6C45" w:rsidRPr="00FC1EDB" w:rsidRDefault="003E6C45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ГЕРМАН: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910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Туз! </w:t>
      </w:r>
      <w:proofErr w:type="gramStart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</w:t>
      </w:r>
      <w:proofErr w:type="gramEnd"/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выиграл!</w:t>
      </w:r>
    </w:p>
    <w:p w:rsidR="00A910E7" w:rsidRDefault="00A910E7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Пауза, тишина, замешательство.</w:t>
      </w:r>
    </w:p>
    <w:p w:rsidR="003E6C45" w:rsidRPr="00FC1EDB" w:rsidRDefault="003E6C45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ЧЕКАЛИНСКИЙ: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Дама ваша убита</w:t>
      </w: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3E6C45" w:rsidRPr="00FC1EDB" w:rsidRDefault="003E6C45" w:rsidP="00B7623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ГЕРМАН: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Старуха!</w:t>
      </w:r>
    </w:p>
    <w:p w:rsidR="00A910E7" w:rsidRDefault="00A910E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Идет снег. </w:t>
      </w:r>
      <w:r w:rsidR="00B76236" w:rsidRPr="00FC1E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Герман сошел с ума.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 него надевают смирительную рубашку, финал.</w:t>
      </w:r>
    </w:p>
    <w:p w:rsidR="00A910E7" w:rsidRDefault="00A910E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ПУШКИН: и по традиции, завершающий танец, полька! (котильон)</w:t>
      </w:r>
    </w:p>
    <w:p w:rsidR="00A910E7" w:rsidRDefault="00A910E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 танцуют, постепенно собираясь в центре сцены для общей фотографии.</w:t>
      </w:r>
    </w:p>
    <w:sectPr w:rsidR="00A91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36"/>
    <w:rsid w:val="000B67C5"/>
    <w:rsid w:val="001B4D15"/>
    <w:rsid w:val="00275583"/>
    <w:rsid w:val="003B2254"/>
    <w:rsid w:val="003D64B1"/>
    <w:rsid w:val="003E6C45"/>
    <w:rsid w:val="0040616F"/>
    <w:rsid w:val="00512FF3"/>
    <w:rsid w:val="005959CE"/>
    <w:rsid w:val="005E2B23"/>
    <w:rsid w:val="00656142"/>
    <w:rsid w:val="006B77A1"/>
    <w:rsid w:val="007473FA"/>
    <w:rsid w:val="009724A0"/>
    <w:rsid w:val="00A27027"/>
    <w:rsid w:val="00A76746"/>
    <w:rsid w:val="00A910E7"/>
    <w:rsid w:val="00A9614D"/>
    <w:rsid w:val="00B76236"/>
    <w:rsid w:val="00F3245B"/>
    <w:rsid w:val="00FC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EA9B9"/>
  <w15:chartTrackingRefBased/>
  <w15:docId w15:val="{1BEE1700-7352-4BAD-9582-0880971A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2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76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62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76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3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54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13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878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53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55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878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91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0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8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67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71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45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30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46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25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53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37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58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29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9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0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37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4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705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4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14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29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1F6E6-E477-4796-AE44-9F8DDEBE9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2026-10-11T18:37:00Z</dcterms:created>
  <dcterms:modified xsi:type="dcterms:W3CDTF">2026-10-11T18:37:00Z</dcterms:modified>
</cp:coreProperties>
</file>