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A2E7" w14:textId="72CB74A0" w:rsidR="001B2F78" w:rsidRDefault="00053F8E">
      <w:hyperlink r:id="rId4" w:history="1">
        <w:r w:rsidRPr="00053F8E">
          <w:rPr>
            <w:rStyle w:val="a3"/>
          </w:rPr>
          <w:t>https://docs.google.com/spreadsheets/d/1GYk2Sp6_l7-dCp5MI2SRCmsE8IOsH_HTu8qZ-_MH7qA/edit?usp=sharing</w:t>
        </w:r>
      </w:hyperlink>
      <w:bookmarkStart w:id="0" w:name="_GoBack"/>
      <w:bookmarkEnd w:id="0"/>
    </w:p>
    <w:sectPr w:rsidR="001B2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F8"/>
    <w:rsid w:val="00053F8E"/>
    <w:rsid w:val="00911D9B"/>
    <w:rsid w:val="00D47B45"/>
    <w:rsid w:val="00E1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061FD-D90B-459B-8F34-255AC6E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F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3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GYk2Sp6_l7-dCp5MI2SRCmsE8IOsH_HTu8qZ-_MH7qA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3</cp:revision>
  <cp:lastPrinted>2021-08-06T16:55:00Z</cp:lastPrinted>
  <dcterms:created xsi:type="dcterms:W3CDTF">2021-08-06T16:55:00Z</dcterms:created>
  <dcterms:modified xsi:type="dcterms:W3CDTF">2021-08-06T16:56:00Z</dcterms:modified>
</cp:coreProperties>
</file>