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E128DC" w:rsidP="3B66C7AF" w:rsidRDefault="79E128DC" w14:paraId="3673283F" w14:textId="23E23E0D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B66C7AF" w:rsidR="79E128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SPRAWOZDANIE</w:t>
      </w:r>
    </w:p>
    <w:p w:rsidR="79E128DC" w:rsidP="3B66C7AF" w:rsidRDefault="79E128DC" w14:paraId="630F94E1" w14:textId="5F2EF102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B66C7AF" w:rsidR="79E128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Zajęcia: Analiza procesów uczenia</w:t>
      </w:r>
    </w:p>
    <w:p w:rsidR="79E128DC" w:rsidP="3B66C7AF" w:rsidRDefault="79E128DC" w14:paraId="10F90556" w14:textId="34EA17EE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B66C7AF" w:rsidR="79E128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Prowadzący: prof. dr hab. inż. Vasyl Martsenyuk</w:t>
      </w:r>
    </w:p>
    <w:p w:rsidR="79E128DC" w:rsidP="3B66C7AF" w:rsidRDefault="79E128DC" w14:paraId="354723B3" w14:textId="5BA4A682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B66C7AF" w:rsidR="79E128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3B66C7AF" w:rsidTr="3B66C7AF" w14:paraId="2D034594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66C7AF" w:rsidP="3B66C7AF" w:rsidRDefault="3B66C7AF" w14:paraId="3083E903" w14:textId="3E8AE6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B66C7AF" w:rsidR="3B66C7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Laboratorium</w:t>
            </w:r>
            <w:r w:rsidRPr="3B66C7AF" w:rsidR="3B66C7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Nr </w:t>
            </w:r>
            <w:r w:rsidRPr="3B66C7AF" w:rsidR="310A25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</w:t>
            </w:r>
          </w:p>
          <w:p w:rsidR="3B66C7AF" w:rsidP="3B66C7AF" w:rsidRDefault="3B66C7AF" w14:paraId="130E76A7" w14:textId="48E84C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B66C7AF" w:rsidR="3B66C7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Data </w:t>
            </w:r>
            <w:r w:rsidRPr="3B66C7AF" w:rsidR="4D2F81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31</w:t>
            </w:r>
            <w:r w:rsidRPr="3B66C7AF" w:rsidR="3B66C7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.0</w:t>
            </w:r>
            <w:r w:rsidRPr="3B66C7AF" w:rsidR="6E4B94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</w:t>
            </w:r>
            <w:r w:rsidRPr="3B66C7AF" w:rsidR="3B66C7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.2023</w:t>
            </w:r>
          </w:p>
          <w:p w:rsidR="3B66C7AF" w:rsidP="3B66C7AF" w:rsidRDefault="3B66C7AF" w14:paraId="19A82FE5" w14:textId="7032092E">
            <w:pPr>
              <w:pStyle w:val="Heading3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B66C7AF" w:rsidR="3B66C7A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Temat: </w:t>
            </w:r>
            <w:r w:rsidRPr="3B66C7AF" w:rsidR="46D1457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>Użycie</w:t>
            </w:r>
            <w:r w:rsidRPr="3B66C7AF" w:rsidR="46D1457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3B66C7AF" w:rsidR="46D1457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>sztucznych</w:t>
            </w:r>
            <w:r w:rsidRPr="3B66C7AF" w:rsidR="46D1457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3B66C7AF" w:rsidR="46D1457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>sieci</w:t>
            </w:r>
            <w:r w:rsidRPr="3B66C7AF" w:rsidR="46D1457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 xml:space="preserve"> neuronowych</w:t>
            </w:r>
          </w:p>
          <w:p w:rsidR="3B66C7AF" w:rsidP="3B66C7AF" w:rsidRDefault="3B66C7AF" w14:paraId="129A7AEC" w14:textId="5CA15E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B66C7AF" w:rsidR="3B66C7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Wariant 4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66C7AF" w:rsidP="3B66C7AF" w:rsidRDefault="3B66C7AF" w14:paraId="15CB33BA" w14:textId="462677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B66C7AF" w:rsidR="3B66C7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Maksymilian Grygiel</w:t>
            </w:r>
          </w:p>
          <w:p w:rsidR="3B66C7AF" w:rsidP="3B66C7AF" w:rsidRDefault="3B66C7AF" w14:paraId="4E9F4FB5" w14:textId="7723C7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B66C7AF" w:rsidR="3B66C7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Informatyka</w:t>
            </w:r>
          </w:p>
          <w:p w:rsidR="3B66C7AF" w:rsidP="3B66C7AF" w:rsidRDefault="3B66C7AF" w14:paraId="0CCCE581" w14:textId="637F58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B66C7AF" w:rsidR="3B66C7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II stopień, stacjonarne,</w:t>
            </w:r>
          </w:p>
          <w:p w:rsidR="3B66C7AF" w:rsidP="3B66C7AF" w:rsidRDefault="3B66C7AF" w14:paraId="6A51D2A4" w14:textId="6215C0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B66C7AF" w:rsidR="3B66C7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Semestr I, gr.1a</w:t>
            </w:r>
          </w:p>
        </w:tc>
      </w:tr>
    </w:tbl>
    <w:p w:rsidR="79E128DC" w:rsidP="3B66C7AF" w:rsidRDefault="79E128DC" w14:paraId="741C07DB" w14:textId="36FA66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3B66C7AF" w:rsidR="79E128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Link do repozytorium: </w:t>
      </w:r>
      <w:hyperlink r:id="R0fdff88fee644a33">
        <w:r w:rsidRPr="3B66C7AF" w:rsidR="79E128D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https://github.com/Maksiolo20/APU</w:t>
        </w:r>
      </w:hyperlink>
    </w:p>
    <w:p w:rsidR="79E128DC" w:rsidP="3B66C7AF" w:rsidRDefault="79E128DC" w14:paraId="1E669615" w14:textId="4FBA451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3B66C7AF" w:rsidR="79E128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Zadania</w:t>
      </w:r>
      <w:r w:rsidRPr="3B66C7AF" w:rsidR="79E128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:</w:t>
      </w:r>
    </w:p>
    <w:p w:rsidR="74B22AB3" w:rsidP="3B66C7AF" w:rsidRDefault="74B22AB3" w14:paraId="430588F1" w14:textId="1164FACC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3B66C7AF" w:rsidR="74B22AB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Zadanie</w:t>
      </w:r>
      <w:r w:rsidRPr="3B66C7AF" w:rsidR="74B22AB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1</w:t>
      </w:r>
      <w:r w:rsidRPr="3B66C7AF" w:rsidR="74B22AB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Zadanie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dotyczy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modelowania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funkcji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matematycznych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za</w:t>
      </w:r>
      <w:r>
        <w:br/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pomoca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̨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sztucznej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sieci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neuronowej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̇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zywaja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̨c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paczke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̨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neuralnet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Rozwa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̇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zamy</w:t>
      </w:r>
      <w:r>
        <w:br/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́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zmienne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̨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niezale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̇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zna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̨ x. Celem jest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uzyskanie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sieci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neuronowej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zmieniaja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̨c</w:t>
      </w:r>
      <w:r>
        <w:br/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zar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́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owno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ilo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́s ́c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warstw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ukrytych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jak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ilo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́s ́c neuron ́ow)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wypelniaja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̨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cej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warunek</w:t>
      </w:r>
      <w:r>
        <w:br/>
      </w:r>
      <w:r w:rsidRPr="3B66C7AF" w:rsidR="74B22AB3">
        <w:rPr>
          <w:rFonts w:ascii="Calibri" w:hAnsi="Calibri" w:eastAsia="Calibri" w:cs="Calibri"/>
          <w:noProof w:val="0"/>
          <w:sz w:val="24"/>
          <w:szCs w:val="24"/>
          <w:lang w:val="en-US"/>
        </w:rPr>
        <w:t>Error &lt; 0.01.</w:t>
      </w:r>
      <w:r>
        <w:br/>
      </w:r>
      <w:r>
        <w:br/>
      </w:r>
      <w:r w:rsidRPr="3B66C7AF" w:rsidR="54049D4C">
        <w:rPr>
          <w:rFonts w:ascii="Calibri" w:hAnsi="Calibri" w:eastAsia="Calibri" w:cs="Calibri"/>
          <w:noProof w:val="0"/>
          <w:sz w:val="24"/>
          <w:szCs w:val="24"/>
          <w:lang w:val="en-US"/>
        </w:rPr>
        <w:t>Wariant</w:t>
      </w:r>
      <w:r w:rsidRPr="3B66C7AF" w:rsidR="54049D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B66C7AF" w:rsidR="54049D4C">
        <w:rPr>
          <w:rFonts w:ascii="Calibri" w:hAnsi="Calibri" w:eastAsia="Calibri" w:cs="Calibri"/>
          <w:noProof w:val="0"/>
          <w:sz w:val="24"/>
          <w:szCs w:val="24"/>
          <w:lang w:val="en-US"/>
        </w:rPr>
        <w:t>zadania</w:t>
      </w:r>
      <w:r w:rsidRPr="3B66C7AF" w:rsidR="54049D4C">
        <w:rPr>
          <w:rFonts w:ascii="Calibri" w:hAnsi="Calibri" w:eastAsia="Calibri" w:cs="Calibri"/>
          <w:noProof w:val="0"/>
          <w:sz w:val="24"/>
          <w:szCs w:val="24"/>
          <w:lang w:val="en-US"/>
        </w:rPr>
        <w:t>: 4. f (x) = log x2, x ∈ [1; 10]</w:t>
      </w:r>
    </w:p>
    <w:p w:rsidR="5552238B" w:rsidP="3B66C7AF" w:rsidRDefault="5552238B" w14:paraId="0A9108EB" w14:textId="3C6BAFA1">
      <w:pPr>
        <w:pStyle w:val="Normal"/>
        <w:spacing w:after="160" w:line="259" w:lineRule="auto"/>
        <w:jc w:val="both"/>
      </w:pPr>
      <w:r w:rsidR="5552238B">
        <w:drawing>
          <wp:inline wp14:editId="4D182686" wp14:anchorId="7ADA58E2">
            <wp:extent cx="4572000" cy="876300"/>
            <wp:effectExtent l="0" t="0" r="0" b="0"/>
            <wp:docPr id="975074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8c13e200f5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2238B" w:rsidP="3B66C7AF" w:rsidRDefault="5552238B" w14:paraId="3B5057A9" w14:textId="3C563720">
      <w:pPr>
        <w:pStyle w:val="Normal"/>
      </w:pPr>
      <w:r w:rsidR="5552238B">
        <w:rPr/>
        <w:t xml:space="preserve">Fragment wyniku </w:t>
      </w:r>
      <w:r w:rsidR="5552238B">
        <w:rPr/>
        <w:t>powyższej</w:t>
      </w:r>
      <w:r w:rsidR="5552238B">
        <w:rPr/>
        <w:t xml:space="preserve"> </w:t>
      </w:r>
      <w:r w:rsidR="5552238B">
        <w:rPr/>
        <w:t>funkcji</w:t>
      </w:r>
      <w:r w:rsidR="5552238B">
        <w:rPr/>
        <w:t xml:space="preserve"> print (całość wyniku dostępna w repozytorium, w pliku: z1_print:</w:t>
      </w:r>
    </w:p>
    <w:p w:rsidR="3E375B2D" w:rsidP="3B66C7AF" w:rsidRDefault="3E375B2D" w14:paraId="7F46CCD5" w14:textId="368A61BE">
      <w:pPr>
        <w:pStyle w:val="Normal"/>
      </w:pPr>
      <w:r w:rsidR="3E375B2D">
        <w:drawing>
          <wp:inline wp14:editId="082B2155" wp14:anchorId="716EA60B">
            <wp:extent cx="4572000" cy="4010025"/>
            <wp:effectExtent l="0" t="0" r="0" b="0"/>
            <wp:docPr id="1319007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85a2a017d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375B2D">
        <w:drawing>
          <wp:inline wp14:editId="70678E45" wp14:anchorId="67317EC8">
            <wp:extent cx="2847975" cy="4572000"/>
            <wp:effectExtent l="0" t="0" r="0" b="0"/>
            <wp:docPr id="1884650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ceacdb0286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375B2D">
        <w:drawing>
          <wp:inline wp14:editId="4606272C" wp14:anchorId="4995F900">
            <wp:extent cx="3705225" cy="4572000"/>
            <wp:effectExtent l="0" t="0" r="0" b="0"/>
            <wp:docPr id="2013793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2284d402d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375B2D">
        <w:drawing>
          <wp:inline wp14:editId="6D2115AB" wp14:anchorId="2DDC83CE">
            <wp:extent cx="3562350" cy="3124200"/>
            <wp:effectExtent l="0" t="0" r="0" b="0"/>
            <wp:docPr id="1604091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6b93bd3d8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75B2D" w:rsidP="3B66C7AF" w:rsidRDefault="3E375B2D" w14:paraId="34B9B937" w14:textId="10437C33">
      <w:pPr>
        <w:pStyle w:val="Normal"/>
      </w:pPr>
      <w:r w:rsidR="3E375B2D">
        <w:rPr/>
        <w:t>Kontynuacja</w:t>
      </w:r>
      <w:r w:rsidR="3E375B2D">
        <w:rPr/>
        <w:t xml:space="preserve"> </w:t>
      </w:r>
      <w:r w:rsidR="3E375B2D">
        <w:rPr/>
        <w:t>kodu</w:t>
      </w:r>
      <w:r w:rsidR="3E375B2D">
        <w:rPr/>
        <w:t xml:space="preserve"> w R:</w:t>
      </w:r>
      <w:r>
        <w:br/>
      </w:r>
      <w:r w:rsidR="50E6EC37">
        <w:drawing>
          <wp:inline wp14:editId="30E36BF3" wp14:anchorId="026A8BE3">
            <wp:extent cx="2752725" cy="219075"/>
            <wp:effectExtent l="0" t="0" r="0" b="0"/>
            <wp:docPr id="1467723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f590b81ad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6EC37" w:rsidP="3B66C7AF" w:rsidRDefault="50E6EC37" w14:paraId="4AF686D5" w14:textId="4EB59EC1">
      <w:pPr>
        <w:pStyle w:val="Normal"/>
      </w:pPr>
      <w:r w:rsidR="50E6EC37">
        <w:rPr/>
        <w:t>W</w:t>
      </w:r>
      <w:r w:rsidR="50E6EC37">
        <w:rPr/>
        <w:t>y</w:t>
      </w:r>
      <w:r w:rsidR="50E6EC37">
        <w:rPr/>
        <w:t>n</w:t>
      </w:r>
      <w:r w:rsidR="50E6EC37">
        <w:rPr/>
        <w:t>i</w:t>
      </w:r>
      <w:r w:rsidR="50E6EC37">
        <w:rPr/>
        <w:t>k</w:t>
      </w:r>
      <w:r w:rsidR="50E6EC37">
        <w:rPr/>
        <w:t xml:space="preserve"> </w:t>
      </w:r>
      <w:r w:rsidR="50E6EC37">
        <w:rPr/>
        <w:t>funkcji</w:t>
      </w:r>
      <w:r w:rsidR="50E6EC37">
        <w:rPr/>
        <w:t xml:space="preserve"> plot – </w:t>
      </w:r>
      <w:r w:rsidR="50E6EC37">
        <w:rPr/>
        <w:t>wykres</w:t>
      </w:r>
      <w:r w:rsidR="50E6EC37">
        <w:rPr/>
        <w:t xml:space="preserve"> </w:t>
      </w:r>
      <w:r w:rsidR="50E6EC37">
        <w:rPr/>
        <w:t>przedstawiający</w:t>
      </w:r>
      <w:r w:rsidR="50E6EC37">
        <w:rPr/>
        <w:t xml:space="preserve"> </w:t>
      </w:r>
      <w:r w:rsidR="50E6EC37">
        <w:rPr/>
        <w:t>sieć</w:t>
      </w:r>
      <w:r w:rsidR="50E6EC37">
        <w:rPr/>
        <w:t xml:space="preserve"> </w:t>
      </w:r>
      <w:r w:rsidR="50E6EC37">
        <w:rPr/>
        <w:t>neuronową</w:t>
      </w:r>
      <w:r w:rsidR="50E6EC37">
        <w:rPr/>
        <w:t>:</w:t>
      </w:r>
      <w:r>
        <w:br/>
      </w:r>
      <w:r w:rsidR="09253B05">
        <w:drawing>
          <wp:inline wp14:editId="0B628FAD" wp14:anchorId="73A35632">
            <wp:extent cx="4572000" cy="3571875"/>
            <wp:effectExtent l="0" t="0" r="0" b="0"/>
            <wp:docPr id="436150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187779c56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53B05" w:rsidP="3B66C7AF" w:rsidRDefault="09253B05" w14:paraId="60DD3DC1" w14:textId="7D14AC83">
      <w:pPr>
        <w:pStyle w:val="Normal"/>
      </w:pPr>
      <w:r w:rsidR="09253B05">
        <w:rPr/>
        <w:t>Kontynuacja</w:t>
      </w:r>
      <w:r w:rsidR="09253B05">
        <w:rPr/>
        <w:t xml:space="preserve"> </w:t>
      </w:r>
      <w:r w:rsidR="09253B05">
        <w:rPr/>
        <w:t>kodu</w:t>
      </w:r>
      <w:r w:rsidR="09253B05">
        <w:rPr/>
        <w:t xml:space="preserve"> w R:</w:t>
      </w:r>
      <w:r>
        <w:br/>
      </w:r>
      <w:r w:rsidR="4DAC8478">
        <w:drawing>
          <wp:inline wp14:editId="0764A561" wp14:anchorId="3B4354C2">
            <wp:extent cx="4572000" cy="619125"/>
            <wp:effectExtent l="0" t="0" r="0" b="0"/>
            <wp:docPr id="78106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b6260638348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C8478" w:rsidP="3B66C7AF" w:rsidRDefault="4DAC8478" w14:paraId="18276175" w14:textId="72D01A09">
      <w:pPr>
        <w:pStyle w:val="Normal"/>
      </w:pPr>
      <w:r w:rsidR="4DAC8478">
        <w:rPr/>
        <w:t xml:space="preserve">Fragment </w:t>
      </w:r>
      <w:r w:rsidR="4DAC8478">
        <w:rPr/>
        <w:t>powyższej</w:t>
      </w:r>
      <w:r w:rsidR="4DAC8478">
        <w:rPr/>
        <w:t xml:space="preserve"> </w:t>
      </w:r>
      <w:r w:rsidR="4DAC8478">
        <w:rPr/>
        <w:t>funkcji</w:t>
      </w:r>
      <w:r w:rsidR="4DAC8478">
        <w:rPr/>
        <w:t xml:space="preserve"> print. Tak jak w </w:t>
      </w:r>
      <w:r w:rsidR="4DAC8478">
        <w:rPr/>
        <w:t>poprzednim</w:t>
      </w:r>
      <w:r w:rsidR="4DAC8478">
        <w:rPr/>
        <w:t xml:space="preserve"> </w:t>
      </w:r>
      <w:r w:rsidR="4DAC8478">
        <w:rPr/>
        <w:t>przypadku</w:t>
      </w:r>
      <w:r w:rsidR="4DAC8478">
        <w:rPr/>
        <w:t xml:space="preserve">, </w:t>
      </w:r>
      <w:r w:rsidR="4DAC8478">
        <w:rPr/>
        <w:t>całość</w:t>
      </w:r>
      <w:r w:rsidR="4DAC8478">
        <w:rPr/>
        <w:t xml:space="preserve"> </w:t>
      </w:r>
      <w:r w:rsidR="4DAC8478">
        <w:rPr/>
        <w:t>dostępna</w:t>
      </w:r>
      <w:r w:rsidR="4DAC8478">
        <w:rPr/>
        <w:t xml:space="preserve"> jest w </w:t>
      </w:r>
      <w:r w:rsidR="4DAC8478">
        <w:rPr/>
        <w:t>repozytorium</w:t>
      </w:r>
      <w:r w:rsidR="4DAC8478">
        <w:rPr/>
        <w:t xml:space="preserve"> (z1print_2):</w:t>
      </w:r>
    </w:p>
    <w:p w:rsidR="4DAC8478" w:rsidP="3B66C7AF" w:rsidRDefault="4DAC8478" w14:paraId="0C97F2F1" w14:textId="7F31CFE5">
      <w:pPr>
        <w:pStyle w:val="Normal"/>
      </w:pPr>
      <w:r w:rsidR="4DAC8478">
        <w:drawing>
          <wp:inline wp14:editId="59DDC59C" wp14:anchorId="0CA5813C">
            <wp:extent cx="2333625" cy="4572000"/>
            <wp:effectExtent l="0" t="0" r="0" b="0"/>
            <wp:docPr id="446746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bbb2fc9c45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C8478" w:rsidP="3B66C7AF" w:rsidRDefault="4DAC8478" w14:paraId="567154A5" w14:textId="30C17B4B">
      <w:pPr>
        <w:pStyle w:val="Normal"/>
      </w:pPr>
      <w:r w:rsidR="4DAC8478">
        <w:drawing>
          <wp:inline wp14:editId="0DFF36C4" wp14:anchorId="6AA6DE10">
            <wp:extent cx="2209800" cy="2171700"/>
            <wp:effectExtent l="0" t="0" r="0" b="0"/>
            <wp:docPr id="1204830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b5ead0c48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C8478" w:rsidP="3B66C7AF" w:rsidRDefault="4DAC8478" w14:paraId="2BB5E7E1" w14:textId="6E02A51E">
      <w:pPr>
        <w:pStyle w:val="Normal"/>
      </w:pPr>
      <w:r w:rsidR="4DAC8478">
        <w:rPr/>
        <w:t>Kontynuacja</w:t>
      </w:r>
      <w:r w:rsidR="4DAC8478">
        <w:rPr/>
        <w:t xml:space="preserve"> </w:t>
      </w:r>
      <w:r w:rsidR="4DAC8478">
        <w:rPr/>
        <w:t>kodu</w:t>
      </w:r>
      <w:r w:rsidR="4DAC8478">
        <w:rPr/>
        <w:t xml:space="preserve"> w R:</w:t>
      </w:r>
    </w:p>
    <w:p w:rsidR="4DAC8478" w:rsidP="3B66C7AF" w:rsidRDefault="4DAC8478" w14:paraId="63091CA7" w14:textId="36A06B2F">
      <w:pPr>
        <w:pStyle w:val="Normal"/>
      </w:pPr>
      <w:r w:rsidR="4DAC8478">
        <w:drawing>
          <wp:inline wp14:editId="6F96A42F" wp14:anchorId="057ABF7A">
            <wp:extent cx="4572000" cy="619125"/>
            <wp:effectExtent l="0" t="0" r="0" b="0"/>
            <wp:docPr id="1693886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78dcbac5b44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C8478" w:rsidP="3B66C7AF" w:rsidRDefault="4DAC8478" w14:paraId="6F085620" w14:textId="6D4A530A">
      <w:pPr>
        <w:pStyle w:val="Normal"/>
      </w:pPr>
      <w:r w:rsidR="4DAC8478">
        <w:rPr/>
        <w:t>O</w:t>
      </w:r>
      <w:r w:rsidR="4DAC8478">
        <w:rPr/>
        <w:t>s</w:t>
      </w:r>
      <w:r w:rsidR="4DAC8478">
        <w:rPr/>
        <w:t>t</w:t>
      </w:r>
      <w:r w:rsidR="4DAC8478">
        <w:rPr/>
        <w:t>a</w:t>
      </w:r>
      <w:r w:rsidR="4DAC8478">
        <w:rPr/>
        <w:t>t</w:t>
      </w:r>
      <w:r w:rsidR="4DAC8478">
        <w:rPr/>
        <w:t>nia</w:t>
      </w:r>
      <w:r w:rsidR="4DAC8478">
        <w:rPr/>
        <w:t xml:space="preserve"> </w:t>
      </w:r>
      <w:r w:rsidR="4DAC8478">
        <w:rPr/>
        <w:t>funkcja</w:t>
      </w:r>
      <w:r w:rsidR="4DAC8478">
        <w:rPr/>
        <w:t xml:space="preserve"> print – z1print_3 na repozytorium:</w:t>
      </w:r>
    </w:p>
    <w:p w:rsidR="4DAC8478" w:rsidP="3B66C7AF" w:rsidRDefault="4DAC8478" w14:paraId="53F6D7DA" w14:textId="6FFF0C3F">
      <w:pPr>
        <w:pStyle w:val="Normal"/>
      </w:pPr>
      <w:r w:rsidR="4DAC8478">
        <w:drawing>
          <wp:inline wp14:editId="3CF7B8CB" wp14:anchorId="055855EC">
            <wp:extent cx="4572000" cy="4200525"/>
            <wp:effectExtent l="0" t="0" r="0" b="0"/>
            <wp:docPr id="536453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926b0ee07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C8478" w:rsidP="3B66C7AF" w:rsidRDefault="4DAC8478" w14:paraId="2F79F2FB" w14:textId="6FFF0C3F">
      <w:pPr>
        <w:pStyle w:val="Normal"/>
      </w:pPr>
      <w:r w:rsidR="4DAC8478">
        <w:drawing>
          <wp:inline wp14:editId="40BF75B1" wp14:anchorId="6088D23A">
            <wp:extent cx="4572000" cy="3209925"/>
            <wp:effectExtent l="0" t="0" r="0" b="0"/>
            <wp:docPr id="690445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2df5cc253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CC761" w:rsidP="3B66C7AF" w:rsidRDefault="0EECC761" w14:paraId="502B0206" w14:textId="3FD3E94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B66C7AF" w:rsidR="0EECC76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Zadanie</w:t>
      </w:r>
      <w:r w:rsidRPr="3B66C7AF" w:rsidR="0EECC76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2</w:t>
      </w:r>
    </w:p>
    <w:p w:rsidR="74A5D05D" w:rsidP="3B66C7AF" w:rsidRDefault="74A5D05D" w14:paraId="47672E30" w14:textId="59EFF3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Zadanie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dotyczy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prognozowania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ceny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urządzeń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RTV AGD</w:t>
      </w:r>
      <w:r>
        <w:br/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(error ≤ 100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zl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określonych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Zajęciu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1.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Używając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metody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sztucznych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sieci</w:t>
      </w:r>
      <w:r>
        <w:br/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neuronowych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opracować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plik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jęz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yku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 z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ykorzystaniem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paczki 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euralnet</w:t>
      </w:r>
      <w:r w:rsidRPr="3B66C7AF" w:rsidR="74A5D05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4C88710" w:rsidP="3B66C7AF" w:rsidRDefault="24C88710" w14:paraId="3551AC28" w14:textId="1F4A3D67">
      <w:pPr>
        <w:pStyle w:val="Normal"/>
      </w:pPr>
      <w:r w:rsidR="24C88710">
        <w:drawing>
          <wp:inline wp14:editId="1C1D54B6" wp14:anchorId="63306226">
            <wp:extent cx="2800350" cy="609600"/>
            <wp:effectExtent l="0" t="0" r="0" b="0"/>
            <wp:docPr id="190270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243427e604f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4009B6">
        <w:drawing>
          <wp:inline wp14:editId="40E8C140" wp14:anchorId="3A2C09DF">
            <wp:extent cx="4572000" cy="304800"/>
            <wp:effectExtent l="0" t="0" r="0" b="0"/>
            <wp:docPr id="75385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39bd887c446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4009B6">
        <w:drawing>
          <wp:inline wp14:editId="2EB06284" wp14:anchorId="39328BD1">
            <wp:extent cx="2590800" cy="638175"/>
            <wp:effectExtent l="0" t="0" r="0" b="0"/>
            <wp:docPr id="1185473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a8cf3b65343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009B6" w:rsidP="3B66C7AF" w:rsidRDefault="5F4009B6" w14:paraId="530E89E8" w14:textId="600EF390">
      <w:pPr>
        <w:pStyle w:val="Normal"/>
      </w:pPr>
      <w:r w:rsidR="5F4009B6">
        <w:rPr/>
        <w:t>Fragm</w:t>
      </w:r>
      <w:r w:rsidR="5F4009B6">
        <w:rPr/>
        <w:t xml:space="preserve">ent </w:t>
      </w:r>
      <w:r w:rsidR="5F4009B6">
        <w:rPr/>
        <w:t>wywołanych</w:t>
      </w:r>
      <w:r w:rsidR="5F4009B6">
        <w:rPr/>
        <w:t xml:space="preserve"> </w:t>
      </w:r>
      <w:r w:rsidR="5F4009B6">
        <w:rPr/>
        <w:t>lodówek</w:t>
      </w:r>
      <w:r w:rsidR="5F4009B6">
        <w:rPr/>
        <w:t>:</w:t>
      </w:r>
      <w:r>
        <w:br/>
      </w:r>
      <w:r w:rsidR="3E927C4F">
        <w:drawing>
          <wp:inline wp14:editId="7D665409" wp14:anchorId="135BCEBA">
            <wp:extent cx="4552950" cy="4572000"/>
            <wp:effectExtent l="0" t="0" r="0" b="0"/>
            <wp:docPr id="1649379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d49317d5b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27C4F" w:rsidP="3B66C7AF" w:rsidRDefault="3E927C4F" w14:paraId="0791A43C" w14:textId="401BB246">
      <w:pPr>
        <w:pStyle w:val="Normal"/>
      </w:pPr>
      <w:r w:rsidR="3E927C4F">
        <w:rPr/>
        <w:t>Kontynuacja</w:t>
      </w:r>
      <w:r w:rsidR="3E927C4F">
        <w:rPr/>
        <w:t xml:space="preserve"> </w:t>
      </w:r>
      <w:r w:rsidR="3E927C4F">
        <w:rPr/>
        <w:t>kodu</w:t>
      </w:r>
      <w:r w:rsidR="3E927C4F">
        <w:rPr/>
        <w:t xml:space="preserve"> R:</w:t>
      </w:r>
      <w:r>
        <w:br/>
      </w:r>
      <w:r w:rsidR="041C9CD9">
        <w:drawing>
          <wp:inline wp14:editId="348265EB" wp14:anchorId="32F45250">
            <wp:extent cx="4572000" cy="276225"/>
            <wp:effectExtent l="0" t="0" r="0" b="0"/>
            <wp:docPr id="622843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bde3ffefd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4562B" w:rsidP="3B66C7AF" w:rsidRDefault="77C4562B" w14:paraId="569ACBA1" w14:textId="19DEE8FD">
      <w:pPr>
        <w:pStyle w:val="Normal"/>
      </w:pPr>
      <w:r w:rsidR="77C4562B">
        <w:drawing>
          <wp:inline wp14:editId="36DD642E" wp14:anchorId="1C9338C6">
            <wp:extent cx="4572000" cy="247650"/>
            <wp:effectExtent l="0" t="0" r="0" b="0"/>
            <wp:docPr id="948537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d48f9061d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04836" w:rsidP="3B66C7AF" w:rsidRDefault="53D04836" w14:paraId="5D32BF82" w14:textId="165BF858">
      <w:pPr>
        <w:pStyle w:val="Normal"/>
      </w:pPr>
      <w:r w:rsidR="53D04836">
        <w:drawing>
          <wp:inline wp14:editId="20132BC6" wp14:anchorId="5713AB17">
            <wp:extent cx="4572000" cy="276225"/>
            <wp:effectExtent l="0" t="0" r="0" b="0"/>
            <wp:docPr id="890448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5b7c0c9c6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04836" w:rsidP="3B66C7AF" w:rsidRDefault="53D04836" w14:paraId="500662E3" w14:textId="54F73E05">
      <w:pPr>
        <w:pStyle w:val="Normal"/>
      </w:pPr>
      <w:r w:rsidR="53D04836">
        <w:drawing>
          <wp:inline wp14:editId="2528D1C7" wp14:anchorId="0485F82E">
            <wp:extent cx="4572000" cy="219075"/>
            <wp:effectExtent l="0" t="0" r="0" b="0"/>
            <wp:docPr id="8813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60fbef84214e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04836" w:rsidP="3B66C7AF" w:rsidRDefault="53D04836" w14:paraId="4D8536AA" w14:textId="3E223C70">
      <w:pPr>
        <w:pStyle w:val="Normal"/>
      </w:pPr>
      <w:r w:rsidR="53D04836">
        <w:drawing>
          <wp:inline wp14:editId="48140A40" wp14:anchorId="21DFDAB7">
            <wp:extent cx="4572000" cy="247650"/>
            <wp:effectExtent l="0" t="0" r="0" b="0"/>
            <wp:docPr id="1922013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a6f6bb95a44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04836" w:rsidP="3B66C7AF" w:rsidRDefault="53D04836" w14:paraId="794318E4" w14:textId="0542378A">
      <w:pPr>
        <w:pStyle w:val="Normal"/>
      </w:pPr>
      <w:r w:rsidR="53D04836">
        <w:rPr/>
        <w:t>Fragment z lodówkami:</w:t>
      </w:r>
      <w:r>
        <w:br/>
      </w:r>
      <w:r w:rsidR="185791AA">
        <w:drawing>
          <wp:inline wp14:editId="478E58A4" wp14:anchorId="3F9C5602">
            <wp:extent cx="4572000" cy="2562225"/>
            <wp:effectExtent l="0" t="0" r="0" b="0"/>
            <wp:docPr id="343250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7aeeb8593e4b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791AA" w:rsidP="3B66C7AF" w:rsidRDefault="185791AA" w14:paraId="375AFBA4" w14:textId="79A589DE">
      <w:pPr>
        <w:pStyle w:val="Normal"/>
      </w:pPr>
      <w:r w:rsidR="185791AA">
        <w:drawing>
          <wp:inline wp14:editId="304B54A6" wp14:anchorId="7B82C6AD">
            <wp:extent cx="4572000" cy="371475"/>
            <wp:effectExtent l="0" t="0" r="0" b="0"/>
            <wp:docPr id="1789529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8c03384624e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791AA" w:rsidP="3B66C7AF" w:rsidRDefault="185791AA" w14:paraId="354D21C5" w14:textId="3E77B66E">
      <w:pPr>
        <w:pStyle w:val="Normal"/>
      </w:pPr>
      <w:r w:rsidR="185791AA">
        <w:rPr/>
        <w:t>Poniżej</w:t>
      </w:r>
      <w:r w:rsidR="185791AA">
        <w:rPr/>
        <w:t xml:space="preserve"> </w:t>
      </w:r>
      <w:r w:rsidR="185791AA">
        <w:rPr/>
        <w:t>podgląd</w:t>
      </w:r>
      <w:r w:rsidR="185791AA">
        <w:rPr/>
        <w:t xml:space="preserve"> </w:t>
      </w:r>
      <w:r w:rsidR="185791AA">
        <w:rPr/>
        <w:t>plot’a</w:t>
      </w:r>
      <w:r w:rsidR="185791AA">
        <w:rPr/>
        <w:t xml:space="preserve"> sieci neuronowej na lodówkach:</w:t>
      </w:r>
    </w:p>
    <w:p w:rsidR="185791AA" w:rsidP="3B66C7AF" w:rsidRDefault="185791AA" w14:paraId="62446BF7" w14:textId="1D831B0F">
      <w:pPr>
        <w:pStyle w:val="Normal"/>
      </w:pPr>
      <w:r w:rsidR="185791AA">
        <w:drawing>
          <wp:inline wp14:editId="4FE28437" wp14:anchorId="75DC7C18">
            <wp:extent cx="4572000" cy="3324225"/>
            <wp:effectExtent l="0" t="0" r="0" b="0"/>
            <wp:docPr id="444987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9597d0382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791AA" w:rsidP="3B66C7AF" w:rsidRDefault="185791AA" w14:paraId="036BBBD0" w14:textId="57E0889F">
      <w:pPr>
        <w:pStyle w:val="Normal"/>
        <w:rPr>
          <w:b w:val="1"/>
          <w:bCs w:val="1"/>
          <w:sz w:val="32"/>
          <w:szCs w:val="32"/>
        </w:rPr>
      </w:pPr>
      <w:r w:rsidRPr="3B66C7AF" w:rsidR="185791AA">
        <w:rPr>
          <w:b w:val="1"/>
          <w:bCs w:val="1"/>
          <w:sz w:val="32"/>
          <w:szCs w:val="32"/>
        </w:rPr>
        <w:t>Wnioski</w:t>
      </w:r>
      <w:r w:rsidRPr="3B66C7AF" w:rsidR="185791AA">
        <w:rPr>
          <w:b w:val="1"/>
          <w:bCs w:val="1"/>
          <w:sz w:val="32"/>
          <w:szCs w:val="32"/>
        </w:rPr>
        <w:t>:</w:t>
      </w:r>
    </w:p>
    <w:p w:rsidR="185791AA" w:rsidP="3B66C7AF" w:rsidRDefault="185791AA" w14:paraId="1FD27E96" w14:textId="3DBC9732">
      <w:pPr>
        <w:pStyle w:val="Normal"/>
        <w:rPr>
          <w:b w:val="0"/>
          <w:bCs w:val="0"/>
          <w:sz w:val="24"/>
          <w:szCs w:val="24"/>
        </w:rPr>
      </w:pPr>
      <w:r w:rsidRPr="3B66C7AF" w:rsidR="185791AA">
        <w:rPr>
          <w:b w:val="0"/>
          <w:bCs w:val="0"/>
          <w:sz w:val="24"/>
          <w:szCs w:val="24"/>
        </w:rPr>
        <w:t>Język</w:t>
      </w:r>
      <w:r w:rsidRPr="3B66C7AF" w:rsidR="185791AA">
        <w:rPr>
          <w:b w:val="0"/>
          <w:bCs w:val="0"/>
          <w:sz w:val="24"/>
          <w:szCs w:val="24"/>
        </w:rPr>
        <w:t xml:space="preserve"> R </w:t>
      </w:r>
      <w:r w:rsidRPr="3B66C7AF" w:rsidR="185791AA">
        <w:rPr>
          <w:b w:val="0"/>
          <w:bCs w:val="0"/>
          <w:sz w:val="24"/>
          <w:szCs w:val="24"/>
        </w:rPr>
        <w:t>może</w:t>
      </w:r>
      <w:r w:rsidRPr="3B66C7AF" w:rsidR="185791AA">
        <w:rPr>
          <w:b w:val="0"/>
          <w:bCs w:val="0"/>
          <w:sz w:val="24"/>
          <w:szCs w:val="24"/>
        </w:rPr>
        <w:t xml:space="preserve"> </w:t>
      </w:r>
      <w:r w:rsidRPr="3B66C7AF" w:rsidR="185791AA">
        <w:rPr>
          <w:b w:val="0"/>
          <w:bCs w:val="0"/>
          <w:sz w:val="24"/>
          <w:szCs w:val="24"/>
        </w:rPr>
        <w:t>posłużyć</w:t>
      </w:r>
      <w:r w:rsidRPr="3B66C7AF" w:rsidR="185791AA">
        <w:rPr>
          <w:b w:val="0"/>
          <w:bCs w:val="0"/>
          <w:sz w:val="24"/>
          <w:szCs w:val="24"/>
        </w:rPr>
        <w:t xml:space="preserve"> do </w:t>
      </w:r>
      <w:r w:rsidRPr="3B66C7AF" w:rsidR="185791AA">
        <w:rPr>
          <w:b w:val="0"/>
          <w:bCs w:val="0"/>
          <w:sz w:val="24"/>
          <w:szCs w:val="24"/>
        </w:rPr>
        <w:t>przeprowadzania</w:t>
      </w:r>
      <w:r w:rsidRPr="3B66C7AF" w:rsidR="49628E6C">
        <w:rPr>
          <w:b w:val="0"/>
          <w:bCs w:val="0"/>
          <w:sz w:val="24"/>
          <w:szCs w:val="24"/>
        </w:rPr>
        <w:t xml:space="preserve"> </w:t>
      </w:r>
      <w:r w:rsidRPr="3B66C7AF" w:rsidR="49628E6C">
        <w:rPr>
          <w:b w:val="0"/>
          <w:bCs w:val="0"/>
          <w:sz w:val="24"/>
          <w:szCs w:val="24"/>
        </w:rPr>
        <w:t>modelowania</w:t>
      </w:r>
      <w:r w:rsidRPr="3B66C7AF" w:rsidR="49628E6C">
        <w:rPr>
          <w:b w:val="0"/>
          <w:bCs w:val="0"/>
          <w:sz w:val="24"/>
          <w:szCs w:val="24"/>
        </w:rPr>
        <w:t xml:space="preserve"> </w:t>
      </w:r>
      <w:r w:rsidRPr="3B66C7AF" w:rsidR="49628E6C">
        <w:rPr>
          <w:b w:val="0"/>
          <w:bCs w:val="0"/>
          <w:sz w:val="24"/>
          <w:szCs w:val="24"/>
        </w:rPr>
        <w:t>funkcji</w:t>
      </w:r>
      <w:r w:rsidRPr="3B66C7AF" w:rsidR="49628E6C">
        <w:rPr>
          <w:b w:val="0"/>
          <w:bCs w:val="0"/>
          <w:sz w:val="24"/>
          <w:szCs w:val="24"/>
        </w:rPr>
        <w:t xml:space="preserve"> </w:t>
      </w:r>
      <w:r w:rsidRPr="3B66C7AF" w:rsidR="49628E6C">
        <w:rPr>
          <w:b w:val="0"/>
          <w:bCs w:val="0"/>
          <w:sz w:val="24"/>
          <w:szCs w:val="24"/>
        </w:rPr>
        <w:t>matematycznych</w:t>
      </w:r>
      <w:r w:rsidRPr="3B66C7AF" w:rsidR="49628E6C">
        <w:rPr>
          <w:b w:val="0"/>
          <w:bCs w:val="0"/>
          <w:sz w:val="24"/>
          <w:szCs w:val="24"/>
        </w:rPr>
        <w:t xml:space="preserve"> za </w:t>
      </w:r>
      <w:r w:rsidRPr="3B66C7AF" w:rsidR="49628E6C">
        <w:rPr>
          <w:b w:val="0"/>
          <w:bCs w:val="0"/>
          <w:sz w:val="24"/>
          <w:szCs w:val="24"/>
        </w:rPr>
        <w:t>pomocą</w:t>
      </w:r>
      <w:r w:rsidRPr="3B66C7AF" w:rsidR="49628E6C">
        <w:rPr>
          <w:b w:val="0"/>
          <w:bCs w:val="0"/>
          <w:sz w:val="24"/>
          <w:szCs w:val="24"/>
        </w:rPr>
        <w:t xml:space="preserve"> </w:t>
      </w:r>
      <w:r w:rsidRPr="3B66C7AF" w:rsidR="49628E6C">
        <w:rPr>
          <w:b w:val="0"/>
          <w:bCs w:val="0"/>
          <w:sz w:val="24"/>
          <w:szCs w:val="24"/>
        </w:rPr>
        <w:t>sztucznej</w:t>
      </w:r>
      <w:r w:rsidRPr="3B66C7AF" w:rsidR="49628E6C">
        <w:rPr>
          <w:b w:val="0"/>
          <w:bCs w:val="0"/>
          <w:sz w:val="24"/>
          <w:szCs w:val="24"/>
        </w:rPr>
        <w:t xml:space="preserve"> </w:t>
      </w:r>
      <w:r w:rsidRPr="3B66C7AF" w:rsidR="49628E6C">
        <w:rPr>
          <w:b w:val="0"/>
          <w:bCs w:val="0"/>
          <w:sz w:val="24"/>
          <w:szCs w:val="24"/>
        </w:rPr>
        <w:t>sieci</w:t>
      </w:r>
      <w:r w:rsidRPr="3B66C7AF" w:rsidR="49628E6C">
        <w:rPr>
          <w:b w:val="0"/>
          <w:bCs w:val="0"/>
          <w:sz w:val="24"/>
          <w:szCs w:val="24"/>
        </w:rPr>
        <w:t xml:space="preserve"> </w:t>
      </w:r>
      <w:r w:rsidRPr="3B66C7AF" w:rsidR="49628E6C">
        <w:rPr>
          <w:b w:val="0"/>
          <w:bCs w:val="0"/>
          <w:sz w:val="24"/>
          <w:szCs w:val="24"/>
        </w:rPr>
        <w:t>neuronowej</w:t>
      </w:r>
      <w:r w:rsidRPr="3B66C7AF" w:rsidR="49628E6C">
        <w:rPr>
          <w:b w:val="0"/>
          <w:bCs w:val="0"/>
          <w:sz w:val="24"/>
          <w:szCs w:val="24"/>
        </w:rPr>
        <w:t xml:space="preserve">. Aby to </w:t>
      </w:r>
      <w:r w:rsidRPr="3B66C7AF" w:rsidR="49628E6C">
        <w:rPr>
          <w:b w:val="0"/>
          <w:bCs w:val="0"/>
          <w:sz w:val="24"/>
          <w:szCs w:val="24"/>
        </w:rPr>
        <w:t>osiągnąć</w:t>
      </w:r>
      <w:r w:rsidRPr="3B66C7AF" w:rsidR="49628E6C">
        <w:rPr>
          <w:b w:val="0"/>
          <w:bCs w:val="0"/>
          <w:sz w:val="24"/>
          <w:szCs w:val="24"/>
        </w:rPr>
        <w:t xml:space="preserve">, </w:t>
      </w:r>
      <w:r w:rsidRPr="3B66C7AF" w:rsidR="49628E6C">
        <w:rPr>
          <w:b w:val="0"/>
          <w:bCs w:val="0"/>
          <w:sz w:val="24"/>
          <w:szCs w:val="24"/>
        </w:rPr>
        <w:t>trzeba</w:t>
      </w:r>
      <w:r w:rsidRPr="3B66C7AF" w:rsidR="49628E6C">
        <w:rPr>
          <w:b w:val="0"/>
          <w:bCs w:val="0"/>
          <w:sz w:val="24"/>
          <w:szCs w:val="24"/>
        </w:rPr>
        <w:t xml:space="preserve"> </w:t>
      </w:r>
      <w:r w:rsidRPr="3B66C7AF" w:rsidR="49628E6C">
        <w:rPr>
          <w:b w:val="0"/>
          <w:bCs w:val="0"/>
          <w:sz w:val="24"/>
          <w:szCs w:val="24"/>
        </w:rPr>
        <w:t>skorzystać</w:t>
      </w:r>
      <w:r w:rsidRPr="3B66C7AF" w:rsidR="49628E6C">
        <w:rPr>
          <w:b w:val="0"/>
          <w:bCs w:val="0"/>
          <w:sz w:val="24"/>
          <w:szCs w:val="24"/>
        </w:rPr>
        <w:t xml:space="preserve"> z </w:t>
      </w:r>
      <w:r w:rsidRPr="3B66C7AF" w:rsidR="49628E6C">
        <w:rPr>
          <w:b w:val="0"/>
          <w:bCs w:val="0"/>
          <w:sz w:val="24"/>
          <w:szCs w:val="24"/>
        </w:rPr>
        <w:t>funkcji</w:t>
      </w:r>
      <w:r w:rsidRPr="3B66C7AF" w:rsidR="49628E6C">
        <w:rPr>
          <w:b w:val="0"/>
          <w:bCs w:val="0"/>
          <w:sz w:val="24"/>
          <w:szCs w:val="24"/>
        </w:rPr>
        <w:t xml:space="preserve"> paczki </w:t>
      </w:r>
      <w:r w:rsidRPr="3B66C7AF" w:rsidR="49628E6C">
        <w:rPr>
          <w:b w:val="0"/>
          <w:bCs w:val="0"/>
          <w:sz w:val="24"/>
          <w:szCs w:val="24"/>
        </w:rPr>
        <w:t>neuralnet</w:t>
      </w:r>
      <w:r w:rsidRPr="3B66C7AF" w:rsidR="49628E6C">
        <w:rPr>
          <w:b w:val="0"/>
          <w:bCs w:val="0"/>
          <w:sz w:val="24"/>
          <w:szCs w:val="24"/>
        </w:rPr>
        <w:t xml:space="preserve">. W </w:t>
      </w:r>
      <w:r w:rsidRPr="3B66C7AF" w:rsidR="49628E6C">
        <w:rPr>
          <w:b w:val="0"/>
          <w:bCs w:val="0"/>
          <w:sz w:val="24"/>
          <w:szCs w:val="24"/>
        </w:rPr>
        <w:t>zadaniach</w:t>
      </w:r>
      <w:r w:rsidRPr="3B66C7AF" w:rsidR="49628E6C">
        <w:rPr>
          <w:b w:val="0"/>
          <w:bCs w:val="0"/>
          <w:sz w:val="24"/>
          <w:szCs w:val="24"/>
        </w:rPr>
        <w:t xml:space="preserve"> </w:t>
      </w:r>
      <w:r w:rsidRPr="3B66C7AF" w:rsidR="49628E6C">
        <w:rPr>
          <w:b w:val="0"/>
          <w:bCs w:val="0"/>
          <w:sz w:val="24"/>
          <w:szCs w:val="24"/>
        </w:rPr>
        <w:t>laborat</w:t>
      </w:r>
      <w:r w:rsidRPr="3B66C7AF" w:rsidR="055F771B">
        <w:rPr>
          <w:b w:val="0"/>
          <w:bCs w:val="0"/>
          <w:sz w:val="24"/>
          <w:szCs w:val="24"/>
        </w:rPr>
        <w:t>orium</w:t>
      </w:r>
      <w:r w:rsidRPr="3B66C7AF" w:rsidR="055F771B">
        <w:rPr>
          <w:b w:val="0"/>
          <w:bCs w:val="0"/>
          <w:sz w:val="24"/>
          <w:szCs w:val="24"/>
        </w:rPr>
        <w:t xml:space="preserve"> </w:t>
      </w:r>
      <w:r w:rsidRPr="3B66C7AF" w:rsidR="055F771B">
        <w:rPr>
          <w:b w:val="0"/>
          <w:bCs w:val="0"/>
          <w:sz w:val="24"/>
          <w:szCs w:val="24"/>
        </w:rPr>
        <w:t>uzyskano</w:t>
      </w:r>
      <w:r w:rsidRPr="3B66C7AF" w:rsidR="055F771B">
        <w:rPr>
          <w:b w:val="0"/>
          <w:bCs w:val="0"/>
          <w:sz w:val="24"/>
          <w:szCs w:val="24"/>
        </w:rPr>
        <w:t xml:space="preserve"> </w:t>
      </w:r>
      <w:r w:rsidRPr="3B66C7AF" w:rsidR="055F771B">
        <w:rPr>
          <w:b w:val="0"/>
          <w:bCs w:val="0"/>
          <w:sz w:val="24"/>
          <w:szCs w:val="24"/>
        </w:rPr>
        <w:t>sieci</w:t>
      </w:r>
      <w:r w:rsidRPr="3B66C7AF" w:rsidR="055F771B">
        <w:rPr>
          <w:b w:val="0"/>
          <w:bCs w:val="0"/>
          <w:sz w:val="24"/>
          <w:szCs w:val="24"/>
        </w:rPr>
        <w:t xml:space="preserve"> </w:t>
      </w:r>
      <w:r w:rsidRPr="3B66C7AF" w:rsidR="055F771B">
        <w:rPr>
          <w:b w:val="0"/>
          <w:bCs w:val="0"/>
          <w:sz w:val="24"/>
          <w:szCs w:val="24"/>
        </w:rPr>
        <w:t>neuronowe</w:t>
      </w:r>
      <w:r w:rsidRPr="3B66C7AF" w:rsidR="055F771B">
        <w:rPr>
          <w:b w:val="0"/>
          <w:bCs w:val="0"/>
          <w:sz w:val="24"/>
          <w:szCs w:val="24"/>
        </w:rPr>
        <w:t xml:space="preserve"> </w:t>
      </w:r>
      <w:r w:rsidRPr="3B66C7AF" w:rsidR="055F771B">
        <w:rPr>
          <w:b w:val="0"/>
          <w:bCs w:val="0"/>
          <w:sz w:val="24"/>
          <w:szCs w:val="24"/>
        </w:rPr>
        <w:t>spełniające</w:t>
      </w:r>
      <w:r w:rsidRPr="3B66C7AF" w:rsidR="055F771B">
        <w:rPr>
          <w:b w:val="0"/>
          <w:bCs w:val="0"/>
          <w:sz w:val="24"/>
          <w:szCs w:val="24"/>
        </w:rPr>
        <w:t xml:space="preserve"> </w:t>
      </w:r>
      <w:r w:rsidRPr="3B66C7AF" w:rsidR="055F771B">
        <w:rPr>
          <w:b w:val="0"/>
          <w:bCs w:val="0"/>
          <w:sz w:val="24"/>
          <w:szCs w:val="24"/>
        </w:rPr>
        <w:t>odpowiednie</w:t>
      </w:r>
      <w:r w:rsidRPr="3B66C7AF" w:rsidR="055F771B">
        <w:rPr>
          <w:b w:val="0"/>
          <w:bCs w:val="0"/>
          <w:sz w:val="24"/>
          <w:szCs w:val="24"/>
        </w:rPr>
        <w:t xml:space="preserve"> </w:t>
      </w:r>
      <w:r w:rsidRPr="3B66C7AF" w:rsidR="055F771B">
        <w:rPr>
          <w:b w:val="0"/>
          <w:bCs w:val="0"/>
          <w:sz w:val="24"/>
          <w:szCs w:val="24"/>
        </w:rPr>
        <w:t>warunki</w:t>
      </w:r>
      <w:r w:rsidRPr="3B66C7AF" w:rsidR="055F771B">
        <w:rPr>
          <w:b w:val="0"/>
          <w:bCs w:val="0"/>
          <w:sz w:val="24"/>
          <w:szCs w:val="24"/>
        </w:rPr>
        <w:t xml:space="preserve"> – </w:t>
      </w:r>
      <w:r w:rsidRPr="3B66C7AF" w:rsidR="055F771B">
        <w:rPr>
          <w:b w:val="0"/>
          <w:bCs w:val="0"/>
          <w:sz w:val="24"/>
          <w:szCs w:val="24"/>
        </w:rPr>
        <w:t>na</w:t>
      </w:r>
      <w:r w:rsidRPr="3B66C7AF" w:rsidR="055F771B">
        <w:rPr>
          <w:b w:val="0"/>
          <w:bCs w:val="0"/>
          <w:sz w:val="24"/>
          <w:szCs w:val="24"/>
        </w:rPr>
        <w:t xml:space="preserve"> </w:t>
      </w:r>
      <w:r w:rsidRPr="3B66C7AF" w:rsidR="055F771B">
        <w:rPr>
          <w:b w:val="0"/>
          <w:bCs w:val="0"/>
          <w:sz w:val="24"/>
          <w:szCs w:val="24"/>
        </w:rPr>
        <w:t>przykład</w:t>
      </w:r>
      <w:r w:rsidRPr="3B66C7AF" w:rsidR="055F771B">
        <w:rPr>
          <w:b w:val="0"/>
          <w:bCs w:val="0"/>
          <w:sz w:val="24"/>
          <w:szCs w:val="24"/>
        </w:rPr>
        <w:t xml:space="preserve"> </w:t>
      </w:r>
      <w:r w:rsidRPr="3B66C7AF" w:rsidR="055F771B">
        <w:rPr>
          <w:b w:val="0"/>
          <w:bCs w:val="0"/>
          <w:sz w:val="24"/>
          <w:szCs w:val="24"/>
        </w:rPr>
        <w:t>warunek</w:t>
      </w:r>
      <w:r w:rsidRPr="3B66C7AF" w:rsidR="055F771B">
        <w:rPr>
          <w:b w:val="0"/>
          <w:bCs w:val="0"/>
          <w:sz w:val="24"/>
          <w:szCs w:val="24"/>
        </w:rPr>
        <w:t xml:space="preserve"> error&lt;0.01.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81FC94"/>
    <w:rsid w:val="029B3A90"/>
    <w:rsid w:val="029B3A90"/>
    <w:rsid w:val="03DD1A85"/>
    <w:rsid w:val="041C9CD9"/>
    <w:rsid w:val="055F771B"/>
    <w:rsid w:val="08598501"/>
    <w:rsid w:val="09253B05"/>
    <w:rsid w:val="0BCF040D"/>
    <w:rsid w:val="0EECC761"/>
    <w:rsid w:val="1381FC94"/>
    <w:rsid w:val="16D1AD5B"/>
    <w:rsid w:val="185791AA"/>
    <w:rsid w:val="1F24B61F"/>
    <w:rsid w:val="24C88710"/>
    <w:rsid w:val="257ACF46"/>
    <w:rsid w:val="2A275F6D"/>
    <w:rsid w:val="3096A0F1"/>
    <w:rsid w:val="310A2539"/>
    <w:rsid w:val="32327152"/>
    <w:rsid w:val="33663D9E"/>
    <w:rsid w:val="34E8E5A2"/>
    <w:rsid w:val="34E8E5A2"/>
    <w:rsid w:val="3AA82C32"/>
    <w:rsid w:val="3AA82C32"/>
    <w:rsid w:val="3B582726"/>
    <w:rsid w:val="3B582726"/>
    <w:rsid w:val="3B66C7AF"/>
    <w:rsid w:val="3B7BFCA1"/>
    <w:rsid w:val="3D17CD02"/>
    <w:rsid w:val="3D17CD02"/>
    <w:rsid w:val="3E375B2D"/>
    <w:rsid w:val="3E927C4F"/>
    <w:rsid w:val="41875F51"/>
    <w:rsid w:val="46D14570"/>
    <w:rsid w:val="46F3CE1A"/>
    <w:rsid w:val="4877723D"/>
    <w:rsid w:val="49628E6C"/>
    <w:rsid w:val="4D2F81B7"/>
    <w:rsid w:val="4DAC8478"/>
    <w:rsid w:val="4DFDDE44"/>
    <w:rsid w:val="50D64FCD"/>
    <w:rsid w:val="50E6EC37"/>
    <w:rsid w:val="53D04836"/>
    <w:rsid w:val="54049D4C"/>
    <w:rsid w:val="5552238B"/>
    <w:rsid w:val="5F4009B6"/>
    <w:rsid w:val="5F56A0B9"/>
    <w:rsid w:val="5F56A0B9"/>
    <w:rsid w:val="67CD7EF8"/>
    <w:rsid w:val="6E4B944F"/>
    <w:rsid w:val="6F9B9305"/>
    <w:rsid w:val="74A5D05D"/>
    <w:rsid w:val="74B22AB3"/>
    <w:rsid w:val="77C4562B"/>
    <w:rsid w:val="79E128DC"/>
    <w:rsid w:val="79EE415F"/>
    <w:rsid w:val="7C230F66"/>
    <w:rsid w:val="7E1DD3F4"/>
    <w:rsid w:val="7E6EDABB"/>
    <w:rsid w:val="7E6EDABB"/>
    <w:rsid w:val="7FB9A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FC94"/>
  <w15:chartTrackingRefBased/>
  <w15:docId w15:val="{88BEA2B0-5A63-4452-92CE-47F3903D55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ksiolo20/APU" TargetMode="External" Id="R0fdff88fee644a33" /><Relationship Type="http://schemas.openxmlformats.org/officeDocument/2006/relationships/image" Target="/media/image.png" Id="Rff8c13e200f545d1" /><Relationship Type="http://schemas.openxmlformats.org/officeDocument/2006/relationships/image" Target="/media/image2.png" Id="Rc8985a2a017d4068" /><Relationship Type="http://schemas.openxmlformats.org/officeDocument/2006/relationships/image" Target="/media/image3.png" Id="R77ceacdb02864dfc" /><Relationship Type="http://schemas.openxmlformats.org/officeDocument/2006/relationships/image" Target="/media/image4.png" Id="R6842284d402d41e7" /><Relationship Type="http://schemas.openxmlformats.org/officeDocument/2006/relationships/image" Target="/media/image5.png" Id="R0a56b93bd3d84b16" /><Relationship Type="http://schemas.openxmlformats.org/officeDocument/2006/relationships/image" Target="/media/image6.png" Id="R5c7f590b81ad476f" /><Relationship Type="http://schemas.openxmlformats.org/officeDocument/2006/relationships/image" Target="/media/image7.png" Id="R284187779c564a2a" /><Relationship Type="http://schemas.openxmlformats.org/officeDocument/2006/relationships/image" Target="/media/image8.png" Id="R4ebb6260638348a2" /><Relationship Type="http://schemas.openxmlformats.org/officeDocument/2006/relationships/image" Target="/media/image9.png" Id="R2dbbb2fc9c454471" /><Relationship Type="http://schemas.openxmlformats.org/officeDocument/2006/relationships/image" Target="/media/imagea.png" Id="Rdd6b5ead0c484512" /><Relationship Type="http://schemas.openxmlformats.org/officeDocument/2006/relationships/image" Target="/media/imageb.png" Id="R31178dcbac5b4404" /><Relationship Type="http://schemas.openxmlformats.org/officeDocument/2006/relationships/image" Target="/media/imagec.png" Id="R53e926b0ee07453a" /><Relationship Type="http://schemas.openxmlformats.org/officeDocument/2006/relationships/image" Target="/media/imaged.png" Id="R0fd2df5cc2534a81" /><Relationship Type="http://schemas.openxmlformats.org/officeDocument/2006/relationships/image" Target="/media/imagee.png" Id="R9e5243427e604f17" /><Relationship Type="http://schemas.openxmlformats.org/officeDocument/2006/relationships/image" Target="/media/imagef.png" Id="R88539bd887c446c6" /><Relationship Type="http://schemas.openxmlformats.org/officeDocument/2006/relationships/image" Target="/media/image10.png" Id="Rb9ca8cf3b6534324" /><Relationship Type="http://schemas.openxmlformats.org/officeDocument/2006/relationships/image" Target="/media/image11.png" Id="R362d49317d5b4c1c" /><Relationship Type="http://schemas.openxmlformats.org/officeDocument/2006/relationships/image" Target="/media/image12.png" Id="R09abde3ffefd4de4" /><Relationship Type="http://schemas.openxmlformats.org/officeDocument/2006/relationships/image" Target="/media/image13.png" Id="R26cd48f9061d4a71" /><Relationship Type="http://schemas.openxmlformats.org/officeDocument/2006/relationships/image" Target="/media/image14.png" Id="R1295b7c0c9c6434c" /><Relationship Type="http://schemas.openxmlformats.org/officeDocument/2006/relationships/image" Target="/media/image15.png" Id="R0960fbef84214ebc" /><Relationship Type="http://schemas.openxmlformats.org/officeDocument/2006/relationships/image" Target="/media/image16.png" Id="R74ba6f6bb95a446c" /><Relationship Type="http://schemas.openxmlformats.org/officeDocument/2006/relationships/image" Target="/media/image17.png" Id="R717aeeb8593e4bc4" /><Relationship Type="http://schemas.openxmlformats.org/officeDocument/2006/relationships/image" Target="/media/image18.png" Id="Re468c03384624efa" /><Relationship Type="http://schemas.openxmlformats.org/officeDocument/2006/relationships/image" Target="/media/image19.png" Id="Rd689597d03824e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2023-04-14T23:33:45.8706940Z</dcterms:created>
  <dcterms:modified xsi:type="dcterms:W3CDTF">2023-04-16T22:37:19.9025206Z</dcterms:modified>
  <dc:creator>Grygiel Maksymilian</dc:creator>
  <lastModifiedBy>Grygiel Maksymilian</lastModifiedBy>
</coreProperties>
</file>