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82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182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-25398</wp:posOffset>
                </wp:positionH>
                <wp:positionV relativeFrom="paragraph">
                  <wp:posOffset>146957</wp:posOffset>
                </wp:positionV>
                <wp:extent cx="6442438" cy="0"/>
                <wp:effectExtent b="12700" l="0" r="9525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24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5A06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-25398</wp:posOffset>
                </wp:positionH>
                <wp:positionV relativeFrom="paragraph">
                  <wp:posOffset>146957</wp:posOffset>
                </wp:positionV>
                <wp:extent cx="6451963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96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4182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hAnsi="Tahoma" w:eastAsia="Tahoma" w:cs="Tahom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4">
      <w:pPr>
        <w:tabs>
          <w:tab w:val="left" w:leader="none" w:pos="4182"/>
        </w:tabs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182"/>
        </w:tabs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953769</wp:posOffset>
            </wp:positionH>
            <wp:positionV relativeFrom="paragraph">
              <wp:posOffset>20320</wp:posOffset>
            </wp:positionV>
            <wp:extent cx="3389630" cy="3225165"/>
            <wp:effectExtent b="0" l="0" r="0" t="0"/>
            <wp:wrapNone/>
            <wp:docPr id="19" name="{{MAIN_PICTURE}}" descr="{{MAIN_PICTURE}}" title="{{MAIN_PICTURE}}"/>
            <a:graphic>
              <a:graphicData uri="http://schemas.openxmlformats.org/drawingml/2006/picture">
                <pic:pic>
                  <pic:nvPicPr>
                    <pic:cNvPr id="0" name="{{MAIN_PICTURE}}" descr="{{MAIN_PICTURE}}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225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4474959</wp:posOffset>
            </wp:positionH>
            <wp:positionV relativeFrom="paragraph">
              <wp:posOffset>19050</wp:posOffset>
            </wp:positionV>
            <wp:extent cx="1919605" cy="1554480"/>
            <wp:effectExtent b="0" l="0" r="0" t="0"/>
            <wp:wrapNone/>
            <wp:docPr id="33" name="{{PIC_1}}" descr="{{PIC_1}}" title="{{PIC_1}}"/>
            <a:graphic>
              <a:graphicData uri="http://schemas.openxmlformats.org/drawingml/2006/picture">
                <pic:pic>
                  <pic:nvPicPr>
                    <pic:cNvPr id="0" name="{{PIC_1}}" descr="{{PIC_1}}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55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4474959</wp:posOffset>
            </wp:positionH>
            <wp:positionV relativeFrom="paragraph">
              <wp:posOffset>1691005</wp:posOffset>
            </wp:positionV>
            <wp:extent cx="1919605" cy="1554480"/>
            <wp:effectExtent b="0" l="0" r="0" t="0"/>
            <wp:wrapNone/>
            <wp:docPr id="103" name="{{PIC_2}}" descr="{{PIC_2}}" title="{{PIC_2}}"/>
            <a:graphic>
              <a:graphicData uri="http://schemas.openxmlformats.org/drawingml/2006/picture">
                <pic:pic>
                  <pic:nvPicPr>
                    <pic:cNvPr id="103" name="{{PIC_2}}" descr="{{PIC_2}}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55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ppfz0rprgrfa" w:id="0"/>
    <w:bookmarkEnd w:id="0"/>
    <w:p w:rsidR="00000000" w:rsidDel="00000000" w:rsidP="00000000" w:rsidRDefault="00000000" w:rsidRPr="00000000" w14:paraId="00000006">
      <w:pPr>
        <w:pStyle w:val="Heading1"/>
        <w:ind w:left="0" w:firstLine="0"/>
        <w:rPr>
          <w:color w:val="c5a06a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firstLine="0"/>
        <w:rPr>
          <w:color w:val="c5a06a"/>
        </w:rPr>
      </w:pPr>
      <w:r w:rsidDel="00000000" w:rsidR="00000000" w:rsidRPr="00000000">
        <w:rPr>
          <w:rFonts w:ascii="Tahoma" w:hAnsi="Tahoma" w:eastAsia="Tahoma" w:cs="Tahoma"/>
          <w:color w:val="c5a06a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ahoma" w:hAnsi="Tahoma" w:eastAsia="Tahoma" w:cs="Tahoma"/>
          <w:color w:val="c5a06a"/>
        </w:rPr>
        <w:drawing>
          <wp:inline distB="0" distT="0" distL="0" distR="0">
            <wp:extent cx="1459778" cy="736218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37483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59778" cy="73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/>
          <mc:Fallback/>
        </mc:AlternateContent>
      </w:r>
      <w:r w:rsidDel="00000000" w:rsidR="00000000" w:rsidRPr="00000000">
        <mc:AlternateContent>
          <mc:Choice Requires="wps"/>
          <mc:Fallback/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743913" cy="670297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650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13" cy="670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/>
          <mc:Fallback/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295910</wp:posOffset>
                </wp:positionV>
                <wp:extent cx="6431280" cy="1442085"/>
                <wp:effectExtent b="5715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1280" cy="1442085"/>
                          <a:chOff x="0" y="0"/>
                          <a:chExt cx="6383020" cy="1792605"/>
                        </a:xfrm>
                      </wpg:grpSpPr>
                      <wps:wsp>
                        <wps:cNvSpPr/>
                        <wps:cNvPr id="10" name="Graphic 10"/>
                        <wps:spPr>
                          <a:xfrm>
                            <a:off x="0" y="0"/>
                            <a:ext cx="6383020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92605" w="6383020">
                                <a:moveTo>
                                  <a:pt x="6382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2351"/>
                                </a:lnTo>
                                <a:lnTo>
                                  <a:pt x="6382512" y="1792351"/>
                                </a:lnTo>
                                <a:lnTo>
                                  <a:pt x="6382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260604" y="681227"/>
                            <a:ext cx="586168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21005" w="5861685">
                                <a:moveTo>
                                  <a:pt x="3182112" y="420623"/>
                                </a:moveTo>
                                <a:lnTo>
                                  <a:pt x="5861304" y="420623"/>
                                </a:lnTo>
                              </a:path>
                              <a:path h="421005" w="5861685">
                                <a:moveTo>
                                  <a:pt x="3182112" y="0"/>
                                </a:moveTo>
                                <a:lnTo>
                                  <a:pt x="5861304" y="0"/>
                                </a:lnTo>
                              </a:path>
                              <a:path h="421005" w="5861685">
                                <a:moveTo>
                                  <a:pt x="0" y="0"/>
                                </a:moveTo>
                                <a:lnTo>
                                  <a:pt x="2679192" y="0"/>
                                </a:lnTo>
                              </a:path>
                              <a:path h="421005" w="5861685">
                                <a:moveTo>
                                  <a:pt x="18287" y="420623"/>
                                </a:moveTo>
                                <a:lnTo>
                                  <a:pt x="2688335" y="420623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B1A69D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13" name="Textbox 13"/>
                        <wps:spPr>
                          <a:xfrm>
                            <a:off x="3472179" y="284276"/>
                            <a:ext cx="40894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000000" w:rsidRDefault="00000000" w:rsidRPr="00000000" w14:paraId="69BD8CB9" w14:textId="77777777">
                              <w:pPr>
                                <w:spacing w:before="4"/>
                                <w:rPr>
                                  <w:rFonts w:ascii="Tahoma" w:hAnsi="Tahoma" w:eastAsia="Tahoma" w:cs="Tahoma"/>
                                  <w:b w:val="1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5" name="Textbox 15"/>
                        <wps:spPr>
                          <a:xfrm>
                            <a:off x="285356" y="823772"/>
                            <a:ext cx="53657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000000" w:rsidRDefault="00000000" w:rsidRPr="00000000" w14:paraId="4065B385" w14:textId="77777777">
                              <w:pPr>
                                <w:spacing w:before="4"/>
                                <w:rPr>
                                  <w:rFonts w:ascii="Arial"/>
                                  <w:b w:val="1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6" name="Textbox 16"/>
                        <wps:spPr>
                          <a:xfrm>
                            <a:off x="279918" y="823772"/>
                            <a:ext cx="2680198" cy="278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E57589" w:rsidRDefault="00BD1426" w:rsidRPr="00000000" w14:paraId="037B7C6D" w14:textId="6FD00EA3">
                              <w:pPr>
                                <w:spacing w:before="4"/>
                                <w:jc w:val="right"/>
                                <w:rPr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color w:val="ffffff"/>
                                  <w:spacing w:val="-2"/>
                                  <w:sz w:val="20"/>
                                </w:rPr>
                                <w:t>{{REGION}}</w:t>
                              </w:r>
                              <w:r w:rsidDel="00000000" w:rsidR="00895034" w:rsidRPr="00000000">
                                <w:rPr>
                                  <w:rFonts w:ascii="Tahoma" w:hAnsi="Tahoma" w:eastAsia="Tahoma" w:cs="Tahoma"/>
                                  <w:color w:val="ffffff"/>
                                  <w:spacing w:val="-2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7" name="Textbox 17"/>
                        <wps:spPr>
                          <a:xfrm>
                            <a:off x="3472179" y="823772"/>
                            <a:ext cx="34480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000000" w:rsidRDefault="00000000" w:rsidRPr="00000000" w14:paraId="2E136FD8" w14:textId="77777777">
                              <w:pPr>
                                <w:spacing w:before="4"/>
                                <w:rPr>
                                  <w:rFonts w:ascii="Arial"/>
                                  <w:b w:val="1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4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8" name="Textbox 18"/>
                        <wps:spPr>
                          <a:xfrm>
                            <a:off x="3265714" y="823770"/>
                            <a:ext cx="2880197" cy="278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E57589" w:rsidRDefault="00BD1426" w:rsidRPr="004B6FCF" w14:paraId="055C2649" w14:textId="213C80A3">
                              <w:pPr>
                                <w:spacing w:before="4"/>
                                <w:jc w:val="right"/>
                                <w:rPr>
                                  <w:color w:val="c5a06a"/>
                                  <w:sz w:val="20"/>
                                </w:rPr>
                              </w:pPr>
                              <w:r w:rsidDel="00000000" w:rsidR="00000000" w:rsidRPr="00BD1426">
                                <w:rPr>
                                  <w:rFonts w:ascii="Tahoma" w:hAnsi="Tahoma" w:eastAsia="Tahoma" w:cs="Tahoma"/>
                                  <w:color w:val="c5a06a"/>
                                  <w:spacing w:val="-4"/>
                                  <w:sz w:val="20"/>
                                </w:rPr>
                                <w:t>{{SERVICE_TYPE}}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9" name="Textbox 19"/>
                        <wps:spPr>
                          <a:xfrm>
                            <a:off x="285356" y="1227759"/>
                            <a:ext cx="8566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000000" w:rsidRDefault="00000000" w:rsidRPr="00000000" w14:paraId="0A71CBAF" w14:textId="77777777">
                              <w:pPr>
                                <w:spacing w:before="4"/>
                                <w:rPr>
                                  <w:rFonts w:ascii="Arial"/>
                                  <w:b w:val="1"/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2"/>
                                  <w:sz w:val="20"/>
                                </w:rPr>
                                <w:t>SETTLEMENT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20" name="Textbox 20"/>
                        <wps:spPr>
                          <a:xfrm>
                            <a:off x="335902" y="1227758"/>
                            <a:ext cx="2624213" cy="2568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567206" w:rsidRDefault="00BD1426" w:rsidRPr="00000000" w14:paraId="6DE27A80" w14:textId="16E17102">
                              <w:pPr>
                                <w:spacing w:before="4"/>
                                <w:jc w:val="right"/>
                                <w:rPr>
                                  <w:sz w:val="20"/>
                                </w:rPr>
                              </w:pPr>
                              <w:r w:rsidDel="00000000" w:rsidR="00000000" w:rsidRPr="00BD1426">
                                <w:rPr>
                                  <w:rFonts w:ascii="Tahoma" w:hAnsi="Tahoma" w:eastAsia="Tahoma" w:cs="Tahoma"/>
                                  <w:color w:val="ffffff"/>
                                  <w:spacing w:val="-2"/>
                                  <w:sz w:val="20"/>
                                </w:rPr>
                                <w:t>{{SETTLEMENT}}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21" name="Textbox 21"/>
                        <wps:spPr>
                          <a:xfrm>
                            <a:off x="3472179" y="1227758"/>
                            <a:ext cx="1018541" cy="4588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567206" w:rsidRDefault="00000000" w:rsidRPr="00000000" w14:paraId="211F7F6E" w14:textId="7B88ABEE">
                              <w:pPr>
                                <w:tabs>
                                  <w:tab w:val="left" w:pos="1667"/>
                                </w:tabs>
                                <w:spacing w:before="4"/>
                                <w:rPr>
                                  <w:sz w:val="20"/>
                                </w:rPr>
                              </w:pP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z w:val="20"/>
                                </w:rPr>
                                <w:t>LIVING</w:t>
                              </w: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4"/>
                                  <w:sz w:val="20"/>
                                </w:rPr>
                                <w:t>ARE</w:t>
                              </w:r>
                              <w:r w:rsidDel="00000000" w:rsidR="00567206" w:rsidRPr="00000000">
                                <w:rPr>
                                  <w:rFonts w:ascii="Tahoma" w:hAnsi="Tahoma" w:eastAsia="Tahoma" w:cs="Tahoma"/>
                                  <w:b w:val="1"/>
                                  <w:color w:val="ffffff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4" name="Textbox 14"/>
                        <wps:spPr>
                          <a:xfrm>
                            <a:off x="1352939" y="207216"/>
                            <a:ext cx="4790941" cy="4871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11C8" w:rsidDel="00000000" w:rsidP="00DE3D73" w:rsidRDefault="00BE2031" w:rsidRPr="00BE2031" w14:paraId="6B455494" w14:textId="34865493">
                              <w:pPr>
                                <w:spacing w:before="8"/>
                                <w:jc w:val="right"/>
                                <w:rPr>
                                  <w:rFonts w:ascii="Arial"/>
                                  <w:b w:val="1"/>
                                  <w:color w:val="c5a06a"/>
                                  <w:sz w:val="30"/>
                                  <w:szCs w:val="30"/>
                                </w:rPr>
                              </w:pPr>
                              <w:r w:rsidDel="00000000" w:rsidR="00000000" w:rsidRPr="00BE2031">
                                <w:rPr>
                                  <w:rFonts w:ascii="Tahoma" w:hAnsi="Tahoma" w:eastAsia="Tahoma" w:cs="Tahoma"/>
                                  <w:b w:val="1"/>
                                  <w:color w:val="c5a06a"/>
                                  <w:spacing w:val="-2"/>
                                  <w:sz w:val="30"/>
                                  <w:szCs w:val="30"/>
                                </w:rPr>
                                <w:t>{{PRICE_PRINTABLE}}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295910</wp:posOffset>
                </wp:positionV>
                <wp:extent cx="6431280" cy="1447800"/>
                <wp:effectExtent b="0" l="0" r="0" t="0"/>
                <wp:wrapTopAndBottom distB="0" distT="0"/>
                <wp:docPr id="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28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2977890</wp:posOffset>
                </wp:positionH>
                <wp:positionV relativeFrom="paragraph">
                  <wp:posOffset>1291953</wp:posOffset>
                </wp:positionV>
                <wp:extent cx="3198495" cy="20527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495" cy="20527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7589" w:rsidDel="00000000" w:rsidP="00F006E5" w:rsidRDefault="00C80FDA" w:rsidRPr="00C80FDA" w14:paraId="07FE2AD4" w14:textId="527C0FDA">
                            <w:pPr>
                              <w:tabs>
                                <w:tab w:val="left" w:pos="1667"/>
                              </w:tabs>
                              <w:spacing w:before="4"/>
                              <w:jc w:val="right"/>
                              <w:rPr>
                                <w:rFonts w:ascii="Tahoma" w:hAnsi="Tahoma" w:eastAsia="Tahoma" w:cs="Tahoma"/>
                                <w:color w:val="c5a06a"/>
                                <w:sz w:val="20"/>
                                <w:vertAlign w:val="superscript"/>
                              </w:rPr>
                            </w:pPr>
                            <w:r w:rsidDel="00000000" w:rsidR="00000000" w:rsidRPr="00000000">
                              <w:rPr>
                                <w:color w:val="c5a06a"/>
                                <w:spacing w:val="-4"/>
                                <w:sz w:val="20"/>
                              </w:rPr>
                              <w:t>{{UNIT_AREA}}</w:t>
                            </w:r>
                            <w:r w:rsidDel="00000000" w:rsidR="00000000" w:rsidRPr="00C80FDA">
                              <w:rPr>
                                <w:rFonts w:ascii="Tahoma" w:hAnsi="Tahoma" w:eastAsia="Tahoma" w:cs="Tahoma"/>
                                <w:color w:val="c5a06a"/>
                                <w:spacing w:val="-4"/>
                                <w:sz w:val="20"/>
                              </w:rPr>
                              <w:t xml:space="preserve"/>
                            </w:r>
                            <w:proofErr w:type="spellStart"/>
                            <w:r w:rsidDel="00000000" w:rsidR="00000000" w:rsidRPr="00C80FDA">
                              <w:rPr>
                                <w:rFonts w:ascii="Tahoma" w:hAnsi="Tahoma" w:eastAsia="Tahoma" w:cs="Tahoma"/>
                                <w:color w:val="c5a06a"/>
                                <w:spacing w:val="-4"/>
                                <w:sz w:val="20"/>
                              </w:rPr>
                              <w:t/>
                            </w:r>
                            <w:proofErr w:type="spellEnd"/>
                            <w:r w:rsidDel="00000000" w:rsidR="00000000" w:rsidRPr="00000000">
                              <w:rPr>
                                <w:rFonts w:ascii="Tahoma" w:hAnsi="Tahoma" w:eastAsia="Tahoma" w:cs="Tahoma"/>
                                <w:color w:val="c5a06a"/>
                                <w:spacing w:val="-4"/>
                                <w:sz w:val="20"/>
                              </w:rPr>
                              <w:t/>
                            </w:r>
                            <w:r w:rsidDel="00000000" w:rsidR="00000000" w:rsidRPr="00000000">
                              <w:rPr>
                                <w:rFonts w:ascii="Tahoma" w:hAnsi="Tahoma" w:eastAsia="Tahoma" w:cs="Tahoma"/>
                                <w:color w:val="c5a06a"/>
                                <w:spacing w:val="-4"/>
                                <w:sz w:val="20"/>
                                <w:vertAlign w:val="superscript"/>
                              </w:rPr>
                              <w:t/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2977890</wp:posOffset>
                </wp:positionH>
                <wp:positionV relativeFrom="paragraph">
                  <wp:posOffset>1291953</wp:posOffset>
                </wp:positionV>
                <wp:extent cx="3198495" cy="205273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8495" cy="2052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284189</wp:posOffset>
                </wp:positionH>
                <wp:positionV relativeFrom="paragraph">
                  <wp:posOffset>525054</wp:posOffset>
                </wp:positionV>
                <wp:extent cx="2699221" cy="2952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221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22A" w:rsidDel="00000000" w:rsidP="0036722A" w:rsidRDefault="00BE2031" w:rsidRPr="00895034" w14:paraId="54F3D3E7" w14:textId="6E8A0B7B">
                            <w:pPr>
                              <w:spacing w:before="4"/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z w:val="20"/>
                                <w:lang w:val="fr-FR"/>
                              </w:rPr>
                            </w:pPr>
                            <w:proofErr w:type="gramStart"/>
                            <w:r w:rsidDel="00000000" w:rsidR="00000000" w:rsidRPr="00BE2031"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pacing w:val="-2"/>
                                <w:w w:val="105"/>
                                <w:sz w:val="20"/>
                                <w:lang w:val="fr-FR"/>
                              </w:rPr>
                              <w:t>{{Listing name for website}}</w:t>
                            </w:r>
                            <w:proofErr w:type="gramEnd"/>
                            <w:r w:rsidDel="00000000" w:rsidR="00000000" w:rsidRPr="00BE2031"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pacing w:val="-2"/>
                                <w:w w:val="105"/>
                                <w:sz w:val="20"/>
                                <w:lang w:val="fr-FR"/>
                              </w:rPr>
                              <w:t xml:space="preserve"/>
                            </w:r>
                            <w:proofErr w:type="spellStart"/>
                            <w:r w:rsidDel="00000000" w:rsidR="00000000" w:rsidRPr="00BE2031"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pacing w:val="-2"/>
                                <w:w w:val="105"/>
                                <w:sz w:val="20"/>
                                <w:lang w:val="fr-FR"/>
                              </w:rPr>
                              <w:t/>
                            </w:r>
                            <w:proofErr w:type="spellEnd"/>
                            <w:r w:rsidDel="00000000" w:rsidR="00000000" w:rsidRPr="00BE2031"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pacing w:val="-2"/>
                                <w:w w:val="105"/>
                                <w:sz w:val="20"/>
                                <w:lang w:val="fr-FR"/>
                              </w:rPr>
                              <w:t xml:space="preserve"/>
                            </w:r>
                            <w:proofErr w:type="spellStart"/>
                            <w:r w:rsidDel="00000000" w:rsidR="00000000" w:rsidRPr="00BE2031">
                              <w:rPr>
                                <w:rFonts w:ascii="Tahoma" w:hAnsi="Tahoma" w:eastAsia="Tahoma" w:cs="Tahoma"/>
                                <w:bCs w:val="1"/>
                                <w:color w:val="c5a06a"/>
                                <w:spacing w:val="-2"/>
                                <w:w w:val="105"/>
                                <w:sz w:val="20"/>
                                <w:lang w:val="fr-FR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284189</wp:posOffset>
                </wp:positionH>
                <wp:positionV relativeFrom="paragraph">
                  <wp:posOffset>525054</wp:posOffset>
                </wp:positionV>
                <wp:extent cx="2699221" cy="295275"/>
                <wp:effectExtent b="0" l="0" r="0" t="0"/>
                <wp:wrapNone/>
                <wp:docPr id="1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9221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-3721</wp:posOffset>
                </wp:positionH>
                <wp:positionV relativeFrom="paragraph">
                  <wp:posOffset>1714259</wp:posOffset>
                </wp:positionV>
                <wp:extent cx="2376170" cy="2546131"/>
                <wp:effectExtent b="6985" l="12700" r="11430" t="1270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2546131"/>
                        </a:xfrm>
                        <a:prstGeom prst="rect">
                          <a:avLst/>
                        </a:prstGeom>
                        <a:solidFill>
                          <a:srgbClr val="C5A06A"/>
                        </a:solidFill>
                        <a:ln>
                          <a:solidFill>
                            <a:srgbClr val="C5A06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-3721</wp:posOffset>
                </wp:positionH>
                <wp:positionV relativeFrom="paragraph">
                  <wp:posOffset>1714259</wp:posOffset>
                </wp:positionV>
                <wp:extent cx="2400300" cy="2565816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0300" cy="25658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ind w:left="4001"/>
        <w:rPr/>
      </w:pPr>
      <w:r w:rsidDel="00000000" w:rsidR="00000000" w:rsidRPr="00000000">
        <w:rPr>
          <w:rFonts w:ascii="Tahoma" w:hAnsi="Tahoma" w:eastAsia="Tahoma" w:cs="Tahoma"/>
          <w:color w:val="c5a06a"/>
          <w:sz w:val="18"/>
          <w:szCs w:val="1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656590</wp:posOffset>
            </wp:positionH>
            <wp:positionV relativeFrom="page">
              <wp:posOffset>6095365</wp:posOffset>
            </wp:positionV>
            <wp:extent cx="918845" cy="918845"/>
            <wp:effectExtent b="0" l="0" r="0" t="0"/>
            <wp:wrapNone/>
            <wp:docPr id="20" name="{{AGENT_PIC}}" descr="{{AGENT_PIC}}" title="{{AGENT_PIC}}"/>
            <a:graphic>
              <a:graphicData uri="http://schemas.openxmlformats.org/drawingml/2006/picture">
                <pic:pic>
                  <pic:nvPicPr>
                    <pic:cNvPr id="0" name="{{AGENT_PIC}}" descr="{{AGENT_PIC}}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ahoma" w:hAnsi="Tahoma" w:eastAsia="Tahoma" w:cs="Tahoma"/>
          <w:color w:val="c5a06a"/>
          <w:rtl w:val="0"/>
        </w:rPr>
        <w:t xml:space="preserve">PROPERTY FEATURES</w:t>
      </w:r>
      <w:r w:rsidDel="00000000" w:rsidR="00000000" w:rsidRPr="00000000">
        <w:rPr>
          <w:rFonts w:ascii="Tahoma" w:hAnsi="Tahoma" w:eastAsia="Tahoma" w:cs="Tahoma"/>
          <w:color w:val="bb9e79"/>
          <w:rtl w:val="0"/>
        </w:rPr>
        <w:br w:type="textWrapping"/>
      </w:r>
      <w:r w:rsidDel="00000000" w:rsidR="00000000" w:rsidRPr="00000000">
        <w:rPr>
          <w:rFonts w:ascii="Tahoma" w:hAnsi="Tahoma" w:eastAsia="Tahoma" w:cs="Tahoma"/>
          <w:color w:val="1f1f1f"/>
          <w:sz w:val="18"/>
          <w:szCs w:val="18"/>
          <w:rtl w:val="0"/>
        </w:rPr>
        <w:t xml:space="preserve">{{Ref. (ID)}} | {{PROPERTY_TYPE}} | {{COMPLEX}}</w:t>
      </w: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-12211</wp:posOffset>
                </wp:positionH>
                <wp:positionV relativeFrom="paragraph">
                  <wp:posOffset>848458</wp:posOffset>
                </wp:positionV>
                <wp:extent cx="2341832" cy="3435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832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B4DDF" w:rsidDel="00000000" w:rsidP="00000000" w:rsidRDefault="0054480C" w:rsidRPr="0054480C" w14:paraId="6D87FCF2" w14:textId="5ACC2ACA">
                            <w:pPr>
                              <w:rPr>
                                <w:rFonts w:ascii="Tahoma" w:hAnsi="Tahoma" w:eastAsia="Tahoma" w:cs="Tahoma"/>
                                <w:b w:val="1"/>
                                <w:bCs w:val="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bCs w:val="1"/>
                                <w:sz w:val="18"/>
                                <w:szCs w:val="18"/>
                                <w:lang w:val="ru-RU"/>
                              </w:rPr>
                              <w:t>{{AGENT_NAME}}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-12211</wp:posOffset>
                </wp:positionH>
                <wp:positionV relativeFrom="paragraph">
                  <wp:posOffset>848458</wp:posOffset>
                </wp:positionV>
                <wp:extent cx="2341832" cy="3435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1832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1452245</wp:posOffset>
                </wp:positionV>
                <wp:extent cx="1594485" cy="663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E2F14" w:rsidDel="00000000" w:rsidP="00655CAA" w:rsidRDefault="0054480C" w:rsidRPr="00000000" w14:paraId="3A280226" w14:textId="61968945">
                            <w:pPr>
                              <w:jc w:val="right"/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Del="00000000" w:rsidR="00000000" w:rsidRPr="00000000">
                              <w:rPr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  <w:t>{{AGENT_PHONE}}</w:t>
                            </w:r>
                          </w:p>
                          <w:p w:rsidR="0054480C" w:rsidDel="00000000" w:rsidP="00655CAA" w:rsidRDefault="0054480C" w:rsidRPr="0054480C" w14:paraId="61B2E1AB" w14:textId="77777777">
                            <w:pPr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BE2F14" w:rsidDel="00000000" w:rsidP="00F17DF7" w:rsidRDefault="0054480C" w:rsidRPr="0054480C" w14:paraId="2661DF94" w14:textId="16522FD9">
                            <w:pPr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Del="00000000" w:rsidR="00000000" w:rsidRPr="0000000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  <w:t>{{Почта сотрудника}}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1452245</wp:posOffset>
                </wp:positionV>
                <wp:extent cx="1594485" cy="6635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485" cy="663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10796</wp:posOffset>
                </wp:positionH>
                <wp:positionV relativeFrom="paragraph">
                  <wp:posOffset>1452788</wp:posOffset>
                </wp:positionV>
                <wp:extent cx="921385" cy="63881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63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E2F14" w:rsidDel="00000000" w:rsidP="00BE2F14" w:rsidRDefault="00BE2F14" w:rsidRPr="00E57589" w14:paraId="73668CE5" w14:textId="61D6BBF9">
                            <w:pPr>
                              <w:rPr>
                                <w:rFonts w:ascii="Tahoma" w:hAnsi="Tahoma" w:eastAsia="Tahoma" w:cs="Tahoma"/>
                                <w:b w:val="1"/>
                                <w:bCs w:val="1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Del="00000000" w:rsidR="00000000" w:rsidRPr="00E57589">
                              <w:rPr>
                                <w:b w:val="1"/>
                                <w:bCs w:val="1"/>
                                <w:color w:val="ffffff" w:themeColor="background1"/>
                                <w:sz w:val="18"/>
                                <w:szCs w:val="18"/>
                              </w:rPr>
                              <w:t>PHONE</w:t>
                            </w:r>
                          </w:p>
                          <w:p w:rsidR="00BE2F14" w:rsidDel="00000000" w:rsidP="00BE2F14" w:rsidRDefault="00BE2F14" w:rsidRPr="00E57589" w14:paraId="4F43529D" w14:textId="77777777">
                            <w:pPr>
                              <w:rPr>
                                <w:b w:val="1"/>
                                <w:bCs w:val="1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BE2F14" w:rsidDel="00000000" w:rsidP="00BE2F14" w:rsidRDefault="00BE2F14" w:rsidRPr="00E57589" w14:paraId="5EC25E39" w14:textId="22AC4CD5">
                            <w:pPr>
                              <w:rPr>
                                <w:b w:val="1"/>
                                <w:bCs w:val="1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Del="00000000" w:rsidR="00000000" w:rsidRPr="00E57589">
                              <w:rPr>
                                <w:rFonts w:ascii="Tahoma" w:hAnsi="Tahoma" w:eastAsia="Tahoma" w:cs="Tahoma"/>
                                <w:b w:val="1"/>
                                <w:bCs w:val="1"/>
                                <w:color w:val="ffffff" w:themeColor="background1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10796</wp:posOffset>
                </wp:positionH>
                <wp:positionV relativeFrom="paragraph">
                  <wp:posOffset>1452788</wp:posOffset>
                </wp:positionV>
                <wp:extent cx="921385" cy="63881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638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83186</wp:posOffset>
                </wp:positionH>
                <wp:positionV relativeFrom="paragraph">
                  <wp:posOffset>1392555</wp:posOffset>
                </wp:positionV>
                <wp:extent cx="2172970" cy="0"/>
                <wp:effectExtent b="12700" l="0" r="1143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29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83186</wp:posOffset>
                </wp:positionH>
                <wp:positionV relativeFrom="paragraph">
                  <wp:posOffset>1392555</wp:posOffset>
                </wp:positionV>
                <wp:extent cx="2184400" cy="12700"/>
                <wp:effectExtent b="0" l="0" r="0" t="0"/>
                <wp:wrapNone/>
                <wp:docPr id="1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</wp:posOffset>
                </wp:positionH>
                <wp:positionV relativeFrom="paragraph">
                  <wp:posOffset>1146810</wp:posOffset>
                </wp:positionV>
                <wp:extent cx="1856740" cy="24257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74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246A" w:rsidDel="00000000" w:rsidP="00000000" w:rsidRDefault="002D246A" w:rsidRPr="00000000" w14:paraId="62A48565" w14:textId="1424C99F">
                            <w:r w:rsidDel="00000000" w:rsidR="00000000" w:rsidRPr="00841DCC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  <w:t>Exclusive Broker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</wp:posOffset>
                </wp:positionH>
                <wp:positionV relativeFrom="paragraph">
                  <wp:posOffset>1146810</wp:posOffset>
                </wp:positionV>
                <wp:extent cx="1856740" cy="242570"/>
                <wp:effectExtent b="0" l="0" r="0" t="0"/>
                <wp:wrapNone/>
                <wp:docPr id="1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6740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6237.0" w:type="dxa"/>
        <w:jc w:val="left"/>
        <w:tblInd w:w="407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60"/>
        <w:gridCol w:w="1559"/>
        <w:gridCol w:w="1418"/>
        <w:gridCol w:w="1700"/>
        <w:tblGridChange w:id="0">
          <w:tblGrid>
            <w:gridCol w:w="1560"/>
            <w:gridCol w:w="1559"/>
            <w:gridCol w:w="1418"/>
            <w:gridCol w:w="1700"/>
          </w:tblGrid>
        </w:tblGridChange>
      </w:tblGrid>
      <w:tr>
        <w:trPr>
          <w:cantSplit w:val="0"/>
          <w:trHeight w:val="41" w:hRule="atLeast"/>
          <w:tblHeader w:val="0"/>
        </w:trPr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7101" cy="220676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1" cy="2206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{{BEDROOMS}}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5952" cy="219157"/>
                  <wp:effectExtent b="0" l="0" r="0" t="0"/>
                  <wp:docPr id="3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52" cy="219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{{BATHROOMS}}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249232" cy="225399"/>
                  <wp:effectExtent b="0" l="0" r="0" t="0"/>
                  <wp:docPr id="2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32" cy="2253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{{AC_LIVING_ROOM}}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5253" cy="220728"/>
                  <wp:effectExtent b="0" l="0" r="0" t="0"/>
                  <wp:docPr id="2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53" cy="220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{{A/C Bedroom}}</w:t>
            </w:r>
          </w:p>
        </w:tc>
      </w:tr>
      <w:tr>
        <w:trPr>
          <w:cantSplit w:val="0"/>
          <w:trHeight w:val="52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Bedrooms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Bathrooms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A/C Living room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A/C Bedroom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66700" cy="188912"/>
                  <wp:effectExtent b="0" l="0" r="0" t="0"/>
                  <wp:docPr id="2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88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{{Bedrooms en suite}}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5439" cy="216719"/>
                  <wp:effectExtent b="0" l="0" r="0" t="0"/>
                  <wp:docPr id="2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39" cy="2167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{{DISHWASHER}}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941" cy="214243"/>
                  <wp:effectExtent b="0" l="0" r="0" t="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41" cy="2142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{{WIFI}}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6349" cy="226349"/>
                  <wp:effectExtent b="0" l="0" r="0" t="0"/>
                  <wp:docPr id="2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49" cy="226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{{Private Pool}}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bottom w:color="c5a06a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Bedrooms en suite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bottom w:color="c5a06a" w:space="0" w:sz="12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Dishwasher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bottom w:color="c5a06a" w:space="0" w:sz="12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Wi-Fi </w:t>
            </w: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connexion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>
            <w:tcBorders>
              <w:bottom w:color="c5a06a" w:space="0" w:sz="12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Private Pool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161986" cy="200100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6" cy="2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{{Gated complex}}</w:t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254443" cy="225560"/>
                  <wp:effectExtent b="0" l="0" r="0" t="0"/>
                  <wp:docPr id="2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3" cy="225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{{GYM}}</w:t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225399" cy="202859"/>
                  <wp:effectExtent b="0" l="0" r="0" t="0"/>
                  <wp:docPr id="2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99" cy="202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{{Parking spaces}}</w:t>
            </w:r>
          </w:p>
        </w:tc>
        <w:tc>
          <w:tcPr>
            <w:tcBorders>
              <w:top w:color="c5a06a" w:space="0" w:sz="12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226036" cy="226036"/>
                  <wp:effectExtent b="0" l="0" r="0" t="0"/>
                  <wp:docPr id="3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36" cy="226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{{COMMON_POOL}}</w:t>
            </w:r>
          </w:p>
        </w:tc>
      </w:tr>
      <w:tr>
        <w:trPr>
          <w:cantSplit w:val="0"/>
          <w:trHeight w:val="62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Gated complex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Gym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Parking spaces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Common pool</w:t>
            </w:r>
            <w:r w:rsidDel="00000000" w:rsidR="00000000" w:rsidRPr="00000000">
              <w:rPr>
                <w:rFonts w:ascii="Tahoma" w:hAnsi="Tahoma" w:eastAsia="Tahoma" w:cs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-27370</wp:posOffset>
                </wp:positionH>
                <wp:positionV relativeFrom="paragraph">
                  <wp:posOffset>26581</wp:posOffset>
                </wp:positionV>
                <wp:extent cx="6438265" cy="1032642"/>
                <wp:effectExtent b="0" l="0" r="635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265" cy="1032642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-27370</wp:posOffset>
                </wp:positionH>
                <wp:positionV relativeFrom="paragraph">
                  <wp:posOffset>26581</wp:posOffset>
                </wp:positionV>
                <wp:extent cx="6438900" cy="1032642"/>
                <wp:effectExtent b="0" l="0" r="0" t="0"/>
                <wp:wrapNone/>
                <wp:docPr id="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032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</wp:posOffset>
                </wp:positionH>
                <wp:positionV relativeFrom="paragraph">
                  <wp:posOffset>77470</wp:posOffset>
                </wp:positionV>
                <wp:extent cx="2390140" cy="85153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14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6385" w:rsidDel="00000000" w:rsidP="00786385" w:rsidRDefault="00786385" w:rsidRPr="000A7F60" w14:paraId="2E430F59" w14:textId="19AB950D">
                            <w:pPr>
                              <w:pStyle w:val="3"/>
                              <w:ind w:left="0"/>
                              <w:rPr>
                                <w:rFonts w:ascii="Tahoma" w:hAnsi="Tahoma" w:eastAsia="Tahoma" w:cs="Tahoma"/>
                                <w:sz w:val="18"/>
                                <w:szCs w:val="18"/>
                              </w:rPr>
                            </w:pPr>
                            <w:r w:rsidDel="00000000" w:rsidR="00000000" w:rsidRPr="000A7F60">
                              <w:rPr>
                                <w:color w:val="bb9e79"/>
                                <w:sz w:val="18"/>
                                <w:szCs w:val="18"/>
                              </w:rPr>
                              <w:t>STANFORD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bb9e79"/>
                                <w:spacing w:val="-2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bb9e79"/>
                                <w:sz w:val="18"/>
                                <w:szCs w:val="18"/>
                              </w:rPr>
                              <w:t>REALTY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bb9e79"/>
                                <w:spacing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·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MAURITIUS</w:t>
                            </w:r>
                          </w:p>
                          <w:p w:rsidR="00786385" w:rsidDel="00000000" w:rsidP="00786385" w:rsidRDefault="00786385" w:rsidRPr="000A7F60" w14:paraId="5DB08A12" w14:textId="77777777">
                            <w:pPr>
                              <w:pStyle w:val="a3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Local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Expertise.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International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Standards</w:t>
                            </w:r>
                          </w:p>
                          <w:p w:rsidR="00786385" w:rsidDel="00000000" w:rsidP="00786385" w:rsidRDefault="00786385" w:rsidRPr="000A7F60" w14:paraId="58ADABFB" w14:textId="77777777">
                            <w:pPr>
                              <w:spacing w:before="141"/>
                              <w:rPr>
                                <w:rFonts w:ascii="Arial"/>
                                <w:i w:val="1"/>
                                <w:sz w:val="18"/>
                                <w:szCs w:val="20"/>
                              </w:rPr>
                            </w:pP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i w:val="1"/>
                                <w:color w:val="ffffff"/>
                                <w:sz w:val="18"/>
                                <w:szCs w:val="20"/>
                              </w:rPr>
                              <w:t>Established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i w:val="1"/>
                                <w:color w:val="ffffff"/>
                                <w:spacing w:val="-16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i w:val="1"/>
                                <w:color w:val="ffffff"/>
                                <w:sz w:val="18"/>
                                <w:szCs w:val="20"/>
                              </w:rPr>
                              <w:t>in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i w:val="1"/>
                                <w:color w:val="ffffff"/>
                                <w:spacing w:val="-9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i w:val="1"/>
                                <w:color w:val="ffffff"/>
                                <w:spacing w:val="-4"/>
                                <w:sz w:val="18"/>
                                <w:szCs w:val="20"/>
                              </w:rPr>
                              <w:t>2021</w:t>
                            </w:r>
                          </w:p>
                          <w:p w:rsidR="00786385" w:rsidDel="00000000" w:rsidP="00000000" w:rsidRDefault="00786385" w:rsidRPr="000A7F60" w14:paraId="5E695778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</wp:posOffset>
                </wp:positionH>
                <wp:positionV relativeFrom="paragraph">
                  <wp:posOffset>77470</wp:posOffset>
                </wp:positionV>
                <wp:extent cx="2390140" cy="851535"/>
                <wp:effectExtent b="0" l="0" r="0" t="0"/>
                <wp:wrapNone/>
                <wp:docPr id="1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140" cy="851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2892425</wp:posOffset>
                </wp:positionH>
                <wp:positionV relativeFrom="paragraph">
                  <wp:posOffset>186055</wp:posOffset>
                </wp:positionV>
                <wp:extent cx="0" cy="528320"/>
                <wp:effectExtent b="5080" l="0" r="1270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83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2892425</wp:posOffset>
                </wp:positionH>
                <wp:positionV relativeFrom="paragraph">
                  <wp:posOffset>186055</wp:posOffset>
                </wp:positionV>
                <wp:extent cx="12700" cy="533400"/>
                <wp:effectExtent b="0" l="0" r="0" t="0"/>
                <wp:wrapNone/>
                <wp:docPr id="1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587375</wp:posOffset>
            </wp:positionV>
            <wp:extent cx="146050" cy="146050"/>
            <wp:effectExtent b="0" l="0" r="0" t="0"/>
            <wp:wrapNone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3188970</wp:posOffset>
            </wp:positionH>
            <wp:positionV relativeFrom="paragraph">
              <wp:posOffset>194310</wp:posOffset>
            </wp:positionV>
            <wp:extent cx="163830" cy="154940"/>
            <wp:effectExtent b="0" l="0" r="0" t="0"/>
            <wp:wrapNone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54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3204210</wp:posOffset>
            </wp:positionH>
            <wp:positionV relativeFrom="paragraph">
              <wp:posOffset>389255</wp:posOffset>
            </wp:positionV>
            <wp:extent cx="149860" cy="149860"/>
            <wp:effectExtent b="0" l="0" r="0" t="0"/>
            <wp:wrapNone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60" cy="149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3418204</wp:posOffset>
                </wp:positionH>
                <wp:positionV relativeFrom="paragraph">
                  <wp:posOffset>151130</wp:posOffset>
                </wp:positionV>
                <wp:extent cx="2139315" cy="61976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619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7F60" w:rsidDel="00000000" w:rsidP="00120DDA" w:rsidRDefault="000A7F60" w:rsidRPr="00000000" w14:paraId="7EA9EFF4" w14:textId="77777777">
                            <w:pPr>
                              <w:spacing w:line="360" w:lineRule="auto"/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Del="00000000" w:rsidR="00000000" w:rsidRPr="000A7F60">
                              <w:rPr>
                                <w:color w:val="ffffff"/>
                                <w:sz w:val="18"/>
                                <w:szCs w:val="18"/>
                              </w:rPr>
                              <w:t>1st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floor,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the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Prestinct</w:t>
                            </w:r>
                            <w:proofErr w:type="spellEnd"/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,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Grand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1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z w:val="18"/>
                                <w:szCs w:val="18"/>
                              </w:rPr>
                              <w:t>Baie</w:t>
                            </w:r>
                          </w:p>
                          <w:p w:rsidR="000A7F60" w:rsidDel="00000000" w:rsidP="00120DDA" w:rsidRDefault="000A7F60" w:rsidRPr="000A7F60" w14:paraId="089D243E" w14:textId="33DC96CE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1">
                              <w:r w:rsidDel="00000000" w:rsidR="00000000" w:rsidRPr="000A7F60">
                                <w:rPr>
                                  <w:rFonts w:ascii="Tahoma" w:hAnsi="Tahoma" w:eastAsia="Tahoma" w:cs="Tahoma"/>
                                  <w:color w:val="ffffff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www.immo.mu</w:t>
                              </w:r>
                            </w:hyperlink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/>
                                <w:spacing w:val="-2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2">
                              <w:r w:rsidDel="00000000" w:rsidR="00000000" w:rsidRPr="000A7F60">
                                <w:rPr>
                                  <w:rFonts w:ascii="Tahoma" w:hAnsi="Tahoma" w:eastAsia="Tahoma" w:cs="Tahoma"/>
                                  <w:color w:val="ffffff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www.t.me/propertycloud</w:t>
                              </w:r>
                            </w:hyperlink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3418204</wp:posOffset>
                </wp:positionH>
                <wp:positionV relativeFrom="paragraph">
                  <wp:posOffset>151130</wp:posOffset>
                </wp:positionV>
                <wp:extent cx="2139315" cy="619760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315" cy="619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150" w:top="310" w:left="850" w:right="425" w:header="720" w:footer="720"/>
          <w:pgNumType w:start="1"/>
        </w:sectPr>
      </w:pPr>
      <w:r w:rsidDel="00000000" w:rsidR="00000000" w:rsidRPr="00000000">
        <w:rPr>
          <w:rFonts w:ascii="Tahoma" w:hAnsi="Tahoma" w:eastAsia="Tahoma" w:cs="Tahoma"/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324" w:lineRule="auto"/>
        <w:ind w:left="0" w:right="14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hAnsi="Tahoma" w:eastAsia="Tahoma" w:cs="Tahoma"/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</wp:posOffset>
                </wp:positionH>
                <wp:positionV relativeFrom="paragraph">
                  <wp:posOffset>213262</wp:posOffset>
                </wp:positionV>
                <wp:extent cx="6438265" cy="3333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26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7F60" w:rsidDel="00000000" w:rsidP="000A7F60" w:rsidRDefault="000A7F60" w:rsidRPr="000A7F60" w14:paraId="3AA2A7B4" w14:textId="2205AE1E">
                            <w:pPr>
                              <w:spacing w:before="120"/>
                              <w:jc w:val="center"/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</w:pPr>
                            <w:r w:rsidDel="00000000" w:rsidR="00000000" w:rsidRPr="00000000">
                              <w:rPr>
                                <w:color w:val="ffffff" w:themeColor="background1"/>
                                <w:sz w:val="16"/>
                              </w:rPr>
                              <w:t>R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OCKET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VENTURES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3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INVEST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LTD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18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|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3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BRN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C21184689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|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VAT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3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NO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27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998090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|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3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MCB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ACC.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z w:val="16"/>
                              </w:rPr>
                              <w:t>NO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26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A7F60">
                              <w:rPr>
                                <w:rFonts w:ascii="Tahoma" w:hAnsi="Tahoma" w:eastAsia="Tahoma" w:cs="Tahoma"/>
                                <w:color w:val="ffffff" w:themeColor="background1"/>
                                <w:spacing w:val="-2"/>
                                <w:sz w:val="16"/>
                              </w:rPr>
                              <w:t>000449288037</w:t>
                            </w:r>
                          </w:p>
                          <w:p w:rsidR="000A7F60" w:rsidDel="00000000" w:rsidP="000A7F60" w:rsidRDefault="000A7F60" w:rsidRPr="000A7F60" w14:paraId="3E445D5C" w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</wp:posOffset>
                </wp:positionH>
                <wp:positionV relativeFrom="paragraph">
                  <wp:posOffset>213262</wp:posOffset>
                </wp:positionV>
                <wp:extent cx="6438265" cy="333375"/>
                <wp:effectExtent b="0" l="0" r="0" t="0"/>
                <wp:wrapNone/>
                <wp:docPr id="1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26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80" w:top="198" w:left="850" w:right="42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4"/>
    </w:pPr>
    <w:rPr>
      <w:rFonts w:ascii="Arial" w:cs="Arial" w:eastAsia="Arial" w:hAnsi="Arial"/>
      <w:b w:val="1"/>
      <w:bCs w:val="1"/>
      <w:sz w:val="43"/>
      <w:szCs w:val="43"/>
    </w:rPr>
  </w:style>
  <w:style w:type="paragraph" w:styleId="Heading2">
    <w:name w:val="heading 2"/>
    <w:basedOn w:val="Normal"/>
    <w:next w:val="Normal"/>
    <w:pPr>
      <w:ind w:left="400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04" w:lineRule="auto"/>
      <w:ind w:left="674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1.png"/><Relationship Id="rId42" Type="http://schemas.openxmlformats.org/officeDocument/2006/relationships/image" Target="media/image22.png"/><Relationship Id="rId41" Type="http://schemas.openxmlformats.org/officeDocument/2006/relationships/image" Target="media/image35.png"/><Relationship Id="rId22" Type="http://schemas.openxmlformats.org/officeDocument/2006/relationships/image" Target="media/image7.png"/><Relationship Id="rId44" Type="http://schemas.openxmlformats.org/officeDocument/2006/relationships/image" Target="media/image36.png"/><Relationship Id="rId21" Type="http://schemas.openxmlformats.org/officeDocument/2006/relationships/image" Target="media/image5.png"/><Relationship Id="rId43" Type="http://schemas.openxmlformats.org/officeDocument/2006/relationships/image" Target="media/image16.png"/><Relationship Id="rId24" Type="http://schemas.openxmlformats.org/officeDocument/2006/relationships/image" Target="media/image31.png"/><Relationship Id="rId23" Type="http://schemas.openxmlformats.org/officeDocument/2006/relationships/image" Target="media/image26.png"/><Relationship Id="rId1" Type="http://schemas.openxmlformats.org/officeDocument/2006/relationships/hyperlink" Target="http://www.immo.mu/" TargetMode="External"/><Relationship Id="rId2" Type="http://schemas.openxmlformats.org/officeDocument/2006/relationships/hyperlink" Target="http://www.t.me/propertycloud" TargetMode="Externa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34.png"/><Relationship Id="rId25" Type="http://schemas.openxmlformats.org/officeDocument/2006/relationships/image" Target="media/image32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29" Type="http://schemas.openxmlformats.org/officeDocument/2006/relationships/image" Target="media/image11.png"/><Relationship Id="rId7" Type="http://schemas.openxmlformats.org/officeDocument/2006/relationships/styles" Target="styles.xml"/><Relationship Id="rId8" Type="http://schemas.openxmlformats.org/officeDocument/2006/relationships/image" Target="media/image2.png"/><Relationship Id="rId31" Type="http://schemas.openxmlformats.org/officeDocument/2006/relationships/image" Target="media/image14.png"/><Relationship Id="rId30" Type="http://schemas.openxmlformats.org/officeDocument/2006/relationships/image" Target="media/image12.png"/><Relationship Id="rId11" Type="http://schemas.openxmlformats.org/officeDocument/2006/relationships/image" Target="media/image3.png"/><Relationship Id="rId33" Type="http://schemas.openxmlformats.org/officeDocument/2006/relationships/image" Target="media/image17.png"/><Relationship Id="rId10" Type="http://schemas.openxmlformats.org/officeDocument/2006/relationships/image" Target="media/image28.png"/><Relationship Id="rId32" Type="http://schemas.openxmlformats.org/officeDocument/2006/relationships/image" Target="media/image15.png"/><Relationship Id="rId13" Type="http://schemas.openxmlformats.org/officeDocument/2006/relationships/image" Target="media/image30.png"/><Relationship Id="rId35" Type="http://schemas.openxmlformats.org/officeDocument/2006/relationships/image" Target="media/image19.png"/><Relationship Id="rId12" Type="http://schemas.openxmlformats.org/officeDocument/2006/relationships/image" Target="media/image37.png"/><Relationship Id="rId34" Type="http://schemas.openxmlformats.org/officeDocument/2006/relationships/image" Target="media/image18.png"/><Relationship Id="rId15" Type="http://schemas.openxmlformats.org/officeDocument/2006/relationships/image" Target="media/image27.png"/><Relationship Id="rId37" Type="http://schemas.openxmlformats.org/officeDocument/2006/relationships/image" Target="media/image23.png"/><Relationship Id="rId14" Type="http://schemas.openxmlformats.org/officeDocument/2006/relationships/image" Target="media/image24.png"/><Relationship Id="rId36" Type="http://schemas.openxmlformats.org/officeDocument/2006/relationships/image" Target="media/image20.png"/><Relationship Id="rId17" Type="http://schemas.openxmlformats.org/officeDocument/2006/relationships/image" Target="media/image25.png"/><Relationship Id="rId39" Type="http://schemas.openxmlformats.org/officeDocument/2006/relationships/image" Target="media/image33.png"/><Relationship Id="rId16" Type="http://schemas.openxmlformats.org/officeDocument/2006/relationships/image" Target="media/image6.png"/><Relationship Id="rId38" Type="http://schemas.openxmlformats.org/officeDocument/2006/relationships/image" Target="media/image29.png"/><Relationship Id="rId19" Type="http://schemas.openxmlformats.org/officeDocument/2006/relationships/image" Target="media/image8.png"/><Relationship Id="rId18" Type="http://schemas.openxmlformats.org/officeDocument/2006/relationships/image" Target="media/image13.png"/><Relationship Id="rId100" Type="http://schemas.openxmlformats.org/officeDocument/2006/relationships/image" Target="media/pic1_slot.png"/><Relationship Id="rId101" Type="http://schemas.openxmlformats.org/officeDocument/2006/relationships/image" Target="media/pic2_slo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