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8056" w14:textId="77777777" w:rsidR="00097FD5" w:rsidRDefault="00097FD5" w:rsidP="00097FD5">
      <w:r>
        <w:t>Мотивационное письмо</w:t>
      </w:r>
    </w:p>
    <w:p w14:paraId="61C747B8" w14:textId="77777777" w:rsidR="00097FD5" w:rsidRDefault="00097FD5" w:rsidP="00097FD5">
      <w:r>
        <w:t>Уважаемая приёмная комиссия,</w:t>
      </w:r>
    </w:p>
    <w:p w14:paraId="35174E03" w14:textId="77777777" w:rsidR="00097FD5" w:rsidRDefault="00097FD5" w:rsidP="00097FD5">
      <w:r>
        <w:t>Меня зовут Трухин Максим 340434 U34101 и на протяжении всего обучения в ИТМО, на факультете ФТМИ по направлению «Бизнес-информатика», я убедился, что именно область цифровой трансформации и реинжиниринга бизнес-процессов является моим выбором. Сегодня я хотел бы продолжить обучение на магистерской программе «Технологии и стратегии бизнес-трансформации» (38.04.05) на бюджетной основе, потому что верю: глубокое погружение в методологии и лучшие мировые практики позволит мне стать компетентным специалистом, способным вести компании через неизбежные вызовы цифровизации в наши дни.</w:t>
      </w:r>
    </w:p>
    <w:p w14:paraId="5A189FB5" w14:textId="77777777" w:rsidR="00097FD5" w:rsidRDefault="00097FD5" w:rsidP="00097FD5">
      <w:r>
        <w:t xml:space="preserve">Вступив на программу «Бизнес-информатика» </w:t>
      </w:r>
      <w:proofErr w:type="gramStart"/>
      <w:r>
        <w:t>в ИТМО</w:t>
      </w:r>
      <w:proofErr w:type="gramEnd"/>
      <w:r>
        <w:t xml:space="preserve"> я получил системное представление о стратегическом управлении и оптимизации процессов. Уже на втором курсе, участвуя в учебных проектах, я почувствовал, что хочу применять теорию в реальных бизнес-ситуациях. Концентрация на аналитике, моделировании процессов в нотации BPMN и работе с данными помогла мне выиграть конкурс, организованный партнёром ИТМО </w:t>
      </w:r>
      <w:proofErr w:type="spellStart"/>
      <w:r>
        <w:t>компнией</w:t>
      </w:r>
      <w:proofErr w:type="spellEnd"/>
      <w:r>
        <w:t xml:space="preserve"> «Газпром нефть» (региональные продажи). По итогам этого конкурса я прошёл первую стажировку в «Газпром нефть Региональные продажи», где под руководством наставника Дмитрия Бессмертного занимался развитием мобильного приложения для АЗС ГПН, я формулировал требования, проводил анализ пользовательского опыта, участвовал в тестировании новых функциональных модулей. Благодаря этому опыту я научился взаимодействовать с заказчиками, проводить бизнес-анализ и внедрять корректировки в продукт, основываясь на данных.</w:t>
      </w:r>
    </w:p>
    <w:p w14:paraId="7DB3BBB1" w14:textId="77777777" w:rsidR="00097FD5" w:rsidRDefault="00097FD5" w:rsidP="00097FD5">
      <w:r>
        <w:t xml:space="preserve">После «Газпром нефти» я пробовал себя в крупных ритейл и финансовых компаниях. В «Совкомбанке» я участвовал в проекте по оптимизации отчётности. В «Магните» моё задание заключалось в </w:t>
      </w:r>
      <w:proofErr w:type="spellStart"/>
      <w:r>
        <w:t>аннализе</w:t>
      </w:r>
      <w:proofErr w:type="spellEnd"/>
      <w:r>
        <w:t xml:space="preserve"> цепочки поставок и оптимизации складских остатков: вместе с командой я разработал модель прогнозирования уровня запасов в ключевых супермаркетах региона, что позволило снизить издержки на хранение товаров и описал новую цепь поставок В обоих случаях я строил диаграммы «Причина–следствие» и создавал отчёты. Эти проекты укрепили во мне понимание только грамотная цифровая трансформация способна дать компании конкурентное преимущество.</w:t>
      </w:r>
    </w:p>
    <w:p w14:paraId="73346671" w14:textId="77777777" w:rsidR="00097FD5" w:rsidRDefault="00097FD5" w:rsidP="00097FD5">
      <w:r>
        <w:t>Активность</w:t>
      </w:r>
    </w:p>
    <w:p w14:paraId="3C4AE188" w14:textId="77777777" w:rsidR="00097FD5" w:rsidRDefault="00097FD5" w:rsidP="00097FD5">
      <w:r>
        <w:t xml:space="preserve">ИТМО для меня не просто место учёбы </w:t>
      </w:r>
      <w:proofErr w:type="gramStart"/>
      <w:r>
        <w:t>- это</w:t>
      </w:r>
      <w:proofErr w:type="gramEnd"/>
      <w:r>
        <w:t xml:space="preserve"> сообщество, которое мотивирует двигаться вперёд. Четыре года я состоял в гребном клубе ИТМО и выступал за университет на всероссийских соревнованиях, поднимался на пьедестал и нёс флаг на </w:t>
      </w:r>
      <w:proofErr w:type="spellStart"/>
      <w:r>
        <w:t>пьедистал</w:t>
      </w:r>
      <w:proofErr w:type="spellEnd"/>
      <w:r>
        <w:t xml:space="preserve">. Особенной гордостью для меня стала встреча с ректором, который лично поздравил нашу команду с победами в прошлом году. Параллельно я общался с преподавателями над исследовательским проектом по внедрению технологии </w:t>
      </w:r>
      <w:proofErr w:type="spellStart"/>
      <w:r>
        <w:t>блокчейн</w:t>
      </w:r>
      <w:proofErr w:type="spellEnd"/>
      <w:r>
        <w:t xml:space="preserve"> в логистику, и сейчас эта тема легла в основу моей выпускной </w:t>
      </w:r>
      <w:r>
        <w:lastRenderedPageBreak/>
        <w:t>квалификационной работы. Именно на стыке теории и практики, в понимании быстроменяющейся среды я вижу дальнейшее развитие и желание двигаться в сторону аспирантуры, чтобы впоследствии внести вклад в развитие цифровых экосистем.</w:t>
      </w:r>
    </w:p>
    <w:p w14:paraId="1FBAE837" w14:textId="77777777" w:rsidR="00097FD5" w:rsidRDefault="00097FD5" w:rsidP="00097FD5">
      <w:r>
        <w:t>Почему ИТМО</w:t>
      </w:r>
    </w:p>
    <w:p w14:paraId="606B363C" w14:textId="77777777" w:rsidR="00097FD5" w:rsidRDefault="00097FD5" w:rsidP="00097FD5">
      <w:r>
        <w:t xml:space="preserve">Именно ИТМО стал для меня местом, где я открыл свою профессиональную траекторию. Факультет ФТМИ сформировал фундаментальные знания, а коллектив единомышленников и друзей и коллег по учебе и спорту стал опорой в самых амбициозных проектах. </w:t>
      </w:r>
      <w:proofErr w:type="gramStart"/>
      <w:r>
        <w:t>Сегодня</w:t>
      </w:r>
      <w:proofErr w:type="gramEnd"/>
      <w:r>
        <w:t xml:space="preserve"> когда ИТМО организует карьерные форумы и встречи со спикерами из ведущих IT- и финансовых компаний я чувствую потребность не упустить возможность участвовать в этих мероприятиях, обмениваться опытом и искать новые решения совместно. Магистерская программа «Технологии и стратегии бизнес-трансформации» позволяет изучить не только современный инструментарий цифровизации (Big Data, RPA, комплексные ERP-системы), но и стратегические подходы к управлению изменениями, работы с устойчивым развитием корпораций, освоить кейсы мировых лидеров. Уверен я смогу оперативно перенять лучшие методики, познакомиться с международными практиками и научиться адаптировать их в российских компаниях.</w:t>
      </w:r>
    </w:p>
    <w:p w14:paraId="0C0C74BE" w14:textId="77777777" w:rsidR="00097FD5" w:rsidRDefault="00097FD5" w:rsidP="00097FD5">
      <w:r>
        <w:t xml:space="preserve">Параллельно я намерен развивать научное направление, связанное с применением </w:t>
      </w:r>
      <w:proofErr w:type="spellStart"/>
      <w:r>
        <w:t>блокчейн</w:t>
      </w:r>
      <w:proofErr w:type="spellEnd"/>
      <w:r>
        <w:t xml:space="preserve">-решений для обеспечения прозрачности цепочек поставок. Моя выпускная квалификационная работа по этой теме уже содержит первые результаты и </w:t>
      </w:r>
      <w:proofErr w:type="gramStart"/>
      <w:r>
        <w:t>рекомендации</w:t>
      </w:r>
      <w:proofErr w:type="gramEnd"/>
      <w:r>
        <w:t xml:space="preserve"> и я надеюсь продолжить их исследование на кафедре, возможно, в рамках аспирантуры. Стремление стать кандидатом наук подкреплено желанием внести вклад в отечественную науку, в моей семье ещё не было обладателей учёной степени и это для меня особая мотивация.</w:t>
      </w:r>
    </w:p>
    <w:p w14:paraId="54E74170" w14:textId="77777777" w:rsidR="00097FD5" w:rsidRDefault="00097FD5" w:rsidP="00097FD5">
      <w:r>
        <w:t>Я искренне благодарен ИТМО за предоставленные возможности: качественное образование, поддержку в конкурсах и стажировках, крепкие дружеские связи и незабываемый спортивный опыт. Уверен, что обучение на магистерской программе «Технологии и стратегии бизнес-трансформации» укрепит мои компетенции. Благодарю вас за внимание к моей кандидатуре и буду рад возможности продолжить учёбу в родном университете, чтобы вместе с ИТМО идти в ногу с будущим цифровых преобразований.</w:t>
      </w:r>
    </w:p>
    <w:p w14:paraId="46C64A2B" w14:textId="77777777" w:rsidR="00097FD5" w:rsidRDefault="00097FD5" w:rsidP="00097FD5">
      <w:r>
        <w:t>С уважением,</w:t>
      </w:r>
    </w:p>
    <w:p w14:paraId="40181D5A" w14:textId="77777777" w:rsidR="00097FD5" w:rsidRDefault="00097FD5" w:rsidP="00097FD5">
      <w:r>
        <w:t>Трухин Максим Сергеевич 340434 U34101</w:t>
      </w:r>
    </w:p>
    <w:p w14:paraId="30668542" w14:textId="782AD557" w:rsidR="000206D1" w:rsidRDefault="00097FD5" w:rsidP="00097FD5">
      <w:r>
        <w:t>Студент факультета ФТМИ, ИТМО</w:t>
      </w:r>
    </w:p>
    <w:sectPr w:rsidR="00020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D5"/>
    <w:rsid w:val="000206D1"/>
    <w:rsid w:val="00070158"/>
    <w:rsid w:val="00097FD5"/>
    <w:rsid w:val="00255738"/>
    <w:rsid w:val="004D3F78"/>
    <w:rsid w:val="00B37CCE"/>
    <w:rsid w:val="00CC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CF9A8"/>
  <w15:chartTrackingRefBased/>
  <w15:docId w15:val="{EC913A32-902A-7B4D-9BFB-BC19463F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Трухин Максим Сергеевич</dc:creator>
  <cp:keywords/>
  <dc:description/>
  <cp:lastModifiedBy>Трухин Максим Сергеевич</cp:lastModifiedBy>
  <cp:revision>1</cp:revision>
  <dcterms:created xsi:type="dcterms:W3CDTF">2025-07-18T18:55:00Z</dcterms:created>
  <dcterms:modified xsi:type="dcterms:W3CDTF">2025-07-18T18:59:00Z</dcterms:modified>
</cp:coreProperties>
</file>