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33C" w:rsidRPr="00C2632E" w:rsidRDefault="00C2632E" w:rsidP="00C2632E">
      <w:pPr>
        <w:pStyle w:val="a3"/>
        <w:numPr>
          <w:ilvl w:val="0"/>
          <w:numId w:val="1"/>
        </w:numPr>
        <w:ind w:left="0" w:firstLine="0"/>
        <w:jc w:val="both"/>
        <w:rPr>
          <w:rFonts w:ascii="Segoe UI" w:hAnsi="Segoe UI" w:cs="Segoe UI"/>
          <w:b/>
          <w:color w:val="2F2F37"/>
          <w:spacing w:val="3"/>
          <w:sz w:val="24"/>
          <w:szCs w:val="24"/>
          <w:shd w:val="clear" w:color="auto" w:fill="FFFFFF"/>
          <w:lang w:val="en-US"/>
        </w:rPr>
      </w:pPr>
      <w:r w:rsidRPr="00C2632E">
        <w:rPr>
          <w:rFonts w:ascii="Segoe UI" w:hAnsi="Segoe UI" w:cs="Segoe UI"/>
          <w:b/>
          <w:color w:val="2F2F37"/>
          <w:spacing w:val="3"/>
          <w:sz w:val="24"/>
          <w:szCs w:val="24"/>
          <w:shd w:val="clear" w:color="auto" w:fill="FFFFFF"/>
        </w:rPr>
        <w:t>Створіть базу даних для керування бібліотекою книг згідно зі структурою, наведеною нижче. Використовуйте DDL-команди для створення необхідних таблиць та їх зв'язків</w:t>
      </w:r>
      <w:r w:rsidRPr="00C2632E">
        <w:rPr>
          <w:rFonts w:ascii="Segoe UI" w:hAnsi="Segoe UI" w:cs="Segoe UI"/>
          <w:b/>
          <w:color w:val="2F2F37"/>
          <w:spacing w:val="3"/>
          <w:sz w:val="24"/>
          <w:szCs w:val="24"/>
          <w:shd w:val="clear" w:color="auto" w:fill="FFFFFF"/>
          <w:lang w:val="en-US"/>
        </w:rPr>
        <w:t>: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CREATE DATABASE LibraryManagement;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USE LibraryManagement;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CREATE TABLE authors (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author_id INT AUTO_INCREMENT PRIMARY KEY,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author_name VARCHAR(100) NOT NULL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);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CREATE TABLE genres (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genre_id INT AUTO_INCREMENT PRIMARY KEY,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genre_name VARCHAR(100) NOT NULL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);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CREATE TABLE books (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book_id INT AUTO_INCREMENT PRIMARY KEY,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title VARCHAR(100) NOT NULL,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publication_year YEAR NOT NULL,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author_id INT,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genre_id INT,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FOREIGN KEY (author_id) REFERENCES authors(author_id),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FOREIGN KEY (genre_id) REFERENCES genres(genre_id)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);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CREATE TABLE users (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user_id INT AUTO_INCREMENT PRIMARY KEY,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username VARCHAR(100) NOT NULL,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email VARCHAR(100) NOT NULL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);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CREATE TABLE borrowed_books (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borrow_id INT AUTO_INCREMENT PRIMARY KEY,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book_id INT,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user_id INT,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borrow_date DATE NOT NULL,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return_date DATE,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FOREIGN KEY (book_id) REFERENCES books(book_id),</w:t>
      </w:r>
    </w:p>
    <w:p w:rsidR="00C2632E" w:rsidRP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 xml:space="preserve">    FOREIGN KEY (user_id) REFERENCES users(user_id)</w:t>
      </w:r>
    </w:p>
    <w:p w:rsidR="00C2632E" w:rsidRDefault="00C2632E" w:rsidP="00C2632E">
      <w:pPr>
        <w:spacing w:after="0"/>
        <w:rPr>
          <w:sz w:val="20"/>
          <w:szCs w:val="20"/>
          <w:lang w:val="en-US"/>
        </w:rPr>
      </w:pPr>
      <w:r w:rsidRPr="00C2632E">
        <w:rPr>
          <w:sz w:val="20"/>
          <w:szCs w:val="20"/>
          <w:lang w:val="en-US"/>
        </w:rPr>
        <w:t>);</w:t>
      </w:r>
    </w:p>
    <w:p w:rsidR="00C2632E" w:rsidRDefault="00C2632E" w:rsidP="00C2632E">
      <w:pPr>
        <w:spacing w:after="0"/>
        <w:rPr>
          <w:sz w:val="20"/>
          <w:szCs w:val="20"/>
          <w:lang w:val="en-US"/>
        </w:rPr>
      </w:pPr>
    </w:p>
    <w:p w:rsidR="00C2632E" w:rsidRPr="008442F3" w:rsidRDefault="00C2632E" w:rsidP="008442F3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Segoe UI" w:hAnsi="Segoe UI" w:cs="Segoe UI"/>
          <w:b/>
          <w:color w:val="2F2F37"/>
          <w:spacing w:val="3"/>
          <w:sz w:val="24"/>
          <w:szCs w:val="24"/>
          <w:shd w:val="clear" w:color="auto" w:fill="FFFFFF"/>
          <w:lang w:val="en-US"/>
        </w:rPr>
      </w:pPr>
      <w:r w:rsidRPr="008442F3">
        <w:rPr>
          <w:rFonts w:ascii="Segoe UI" w:hAnsi="Segoe UI" w:cs="Segoe UI"/>
          <w:b/>
          <w:color w:val="2F2F37"/>
          <w:spacing w:val="3"/>
          <w:sz w:val="24"/>
          <w:szCs w:val="24"/>
          <w:shd w:val="clear" w:color="auto" w:fill="FFFFFF"/>
        </w:rPr>
        <w:t>Заповніть таблиці простими видуманими тестовими даними. Достатньо одного-двох рядків у кожну таблицю</w:t>
      </w:r>
      <w:r w:rsidRPr="008442F3">
        <w:rPr>
          <w:rFonts w:ascii="Segoe UI" w:hAnsi="Segoe UI" w:cs="Segoe UI"/>
          <w:b/>
          <w:color w:val="2F2F37"/>
          <w:spacing w:val="3"/>
          <w:sz w:val="24"/>
          <w:szCs w:val="24"/>
          <w:shd w:val="clear" w:color="auto" w:fill="FFFFFF"/>
          <w:lang w:val="uk-UA"/>
        </w:rPr>
        <w:t>: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authors (author_name) VALUES ('John Doe');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authors (author_name) VALUES ('Jane Smith');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genres (genre_name) VALUES ('Fiction');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genres (genre_name) VALUES ('Science');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books (title, publication_year, author_id, genre_id) VALUES ('The Great Adventure', 2020, 1, 1);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books (title, publication_year, author_id, genre_id) VALUES ('Science for Everyone', 2019, 2, 2);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users (username, email) VALUES ('user1', 'user1@example.com');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users (username, email) VALUES ('user2', 'user2@example.com');</w:t>
      </w:r>
    </w:p>
    <w:p w:rsidR="008442F3" w:rsidRP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borrowed_books (book_id, user_id, borrow_date, return_date) VALUES (1, 1, '2023-01-01', '2023-01-15');</w:t>
      </w:r>
    </w:p>
    <w:p w:rsid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  <w:r w:rsidRPr="008442F3">
        <w:rPr>
          <w:sz w:val="20"/>
          <w:szCs w:val="20"/>
          <w:lang w:val="en-US"/>
        </w:rPr>
        <w:t>INSERT INTO borrowed_books (book_id, user_id, borrow_date, return_date) VALUES (2, 2, '2023-02-01', '2023-02-20');</w:t>
      </w:r>
    </w:p>
    <w:p w:rsidR="008442F3" w:rsidRDefault="008442F3" w:rsidP="008442F3">
      <w:pPr>
        <w:spacing w:after="0"/>
        <w:jc w:val="both"/>
        <w:rPr>
          <w:sz w:val="20"/>
          <w:szCs w:val="20"/>
          <w:lang w:val="en-US"/>
        </w:rPr>
      </w:pPr>
    </w:p>
    <w:p w:rsidR="008442F3" w:rsidRDefault="008442F3" w:rsidP="008442F3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F2F37"/>
          <w:spacing w:val="3"/>
          <w:lang w:val="uk-UA"/>
        </w:rPr>
      </w:pPr>
      <w:r w:rsidRPr="008442F3">
        <w:rPr>
          <w:rFonts w:ascii="Segoe UI" w:hAnsi="Segoe UI" w:cs="Segoe UI"/>
          <w:b/>
          <w:color w:val="2F2F37"/>
          <w:spacing w:val="3"/>
        </w:rPr>
        <w:lastRenderedPageBreak/>
        <w:t>3. Напишіть запит за допомогою операторів FROM та INNER JOIN, що об’єднує всі таблиці даних, які ми завантажили з файлів: order_details, orders, customers, products, categories, employees, shippers, suppliers</w:t>
      </w:r>
      <w:r w:rsidRPr="008442F3">
        <w:rPr>
          <w:rFonts w:ascii="Segoe UI" w:hAnsi="Segoe UI" w:cs="Segoe UI"/>
          <w:b/>
          <w:color w:val="2F2F37"/>
          <w:spacing w:val="3"/>
          <w:lang w:val="uk-UA"/>
        </w:rPr>
        <w:t>:</w:t>
      </w:r>
    </w:p>
    <w:p w:rsidR="008442F3" w:rsidRPr="008442F3" w:rsidRDefault="008442F3" w:rsidP="008442F3">
      <w:pPr>
        <w:pStyle w:val="a4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F2F37"/>
          <w:spacing w:val="3"/>
          <w:lang w:val="uk-UA"/>
        </w:rPr>
      </w:pPr>
    </w:p>
    <w:p w:rsidR="008442F3" w:rsidRPr="008442F3" w:rsidRDefault="008442F3" w:rsidP="008442F3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i/>
          <w:color w:val="2F2F37"/>
          <w:spacing w:val="3"/>
          <w:sz w:val="22"/>
          <w:szCs w:val="22"/>
        </w:rPr>
      </w:pPr>
      <w:r w:rsidRPr="008442F3">
        <w:rPr>
          <w:rFonts w:ascii="Segoe UI" w:hAnsi="Segoe UI" w:cs="Segoe UI"/>
          <w:b/>
          <w:i/>
          <w:color w:val="2F2F37"/>
          <w:spacing w:val="3"/>
          <w:sz w:val="22"/>
          <w:szCs w:val="22"/>
        </w:rPr>
        <w:t>Для цьог</w:t>
      </w:r>
      <w:r>
        <w:rPr>
          <w:rFonts w:ascii="Segoe UI" w:hAnsi="Segoe UI" w:cs="Segoe UI"/>
          <w:b/>
          <w:i/>
          <w:color w:val="2F2F37"/>
          <w:spacing w:val="3"/>
          <w:sz w:val="22"/>
          <w:szCs w:val="22"/>
        </w:rPr>
        <w:t>о ви маєте знайти спільні ключі</w:t>
      </w:r>
      <w:r>
        <w:rPr>
          <w:rFonts w:ascii="Segoe UI" w:hAnsi="Segoe UI" w:cs="Segoe UI"/>
          <w:b/>
          <w:i/>
          <w:color w:val="2F2F37"/>
          <w:spacing w:val="3"/>
          <w:sz w:val="22"/>
          <w:szCs w:val="22"/>
          <w:lang w:val="uk-UA"/>
        </w:rPr>
        <w:t>: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use mydb;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ALTER TABLE products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ADD CONSTRAINT fk_products_suppliers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FOREIGN KEY (supplier_id) REFERENCES suppliers(id);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ALTER TABLE products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ADD CONSTRAINT fk_products_categories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FOREIGN KEY (category_id) REFERENCES categories(id);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ALTER TABLE orders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ADD CONSTRAINT fk_orders_customers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FOREIGN KEY (customer_id) REFERENCES customers(id);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ALTER TABLE orders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ADD CONSTRAINT fk_orders_employees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FOREIGN KEY (employee_id) REFERENCES employees(employee_id);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ALTER TABLE orders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ADD CONSTRAINT fk_orders_shippers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FOREIGN KEY (shipper_id) REFERENCES shippers(id);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ALTER TABLE order_details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ADD CONSTRAINT fk_order_details_orders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FOREIGN KEY (order_id) REFERENCES orders(id);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ALTER TABLE order_details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ADD CONSTRAINT fk_order_details_products</w:t>
      </w:r>
    </w:p>
    <w:p w:rsidR="008442F3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FOREIGN KEY (product_id) REFERENCES products(id);</w:t>
      </w:r>
    </w:p>
    <w:p w:rsidR="00DB5705" w:rsidRPr="00DB5705" w:rsidRDefault="00DB5705" w:rsidP="00DB5705">
      <w:pPr>
        <w:spacing w:after="0"/>
        <w:jc w:val="both"/>
        <w:rPr>
          <w:sz w:val="20"/>
          <w:szCs w:val="20"/>
          <w:lang w:val="en-US"/>
        </w:rPr>
      </w:pPr>
    </w:p>
    <w:p w:rsidR="008442F3" w:rsidRDefault="008442F3" w:rsidP="00605EBF">
      <w:pPr>
        <w:pStyle w:val="a4"/>
        <w:numPr>
          <w:ilvl w:val="1"/>
          <w:numId w:val="2"/>
        </w:numPr>
        <w:shd w:val="clear" w:color="auto" w:fill="FFFFFF"/>
        <w:spacing w:before="0" w:beforeAutospacing="0" w:after="0"/>
        <w:rPr>
          <w:rFonts w:ascii="Segoe UI" w:hAnsi="Segoe UI" w:cs="Segoe UI"/>
          <w:b/>
          <w:color w:val="2F2F37"/>
          <w:spacing w:val="3"/>
          <w:lang w:val="en-US"/>
        </w:rPr>
      </w:pPr>
      <w:r w:rsidRPr="008442F3">
        <w:rPr>
          <w:rFonts w:ascii="Segoe UI" w:hAnsi="Segoe UI" w:cs="Segoe UI"/>
          <w:b/>
          <w:color w:val="2F2F37"/>
          <w:spacing w:val="3"/>
        </w:rPr>
        <w:t>Напишіть запит за допомого</w:t>
      </w:r>
      <w:r>
        <w:rPr>
          <w:rFonts w:ascii="Segoe UI" w:hAnsi="Segoe UI" w:cs="Segoe UI"/>
          <w:b/>
          <w:color w:val="2F2F37"/>
          <w:spacing w:val="3"/>
        </w:rPr>
        <w:t>ю операторів FROM та INNER JOIN</w:t>
      </w:r>
      <w:r>
        <w:rPr>
          <w:rFonts w:ascii="Segoe UI" w:hAnsi="Segoe UI" w:cs="Segoe UI"/>
          <w:b/>
          <w:color w:val="2F2F37"/>
          <w:spacing w:val="3"/>
          <w:lang w:val="en-US"/>
        </w:rPr>
        <w:t>: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use mydb;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CREATE TABLE all_tables AS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SELECT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orders.id AS order_id,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orders.customer_id AS orders_customer_id,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orders.employee_id AS orders_employee_id,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orders.date AS order_date,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orders.shipper_id AS orders_shipper_id,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customers.id AS customer_id,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customers.name AS customer_name,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customers.contact AS customer_contact,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customers.address AS customer_address,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customers.city AS customer_city,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customers.postal_code AS customer_postal_code,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customers.country AS customer_country,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employees.employee_id AS employee_id,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employees.last_name AS employee_last_name,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employees.first_name AS employee_first_name,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employees.birthdate AS employee_birthdate,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employees.photo AS employee_photo,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employees.notes AS employee_notes,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shippers.id AS shipper_id,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lastRenderedPageBreak/>
        <w:t xml:space="preserve">    shippers.name AS shipper_name,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shippers.phone AS shipper_phone,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order_details.id AS order_detail_id,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order_details.order_id AS order_detail_order_id,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order_details.product_id AS order_detail_product_id,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order_details.quantity AS order_detail_quantity,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products.id AS product_id,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products.name AS product_name,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products.supplier_id AS product_supplier_id,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products.category_id AS product_category_id,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products.unit AS product_unit,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products.price AS product_price,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categories.id AS category_id,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categories.name AS category_name,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categories.description AS category_description,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suppliers.id AS supplier_id,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suppliers.name AS supplier_name,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suppliers.contact AS supplier_contact,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suppliers.address AS supplier_address,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suppliers.city AS supplier_city,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suppliers.postal_code AS supplier_postal_code,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suppliers.country AS supplier_country,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suppliers.phone AS supplier_phone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FROM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 xml:space="preserve">    order_details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INNER JOIN orders ON order_details.order_id = orders.id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INNER JOIN customers ON orders.customer_id = customers.id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INNER JOIN employees ON orders.employee_id = employees.employee_id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INNER JOIN shippers ON orders.shipper_id = shippers.id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INNER JOIN products ON order_details.product_id = products.id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INNER JOIN categories ON products.category_id = categories.id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  <w:r w:rsidRPr="00DB5705">
        <w:rPr>
          <w:sz w:val="20"/>
          <w:szCs w:val="20"/>
          <w:lang w:val="en-US"/>
        </w:rPr>
        <w:t>INNER JOIN suppliers ON products.supplier_id = suppliers.id;</w:t>
      </w:r>
    </w:p>
    <w:p w:rsidR="008442F3" w:rsidRPr="00DB5705" w:rsidRDefault="008442F3" w:rsidP="00DB5705">
      <w:pPr>
        <w:spacing w:after="0"/>
        <w:jc w:val="both"/>
        <w:rPr>
          <w:sz w:val="20"/>
          <w:szCs w:val="20"/>
          <w:lang w:val="en-US"/>
        </w:rPr>
      </w:pPr>
    </w:p>
    <w:p w:rsidR="008442F3" w:rsidRPr="00605EBF" w:rsidRDefault="008442F3" w:rsidP="008442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5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Виконайте запити, перелічені нижче.</w:t>
      </w:r>
    </w:p>
    <w:p w:rsidR="008442F3" w:rsidRPr="00605EBF" w:rsidRDefault="008442F3" w:rsidP="00605EBF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57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Визначте, скільки рядків ви отримали</w:t>
      </w:r>
      <w:r w:rsidR="00605EBF" w:rsidRPr="00DB57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(за допомогою оператора COUN</w:t>
      </w:r>
      <w:r w:rsidR="00605EBF" w:rsidRPr="00605EB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T)</w:t>
      </w:r>
      <w:r w:rsidR="00605EBF" w:rsidRPr="00605EB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605EBF" w:rsidRDefault="00605EBF" w:rsidP="00605EBF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05EBF" w:rsidRPr="00605EBF" w:rsidRDefault="00605EBF" w:rsidP="00605EBF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605EBF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use mydb;</w:t>
      </w:r>
    </w:p>
    <w:p w:rsidR="00605EBF" w:rsidRPr="00605EBF" w:rsidRDefault="00605EBF" w:rsidP="00605EBF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605EBF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SELECT COUNT(*) AS total_rows</w:t>
      </w:r>
    </w:p>
    <w:p w:rsidR="00605EBF" w:rsidRDefault="00605EBF" w:rsidP="00605EBF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605EBF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FROM all_tables;</w:t>
      </w:r>
    </w:p>
    <w:p w:rsidR="00DB5705" w:rsidRPr="00605EBF" w:rsidRDefault="00DB5705" w:rsidP="00605EBF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</w:p>
    <w:p w:rsidR="008442F3" w:rsidRPr="00DB5705" w:rsidRDefault="008442F3" w:rsidP="00605EBF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B57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Змініть декілька операторів INNER на LEFT чи RIGHT. Визначте, що відбувається з кількістю рядків. Чому? Напиші</w:t>
      </w:r>
      <w:r w:rsidR="00DB57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ть відповідь у текстовому файлі</w:t>
      </w:r>
      <w:r w:rsidR="00DB570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use mydb;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SELECT COUNT(*) AS total_rows_with_left_join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FROM order_details</w:t>
      </w:r>
    </w:p>
    <w:p w:rsid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right JOIN orders ON order_details.order_id = orders.id</w:t>
      </w:r>
    </w:p>
    <w:p w:rsid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</w:p>
    <w:p w:rsidR="00DB5705" w:rsidRDefault="00DB5705" w:rsidP="00DB5705">
      <w:pPr>
        <w:pStyle w:val="a3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5705">
        <w:rPr>
          <w:rFonts w:ascii="Times New Roman" w:eastAsia="Times New Roman" w:hAnsi="Times New Roman" w:cs="Times New Roman"/>
          <w:sz w:val="24"/>
          <w:szCs w:val="24"/>
          <w:lang w:eastAsia="ru-RU"/>
        </w:rPr>
        <w:t>LEFT JOIN</w:t>
      </w:r>
      <w:r w:rsidRPr="00DB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або </w:t>
      </w:r>
      <w:r w:rsidRPr="00DB5705">
        <w:rPr>
          <w:rFonts w:ascii="Times New Roman" w:eastAsia="Times New Roman" w:hAnsi="Times New Roman" w:cs="Times New Roman"/>
          <w:sz w:val="24"/>
          <w:szCs w:val="24"/>
          <w:lang w:eastAsia="ru-RU"/>
        </w:rPr>
        <w:t>RIGHT JOIN</w:t>
      </w:r>
      <w:r w:rsidRPr="00DB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збільшує кількість рядків, оскільки ці оператори включають всі рядки з однієї таблиці, навіть якщо немає відповідних рядків у іншій таблиці.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442F3" w:rsidRPr="00DB5705" w:rsidRDefault="008442F3" w:rsidP="00DB5705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B57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Оберіть тільки ті ря</w:t>
      </w:r>
      <w:r w:rsidR="00DB57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дки, де employee_id &gt; 3 та ≤ 10</w:t>
      </w:r>
      <w:r w:rsidR="00DB570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use mydb;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SELECT *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FROM all_tables</w:t>
      </w:r>
    </w:p>
    <w:p w:rsid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WHERE employee_id &gt; 3 AND employee_id &lt;= 10;</w:t>
      </w:r>
    </w:p>
    <w:p w:rsidR="00DB5705" w:rsidRPr="00DB5705" w:rsidRDefault="00DB5705" w:rsidP="00DB570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</w:p>
    <w:p w:rsidR="008442F3" w:rsidRPr="00DB5705" w:rsidRDefault="008442F3" w:rsidP="00DB5705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B57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Згрупуйте за іменем категорії, порахуйте кількість рядків у групі, середню кількість товару (кількість товару знаходиться в order_details.quantity)</w:t>
      </w:r>
      <w:r w:rsidR="00DB5705" w:rsidRPr="00DB570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5A1B95" w:rsidRPr="00DB570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use mydb;</w:t>
      </w:r>
    </w:p>
    <w:p w:rsidR="005A1B95" w:rsidRPr="00DB570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SELECT category_name, COUNT(*) AS num_rows, AVG(order_detail_quantity) AS avg_quantity</w:t>
      </w:r>
    </w:p>
    <w:p w:rsidR="005A1B95" w:rsidRPr="00DB570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FROM all_tables</w:t>
      </w:r>
    </w:p>
    <w:p w:rsid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DB570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GROUP BY category_name;</w:t>
      </w:r>
    </w:p>
    <w:p w:rsidR="005A1B95" w:rsidRPr="005A1B95" w:rsidRDefault="005A1B95" w:rsidP="00DB5705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8442F3" w:rsidRPr="005A1B95" w:rsidRDefault="008442F3" w:rsidP="005A1B95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B9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Відфільтруйте рядки, де середня кількість товару більша за 21</w:t>
      </w:r>
      <w:r w:rsidR="005A1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use mydb;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SELECT category_name, num_rows, avg_quantity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FROM (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SELECT category_name, COUNT(*) AS num_rows, AVG(order_detail_quantity) AS avg_quantity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FROM all_tables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GROUP BY category_name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) AS grouped</w:t>
      </w:r>
    </w:p>
    <w:p w:rsid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WHERE avg_quantity &gt; 21;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</w:p>
    <w:p w:rsidR="008442F3" w:rsidRPr="005A1B95" w:rsidRDefault="008442F3" w:rsidP="005A1B95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5A1B9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Відсортуйте рядк</w:t>
      </w:r>
      <w:r w:rsidR="005A1B95" w:rsidRPr="005A1B9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 за спаданням кількості рядків</w:t>
      </w:r>
      <w:r w:rsidR="005A1B95" w:rsidRPr="005A1B9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use mydb;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SELECT category_name, num_rows, avg_quantity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FROM (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SELECT category_name, COUNT(*) AS num_rows, AVG(order_detail_quantity) AS avg_quantity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FROM all_tables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GROUP BY category_name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) AS grouped</w:t>
      </w:r>
    </w:p>
    <w:p w:rsid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ORDER BY num_rows DESC;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</w:p>
    <w:p w:rsidR="008442F3" w:rsidRPr="005A1B95" w:rsidRDefault="008442F3" w:rsidP="005A1B95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5A1B9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Виведіть на екран (оберіть) чотири р</w:t>
      </w:r>
      <w:r w:rsidR="005A1B9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ядки з пропущеним першим рядком</w:t>
      </w:r>
      <w:r w:rsidR="005A1B9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  <w:bookmarkStart w:id="0" w:name="_GoBack"/>
      <w:bookmarkEnd w:id="0"/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use mydb;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SELECT category_name, num_rows, avg_quantity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FROM (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SELECT category_name, COUNT(*) AS num_rows, AVG(order_detail_quantity) AS avg_quantity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FROM all_tables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 xml:space="preserve">    GROUP BY category_name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) AS grouped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ORDER BY num_rows DESC</w:t>
      </w:r>
    </w:p>
    <w:p w:rsidR="005A1B95" w:rsidRPr="005A1B95" w:rsidRDefault="005A1B95" w:rsidP="005A1B95">
      <w:pPr>
        <w:pStyle w:val="a3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</w:pPr>
      <w:r w:rsidRPr="005A1B95">
        <w:rPr>
          <w:rFonts w:ascii="Segoe UI" w:eastAsia="Times New Roman" w:hAnsi="Segoe UI" w:cs="Segoe UI"/>
          <w:color w:val="2F2F37"/>
          <w:spacing w:val="3"/>
          <w:sz w:val="20"/>
          <w:szCs w:val="20"/>
          <w:lang w:val="en-US" w:eastAsia="ru-RU"/>
        </w:rPr>
        <w:t>LIMIT 1, 4;</w:t>
      </w:r>
    </w:p>
    <w:p w:rsidR="008442F3" w:rsidRPr="008442F3" w:rsidRDefault="008442F3" w:rsidP="008442F3">
      <w:pPr>
        <w:pStyle w:val="a4"/>
        <w:shd w:val="clear" w:color="auto" w:fill="FFFFFF"/>
        <w:spacing w:before="0" w:beforeAutospacing="0" w:after="0"/>
        <w:rPr>
          <w:rFonts w:ascii="Segoe UI" w:hAnsi="Segoe UI" w:cs="Segoe UI"/>
          <w:color w:val="2F2F37"/>
          <w:spacing w:val="3"/>
          <w:sz w:val="20"/>
          <w:szCs w:val="20"/>
          <w:lang w:val="en-US"/>
        </w:rPr>
      </w:pPr>
    </w:p>
    <w:sectPr w:rsidR="008442F3" w:rsidRPr="008442F3" w:rsidSect="00605EBF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32A8"/>
    <w:multiLevelType w:val="multilevel"/>
    <w:tmpl w:val="218A2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74A7A11"/>
    <w:multiLevelType w:val="hybridMultilevel"/>
    <w:tmpl w:val="6B46E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46CAC"/>
    <w:multiLevelType w:val="multilevel"/>
    <w:tmpl w:val="ACB65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2270368"/>
    <w:multiLevelType w:val="multilevel"/>
    <w:tmpl w:val="E16ECD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6EB61A8"/>
    <w:multiLevelType w:val="multilevel"/>
    <w:tmpl w:val="47C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2E"/>
    <w:rsid w:val="005A1B95"/>
    <w:rsid w:val="00605EBF"/>
    <w:rsid w:val="008442F3"/>
    <w:rsid w:val="0097133C"/>
    <w:rsid w:val="00C2632E"/>
    <w:rsid w:val="00D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2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4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4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2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7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2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4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4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2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Stw</dc:creator>
  <cp:lastModifiedBy>Stw</cp:lastModifiedBy>
  <cp:revision>2</cp:revision>
  <dcterms:created xsi:type="dcterms:W3CDTF">2024-07-27T12:26:00Z</dcterms:created>
  <dcterms:modified xsi:type="dcterms:W3CDTF">2024-07-29T07:24:00Z</dcterms:modified>
</cp:coreProperties>
</file>