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https://colab.research.google.com/drive/1MRtmYoavA4njnjZrq-YEXu56Ob37JNH6?usp=sharing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3.8582677165355" w:top="566.9291338582677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MRtmYoavA4njnjZrq-YEXu56Ob37JNH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