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https://colab.research.google.com/drive/1NXQTT4LAM4KhHi-dHLDr1KJ9lNrmx3hG?usp=sharing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NXQTT4LAM4KhHi-dHLDr1KJ9lNrmx3h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