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CA55" w14:textId="08FC2D08" w:rsidR="00FD2678" w:rsidRDefault="00995234">
      <w:r>
        <w:t>Count:</w:t>
      </w:r>
    </w:p>
    <w:p w14:paraId="02AD2DD9" w14:textId="528D57B6" w:rsidR="00B37416" w:rsidRDefault="00B37416">
      <w:proofErr w:type="spellStart"/>
      <w:r>
        <w:t>Console.count</w:t>
      </w:r>
      <w:proofErr w:type="spellEnd"/>
      <w:r>
        <w:t>(‘hello’)</w:t>
      </w:r>
    </w:p>
    <w:p w14:paraId="136ACAFE" w14:textId="1D8CADDD" w:rsidR="00B37416" w:rsidRDefault="00B37416">
      <w:r>
        <w:t xml:space="preserve">React a component a </w:t>
      </w:r>
      <w:proofErr w:type="spellStart"/>
      <w:r>
        <w:t>rerender</w:t>
      </w:r>
      <w:proofErr w:type="spellEnd"/>
      <w:r>
        <w:t xml:space="preserve"> er counting </w:t>
      </w:r>
      <w:proofErr w:type="spellStart"/>
      <w:r>
        <w:t>rakher</w:t>
      </w:r>
      <w:proofErr w:type="spellEnd"/>
      <w:r>
        <w:t xml:space="preserve"> </w:t>
      </w:r>
      <w:proofErr w:type="spellStart"/>
      <w:r>
        <w:t>dorkar</w:t>
      </w:r>
      <w:proofErr w:type="spellEnd"/>
      <w:r>
        <w:t xml:space="preserve"> </w:t>
      </w:r>
      <w:proofErr w:type="spellStart"/>
      <w:r>
        <w:t>porte</w:t>
      </w:r>
      <w:proofErr w:type="spellEnd"/>
      <w:r>
        <w:t xml:space="preserve"> pare function/component she </w:t>
      </w:r>
      <w:proofErr w:type="spellStart"/>
      <w:r>
        <w:t>khatre</w:t>
      </w:r>
      <w:proofErr w:type="spellEnd"/>
      <w:r>
        <w:t xml:space="preserve"> amra count use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pari</w:t>
      </w:r>
      <w:proofErr w:type="spellEnd"/>
      <w:r>
        <w:t>.</w:t>
      </w:r>
    </w:p>
    <w:p w14:paraId="468ACF00" w14:textId="1BBB0754" w:rsidR="00B37416" w:rsidRPr="00B37416" w:rsidRDefault="00B37416" w:rsidP="00B37416">
      <w:pPr>
        <w:rPr>
          <w:noProof/>
        </w:rPr>
      </w:pPr>
      <w:r>
        <w:rPr>
          <w:noProof/>
        </w:rPr>
        <w:drawing>
          <wp:inline distT="0" distB="0" distL="0" distR="0" wp14:anchorId="32118BCF" wp14:editId="662D50D9">
            <wp:extent cx="280987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BC14" w14:textId="5E266379" w:rsidR="00995234" w:rsidRDefault="00995234" w:rsidP="00B37416">
      <w:pPr>
        <w:rPr>
          <w:noProof/>
        </w:rPr>
      </w:pPr>
      <w:r>
        <w:rPr>
          <w:noProof/>
        </w:rPr>
        <w:t>Time:</w:t>
      </w:r>
    </w:p>
    <w:p w14:paraId="75DE7F38" w14:textId="2EB9BD7B" w:rsidR="00995234" w:rsidRDefault="00995234" w:rsidP="00B37416">
      <w:pPr>
        <w:rPr>
          <w:noProof/>
        </w:rPr>
      </w:pPr>
      <w:r>
        <w:rPr>
          <w:noProof/>
        </w:rPr>
        <w:drawing>
          <wp:inline distT="0" distB="0" distL="0" distR="0" wp14:anchorId="26A6E217" wp14:editId="6B3C597E">
            <wp:extent cx="2847975" cy="1209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F5C9" w14:textId="6EF8FD2B" w:rsidR="00995234" w:rsidRDefault="00995234" w:rsidP="00B37416">
      <w:pPr>
        <w:rPr>
          <w:noProof/>
        </w:rPr>
      </w:pPr>
      <w:r>
        <w:rPr>
          <w:noProof/>
        </w:rPr>
        <w:t>Koto khon time lage ber korte use korte parbo.</w:t>
      </w:r>
    </w:p>
    <w:p w14:paraId="254DAC3F" w14:textId="01C3133E" w:rsidR="00B37416" w:rsidRDefault="00995234" w:rsidP="00B37416">
      <w:pPr>
        <w:rPr>
          <w:noProof/>
        </w:rPr>
      </w:pPr>
      <w:r>
        <w:rPr>
          <w:noProof/>
        </w:rPr>
        <w:t>TimeLog:</w:t>
      </w:r>
    </w:p>
    <w:p w14:paraId="3386C9AA" w14:textId="4D583C4F" w:rsidR="00B37416" w:rsidRDefault="00B37416" w:rsidP="00B37416">
      <w:pPr>
        <w:rPr>
          <w:noProof/>
        </w:rPr>
      </w:pPr>
      <w:r>
        <w:rPr>
          <w:noProof/>
        </w:rPr>
        <w:drawing>
          <wp:inline distT="0" distB="0" distL="0" distR="0" wp14:anchorId="055ED191" wp14:editId="219A511D">
            <wp:extent cx="299085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8993" w14:textId="4B9605B4" w:rsidR="00995234" w:rsidRDefault="00995234" w:rsidP="00995234">
      <w:r>
        <w:t xml:space="preserve">Timer </w:t>
      </w:r>
      <w:proofErr w:type="spellStart"/>
      <w:r>
        <w:t>akta</w:t>
      </w:r>
      <w:proofErr w:type="spellEnd"/>
      <w:r>
        <w:t xml:space="preserve"> application a </w:t>
      </w:r>
      <w:proofErr w:type="spellStart"/>
      <w:r>
        <w:t>shorbocco</w:t>
      </w:r>
      <w:proofErr w:type="spellEnd"/>
      <w:r>
        <w:t xml:space="preserve"> 10 </w:t>
      </w:r>
      <w:proofErr w:type="spellStart"/>
      <w:r>
        <w:t>hazar</w:t>
      </w:r>
      <w:proofErr w:type="spellEnd"/>
      <w:r>
        <w:t xml:space="preserve"> </w:t>
      </w:r>
      <w:proofErr w:type="spellStart"/>
      <w:r>
        <w:t>baj</w:t>
      </w:r>
      <w:proofErr w:type="spellEnd"/>
      <w:r>
        <w:t xml:space="preserve"> </w:t>
      </w:r>
      <w:proofErr w:type="spellStart"/>
      <w:r>
        <w:t>rakte</w:t>
      </w:r>
      <w:proofErr w:type="spellEnd"/>
      <w:r>
        <w:t xml:space="preserve"> </w:t>
      </w:r>
      <w:proofErr w:type="spellStart"/>
      <w:r>
        <w:t>parbo</w:t>
      </w:r>
      <w:proofErr w:type="spellEnd"/>
      <w:r>
        <w:t xml:space="preserve"> er </w:t>
      </w:r>
      <w:proofErr w:type="spellStart"/>
      <w:r>
        <w:t>bashi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eta browser er limitation.</w:t>
      </w:r>
    </w:p>
    <w:p w14:paraId="5565B3D0" w14:textId="39B02235" w:rsidR="00995234" w:rsidRPr="00995234" w:rsidRDefault="00995234" w:rsidP="00995234"/>
    <w:p w14:paraId="2B400521" w14:textId="77777777" w:rsidR="00995234" w:rsidRDefault="00995234" w:rsidP="00995234"/>
    <w:p w14:paraId="7804C63F" w14:textId="73C36D2B" w:rsidR="00995234" w:rsidRPr="00995234" w:rsidRDefault="00995234" w:rsidP="00995234">
      <w:r>
        <w:lastRenderedPageBreak/>
        <w:t>Assert:</w:t>
      </w:r>
    </w:p>
    <w:p w14:paraId="79D7067F" w14:textId="5640F73D" w:rsidR="00995234" w:rsidRPr="00995234" w:rsidRDefault="00995234" w:rsidP="00995234">
      <w:r>
        <w:rPr>
          <w:noProof/>
        </w:rPr>
        <w:drawing>
          <wp:inline distT="0" distB="0" distL="0" distR="0" wp14:anchorId="1559CE48" wp14:editId="314B61F2">
            <wp:extent cx="4419600" cy="2600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BD25" w14:textId="596E00ED" w:rsidR="00995234" w:rsidRDefault="00995234" w:rsidP="00995234">
      <w:pPr>
        <w:rPr>
          <w:noProof/>
        </w:rPr>
      </w:pPr>
      <w:r>
        <w:rPr>
          <w:noProof/>
        </w:rPr>
        <w:t>Assert er bitor condition diya check korte pari. Condition fail hole assertion failed dibe. Other wise kisu dibe na bujte hobe thik ache.</w:t>
      </w:r>
    </w:p>
    <w:p w14:paraId="03C436FA" w14:textId="47E0ABC3" w:rsidR="006D5D17" w:rsidRDefault="006D5D17" w:rsidP="00995234">
      <w:pPr>
        <w:rPr>
          <w:noProof/>
        </w:rPr>
      </w:pPr>
      <w:r>
        <w:rPr>
          <w:noProof/>
        </w:rPr>
        <w:t>Console.Table:</w:t>
      </w:r>
    </w:p>
    <w:p w14:paraId="2CD407DF" w14:textId="72B691D5" w:rsidR="00995234" w:rsidRDefault="006D5D17" w:rsidP="00995234">
      <w:pPr>
        <w:rPr>
          <w:noProof/>
        </w:rPr>
      </w:pPr>
      <w:r>
        <w:rPr>
          <w:noProof/>
        </w:rPr>
        <w:drawing>
          <wp:inline distT="0" distB="0" distL="0" distR="0" wp14:anchorId="4C6A7D66" wp14:editId="2C59A0E0">
            <wp:extent cx="4905375" cy="2247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81E0" w14:textId="05319000" w:rsidR="006D5D17" w:rsidRPr="006D5D17" w:rsidRDefault="006D5D17" w:rsidP="006D5D17">
      <w:proofErr w:type="gramStart"/>
      <w:r>
        <w:t>Then..</w:t>
      </w:r>
      <w:proofErr w:type="gramEnd"/>
    </w:p>
    <w:p w14:paraId="31531437" w14:textId="0134D6C4" w:rsidR="00995234" w:rsidRDefault="006D5D17" w:rsidP="00995234">
      <w:pPr>
        <w:rPr>
          <w:noProof/>
        </w:rPr>
      </w:pPr>
      <w:r>
        <w:rPr>
          <w:noProof/>
        </w:rPr>
        <w:drawing>
          <wp:inline distT="0" distB="0" distL="0" distR="0" wp14:anchorId="631FC357" wp14:editId="751B32AC">
            <wp:extent cx="5730217" cy="2266682"/>
            <wp:effectExtent l="0" t="0" r="444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2738" cy="227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FEC9" w14:textId="482478A2" w:rsidR="00995234" w:rsidRDefault="006D5D17" w:rsidP="00995234">
      <w:pPr>
        <w:rPr>
          <w:noProof/>
        </w:rPr>
      </w:pPr>
      <w:r>
        <w:rPr>
          <w:noProof/>
        </w:rPr>
        <w:lastRenderedPageBreak/>
        <w:t>Shudu name dekhate chile… name bole dite hobe:</w:t>
      </w:r>
    </w:p>
    <w:p w14:paraId="4657C6EB" w14:textId="7B31D559" w:rsidR="006D5D17" w:rsidRDefault="006D5D17" w:rsidP="00995234">
      <w:pPr>
        <w:rPr>
          <w:noProof/>
        </w:rPr>
      </w:pPr>
      <w:r>
        <w:rPr>
          <w:noProof/>
        </w:rPr>
        <w:drawing>
          <wp:inline distT="0" distB="0" distL="0" distR="0" wp14:anchorId="41D2BBE1" wp14:editId="4C7E8D04">
            <wp:extent cx="4619625" cy="2038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FD93" w14:textId="5CED6973" w:rsidR="00995234" w:rsidRDefault="00995234" w:rsidP="00995234">
      <w:pPr>
        <w:rPr>
          <w:noProof/>
        </w:rPr>
      </w:pPr>
    </w:p>
    <w:p w14:paraId="1AF359B7" w14:textId="1BB4F12B" w:rsidR="006D5D17" w:rsidRDefault="006D5D17" w:rsidP="00995234">
      <w:pPr>
        <w:rPr>
          <w:noProof/>
        </w:rPr>
      </w:pPr>
      <w:r>
        <w:rPr>
          <w:noProof/>
        </w:rPr>
        <w:t>Name and model dekhate chile:</w:t>
      </w:r>
    </w:p>
    <w:p w14:paraId="40BE3523" w14:textId="7B0D1D33" w:rsidR="00995234" w:rsidRDefault="006D5D17" w:rsidP="00995234">
      <w:pPr>
        <w:rPr>
          <w:noProof/>
        </w:rPr>
      </w:pPr>
      <w:r>
        <w:rPr>
          <w:noProof/>
        </w:rPr>
        <w:drawing>
          <wp:inline distT="0" distB="0" distL="0" distR="0" wp14:anchorId="412636DF" wp14:editId="326CAF4D">
            <wp:extent cx="5731510" cy="24669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25AA" w14:textId="36233C56" w:rsidR="00995234" w:rsidRDefault="00995234" w:rsidP="00995234">
      <w:pPr>
        <w:rPr>
          <w:noProof/>
        </w:rPr>
      </w:pPr>
    </w:p>
    <w:p w14:paraId="136836AD" w14:textId="0B412A9A" w:rsidR="00995234" w:rsidRDefault="006D5D17" w:rsidP="00995234">
      <w:pPr>
        <w:rPr>
          <w:noProof/>
        </w:rPr>
      </w:pPr>
      <w:r>
        <w:rPr>
          <w:noProof/>
        </w:rPr>
        <w:drawing>
          <wp:inline distT="0" distB="0" distL="0" distR="0" wp14:anchorId="5E0BFF4E" wp14:editId="2FD25EF1">
            <wp:extent cx="5731510" cy="23342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1C9E" w14:textId="187813C3" w:rsidR="00995234" w:rsidRDefault="00995234" w:rsidP="00995234"/>
    <w:p w14:paraId="65A93B4D" w14:textId="36847821" w:rsidR="004E270D" w:rsidRDefault="004E270D" w:rsidP="00995234"/>
    <w:p w14:paraId="13014F3A" w14:textId="28B8B72C" w:rsidR="00F55CF7" w:rsidRDefault="00F55CF7" w:rsidP="00995234">
      <w:proofErr w:type="spellStart"/>
      <w:r>
        <w:lastRenderedPageBreak/>
        <w:t>Console.group</w:t>
      </w:r>
      <w:proofErr w:type="spellEnd"/>
      <w:r>
        <w:t>:</w:t>
      </w:r>
    </w:p>
    <w:p w14:paraId="5157CD47" w14:textId="29D9600F" w:rsidR="00227206" w:rsidRDefault="00227206" w:rsidP="00995234">
      <w:pPr>
        <w:rPr>
          <w:noProof/>
        </w:rPr>
      </w:pPr>
      <w:r>
        <w:t>Ekta group:</w:t>
      </w:r>
    </w:p>
    <w:p w14:paraId="7293BA08" w14:textId="420925B8" w:rsidR="004E270D" w:rsidRDefault="004E270D" w:rsidP="00995234">
      <w:r>
        <w:rPr>
          <w:noProof/>
        </w:rPr>
        <w:drawing>
          <wp:inline distT="0" distB="0" distL="0" distR="0" wp14:anchorId="7941A7EB" wp14:editId="66D3D77B">
            <wp:extent cx="2638425" cy="1762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DA75" w14:textId="2F249018" w:rsidR="00227206" w:rsidRDefault="00227206" w:rsidP="00995234">
      <w:r>
        <w:t>Ekta group:</w:t>
      </w:r>
    </w:p>
    <w:p w14:paraId="71A4B883" w14:textId="2FAC8A65" w:rsidR="00227206" w:rsidRDefault="00227206" w:rsidP="00227206">
      <w:pPr>
        <w:rPr>
          <w:noProof/>
        </w:rPr>
      </w:pPr>
      <w:r>
        <w:rPr>
          <w:noProof/>
        </w:rPr>
        <w:drawing>
          <wp:inline distT="0" distB="0" distL="0" distR="0" wp14:anchorId="093D1C69" wp14:editId="08778B5D">
            <wp:extent cx="3571875" cy="2609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0595" w14:textId="0D1D1112" w:rsidR="00227206" w:rsidRDefault="00227206" w:rsidP="00227206">
      <w:r w:rsidRPr="00227206">
        <w:rPr>
          <w:sz w:val="18"/>
          <w:szCs w:val="18"/>
        </w:rPr>
        <w:t>2 ta group er example</w:t>
      </w:r>
      <w:r>
        <w:t>:</w:t>
      </w:r>
    </w:p>
    <w:p w14:paraId="4D6AEF4E" w14:textId="5BD4E852" w:rsidR="00227206" w:rsidRDefault="00227206" w:rsidP="00227206">
      <w:pPr>
        <w:rPr>
          <w:noProof/>
        </w:rPr>
      </w:pPr>
      <w:r>
        <w:rPr>
          <w:noProof/>
        </w:rPr>
        <w:drawing>
          <wp:inline distT="0" distB="0" distL="0" distR="0" wp14:anchorId="441059BA" wp14:editId="4706FA04">
            <wp:extent cx="3105150" cy="18374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0875" cy="18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6EB4" w14:textId="5F932BDC" w:rsidR="00227206" w:rsidRPr="009D3039" w:rsidRDefault="00227206" w:rsidP="00227206">
      <w:pPr>
        <w:rPr>
          <w:sz w:val="16"/>
          <w:szCs w:val="16"/>
        </w:rPr>
      </w:pPr>
      <w:r w:rsidRPr="009D3039">
        <w:rPr>
          <w:sz w:val="16"/>
          <w:szCs w:val="16"/>
        </w:rPr>
        <w:t xml:space="preserve">Collapsed name </w:t>
      </w:r>
      <w:proofErr w:type="spellStart"/>
      <w:r w:rsidRPr="009D3039">
        <w:rPr>
          <w:sz w:val="16"/>
          <w:szCs w:val="16"/>
        </w:rPr>
        <w:t>bondo</w:t>
      </w:r>
      <w:proofErr w:type="spellEnd"/>
      <w:r w:rsidRPr="009D3039">
        <w:rPr>
          <w:sz w:val="16"/>
          <w:szCs w:val="16"/>
        </w:rPr>
        <w:t xml:space="preserve"> </w:t>
      </w:r>
      <w:proofErr w:type="spellStart"/>
      <w:r w:rsidRPr="009D3039">
        <w:rPr>
          <w:sz w:val="16"/>
          <w:szCs w:val="16"/>
        </w:rPr>
        <w:t>hoiya</w:t>
      </w:r>
      <w:proofErr w:type="spellEnd"/>
      <w:r w:rsidRPr="009D3039">
        <w:rPr>
          <w:sz w:val="16"/>
          <w:szCs w:val="16"/>
        </w:rPr>
        <w:t xml:space="preserve"> ache jamon level 1 er </w:t>
      </w:r>
      <w:proofErr w:type="spellStart"/>
      <w:r w:rsidRPr="009D3039">
        <w:rPr>
          <w:sz w:val="16"/>
          <w:szCs w:val="16"/>
        </w:rPr>
        <w:t>modda</w:t>
      </w:r>
      <w:proofErr w:type="spellEnd"/>
      <w:r w:rsidRPr="009D3039">
        <w:rPr>
          <w:sz w:val="16"/>
          <w:szCs w:val="16"/>
        </w:rPr>
        <w:t xml:space="preserve"> 2 ta log ache.</w:t>
      </w:r>
    </w:p>
    <w:p w14:paraId="2C06752F" w14:textId="7A5DB407" w:rsidR="00227206" w:rsidRDefault="00227206" w:rsidP="00227206"/>
    <w:p w14:paraId="77D0685A" w14:textId="11402F9F" w:rsidR="009D3039" w:rsidRDefault="009D3039" w:rsidP="00227206"/>
    <w:p w14:paraId="666FA207" w14:textId="77777777" w:rsidR="009D3039" w:rsidRDefault="009D3039" w:rsidP="00227206"/>
    <w:p w14:paraId="02DA7488" w14:textId="320A4BD0" w:rsidR="00227206" w:rsidRDefault="00227206" w:rsidP="00227206">
      <w:r>
        <w:lastRenderedPageBreak/>
        <w:t>Styling.console.log:</w:t>
      </w:r>
    </w:p>
    <w:p w14:paraId="312EF486" w14:textId="48152DEC" w:rsidR="00227206" w:rsidRDefault="00E06426" w:rsidP="0022720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F8362" wp14:editId="44EC9F00">
                <wp:simplePos x="0" y="0"/>
                <wp:positionH relativeFrom="column">
                  <wp:posOffset>580971</wp:posOffset>
                </wp:positionH>
                <wp:positionV relativeFrom="paragraph">
                  <wp:posOffset>546563</wp:posOffset>
                </wp:positionV>
                <wp:extent cx="706385" cy="4334"/>
                <wp:effectExtent l="0" t="0" r="3683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385" cy="433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CFAB4" id="Straight Connector 1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43.05pt" to="101.3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/tq3wEAABIEAAAOAAAAZHJzL2Uyb0RvYy54bWysU8GO0zAQvSPxD5bvNOl22V1FTffQVbkg&#10;qFjg7jp2Y8n2WGPTpn/P2EnDChASiBysjD3vzbw39vpxcJadFEYDvuXLRc2Z8hI6448t//J59+aB&#10;s5iE74QFr1p+UZE/bl6/Wp9Do26gB9spZETiY3MOLe9TCk1VRdkrJ+ICgvJ0qAGdSBTisepQnInd&#10;2eqmru+qM2AXEKSKkXafxkO+KfxaK5k+ah1VYrbl1FsqK5b1kNdqsxbNEUXojZzaEP/QhRPGU9GZ&#10;6kkkwb6h+YXKGYkQQaeFBFeB1kaqooHULOuf1Dz3IqiihcyJYbYp/j9a+eG0R2Y6mt09Z144mtFz&#10;QmGOfWJb8J4cBGR0SE6dQ2wIsPV7nKIY9phlDxod09aEr0RUjCBpbCg+X2af1ZCYpM37+m718JYz&#10;SUe3q9Vt5q5GkkwWMKZ3ChzLPy23xmcTRCNO72MaU68pedv6vEawptsZa0uAx8PWIjsJGvtuV9M3&#10;1XiRRhUztMqqRh3lL12sGmk/KU3OUL+jonIn1UwrpFQ+LSde6yk7wzS1MAPr0vcfgVN+hqpyX/8G&#10;PCNKZfBpBjvjAX9XPQ3XlvWYf3Vg1J0tOEB3KRMu1tDFK9OZHkm+2S/jAv/xlDffAQAA//8DAFBL&#10;AwQUAAYACAAAACEAxfjRVd0AAAAIAQAADwAAAGRycy9kb3ducmV2LnhtbEyPzU7DMBCE70i8g7VI&#10;3KiTCEKaxqkQfzckCIhe3XiJQ+11ZLtteHvcExxnZzTzbbOerWEH9GF0JCBfZMCQeqdGGgR8vD9d&#10;VcBClKSkcYQCfjDAuj0/a2St3JHe8NDFgaUSCrUUoGOcas5Dr9HKsHATUvK+nLcyJukHrrw8pnJr&#10;eJFlJbdypLSg5YT3Gvtdt7cCupfvx2HTPX++Pvhdpa+NLTfeCnF5Md+tgEWc418YTvgJHdrEtHV7&#10;UoEZAcv8JiUFVGUOLPlFVtwC254OFfC24f8faH8BAAD//wMAUEsBAi0AFAAGAAgAAAAhALaDOJL+&#10;AAAA4QEAABMAAAAAAAAAAAAAAAAAAAAAAFtDb250ZW50X1R5cGVzXS54bWxQSwECLQAUAAYACAAA&#10;ACEAOP0h/9YAAACUAQAACwAAAAAAAAAAAAAAAAAvAQAAX3JlbHMvLnJlbHNQSwECLQAUAAYACAAA&#10;ACEA1rv7at8BAAASBAAADgAAAAAAAAAAAAAAAAAuAgAAZHJzL2Uyb0RvYy54bWxQSwECLQAUAAYA&#10;CAAAACEAxfjRVd0AAAAIAQAADwAAAAAAAAAAAAAAAAA5BAAAZHJzL2Rvd25yZXYueG1sUEsFBgAA&#10;AAAEAAQA8wAAAEM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C230E" wp14:editId="2CB22828">
                <wp:simplePos x="0" y="0"/>
                <wp:positionH relativeFrom="column">
                  <wp:posOffset>303355</wp:posOffset>
                </wp:positionH>
                <wp:positionV relativeFrom="paragraph">
                  <wp:posOffset>758659</wp:posOffset>
                </wp:positionV>
                <wp:extent cx="706385" cy="4334"/>
                <wp:effectExtent l="0" t="0" r="3683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385" cy="433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F8644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pt,59.75pt" to="79.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j/3wEAABIEAAAOAAAAZHJzL2Uyb0RvYy54bWysU02P2yAQvVfqf0DcGzubbbqy4uwhq/RS&#10;tVF32zvBECMBgwaaj3/fATveVVtV2qo+IA/MezPvDazuz86yo8JowLd8Pqs5U15CZ/yh5d+etu/u&#10;OItJ+E5Y8KrlFxX5/frtm9UpNOoGerCdQkYkPjan0PI+pdBUVZS9ciLOIChPhxrQiUQhHqoOxYnY&#10;na1u6npZnQC7gCBVjLT7MBzydeHXWsn0ReuoErMtp95SWbGs+7xW65VoDihCb+TYhviHLpwwnopO&#10;VA8iCfYDzW9UzkiECDrNJLgKtDZSFQ2kZl7/ouaxF0EVLWRODJNN8f/Rys/HHTLT0eyWnHnhaEaP&#10;CYU59IltwHtyEJDRITl1CrEhwMbvcIxi2GGWfdbomLYmfCeiYgRJY+fi82XyWZ0Tk7T5oV4u7t5z&#10;JunodrG4zdzVQJLJAsb0UYFj+afl1vhsgmjE8VNMQ+o1JW9bn9cI1nRbY20J8LDfWGRHQWPfbmv6&#10;xhov0qhihlZZ1aCj/KWLVQPtV6XJGep3UFTupJpohZTKp/nIaz1lZ5imFiZgXfr+K3DMz1BV7utr&#10;wBOiVAafJrAzHvBP1dP52rIe8q8ODLqzBXvoLmXCxRq6eGU64yPJN/tlXODPT3n9EwAA//8DAFBL&#10;AwQUAAYACAAAACEAx/uvy98AAAAKAQAADwAAAGRycy9kb3ducmV2LnhtbEyPzU7DMBCE70i8g7VI&#10;3KjTqC1tiFMh/m5IJSB6deMlCbXXke224e3ZnuC2uzOa/aZcj86KI4bYe1IwnWQgkBpvemoVfLw/&#10;3yxBxKTJaOsJFfxghHV1eVHqwvgTveGxTq3gEIqFVtClNBRSxqZDp+PED0isffngdOI1tNIEfeJw&#10;Z2WeZQvpdE/8odMDPnTY7OuDU1C/fj+12/rlc/MY9stuZt1iG5xS11fj/R2IhGP6M8MZn9GhYqad&#10;P5CJwiqY3TJ54vt0NQdxNsxXXG7HQ57lIKtS/q9Q/QIAAP//AwBQSwECLQAUAAYACAAAACEAtoM4&#10;kv4AAADhAQAAEwAAAAAAAAAAAAAAAAAAAAAAW0NvbnRlbnRfVHlwZXNdLnhtbFBLAQItABQABgAI&#10;AAAAIQA4/SH/1gAAAJQBAAALAAAAAAAAAAAAAAAAAC8BAABfcmVscy8ucmVsc1BLAQItABQABgAI&#10;AAAAIQDmAqj/3wEAABIEAAAOAAAAAAAAAAAAAAAAAC4CAABkcnMvZTJvRG9jLnhtbFBLAQItABQA&#10;BgAIAAAAIQDH+6/L3wAAAAoBAAAPAAAAAAAAAAAAAAAAADkEAABkcnMvZG93bnJldi54bWxQSwUG&#10;AAAAAAQABADzAAAARQ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B79D5" wp14:editId="4D2C4FC3">
                <wp:simplePos x="0" y="0"/>
                <wp:positionH relativeFrom="column">
                  <wp:posOffset>563374</wp:posOffset>
                </wp:positionH>
                <wp:positionV relativeFrom="paragraph">
                  <wp:posOffset>433222</wp:posOffset>
                </wp:positionV>
                <wp:extent cx="957737" cy="9080"/>
                <wp:effectExtent l="0" t="0" r="33020" b="292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737" cy="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F1C2D" id="Straight Connector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35pt,34.1pt" to="119.7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ptV2AEAAAgEAAAOAAAAZHJzL2Uyb0RvYy54bWysU8GO2yAQvVfqPyDujZ2tttm14uwhq/RS&#10;tVF3+wEEQ4wEDBpo7Px9B+J4V22lqlV9wAzMezPvAeuH0Vl2UhgN+JYvFzVnykvojD+2/Nvz7t0d&#10;ZzEJ3wkLXrX8rCJ/2Lx9sx5Co26gB9spZETiYzOElvcphaaqouyVE3EBQXna1IBOJArxWHUoBmJ3&#10;trqp6w/VANgFBKlipNXHyybfFH6tlUxftI4qMdty6i2VEct4yGO1WYvmiCL0Rk5tiH/owgnjqehM&#10;9SiSYN/R/ELljESIoNNCgqtAayNV0UBqlvVPap56EVTRQubEMNsU/x+t/HzaIzMdnd0tZ144OqOn&#10;hMIc+8S24D05CMhok5waQmwIsPV7nKIY9phljxpd/pMgNhZ3z7O7akxM0uL97Wr1fsWZpK37+q54&#10;X71AA8b0UYFjedJya3yWLhpx+hQTlaPUa0petj6PEazpdsbaEuDxsLXIToIOe7er6ctdE/BVGkUZ&#10;WmUtl+7LLJ2tutB+VZr8oH6XpXy5iWqmFVIqn5YTr/WUnWGaWpiB9Z+BU36GqnJL/wY8I0pl8GkG&#10;O+MBf1c9jdeW9SX/6sBFd7bgAN25nGuxhq5bcW56Gvk+v44L/OUBb34AAAD//wMAUEsDBBQABgAI&#10;AAAAIQB4Hqwq3AAAAAgBAAAPAAAAZHJzL2Rvd25yZXYueG1sTI/BboMwEETvlfoP1lbqrTEhKgWC&#10;iaqIHHos7Qc4eAsoeI2wITRf3+2pPc7OaOZtcVjtIBacfO9IwXYTgUBqnOmpVfD5cXpKQfigyejB&#10;ESr4Rg+H8v6u0LlxV3rHpQ6t4BLyuVbQhTDmUvqmQ6v9xo1I7H25yerAcmqlmfSVy+0g4yhKpNU9&#10;8UKnRzx22Fzq2SpY1t2JunDDy/J2vFV1FexcZUo9PqyvexAB1/AXhl98RoeSmc5uJuPFoCBNXzip&#10;IEljEOzHu+wZxJkPWQKyLOT/B8ofAAAA//8DAFBLAQItABQABgAIAAAAIQC2gziS/gAAAOEBAAAT&#10;AAAAAAAAAAAAAAAAAAAAAABbQ29udGVudF9UeXBlc10ueG1sUEsBAi0AFAAGAAgAAAAhADj9If/W&#10;AAAAlAEAAAsAAAAAAAAAAAAAAAAALwEAAF9yZWxzLy5yZWxzUEsBAi0AFAAGAAgAAAAhAL/Sm1XY&#10;AQAACAQAAA4AAAAAAAAAAAAAAAAALgIAAGRycy9lMm9Eb2MueG1sUEsBAi0AFAAGAAgAAAAhAHge&#10;rCrcAAAACAEAAA8AAAAAAAAAAAAAAAAAMgQAAGRycy9kb3ducmV2LnhtbFBLBQYAAAAABAAEAPMA&#10;AAA7BQAAAAA=&#10;" strokecolor="red" strokeweight=".5pt">
                <v:stroke joinstyle="miter"/>
              </v:line>
            </w:pict>
          </mc:Fallback>
        </mc:AlternateContent>
      </w:r>
      <w:r w:rsidR="00227206">
        <w:rPr>
          <w:noProof/>
        </w:rPr>
        <w:drawing>
          <wp:inline distT="0" distB="0" distL="0" distR="0" wp14:anchorId="7E537062" wp14:editId="620B59CF">
            <wp:extent cx="4762500" cy="1304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4B18" w14:textId="77777777" w:rsidR="009D3039" w:rsidRDefault="00227206" w:rsidP="00227206">
      <w:r>
        <w:t>Output:</w:t>
      </w:r>
    </w:p>
    <w:p w14:paraId="60F26A8F" w14:textId="5FB524C4" w:rsidR="00227206" w:rsidRDefault="00227206" w:rsidP="00227206">
      <w:r>
        <w:t xml:space="preserve"> </w:t>
      </w:r>
      <w:r>
        <w:rPr>
          <w:noProof/>
        </w:rPr>
        <w:drawing>
          <wp:inline distT="0" distB="0" distL="0" distR="0" wp14:anchorId="7FA5655B" wp14:editId="15A46B4D">
            <wp:extent cx="3093159" cy="4246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4503" cy="43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1823" w14:textId="17216D4A" w:rsidR="005F00BA" w:rsidRPr="00227206" w:rsidRDefault="005F00BA" w:rsidP="00227206">
      <w:r>
        <w:t xml:space="preserve">Er </w:t>
      </w:r>
      <w:proofErr w:type="spellStart"/>
      <w:r>
        <w:t>maddome</w:t>
      </w:r>
      <w:proofErr w:type="spellEnd"/>
      <w:r>
        <w:t xml:space="preserve"> console.log </w:t>
      </w:r>
      <w:proofErr w:type="spellStart"/>
      <w:r>
        <w:t>ke</w:t>
      </w:r>
      <w:proofErr w:type="spellEnd"/>
      <w:r>
        <w:t xml:space="preserve"> je </w:t>
      </w:r>
      <w:proofErr w:type="spellStart"/>
      <w:r>
        <w:t>kono</w:t>
      </w:r>
      <w:proofErr w:type="spellEnd"/>
      <w:r>
        <w:t xml:space="preserve"> </w:t>
      </w:r>
      <w:proofErr w:type="spellStart"/>
      <w:r>
        <w:t>stype</w:t>
      </w:r>
      <w:proofErr w:type="spellEnd"/>
      <w:r>
        <w:t xml:space="preserve"> </w:t>
      </w:r>
      <w:proofErr w:type="spellStart"/>
      <w:r>
        <w:t>dite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 amra.</w:t>
      </w:r>
    </w:p>
    <w:sectPr w:rsidR="005F00BA" w:rsidRPr="00227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F6769" w14:textId="77777777" w:rsidR="00242C54" w:rsidRDefault="00242C54" w:rsidP="00995234">
      <w:pPr>
        <w:spacing w:after="0" w:line="240" w:lineRule="auto"/>
      </w:pPr>
      <w:r>
        <w:separator/>
      </w:r>
    </w:p>
  </w:endnote>
  <w:endnote w:type="continuationSeparator" w:id="0">
    <w:p w14:paraId="7182AF45" w14:textId="77777777" w:rsidR="00242C54" w:rsidRDefault="00242C54" w:rsidP="00995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569A3" w14:textId="77777777" w:rsidR="00242C54" w:rsidRDefault="00242C54" w:rsidP="00995234">
      <w:pPr>
        <w:spacing w:after="0" w:line="240" w:lineRule="auto"/>
      </w:pPr>
      <w:r>
        <w:separator/>
      </w:r>
    </w:p>
  </w:footnote>
  <w:footnote w:type="continuationSeparator" w:id="0">
    <w:p w14:paraId="4FC925AB" w14:textId="77777777" w:rsidR="00242C54" w:rsidRDefault="00242C54" w:rsidP="009952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05"/>
    <w:rsid w:val="00227206"/>
    <w:rsid w:val="00242C54"/>
    <w:rsid w:val="004775D4"/>
    <w:rsid w:val="004E270D"/>
    <w:rsid w:val="005F00BA"/>
    <w:rsid w:val="006D5D17"/>
    <w:rsid w:val="00877133"/>
    <w:rsid w:val="00995234"/>
    <w:rsid w:val="009D3039"/>
    <w:rsid w:val="009F62FC"/>
    <w:rsid w:val="00B37416"/>
    <w:rsid w:val="00E06426"/>
    <w:rsid w:val="00EF2005"/>
    <w:rsid w:val="00F55CF7"/>
    <w:rsid w:val="00FB29B1"/>
    <w:rsid w:val="00FD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EFB0"/>
  <w15:chartTrackingRefBased/>
  <w15:docId w15:val="{C49CF07D-0EF6-4994-AB0E-DD11883D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234"/>
  </w:style>
  <w:style w:type="paragraph" w:styleId="Footer">
    <w:name w:val="footer"/>
    <w:basedOn w:val="Normal"/>
    <w:link w:val="FooterChar"/>
    <w:uiPriority w:val="99"/>
    <w:unhideWhenUsed/>
    <w:rsid w:val="00995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2024-04-24T11:32:00Z</dcterms:created>
  <dcterms:modified xsi:type="dcterms:W3CDTF">2024-04-25T11:06:00Z</dcterms:modified>
</cp:coreProperties>
</file>