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A77E4" w14:textId="56E67C1A" w:rsidR="00AC016D" w:rsidRDefault="00ED33B0">
      <w:r>
        <w:t xml:space="preserve">CDN link use </w:t>
      </w:r>
      <w:proofErr w:type="spellStart"/>
      <w:r>
        <w:t>korle</w:t>
      </w:r>
      <w:proofErr w:type="spellEnd"/>
      <w:r>
        <w:t xml:space="preserve"> customized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parbo</w:t>
      </w:r>
      <w:proofErr w:type="spellEnd"/>
      <w:r>
        <w:t xml:space="preserve"> </w:t>
      </w:r>
      <w:proofErr w:type="spellStart"/>
      <w:r>
        <w:t>na.</w:t>
      </w:r>
      <w:proofErr w:type="spellEnd"/>
    </w:p>
    <w:p w14:paraId="6333D938" w14:textId="3F607CF5" w:rsidR="00ED33B0" w:rsidRDefault="00ED33B0">
      <w:r>
        <w:t>Tailwind i</w:t>
      </w:r>
      <w:r w:rsidR="00094422">
        <w:t>n</w:t>
      </w:r>
      <w:r>
        <w:t xml:space="preserve">stall er age </w:t>
      </w:r>
      <w:proofErr w:type="spellStart"/>
      <w:r>
        <w:t>nodejs</w:t>
      </w:r>
      <w:proofErr w:type="spellEnd"/>
      <w:r>
        <w:t xml:space="preserve"> install </w:t>
      </w:r>
      <w:proofErr w:type="spellStart"/>
      <w:r>
        <w:t>thakte</w:t>
      </w:r>
      <w:proofErr w:type="spellEnd"/>
      <w:r>
        <w:t xml:space="preserve"> </w:t>
      </w:r>
      <w:proofErr w:type="spellStart"/>
      <w:r>
        <w:t>hobe</w:t>
      </w:r>
      <w:proofErr w:type="spellEnd"/>
    </w:p>
    <w:p w14:paraId="74D22060" w14:textId="4E075C64" w:rsidR="00ED33B0" w:rsidRDefault="00ED33B0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-y </w:t>
      </w:r>
    </w:p>
    <w:p w14:paraId="0B703F19" w14:textId="37224002" w:rsidR="00ED33B0" w:rsidRDefault="00ED33B0">
      <w:proofErr w:type="spellStart"/>
      <w:r>
        <w:t>Npm</w:t>
      </w:r>
      <w:proofErr w:type="spellEnd"/>
      <w:r>
        <w:t xml:space="preserve"> I -D </w:t>
      </w:r>
      <w:proofErr w:type="spellStart"/>
      <w:r>
        <w:t>tailwindcss</w:t>
      </w:r>
      <w:proofErr w:type="spellEnd"/>
    </w:p>
    <w:p w14:paraId="37FE5290" w14:textId="50E755F8" w:rsidR="00986295" w:rsidRDefault="00986295">
      <w:r>
        <w:t xml:space="preserve">Vs code tailwind Plugin: Tailwind CSS </w:t>
      </w:r>
      <w:proofErr w:type="spellStart"/>
      <w:r>
        <w:t>IntelliSence</w:t>
      </w:r>
      <w:proofErr w:type="spellEnd"/>
    </w:p>
    <w:p w14:paraId="55D9E54E" w14:textId="5783DED7" w:rsidR="00986295" w:rsidRDefault="00986295">
      <w:proofErr w:type="spellStart"/>
      <w:r>
        <w:t>Npx</w:t>
      </w:r>
      <w:proofErr w:type="spellEnd"/>
      <w:r>
        <w:t xml:space="preserve"> </w:t>
      </w:r>
      <w:proofErr w:type="spellStart"/>
      <w:r>
        <w:t>tailwindcss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020741DC" w14:textId="5EBB1601" w:rsidR="00986295" w:rsidRDefault="00986295" w:rsidP="00986295">
      <w:pPr>
        <w:spacing w:line="480" w:lineRule="auto"/>
      </w:pPr>
      <w:r>
        <w:t xml:space="preserve">Tailwind @ </w:t>
      </w:r>
      <w:proofErr w:type="spellStart"/>
      <w:r>
        <w:t>holo</w:t>
      </w:r>
      <w:proofErr w:type="spellEnd"/>
      <w:r>
        <w:t xml:space="preserve"> directive</w:t>
      </w:r>
    </w:p>
    <w:p w14:paraId="189EDC73" w14:textId="080C3EC3" w:rsidR="00986295" w:rsidRDefault="00986295" w:rsidP="00986295">
      <w:pPr>
        <w:spacing w:line="480" w:lineRule="auto"/>
      </w:pPr>
      <w:r>
        <w:rPr>
          <w:noProof/>
        </w:rPr>
        <w:drawing>
          <wp:inline distT="0" distB="0" distL="0" distR="0" wp14:anchorId="58D07829" wp14:editId="1021D8C3">
            <wp:extent cx="5731510" cy="3362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C483" w14:textId="1CA1AF66" w:rsidR="00ED33B0" w:rsidRDefault="00986295">
      <w:r>
        <w:rPr>
          <w:noProof/>
        </w:rPr>
        <w:lastRenderedPageBreak/>
        <w:drawing>
          <wp:inline distT="0" distB="0" distL="0" distR="0" wp14:anchorId="01D29156" wp14:editId="65BDA8CD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3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8C2"/>
    <w:rsid w:val="00094422"/>
    <w:rsid w:val="004775D4"/>
    <w:rsid w:val="007568C2"/>
    <w:rsid w:val="00986295"/>
    <w:rsid w:val="009F62FC"/>
    <w:rsid w:val="00AC016D"/>
    <w:rsid w:val="00ED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0CF9"/>
  <w15:chartTrackingRefBased/>
  <w15:docId w15:val="{E7D85A24-47D3-4854-ABA2-F009239DF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2024-04-21T10:56:00Z</dcterms:created>
  <dcterms:modified xsi:type="dcterms:W3CDTF">2024-06-25T10:52:00Z</dcterms:modified>
</cp:coreProperties>
</file>