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0B9AE" w14:textId="77777777" w:rsidR="00771BAD" w:rsidRDefault="00FD558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FD558B">
        <w:rPr>
          <w:sz w:val="28"/>
          <w:szCs w:val="28"/>
        </w:rPr>
        <w:t>)  Напишите диапазон натуральных чисел</w:t>
      </w:r>
    </w:p>
    <w:p w14:paraId="732037A0" w14:textId="77777777" w:rsidR="00FD558B" w:rsidRDefault="00FD558B">
      <w:pPr>
        <w:rPr>
          <w:sz w:val="28"/>
          <w:szCs w:val="28"/>
        </w:rPr>
      </w:pPr>
      <w:r>
        <w:rPr>
          <w:sz w:val="28"/>
          <w:szCs w:val="28"/>
        </w:rPr>
        <w:t>2) Признак делимости на 55</w:t>
      </w:r>
    </w:p>
    <w:p w14:paraId="3602F926" w14:textId="77777777" w:rsidR="00FD558B" w:rsidRDefault="00162837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3) Чему равно</w:t>
      </w:r>
      <w:r w:rsidR="00FD558B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2B1D02BE" w14:textId="77777777" w:rsidR="00162837" w:rsidRDefault="0016283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4) Чему равен НОК и НОД двух последовательных чисел </w:t>
      </w:r>
    </w:p>
    <w:p w14:paraId="12FF07FF" w14:textId="77777777" w:rsidR="00162837" w:rsidRDefault="0016283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5) Написать формулу деления                             с остатком </w:t>
      </w:r>
    </w:p>
    <w:p w14:paraId="5CE2745D" w14:textId="77777777" w:rsidR="00162837" w:rsidRDefault="0016283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6) Чему равен период 6</w:t>
      </w:r>
    </w:p>
    <w:p w14:paraId="7696EC7F" w14:textId="77777777" w:rsidR="00162837" w:rsidRDefault="0016283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7) Приведите дробь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den>
            </m:f>
          </m:den>
        </m:f>
      </m:oMath>
      <w:r w:rsidRPr="0016283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 стандартному виду </w:t>
      </w:r>
    </w:p>
    <w:p w14:paraId="16FBC6BD" w14:textId="77777777" w:rsidR="00162837" w:rsidRDefault="00162837">
      <w:pPr>
        <w:rPr>
          <w:rFonts w:eastAsiaTheme="minorEastAsia"/>
          <w:sz w:val="28"/>
          <w:szCs w:val="28"/>
        </w:rPr>
      </w:pPr>
      <w:r w:rsidRPr="0002387D">
        <w:rPr>
          <w:rFonts w:eastAsiaTheme="minorEastAsia"/>
          <w:sz w:val="28"/>
          <w:szCs w:val="28"/>
        </w:rPr>
        <w:t xml:space="preserve">8) </w:t>
      </w:r>
      <w:r w:rsidR="0002387D">
        <w:rPr>
          <w:rFonts w:eastAsiaTheme="minorEastAsia"/>
          <w:sz w:val="28"/>
          <w:szCs w:val="28"/>
        </w:rPr>
        <w:t xml:space="preserve">Представить в виде обыкновенной дроби  </w:t>
      </w:r>
      <m:oMath>
        <m:r>
          <w:rPr>
            <w:rFonts w:ascii="Cambria Math" w:eastAsiaTheme="minorEastAsia" w:hAnsi="Cambria Math"/>
            <w:sz w:val="28"/>
            <w:szCs w:val="28"/>
          </w:rPr>
          <m:t>0,05</m:t>
        </m:r>
      </m:oMath>
    </w:p>
    <w:p w14:paraId="54040B37" w14:textId="77777777" w:rsidR="0002387D" w:rsidRDefault="0002387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9) При возведении дробей в -1 степень знак сравнения …….</w:t>
      </w:r>
    </w:p>
    <w:p w14:paraId="3A2F0C8E" w14:textId="0D6E2D35" w:rsidR="00BF5A44" w:rsidRDefault="00BF5A4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10) </w:t>
      </w:r>
      <w:r w:rsidR="00D2444D">
        <w:rPr>
          <w:rFonts w:eastAsiaTheme="minorEastAsia"/>
          <w:sz w:val="28"/>
          <w:szCs w:val="28"/>
        </w:rPr>
        <w:t xml:space="preserve">В какую сторону смещается запятая при умножении на 10. </w:t>
      </w:r>
    </w:p>
    <w:p w14:paraId="3A0179AE" w14:textId="77777777" w:rsidR="00BF5A44" w:rsidRDefault="00BF5A4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11) Представьте в виде обыкновенной дроби число </w:t>
      </w:r>
      <m:oMath>
        <m:r>
          <w:rPr>
            <w:rFonts w:ascii="Cambria Math" w:eastAsiaTheme="minorEastAsia" w:hAnsi="Cambria Math"/>
            <w:sz w:val="28"/>
            <w:szCs w:val="28"/>
          </w:rPr>
          <m:t>0.2(5)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65A5D6BC" w14:textId="77777777" w:rsidR="00BF5A44" w:rsidRDefault="00BF5A4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12) Одна сотая часть чего-либо называется ……</w:t>
      </w:r>
    </w:p>
    <w:p w14:paraId="262BD1ED" w14:textId="77777777" w:rsidR="00310B19" w:rsidRDefault="00BF5A4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13) </w:t>
      </w:r>
      <w:r w:rsidR="000E6AFC">
        <w:rPr>
          <w:rFonts w:eastAsiaTheme="minorEastAsia"/>
          <w:sz w:val="28"/>
          <w:szCs w:val="28"/>
        </w:rPr>
        <w:t>Написать с</w:t>
      </w:r>
      <w:r w:rsidR="007C2D4B">
        <w:rPr>
          <w:rFonts w:eastAsiaTheme="minorEastAsia"/>
          <w:sz w:val="28"/>
          <w:szCs w:val="28"/>
        </w:rPr>
        <w:t xml:space="preserve">войства степени минимум 3 формулы </w:t>
      </w:r>
    </w:p>
    <w:p w14:paraId="7A212C96" w14:textId="77777777" w:rsidR="007C2D4B" w:rsidRDefault="006C664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14) Расписать формулу разности кубов </w:t>
      </w:r>
    </w:p>
    <w:p w14:paraId="65B87F3C" w14:textId="77777777" w:rsidR="006C6640" w:rsidRDefault="006C664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15) Раскройте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71F60DAA" w14:textId="640A3AF1" w:rsidR="006C6640" w:rsidRDefault="006C6640">
      <w:pPr>
        <w:rPr>
          <w:rFonts w:eastAsiaTheme="minorEastAsia"/>
          <w:sz w:val="28"/>
          <w:szCs w:val="28"/>
        </w:rPr>
      </w:pPr>
      <w:r w:rsidRPr="00333213">
        <w:rPr>
          <w:rFonts w:eastAsiaTheme="minorEastAsia"/>
          <w:sz w:val="28"/>
          <w:szCs w:val="28"/>
        </w:rPr>
        <w:t xml:space="preserve">16) </w:t>
      </w:r>
      <w:r w:rsidR="005F6D8F">
        <w:rPr>
          <w:rFonts w:eastAsiaTheme="minorEastAsia"/>
          <w:sz w:val="28"/>
          <w:szCs w:val="28"/>
        </w:rPr>
        <w:t xml:space="preserve">Раскройте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</w:p>
    <w:p w14:paraId="78BDC87F" w14:textId="77777777" w:rsidR="00454C55" w:rsidRDefault="00454C55">
      <w:pPr>
        <w:rPr>
          <w:rFonts w:eastAsiaTheme="minorEastAsia"/>
          <w:sz w:val="28"/>
          <w:szCs w:val="28"/>
        </w:rPr>
      </w:pPr>
    </w:p>
    <w:p w14:paraId="54CE1702" w14:textId="77777777" w:rsidR="00454C55" w:rsidRDefault="00454C55">
      <w:pPr>
        <w:rPr>
          <w:rFonts w:eastAsiaTheme="minorEastAsia"/>
          <w:sz w:val="28"/>
          <w:szCs w:val="28"/>
        </w:rPr>
      </w:pPr>
    </w:p>
    <w:p w14:paraId="4B85E4BF" w14:textId="77777777" w:rsidR="00454C55" w:rsidRDefault="00454C55">
      <w:pPr>
        <w:rPr>
          <w:rFonts w:eastAsiaTheme="minorEastAsia"/>
          <w:sz w:val="28"/>
          <w:szCs w:val="28"/>
        </w:rPr>
      </w:pPr>
    </w:p>
    <w:p w14:paraId="65F1C047" w14:textId="77777777" w:rsidR="00454C55" w:rsidRDefault="00454C55">
      <w:pPr>
        <w:rPr>
          <w:rFonts w:eastAsiaTheme="minorEastAsia"/>
          <w:sz w:val="28"/>
          <w:szCs w:val="28"/>
        </w:rPr>
      </w:pPr>
    </w:p>
    <w:p w14:paraId="375AA40A" w14:textId="77777777" w:rsidR="00454C55" w:rsidRDefault="00454C55">
      <w:pPr>
        <w:rPr>
          <w:rFonts w:eastAsiaTheme="minorEastAsia"/>
          <w:sz w:val="28"/>
          <w:szCs w:val="28"/>
        </w:rPr>
      </w:pPr>
    </w:p>
    <w:p w14:paraId="0777300B" w14:textId="066A4EB8" w:rsidR="005F6D8F" w:rsidRDefault="005F6D8F">
      <w:pPr>
        <w:rPr>
          <w:rFonts w:eastAsiaTheme="minorEastAsia"/>
          <w:sz w:val="28"/>
          <w:szCs w:val="28"/>
        </w:rPr>
      </w:pPr>
      <w:bookmarkStart w:id="0" w:name="_GoBack"/>
      <w:bookmarkEnd w:id="0"/>
      <w:r w:rsidRPr="005F6D8F">
        <w:rPr>
          <w:rFonts w:eastAsiaTheme="minorEastAsia"/>
          <w:sz w:val="28"/>
          <w:szCs w:val="28"/>
        </w:rPr>
        <w:t>17)</w:t>
      </w:r>
      <w:r w:rsidR="00F25E46" w:rsidRPr="00AB5E82">
        <w:rPr>
          <w:rFonts w:eastAsiaTheme="minorEastAsia"/>
          <w:sz w:val="28"/>
          <w:szCs w:val="28"/>
        </w:rPr>
        <w:t xml:space="preserve"> </w:t>
      </w:r>
      <w:r w:rsidR="00F25E46">
        <w:rPr>
          <w:rFonts w:eastAsiaTheme="minorEastAsia"/>
          <w:sz w:val="28"/>
          <w:szCs w:val="28"/>
        </w:rPr>
        <w:t>Вычислить</w:t>
      </w:r>
      <w:r w:rsidR="00F25E46" w:rsidRPr="00AB5E82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027ABE16" w14:textId="77777777" w:rsidR="005F6D8F" w:rsidRDefault="005F6D8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18) Как найти среднее арифметическое чисел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Pr="005F6D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Pr="005F6D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>a&gt;0 , b&gt;0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39DB0C49" w14:textId="77777777" w:rsidR="005F6D8F" w:rsidRDefault="005F6D8F">
      <w:pPr>
        <w:rPr>
          <w:rFonts w:eastAsiaTheme="minorEastAsia"/>
          <w:sz w:val="28"/>
          <w:szCs w:val="28"/>
        </w:rPr>
      </w:pPr>
      <w:r w:rsidRPr="005F6D8F">
        <w:rPr>
          <w:rFonts w:eastAsiaTheme="minorEastAsia"/>
          <w:sz w:val="28"/>
          <w:szCs w:val="28"/>
        </w:rPr>
        <w:t xml:space="preserve">19) </w:t>
      </w:r>
      <w:r>
        <w:rPr>
          <w:rFonts w:eastAsiaTheme="minorEastAsia"/>
          <w:sz w:val="28"/>
          <w:szCs w:val="28"/>
        </w:rPr>
        <w:t xml:space="preserve">Когда линейное уравнение имеет единственное решение </w:t>
      </w:r>
    </w:p>
    <w:p w14:paraId="23733280" w14:textId="1D514315" w:rsidR="00385363" w:rsidRDefault="005F6D8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20) </w:t>
      </w:r>
      <w:r w:rsidR="00385363">
        <w:rPr>
          <w:rFonts w:eastAsiaTheme="minorEastAsia"/>
          <w:sz w:val="28"/>
          <w:szCs w:val="28"/>
        </w:rPr>
        <w:t xml:space="preserve">Если сумма коэффициентов в квадратном уравнении равна </w:t>
      </w:r>
      <w:r w:rsidR="00F25E46">
        <w:rPr>
          <w:rFonts w:eastAsiaTheme="minorEastAsia"/>
          <w:sz w:val="28"/>
          <w:szCs w:val="28"/>
        </w:rPr>
        <w:t>нулю,</w:t>
      </w:r>
      <w:r w:rsidR="00385363">
        <w:rPr>
          <w:rFonts w:eastAsiaTheme="minorEastAsia"/>
          <w:sz w:val="28"/>
          <w:szCs w:val="28"/>
        </w:rPr>
        <w:t xml:space="preserve"> то один корень всегда равен …. </w:t>
      </w:r>
    </w:p>
    <w:p w14:paraId="15652B26" w14:textId="77777777" w:rsidR="00CE4141" w:rsidRDefault="00CE41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21) Когда квадратное уравнение имеет 2 совпадающих корня</w:t>
      </w:r>
    </w:p>
    <w:p w14:paraId="653511B1" w14:textId="77777777" w:rsidR="00CE4141" w:rsidRDefault="00CE41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22) </w:t>
      </w:r>
      <w:r w:rsidR="00EF1B95">
        <w:rPr>
          <w:rFonts w:eastAsiaTheme="minorEastAsia"/>
          <w:sz w:val="28"/>
          <w:szCs w:val="28"/>
        </w:rPr>
        <w:t>Условие теоремы Виета приведенного квадратного уравнения</w:t>
      </w:r>
    </w:p>
    <w:p w14:paraId="3FF498AE" w14:textId="77777777" w:rsidR="00EF1B95" w:rsidRDefault="00EF1B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23) </w:t>
      </w:r>
      <w:r w:rsidR="001709C2">
        <w:rPr>
          <w:rFonts w:eastAsiaTheme="minorEastAsia"/>
          <w:sz w:val="28"/>
          <w:szCs w:val="28"/>
        </w:rPr>
        <w:t>Как найти корни квадратного уравнения через формулу Дискриминанта</w:t>
      </w:r>
    </w:p>
    <w:p w14:paraId="25921BD6" w14:textId="77777777" w:rsidR="001709C2" w:rsidRDefault="001709C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24) Чему равна сумма корней в биквадратном уравнении </w:t>
      </w:r>
    </w:p>
    <w:p w14:paraId="7142A54D" w14:textId="77777777" w:rsidR="001709C2" w:rsidRDefault="001709C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25) Когда система линейных уравнений имеет единственное решение</w:t>
      </w:r>
    </w:p>
    <w:p w14:paraId="24CC5C88" w14:textId="77777777" w:rsidR="001709C2" w:rsidRDefault="001709C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26) </w:t>
      </w:r>
      <w:r w:rsidR="00B956A5">
        <w:rPr>
          <w:rFonts w:eastAsiaTheme="minorEastAsia"/>
          <w:sz w:val="28"/>
          <w:szCs w:val="28"/>
        </w:rPr>
        <w:t xml:space="preserve">Раскройте выражение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=-1</m:t>
        </m:r>
      </m:oMath>
    </w:p>
    <w:p w14:paraId="4F069410" w14:textId="77777777" w:rsidR="00B956A5" w:rsidRDefault="00B956A5">
      <w:pPr>
        <w:rPr>
          <w:rFonts w:eastAsiaTheme="minorEastAsia"/>
          <w:sz w:val="28"/>
          <w:szCs w:val="28"/>
        </w:rPr>
      </w:pPr>
      <w:r w:rsidRPr="00333213">
        <w:rPr>
          <w:rFonts w:eastAsiaTheme="minorEastAsia"/>
          <w:sz w:val="28"/>
          <w:szCs w:val="28"/>
        </w:rPr>
        <w:t xml:space="preserve">27) </w:t>
      </w:r>
      <w:r>
        <w:rPr>
          <w:rFonts w:eastAsiaTheme="minorEastAsia"/>
          <w:sz w:val="28"/>
          <w:szCs w:val="28"/>
        </w:rPr>
        <w:t xml:space="preserve">Решение неравенства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&lt;a</m:t>
        </m:r>
      </m:oMath>
    </w:p>
    <w:p w14:paraId="4A6B0EAA" w14:textId="77777777" w:rsidR="00B956A5" w:rsidRDefault="00B956A5">
      <w:pPr>
        <w:rPr>
          <w:rFonts w:eastAsiaTheme="minorEastAsia"/>
          <w:sz w:val="28"/>
          <w:szCs w:val="28"/>
        </w:rPr>
      </w:pPr>
      <w:r w:rsidRPr="00B956A5">
        <w:rPr>
          <w:rFonts w:eastAsiaTheme="minorEastAsia"/>
          <w:sz w:val="28"/>
          <w:szCs w:val="28"/>
        </w:rPr>
        <w:t xml:space="preserve">28) </w:t>
      </w:r>
      <w:r>
        <w:rPr>
          <w:rFonts w:eastAsiaTheme="minorEastAsia"/>
          <w:sz w:val="28"/>
          <w:szCs w:val="28"/>
        </w:rPr>
        <w:t>Когда квадратный трехчлен</w:t>
      </w:r>
      <w:r w:rsidRPr="00B956A5">
        <w:rPr>
          <w:rFonts w:eastAsiaTheme="minorEastAsia"/>
          <w:sz w:val="28"/>
          <w:szCs w:val="28"/>
        </w:rPr>
        <w:t xml:space="preserve">          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+b+c</m:t>
        </m:r>
      </m:oMath>
      <w:r>
        <w:rPr>
          <w:rFonts w:eastAsiaTheme="minorEastAsia"/>
          <w:sz w:val="28"/>
          <w:szCs w:val="28"/>
        </w:rPr>
        <w:t xml:space="preserve"> всегда положителен </w:t>
      </w:r>
    </w:p>
    <w:p w14:paraId="081E7C55" w14:textId="77777777" w:rsidR="00B956A5" w:rsidRDefault="00B956A5">
      <w:pPr>
        <w:rPr>
          <w:rFonts w:eastAsiaTheme="minorEastAsia"/>
          <w:sz w:val="28"/>
          <w:szCs w:val="28"/>
        </w:rPr>
      </w:pPr>
      <w:r w:rsidRPr="00B956A5">
        <w:rPr>
          <w:rFonts w:eastAsiaTheme="minorEastAsia"/>
          <w:sz w:val="28"/>
          <w:szCs w:val="28"/>
        </w:rPr>
        <w:t xml:space="preserve">29) </w:t>
      </w:r>
      <w:r>
        <w:rPr>
          <w:rFonts w:eastAsiaTheme="minorEastAsia"/>
          <w:sz w:val="28"/>
          <w:szCs w:val="28"/>
        </w:rPr>
        <w:t xml:space="preserve">Какие операции можно совершать при решении двойных неравенств </w:t>
      </w:r>
    </w:p>
    <w:p w14:paraId="149483ED" w14:textId="77777777" w:rsidR="004D43EB" w:rsidRDefault="004D43E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30) Какие числа называются противоположными </w:t>
      </w:r>
    </w:p>
    <w:p w14:paraId="2095D3AC" w14:textId="77777777" w:rsidR="004D43EB" w:rsidRDefault="004D43EB">
      <w:pPr>
        <w:rPr>
          <w:rFonts w:eastAsiaTheme="minorEastAsia"/>
          <w:sz w:val="28"/>
          <w:szCs w:val="28"/>
        </w:rPr>
      </w:pPr>
    </w:p>
    <w:p w14:paraId="2EE62648" w14:textId="77777777" w:rsidR="004D43EB" w:rsidRDefault="004D43EB">
      <w:pPr>
        <w:rPr>
          <w:rFonts w:eastAsiaTheme="minorEastAsia"/>
          <w:sz w:val="28"/>
          <w:szCs w:val="28"/>
        </w:rPr>
      </w:pPr>
    </w:p>
    <w:p w14:paraId="4E5765DB" w14:textId="77777777" w:rsidR="004D43EB" w:rsidRPr="00B956A5" w:rsidRDefault="004D43EB">
      <w:pPr>
        <w:rPr>
          <w:rFonts w:eastAsiaTheme="minorEastAsia"/>
          <w:sz w:val="28"/>
          <w:szCs w:val="28"/>
        </w:rPr>
      </w:pPr>
    </w:p>
    <w:sectPr w:rsidR="004D43EB" w:rsidRPr="00B956A5" w:rsidSect="00FD558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8B"/>
    <w:rsid w:val="0002387D"/>
    <w:rsid w:val="000E6AFC"/>
    <w:rsid w:val="00162837"/>
    <w:rsid w:val="001709C2"/>
    <w:rsid w:val="00310B19"/>
    <w:rsid w:val="00333213"/>
    <w:rsid w:val="00385363"/>
    <w:rsid w:val="00454C55"/>
    <w:rsid w:val="004D43EB"/>
    <w:rsid w:val="005F6D8F"/>
    <w:rsid w:val="006C6640"/>
    <w:rsid w:val="00771BAD"/>
    <w:rsid w:val="007C2D4B"/>
    <w:rsid w:val="00AB5E82"/>
    <w:rsid w:val="00B956A5"/>
    <w:rsid w:val="00BF5A44"/>
    <w:rsid w:val="00CE4141"/>
    <w:rsid w:val="00D2444D"/>
    <w:rsid w:val="00EF1B95"/>
    <w:rsid w:val="00F25E46"/>
    <w:rsid w:val="00F67EAC"/>
    <w:rsid w:val="00FD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4ECE"/>
  <w15:chartTrackingRefBased/>
  <w15:docId w15:val="{83A30B28-FDED-42B4-B533-7948A1CE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5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Расул Сапарбоев</dc:creator>
  <cp:keywords/>
  <dc:description/>
  <cp:lastModifiedBy>Здравствуйте Азамат</cp:lastModifiedBy>
  <cp:revision>13</cp:revision>
  <dcterms:created xsi:type="dcterms:W3CDTF">2020-02-15T15:51:00Z</dcterms:created>
  <dcterms:modified xsi:type="dcterms:W3CDTF">2020-02-17T11:01:00Z</dcterms:modified>
</cp:coreProperties>
</file>