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AC45" w14:textId="77777777" w:rsidR="00856CAD" w:rsidRPr="00D62074" w:rsidRDefault="00856CAD" w:rsidP="00856CAD">
      <w:pPr>
        <w:pStyle w:val="1"/>
        <w:jc w:val="center"/>
        <w:rPr>
          <w:sz w:val="24"/>
          <w:szCs w:val="24"/>
        </w:rPr>
      </w:pPr>
      <w:r w:rsidRPr="00D62074">
        <w:rPr>
          <w:sz w:val="24"/>
          <w:szCs w:val="24"/>
        </w:rPr>
        <w:t>(На бланке организации)</w:t>
      </w:r>
    </w:p>
    <w:p w14:paraId="4164C319" w14:textId="77777777" w:rsidR="00856CAD" w:rsidRPr="00D62074" w:rsidRDefault="00856CAD" w:rsidP="00856CAD">
      <w:pPr>
        <w:pStyle w:val="1"/>
        <w:rPr>
          <w:sz w:val="24"/>
          <w:szCs w:val="24"/>
        </w:rPr>
      </w:pPr>
    </w:p>
    <w:p w14:paraId="519D6894" w14:textId="24C83032" w:rsidR="00856CAD" w:rsidRPr="00D62074" w:rsidRDefault="001F61A3" w:rsidP="001513B0">
      <w:pPr>
        <w:pStyle w:val="1"/>
        <w:ind w:left="6237"/>
        <w:jc w:val="right"/>
        <w:rPr>
          <w:b/>
          <w:sz w:val="24"/>
          <w:szCs w:val="24"/>
        </w:rPr>
      </w:pPr>
      <w:r w:rsidRPr="00D62074">
        <w:rPr>
          <w:b/>
          <w:sz w:val="24"/>
          <w:szCs w:val="24"/>
        </w:rPr>
        <w:t>Д</w:t>
      </w:r>
      <w:r w:rsidR="00B74628" w:rsidRPr="00D62074">
        <w:rPr>
          <w:b/>
          <w:sz w:val="24"/>
          <w:szCs w:val="24"/>
        </w:rPr>
        <w:t>иректору</w:t>
      </w:r>
    </w:p>
    <w:p w14:paraId="1EC1E616" w14:textId="77777777" w:rsidR="00856CAD" w:rsidRPr="00D62074" w:rsidRDefault="00B74628" w:rsidP="00B74628">
      <w:pPr>
        <w:pStyle w:val="1"/>
        <w:ind w:left="6237"/>
        <w:jc w:val="right"/>
        <w:rPr>
          <w:b/>
          <w:sz w:val="24"/>
          <w:szCs w:val="24"/>
        </w:rPr>
      </w:pPr>
      <w:r w:rsidRPr="00D62074">
        <w:rPr>
          <w:b/>
          <w:sz w:val="24"/>
          <w:szCs w:val="24"/>
        </w:rPr>
        <w:t>ТОО</w:t>
      </w:r>
      <w:r w:rsidR="00856CAD" w:rsidRPr="00D62074">
        <w:rPr>
          <w:b/>
          <w:sz w:val="24"/>
          <w:szCs w:val="24"/>
        </w:rPr>
        <w:t xml:space="preserve"> </w:t>
      </w:r>
      <w:r w:rsidR="001513B0" w:rsidRPr="00D62074">
        <w:rPr>
          <w:b/>
          <w:sz w:val="24"/>
          <w:szCs w:val="24"/>
        </w:rPr>
        <w:t>«</w:t>
      </w:r>
      <w:r w:rsidR="00D71380" w:rsidRPr="00D62074">
        <w:rPr>
          <w:b/>
          <w:sz w:val="24"/>
          <w:szCs w:val="24"/>
          <w:lang w:val="en-US"/>
        </w:rPr>
        <w:t>AGRO</w:t>
      </w:r>
      <w:r w:rsidR="00D71380" w:rsidRPr="00D62074">
        <w:rPr>
          <w:b/>
          <w:sz w:val="24"/>
          <w:szCs w:val="24"/>
        </w:rPr>
        <w:t xml:space="preserve"> Лизинг</w:t>
      </w:r>
      <w:r w:rsidR="00856CAD" w:rsidRPr="00D62074">
        <w:rPr>
          <w:b/>
          <w:sz w:val="24"/>
          <w:szCs w:val="24"/>
        </w:rPr>
        <w:t>»</w:t>
      </w:r>
    </w:p>
    <w:p w14:paraId="0FA49830" w14:textId="3C2B70FA" w:rsidR="00856CAD" w:rsidRPr="00D62074" w:rsidRDefault="00D8302A" w:rsidP="001513B0">
      <w:pPr>
        <w:pStyle w:val="1"/>
        <w:ind w:left="6237"/>
        <w:jc w:val="right"/>
        <w:rPr>
          <w:b/>
          <w:sz w:val="24"/>
          <w:szCs w:val="24"/>
        </w:rPr>
      </w:pPr>
      <w:proofErr w:type="spellStart"/>
      <w:r w:rsidRPr="00D62074">
        <w:rPr>
          <w:b/>
          <w:sz w:val="24"/>
          <w:szCs w:val="24"/>
        </w:rPr>
        <w:t>Уатханову</w:t>
      </w:r>
      <w:proofErr w:type="spellEnd"/>
      <w:r w:rsidRPr="00D62074">
        <w:rPr>
          <w:b/>
          <w:sz w:val="24"/>
          <w:szCs w:val="24"/>
        </w:rPr>
        <w:t xml:space="preserve"> Е.Ф</w:t>
      </w:r>
      <w:r w:rsidR="0052005F" w:rsidRPr="00D62074">
        <w:rPr>
          <w:b/>
          <w:sz w:val="24"/>
          <w:szCs w:val="24"/>
        </w:rPr>
        <w:t>.</w:t>
      </w:r>
    </w:p>
    <w:p w14:paraId="386F13C6" w14:textId="77777777" w:rsidR="00856CAD" w:rsidRPr="00D62074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87"/>
      </w:tblGrid>
      <w:tr w:rsidR="00D62074" w:rsidRPr="00D62074" w14:paraId="796F636E" w14:textId="77777777" w:rsidTr="001513B0">
        <w:tc>
          <w:tcPr>
            <w:tcW w:w="3227" w:type="dxa"/>
          </w:tcPr>
          <w:p w14:paraId="18565E76" w14:textId="77777777" w:rsidR="00856CAD" w:rsidRPr="00D62074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Лизингополучатель</w:t>
            </w:r>
          </w:p>
        </w:tc>
        <w:tc>
          <w:tcPr>
            <w:tcW w:w="7087" w:type="dxa"/>
          </w:tcPr>
          <w:p w14:paraId="44728BF1" w14:textId="77777777" w:rsidR="00856CAD" w:rsidRPr="00D62074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4BDC4820" w14:textId="77777777" w:rsidTr="001513B0">
        <w:tc>
          <w:tcPr>
            <w:tcW w:w="3227" w:type="dxa"/>
          </w:tcPr>
          <w:p w14:paraId="41466CB8" w14:textId="77777777" w:rsidR="00856CAD" w:rsidRPr="00D62074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Область</w:t>
            </w:r>
            <w:r w:rsidR="002E5D29" w:rsidRPr="00D62074">
              <w:rPr>
                <w:b/>
                <w:sz w:val="24"/>
                <w:szCs w:val="24"/>
              </w:rPr>
              <w:t>, город</w:t>
            </w:r>
          </w:p>
        </w:tc>
        <w:tc>
          <w:tcPr>
            <w:tcW w:w="7087" w:type="dxa"/>
          </w:tcPr>
          <w:p w14:paraId="45C5AF20" w14:textId="77777777" w:rsidR="00856CAD" w:rsidRPr="00D62074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2CF9C84E" w14:textId="77777777" w:rsidTr="001513B0">
        <w:tc>
          <w:tcPr>
            <w:tcW w:w="3227" w:type="dxa"/>
          </w:tcPr>
          <w:p w14:paraId="5CC7C3DF" w14:textId="5CFB2833" w:rsidR="00856CAD" w:rsidRPr="00D62074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Район</w:t>
            </w:r>
            <w:r w:rsidR="00961551" w:rsidRPr="00D62074">
              <w:rPr>
                <w:b/>
                <w:sz w:val="24"/>
                <w:szCs w:val="24"/>
              </w:rPr>
              <w:t>, село</w:t>
            </w:r>
          </w:p>
        </w:tc>
        <w:tc>
          <w:tcPr>
            <w:tcW w:w="7087" w:type="dxa"/>
          </w:tcPr>
          <w:p w14:paraId="76B23074" w14:textId="77777777" w:rsidR="00FE52B7" w:rsidRPr="00D62074" w:rsidRDefault="00FE52B7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4E61C10C" w14:textId="77777777" w:rsidTr="001513B0">
        <w:tc>
          <w:tcPr>
            <w:tcW w:w="3227" w:type="dxa"/>
          </w:tcPr>
          <w:p w14:paraId="1E06054D" w14:textId="77777777" w:rsidR="00856CAD" w:rsidRPr="00D62074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Улица, дом</w:t>
            </w:r>
          </w:p>
        </w:tc>
        <w:tc>
          <w:tcPr>
            <w:tcW w:w="7087" w:type="dxa"/>
          </w:tcPr>
          <w:p w14:paraId="68062261" w14:textId="77777777" w:rsidR="00856CAD" w:rsidRPr="00D62074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301627BD" w14:textId="77777777" w:rsidTr="001513B0">
        <w:tc>
          <w:tcPr>
            <w:tcW w:w="3227" w:type="dxa"/>
          </w:tcPr>
          <w:p w14:paraId="1737D316" w14:textId="77777777" w:rsidR="001B7E20" w:rsidRPr="00D62074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Первый руководитель (ФИО)</w:t>
            </w:r>
          </w:p>
        </w:tc>
        <w:tc>
          <w:tcPr>
            <w:tcW w:w="7087" w:type="dxa"/>
          </w:tcPr>
          <w:p w14:paraId="53A9B1C8" w14:textId="77777777" w:rsidR="001B7E20" w:rsidRPr="00D62074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398CA8F9" w14:textId="77777777" w:rsidTr="001513B0">
        <w:tc>
          <w:tcPr>
            <w:tcW w:w="3227" w:type="dxa"/>
          </w:tcPr>
          <w:p w14:paraId="5CFF4E95" w14:textId="77777777" w:rsidR="001B7E20" w:rsidRPr="00D62074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Контакты Первого руководителя</w:t>
            </w:r>
          </w:p>
          <w:p w14:paraId="49768A90" w14:textId="77777777" w:rsidR="001B7E20" w:rsidRPr="00D62074" w:rsidRDefault="001B7E20" w:rsidP="001A60CE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(раб</w:t>
            </w:r>
            <w:r w:rsidR="001A60CE" w:rsidRPr="00D62074">
              <w:rPr>
                <w:b/>
                <w:sz w:val="24"/>
                <w:szCs w:val="24"/>
              </w:rPr>
              <w:t>.</w:t>
            </w:r>
            <w:r w:rsidRPr="00D62074">
              <w:rPr>
                <w:b/>
                <w:sz w:val="24"/>
                <w:szCs w:val="24"/>
              </w:rPr>
              <w:t>, моб</w:t>
            </w:r>
            <w:r w:rsidR="001A60CE" w:rsidRPr="00D62074">
              <w:rPr>
                <w:b/>
                <w:sz w:val="24"/>
                <w:szCs w:val="24"/>
              </w:rPr>
              <w:t>.</w:t>
            </w:r>
            <w:r w:rsidRPr="00D62074">
              <w:rPr>
                <w:b/>
                <w:sz w:val="24"/>
                <w:szCs w:val="24"/>
              </w:rPr>
              <w:t xml:space="preserve"> тел.</w:t>
            </w:r>
            <w:r w:rsidR="002E5D29" w:rsidRPr="00D62074">
              <w:rPr>
                <w:b/>
                <w:sz w:val="24"/>
                <w:szCs w:val="24"/>
              </w:rPr>
              <w:t>,</w:t>
            </w:r>
            <w:r w:rsidR="001A60CE" w:rsidRPr="00D62074">
              <w:rPr>
                <w:b/>
                <w:sz w:val="24"/>
                <w:szCs w:val="24"/>
              </w:rPr>
              <w:t xml:space="preserve"> </w:t>
            </w:r>
            <w:r w:rsidR="002E5D29" w:rsidRPr="00D62074">
              <w:rPr>
                <w:b/>
                <w:sz w:val="24"/>
                <w:szCs w:val="24"/>
              </w:rPr>
              <w:t>эл</w:t>
            </w:r>
            <w:r w:rsidR="001A60CE" w:rsidRPr="00D62074">
              <w:rPr>
                <w:b/>
                <w:sz w:val="24"/>
                <w:szCs w:val="24"/>
              </w:rPr>
              <w:t>.</w:t>
            </w:r>
            <w:r w:rsidR="002E5D29" w:rsidRPr="00D62074">
              <w:rPr>
                <w:b/>
                <w:sz w:val="24"/>
                <w:szCs w:val="24"/>
              </w:rPr>
              <w:t xml:space="preserve"> адрес</w:t>
            </w:r>
            <w:r w:rsidRPr="00D6207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087" w:type="dxa"/>
          </w:tcPr>
          <w:p w14:paraId="63AE8762" w14:textId="77777777" w:rsidR="001B7E20" w:rsidRPr="00D62074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76B5415D" w14:textId="77777777" w:rsidTr="001513B0">
        <w:tc>
          <w:tcPr>
            <w:tcW w:w="3227" w:type="dxa"/>
          </w:tcPr>
          <w:p w14:paraId="643B2149" w14:textId="77777777" w:rsidR="001B7E20" w:rsidRPr="00D62074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Главный бухгалтер (ФИО)</w:t>
            </w:r>
          </w:p>
        </w:tc>
        <w:tc>
          <w:tcPr>
            <w:tcW w:w="7087" w:type="dxa"/>
          </w:tcPr>
          <w:p w14:paraId="4B78DCA3" w14:textId="77777777" w:rsidR="001B7E20" w:rsidRPr="00D62074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0AD4B880" w14:textId="77777777" w:rsidTr="001513B0">
        <w:tc>
          <w:tcPr>
            <w:tcW w:w="3227" w:type="dxa"/>
          </w:tcPr>
          <w:p w14:paraId="2299790F" w14:textId="77777777" w:rsidR="001B7E20" w:rsidRPr="00D62074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Контакты Главного бухгалтера</w:t>
            </w:r>
          </w:p>
          <w:p w14:paraId="74C5FA0E" w14:textId="77777777" w:rsidR="001B7E20" w:rsidRPr="00D62074" w:rsidRDefault="00491778" w:rsidP="001B7E20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(раб., моб. тел., эл. адрес)</w:t>
            </w:r>
          </w:p>
        </w:tc>
        <w:tc>
          <w:tcPr>
            <w:tcW w:w="7087" w:type="dxa"/>
          </w:tcPr>
          <w:p w14:paraId="6A16E178" w14:textId="77777777" w:rsidR="001B7E20" w:rsidRPr="00D62074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D62074" w:rsidRPr="00D62074" w14:paraId="1355E3C6" w14:textId="77777777" w:rsidTr="001513B0">
        <w:tc>
          <w:tcPr>
            <w:tcW w:w="3227" w:type="dxa"/>
          </w:tcPr>
          <w:p w14:paraId="1DB6BC4D" w14:textId="77777777" w:rsidR="002E5D29" w:rsidRPr="00D62074" w:rsidRDefault="002E5D29" w:rsidP="002E5D29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Д</w:t>
            </w:r>
            <w:r w:rsidR="00491778" w:rsidRPr="00D62074">
              <w:rPr>
                <w:b/>
                <w:sz w:val="24"/>
                <w:szCs w:val="24"/>
              </w:rPr>
              <w:t>ополнительное</w:t>
            </w:r>
            <w:r w:rsidRPr="00D62074">
              <w:rPr>
                <w:b/>
                <w:sz w:val="24"/>
                <w:szCs w:val="24"/>
              </w:rPr>
              <w:t xml:space="preserve"> контакт</w:t>
            </w:r>
            <w:r w:rsidR="00491778" w:rsidRPr="00D62074">
              <w:rPr>
                <w:b/>
                <w:sz w:val="24"/>
                <w:szCs w:val="24"/>
              </w:rPr>
              <w:t>ное лицо</w:t>
            </w:r>
          </w:p>
          <w:p w14:paraId="0662997D" w14:textId="08095594" w:rsidR="002E5D29" w:rsidRPr="00D62074" w:rsidRDefault="002E5D29" w:rsidP="00491778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(ФИО</w:t>
            </w:r>
            <w:r w:rsidR="00A37E37" w:rsidRPr="00D62074">
              <w:rPr>
                <w:b/>
                <w:sz w:val="24"/>
                <w:szCs w:val="24"/>
              </w:rPr>
              <w:t>, должность</w:t>
            </w:r>
            <w:r w:rsidRPr="00D6207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087" w:type="dxa"/>
          </w:tcPr>
          <w:p w14:paraId="0FA6F6C7" w14:textId="77777777" w:rsidR="002E5D29" w:rsidRPr="00D62074" w:rsidRDefault="002E5D29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2E5D29" w:rsidRPr="00D62074" w14:paraId="4B378588" w14:textId="77777777" w:rsidTr="001513B0">
        <w:tc>
          <w:tcPr>
            <w:tcW w:w="3227" w:type="dxa"/>
          </w:tcPr>
          <w:p w14:paraId="610FCE3D" w14:textId="77777777" w:rsidR="00491778" w:rsidRPr="00D62074" w:rsidRDefault="00491778" w:rsidP="00491778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Контакты доп. контактного лица</w:t>
            </w:r>
          </w:p>
          <w:p w14:paraId="3667D38D" w14:textId="77777777" w:rsidR="002E5D29" w:rsidRPr="00D62074" w:rsidRDefault="00491778" w:rsidP="00491778">
            <w:pPr>
              <w:pStyle w:val="1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(раб., моб. тел., эл. адрес)</w:t>
            </w:r>
          </w:p>
        </w:tc>
        <w:tc>
          <w:tcPr>
            <w:tcW w:w="7087" w:type="dxa"/>
          </w:tcPr>
          <w:p w14:paraId="482B9673" w14:textId="77777777" w:rsidR="002E5D29" w:rsidRPr="00D62074" w:rsidRDefault="002E5D29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C0A7E63" w14:textId="77777777" w:rsidR="00856CAD" w:rsidRPr="00D62074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p w14:paraId="299F567C" w14:textId="337266F4" w:rsidR="00856CAD" w:rsidRPr="00D62074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D62074">
        <w:rPr>
          <w:sz w:val="24"/>
          <w:szCs w:val="24"/>
        </w:rPr>
        <w:t>Просим рассмотреть возможность предоставления нам во временное владение и пользование</w:t>
      </w:r>
      <w:r w:rsidR="0075499F" w:rsidRPr="00D62074">
        <w:rPr>
          <w:sz w:val="24"/>
          <w:szCs w:val="24"/>
        </w:rPr>
        <w:t xml:space="preserve"> </w:t>
      </w:r>
      <w:r w:rsidR="00D8302A" w:rsidRPr="00D62074">
        <w:rPr>
          <w:sz w:val="24"/>
          <w:szCs w:val="24"/>
        </w:rPr>
        <w:t xml:space="preserve">на условиях </w:t>
      </w:r>
      <w:r w:rsidR="00666557" w:rsidRPr="00D62074">
        <w:rPr>
          <w:sz w:val="24"/>
          <w:szCs w:val="24"/>
        </w:rPr>
        <w:t xml:space="preserve">финансового </w:t>
      </w:r>
      <w:r w:rsidR="00D8302A" w:rsidRPr="00D62074">
        <w:rPr>
          <w:sz w:val="24"/>
          <w:szCs w:val="24"/>
        </w:rPr>
        <w:t xml:space="preserve">лизинга </w:t>
      </w:r>
      <w:r w:rsidR="0075499F" w:rsidRPr="00D62074">
        <w:rPr>
          <w:sz w:val="24"/>
          <w:szCs w:val="24"/>
        </w:rPr>
        <w:t>следующей техники</w:t>
      </w:r>
      <w:r w:rsidRPr="00D62074">
        <w:rPr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4676"/>
        <w:gridCol w:w="2693"/>
        <w:gridCol w:w="2126"/>
      </w:tblGrid>
      <w:tr w:rsidR="00D62074" w:rsidRPr="00D62074" w14:paraId="304128CD" w14:textId="77777777" w:rsidTr="008612DA">
        <w:tc>
          <w:tcPr>
            <w:tcW w:w="819" w:type="dxa"/>
            <w:vAlign w:val="center"/>
          </w:tcPr>
          <w:p w14:paraId="60C5A790" w14:textId="77777777" w:rsidR="005D61DA" w:rsidRPr="00D62074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№№</w:t>
            </w:r>
          </w:p>
        </w:tc>
        <w:tc>
          <w:tcPr>
            <w:tcW w:w="4676" w:type="dxa"/>
            <w:vAlign w:val="center"/>
          </w:tcPr>
          <w:p w14:paraId="19BA3B52" w14:textId="77777777" w:rsidR="005D61DA" w:rsidRPr="00D62074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Наименование предмета лизинга</w:t>
            </w:r>
          </w:p>
          <w:p w14:paraId="188283DF" w14:textId="77777777" w:rsidR="005D61DA" w:rsidRPr="00D62074" w:rsidRDefault="005D61DA" w:rsidP="00FF0D95">
            <w:pPr>
              <w:pStyle w:val="1"/>
              <w:jc w:val="center"/>
              <w:rPr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(марка, модель)</w:t>
            </w:r>
          </w:p>
        </w:tc>
        <w:tc>
          <w:tcPr>
            <w:tcW w:w="2693" w:type="dxa"/>
            <w:vAlign w:val="center"/>
          </w:tcPr>
          <w:p w14:paraId="6209B5A3" w14:textId="77777777" w:rsidR="005D61DA" w:rsidRPr="00D62074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2126" w:type="dxa"/>
            <w:vAlign w:val="center"/>
          </w:tcPr>
          <w:p w14:paraId="298A0DD3" w14:textId="77777777" w:rsidR="005D61DA" w:rsidRPr="00D62074" w:rsidRDefault="0075499F" w:rsidP="00FF0D95">
            <w:pPr>
              <w:pStyle w:val="1"/>
              <w:jc w:val="center"/>
              <w:rPr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Стоимость</w:t>
            </w:r>
            <w:r w:rsidR="005D61DA" w:rsidRPr="00D62074">
              <w:rPr>
                <w:b/>
                <w:sz w:val="24"/>
                <w:szCs w:val="24"/>
              </w:rPr>
              <w:t>, тенге</w:t>
            </w:r>
          </w:p>
        </w:tc>
      </w:tr>
      <w:tr w:rsidR="00D62074" w:rsidRPr="00D62074" w14:paraId="3D5CFD82" w14:textId="77777777" w:rsidTr="008612DA">
        <w:tc>
          <w:tcPr>
            <w:tcW w:w="819" w:type="dxa"/>
          </w:tcPr>
          <w:p w14:paraId="4EC70F72" w14:textId="77777777" w:rsidR="005D61DA" w:rsidRPr="00D62074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14:paraId="45A8737D" w14:textId="77777777" w:rsidR="005D61DA" w:rsidRPr="00D62074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A634B8A" w14:textId="77777777" w:rsidR="005D61DA" w:rsidRPr="00D62074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E55D1C2" w14:textId="4E5A481A" w:rsidR="005D61DA" w:rsidRPr="00D62074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D62074" w:rsidRPr="00D62074" w14:paraId="48288B8B" w14:textId="77777777" w:rsidTr="008612DA">
        <w:tc>
          <w:tcPr>
            <w:tcW w:w="819" w:type="dxa"/>
          </w:tcPr>
          <w:p w14:paraId="33762BC9" w14:textId="77777777" w:rsidR="005D61DA" w:rsidRPr="00D62074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14:paraId="577A8367" w14:textId="77777777" w:rsidR="005D61DA" w:rsidRPr="00D62074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0FE7E7" w14:textId="77777777" w:rsidR="005D61DA" w:rsidRPr="00D62074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7404876" w14:textId="77777777" w:rsidR="005D61DA" w:rsidRPr="00D62074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D62074" w:rsidRPr="00D62074" w14:paraId="56B0D6FA" w14:textId="77777777" w:rsidTr="008612DA">
        <w:tc>
          <w:tcPr>
            <w:tcW w:w="819" w:type="dxa"/>
          </w:tcPr>
          <w:p w14:paraId="567E2192" w14:textId="77777777" w:rsidR="0075499F" w:rsidRPr="00D62074" w:rsidRDefault="0075499F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14:paraId="3FDAC238" w14:textId="77777777" w:rsidR="0075499F" w:rsidRPr="00D62074" w:rsidRDefault="0075499F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659B290" w14:textId="77777777" w:rsidR="0075499F" w:rsidRPr="00D62074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A241E71" w14:textId="77777777" w:rsidR="0075499F" w:rsidRPr="00D62074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D62074" w:rsidRPr="00D62074" w14:paraId="7D4CCFC3" w14:textId="77777777" w:rsidTr="008612DA">
        <w:tc>
          <w:tcPr>
            <w:tcW w:w="819" w:type="dxa"/>
          </w:tcPr>
          <w:p w14:paraId="59340D76" w14:textId="77777777" w:rsidR="005D61DA" w:rsidRPr="00D62074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14:paraId="3CF53D23" w14:textId="77777777" w:rsidR="005D61DA" w:rsidRPr="00D62074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7373651" w14:textId="77777777" w:rsidR="005D61DA" w:rsidRPr="00D62074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C2B89A9" w14:textId="77777777" w:rsidR="005D61DA" w:rsidRPr="00D62074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D62074" w:rsidRPr="00D62074" w14:paraId="7046793D" w14:textId="77777777" w:rsidTr="008612DA">
        <w:tc>
          <w:tcPr>
            <w:tcW w:w="8188" w:type="dxa"/>
            <w:gridSpan w:val="3"/>
          </w:tcPr>
          <w:p w14:paraId="06CB74F6" w14:textId="77777777" w:rsidR="0075499F" w:rsidRPr="00D62074" w:rsidRDefault="0075499F" w:rsidP="0075499F">
            <w:pPr>
              <w:pStyle w:val="1"/>
              <w:jc w:val="right"/>
              <w:rPr>
                <w:b/>
                <w:sz w:val="24"/>
                <w:szCs w:val="24"/>
              </w:rPr>
            </w:pPr>
            <w:r w:rsidRPr="00D6207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4652C46E" w14:textId="77777777" w:rsidR="0075499F" w:rsidRPr="00D62074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</w:tbl>
    <w:p w14:paraId="0E067586" w14:textId="00ED423A" w:rsidR="00727004" w:rsidRPr="00D62074" w:rsidRDefault="00666557" w:rsidP="00D81D5C">
      <w:pPr>
        <w:pStyle w:val="1"/>
        <w:spacing w:before="120"/>
        <w:ind w:firstLine="720"/>
        <w:jc w:val="both"/>
        <w:rPr>
          <w:sz w:val="24"/>
          <w:szCs w:val="24"/>
        </w:rPr>
      </w:pPr>
      <w:r w:rsidRPr="00D62074">
        <w:rPr>
          <w:sz w:val="24"/>
          <w:szCs w:val="24"/>
        </w:rPr>
        <w:t>Обязуемся в обеспечение исполнения обязательств по заключаем</w:t>
      </w:r>
      <w:r w:rsidR="008B5375" w:rsidRPr="00D62074">
        <w:rPr>
          <w:sz w:val="24"/>
          <w:szCs w:val="24"/>
        </w:rPr>
        <w:t>ому (-</w:t>
      </w:r>
      <w:r w:rsidRPr="00D62074">
        <w:rPr>
          <w:sz w:val="24"/>
          <w:szCs w:val="24"/>
        </w:rPr>
        <w:t>ым</w:t>
      </w:r>
      <w:r w:rsidR="008B5375" w:rsidRPr="00D62074">
        <w:rPr>
          <w:sz w:val="24"/>
          <w:szCs w:val="24"/>
        </w:rPr>
        <w:t>)</w:t>
      </w:r>
      <w:r w:rsidRPr="00D62074">
        <w:rPr>
          <w:sz w:val="24"/>
          <w:szCs w:val="24"/>
        </w:rPr>
        <w:t xml:space="preserve"> Договор</w:t>
      </w:r>
      <w:r w:rsidR="008B5375" w:rsidRPr="00D62074">
        <w:rPr>
          <w:sz w:val="24"/>
          <w:szCs w:val="24"/>
        </w:rPr>
        <w:t>у (-</w:t>
      </w:r>
      <w:proofErr w:type="spellStart"/>
      <w:r w:rsidRPr="00D62074">
        <w:rPr>
          <w:sz w:val="24"/>
          <w:szCs w:val="24"/>
        </w:rPr>
        <w:t>ам</w:t>
      </w:r>
      <w:proofErr w:type="spellEnd"/>
      <w:r w:rsidR="008B5375" w:rsidRPr="00D62074">
        <w:rPr>
          <w:sz w:val="24"/>
          <w:szCs w:val="24"/>
        </w:rPr>
        <w:t>)</w:t>
      </w:r>
      <w:r w:rsidRPr="00D62074">
        <w:rPr>
          <w:sz w:val="24"/>
          <w:szCs w:val="24"/>
        </w:rPr>
        <w:t xml:space="preserve"> финансового лизинга представить</w:t>
      </w:r>
      <w:r w:rsidR="00727004" w:rsidRPr="00D62074">
        <w:rPr>
          <w:sz w:val="24"/>
          <w:szCs w:val="24"/>
        </w:rPr>
        <w:t>:</w:t>
      </w:r>
    </w:p>
    <w:p w14:paraId="5A8927E7" w14:textId="5ACCC12D" w:rsidR="00113031" w:rsidRPr="00D62074" w:rsidRDefault="00113031" w:rsidP="00727004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 w:rsidRPr="00D62074">
        <w:rPr>
          <w:sz w:val="24"/>
          <w:szCs w:val="24"/>
        </w:rPr>
        <w:t>в залог ____________________________;</w:t>
      </w:r>
    </w:p>
    <w:p w14:paraId="7DA286C3" w14:textId="511380CD" w:rsidR="00727004" w:rsidRPr="00D62074" w:rsidRDefault="00666557" w:rsidP="00727004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 w:rsidRPr="00D62074">
        <w:rPr>
          <w:sz w:val="24"/>
          <w:szCs w:val="24"/>
        </w:rPr>
        <w:t xml:space="preserve">гарантию </w:t>
      </w:r>
      <w:r w:rsidR="00727004" w:rsidRPr="00D62074">
        <w:rPr>
          <w:sz w:val="24"/>
          <w:szCs w:val="24"/>
        </w:rPr>
        <w:t>____________________________</w:t>
      </w:r>
      <w:r w:rsidR="00113031" w:rsidRPr="00D62074">
        <w:rPr>
          <w:sz w:val="24"/>
          <w:szCs w:val="24"/>
        </w:rPr>
        <w:t>.</w:t>
      </w:r>
    </w:p>
    <w:p w14:paraId="7A4EB7A9" w14:textId="1E691B92" w:rsidR="00856CAD" w:rsidRPr="00D62074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D62074">
        <w:rPr>
          <w:sz w:val="24"/>
          <w:szCs w:val="24"/>
        </w:rPr>
        <w:t>Настоящим подтверждаем, что с условиями финансового лизинга ознакомлены.</w:t>
      </w:r>
    </w:p>
    <w:p w14:paraId="4153610B" w14:textId="36BEB4E5" w:rsidR="00D81D5C" w:rsidRPr="00D62074" w:rsidRDefault="00D81D5C" w:rsidP="00856CAD">
      <w:pPr>
        <w:pStyle w:val="1"/>
        <w:ind w:firstLine="720"/>
        <w:jc w:val="both"/>
        <w:rPr>
          <w:sz w:val="24"/>
          <w:szCs w:val="24"/>
        </w:rPr>
      </w:pPr>
      <w:r w:rsidRPr="00D62074">
        <w:rPr>
          <w:sz w:val="24"/>
          <w:szCs w:val="24"/>
        </w:rPr>
        <w:t xml:space="preserve">Гарантируем оплату первоначального взноса, </w:t>
      </w:r>
      <w:r w:rsidRPr="00D62074">
        <w:rPr>
          <w:rFonts w:eastAsiaTheme="minorHAnsi"/>
          <w:sz w:val="24"/>
          <w:szCs w:val="24"/>
          <w:lang w:eastAsia="en-US"/>
        </w:rPr>
        <w:t xml:space="preserve">разового вознаграждения, </w:t>
      </w:r>
      <w:r w:rsidRPr="00D62074">
        <w:rPr>
          <w:sz w:val="24"/>
          <w:szCs w:val="24"/>
        </w:rPr>
        <w:t>всех лизинговых платежей, а также всех комиссионных, страховых и других выплат.</w:t>
      </w:r>
    </w:p>
    <w:p w14:paraId="38E8C768" w14:textId="77777777" w:rsidR="00856CAD" w:rsidRPr="00D62074" w:rsidRDefault="00856CAD" w:rsidP="00856CAD">
      <w:pPr>
        <w:pStyle w:val="1"/>
        <w:jc w:val="both"/>
        <w:rPr>
          <w:sz w:val="24"/>
          <w:szCs w:val="24"/>
        </w:rPr>
      </w:pPr>
    </w:p>
    <w:p w14:paraId="5536A1BE" w14:textId="77777777" w:rsidR="00C9751D" w:rsidRPr="00D62074" w:rsidRDefault="00C9751D" w:rsidP="00856CAD">
      <w:pPr>
        <w:pStyle w:val="1"/>
        <w:jc w:val="both"/>
        <w:rPr>
          <w:sz w:val="24"/>
          <w:szCs w:val="24"/>
        </w:rPr>
      </w:pPr>
    </w:p>
    <w:p w14:paraId="2BE7E25F" w14:textId="023BD7E2" w:rsidR="00856CAD" w:rsidRPr="00D62074" w:rsidRDefault="00856CAD" w:rsidP="00856CAD">
      <w:pPr>
        <w:pStyle w:val="1"/>
        <w:rPr>
          <w:sz w:val="24"/>
          <w:szCs w:val="24"/>
        </w:rPr>
      </w:pPr>
      <w:r w:rsidRPr="00D62074">
        <w:rPr>
          <w:sz w:val="24"/>
          <w:szCs w:val="24"/>
        </w:rPr>
        <w:t xml:space="preserve">Руководитель </w:t>
      </w:r>
      <w:r w:rsidR="00532D73" w:rsidRPr="00D62074">
        <w:rPr>
          <w:sz w:val="24"/>
          <w:szCs w:val="24"/>
        </w:rPr>
        <w:t>_____</w:t>
      </w:r>
      <w:r w:rsidR="00C9751D" w:rsidRPr="00D62074">
        <w:rPr>
          <w:sz w:val="24"/>
          <w:szCs w:val="24"/>
        </w:rPr>
        <w:t>__</w:t>
      </w:r>
      <w:r w:rsidR="00532D73" w:rsidRPr="00D62074">
        <w:rPr>
          <w:sz w:val="24"/>
          <w:szCs w:val="24"/>
        </w:rPr>
        <w:t>__________</w:t>
      </w:r>
      <w:r w:rsidR="00FC3B48" w:rsidRPr="00D62074">
        <w:rPr>
          <w:sz w:val="24"/>
          <w:szCs w:val="24"/>
        </w:rPr>
        <w:t xml:space="preserve"> Ф.И.О.</w:t>
      </w:r>
    </w:p>
    <w:p w14:paraId="79E42303" w14:textId="77777777" w:rsidR="00856CAD" w:rsidRPr="00D62074" w:rsidRDefault="00856CAD" w:rsidP="00856CAD">
      <w:pPr>
        <w:pStyle w:val="1"/>
        <w:rPr>
          <w:sz w:val="24"/>
          <w:szCs w:val="24"/>
        </w:rPr>
      </w:pPr>
      <w:r w:rsidRPr="00D62074">
        <w:rPr>
          <w:sz w:val="24"/>
          <w:szCs w:val="24"/>
        </w:rPr>
        <w:t xml:space="preserve">                 </w:t>
      </w:r>
      <w:proofErr w:type="spellStart"/>
      <w:r w:rsidR="0075499F" w:rsidRPr="00D62074">
        <w:rPr>
          <w:sz w:val="24"/>
          <w:szCs w:val="24"/>
        </w:rPr>
        <w:t>м</w:t>
      </w:r>
      <w:r w:rsidRPr="00D62074">
        <w:rPr>
          <w:sz w:val="24"/>
          <w:szCs w:val="24"/>
        </w:rPr>
        <w:t>.п</w:t>
      </w:r>
      <w:proofErr w:type="spellEnd"/>
      <w:r w:rsidRPr="00D62074">
        <w:rPr>
          <w:sz w:val="24"/>
          <w:szCs w:val="24"/>
        </w:rPr>
        <w:t>.</w:t>
      </w:r>
    </w:p>
    <w:p w14:paraId="40201563" w14:textId="77777777" w:rsidR="00856CAD" w:rsidRPr="00D62074" w:rsidRDefault="00856CAD" w:rsidP="00856CAD">
      <w:pPr>
        <w:pStyle w:val="1"/>
        <w:rPr>
          <w:sz w:val="24"/>
          <w:szCs w:val="24"/>
        </w:rPr>
      </w:pPr>
    </w:p>
    <w:p w14:paraId="29E15500" w14:textId="77777777" w:rsidR="00C9751D" w:rsidRPr="00D62074" w:rsidRDefault="00C9751D" w:rsidP="00856CAD">
      <w:pPr>
        <w:pStyle w:val="1"/>
        <w:rPr>
          <w:sz w:val="24"/>
          <w:szCs w:val="24"/>
        </w:rPr>
      </w:pPr>
    </w:p>
    <w:p w14:paraId="29304AFB" w14:textId="7A036830" w:rsidR="00856CAD" w:rsidRPr="00D62074" w:rsidRDefault="00856CAD" w:rsidP="00856CAD">
      <w:pPr>
        <w:pStyle w:val="1"/>
        <w:jc w:val="both"/>
        <w:rPr>
          <w:sz w:val="24"/>
          <w:szCs w:val="24"/>
        </w:rPr>
      </w:pPr>
      <w:r w:rsidRPr="00D62074">
        <w:rPr>
          <w:sz w:val="24"/>
          <w:szCs w:val="24"/>
        </w:rPr>
        <w:t>Дата:</w:t>
      </w:r>
      <w:bookmarkStart w:id="0" w:name="_GoBack"/>
      <w:bookmarkEnd w:id="0"/>
    </w:p>
    <w:sectPr w:rsidR="00856CAD" w:rsidRPr="00D62074" w:rsidSect="001E044E">
      <w:pgSz w:w="12240" w:h="15840"/>
      <w:pgMar w:top="737" w:right="851" w:bottom="737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207A"/>
    <w:multiLevelType w:val="hybridMultilevel"/>
    <w:tmpl w:val="51581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F134A"/>
    <w:multiLevelType w:val="hybridMultilevel"/>
    <w:tmpl w:val="4CE8B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CAD"/>
    <w:rsid w:val="00045967"/>
    <w:rsid w:val="000C3E8C"/>
    <w:rsid w:val="000D7447"/>
    <w:rsid w:val="000E3BEA"/>
    <w:rsid w:val="00105692"/>
    <w:rsid w:val="00113031"/>
    <w:rsid w:val="001513B0"/>
    <w:rsid w:val="00161806"/>
    <w:rsid w:val="00177E0D"/>
    <w:rsid w:val="00186473"/>
    <w:rsid w:val="001A60CE"/>
    <w:rsid w:val="001B7E20"/>
    <w:rsid w:val="001E044E"/>
    <w:rsid w:val="001F61A3"/>
    <w:rsid w:val="002E5D29"/>
    <w:rsid w:val="002E67B6"/>
    <w:rsid w:val="00364CDC"/>
    <w:rsid w:val="00375F3F"/>
    <w:rsid w:val="00491778"/>
    <w:rsid w:val="004C4C98"/>
    <w:rsid w:val="0052005F"/>
    <w:rsid w:val="00532D73"/>
    <w:rsid w:val="00583B31"/>
    <w:rsid w:val="005D4542"/>
    <w:rsid w:val="005D61DA"/>
    <w:rsid w:val="005F50C7"/>
    <w:rsid w:val="00666557"/>
    <w:rsid w:val="006B23BB"/>
    <w:rsid w:val="006B5EE9"/>
    <w:rsid w:val="00727004"/>
    <w:rsid w:val="00732039"/>
    <w:rsid w:val="0075499F"/>
    <w:rsid w:val="00842D11"/>
    <w:rsid w:val="00844402"/>
    <w:rsid w:val="00856CAD"/>
    <w:rsid w:val="008612DA"/>
    <w:rsid w:val="00871C63"/>
    <w:rsid w:val="008B5375"/>
    <w:rsid w:val="008D2941"/>
    <w:rsid w:val="0091686D"/>
    <w:rsid w:val="00931A6A"/>
    <w:rsid w:val="00943C1F"/>
    <w:rsid w:val="00961551"/>
    <w:rsid w:val="009F7FE8"/>
    <w:rsid w:val="00A04025"/>
    <w:rsid w:val="00A20164"/>
    <w:rsid w:val="00A37E37"/>
    <w:rsid w:val="00A42B11"/>
    <w:rsid w:val="00AA1B97"/>
    <w:rsid w:val="00AF7E5D"/>
    <w:rsid w:val="00B27B88"/>
    <w:rsid w:val="00B74628"/>
    <w:rsid w:val="00BD05A8"/>
    <w:rsid w:val="00BD6317"/>
    <w:rsid w:val="00C6227C"/>
    <w:rsid w:val="00C9751D"/>
    <w:rsid w:val="00CD1483"/>
    <w:rsid w:val="00D62074"/>
    <w:rsid w:val="00D71380"/>
    <w:rsid w:val="00D81D5C"/>
    <w:rsid w:val="00D8302A"/>
    <w:rsid w:val="00E3512A"/>
    <w:rsid w:val="00E45040"/>
    <w:rsid w:val="00E77B6C"/>
    <w:rsid w:val="00F36048"/>
    <w:rsid w:val="00F53D80"/>
    <w:rsid w:val="00F55B69"/>
    <w:rsid w:val="00FC3B48"/>
    <w:rsid w:val="00FE3A06"/>
    <w:rsid w:val="00FE52B7"/>
    <w:rsid w:val="00FE6558"/>
    <w:rsid w:val="00FF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AE7A"/>
  <w15:docId w15:val="{211BCD39-1C54-4DA2-A55C-E7D26C3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CAD"/>
    <w:pPr>
      <w:spacing w:after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56CAD"/>
    <w:pPr>
      <w:spacing w:after="0"/>
      <w:jc w:val="left"/>
    </w:pPr>
    <w:rPr>
      <w:rFonts w:eastAsia="Times New Roman"/>
      <w:color w:val="auto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01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64"/>
    <w:rPr>
      <w:rFonts w:ascii="Tahoma" w:eastAsia="Times New Roman" w:hAnsi="Tahoma" w:cs="Tahoma"/>
      <w:color w:val="auto"/>
      <w:sz w:val="16"/>
      <w:szCs w:val="16"/>
      <w:lang w:eastAsia="ru-RU"/>
    </w:rPr>
  </w:style>
  <w:style w:type="table" w:styleId="a5">
    <w:name w:val="Table Grid"/>
    <w:basedOn w:val="a1"/>
    <w:uiPriority w:val="59"/>
    <w:rsid w:val="005D61D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t_shaikenov</dc:creator>
  <cp:keywords/>
  <dc:description/>
  <cp:lastModifiedBy>Курмет Д. Сейсенов</cp:lastModifiedBy>
  <cp:revision>3</cp:revision>
  <cp:lastPrinted>2011-10-13T08:50:00Z</cp:lastPrinted>
  <dcterms:created xsi:type="dcterms:W3CDTF">2020-03-10T11:37:00Z</dcterms:created>
  <dcterms:modified xsi:type="dcterms:W3CDTF">2020-03-10T11:39:00Z</dcterms:modified>
</cp:coreProperties>
</file>