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F5306" w14:textId="77777777" w:rsidR="00513943" w:rsidRPr="00F027AB" w:rsidRDefault="00513943" w:rsidP="0051394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bookmarkStart w:id="0" w:name="_heading=h.vqkgmli90qn0" w:colFirst="0" w:colLast="0"/>
      <w:bookmarkEnd w:id="0"/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Міністерство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освіти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і науки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України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br/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Національний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технічний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університет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України</w:t>
      </w:r>
      <w:proofErr w:type="spellEnd"/>
    </w:p>
    <w:p w14:paraId="0FF0DDCE" w14:textId="77777777" w:rsidR="00513943" w:rsidRPr="00F027AB" w:rsidRDefault="00513943" w:rsidP="0051394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«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Київський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політехнічний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proofErr w:type="gram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інститут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ім</w:t>
      </w:r>
      <w:proofErr w:type="spellEnd"/>
      <w:proofErr w:type="gram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. І.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Сікорського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»</w:t>
      </w:r>
    </w:p>
    <w:p w14:paraId="2679EC66" w14:textId="77777777" w:rsidR="00513943" w:rsidRPr="00F027AB" w:rsidRDefault="00513943" w:rsidP="0051394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Кафедра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інженерії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програмного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забезпечення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в </w:t>
      </w:r>
      <w:proofErr w:type="spellStart"/>
      <w:r w:rsidRPr="00F027AB">
        <w:rPr>
          <w:rFonts w:ascii="Times New Roman" w:eastAsia="Times New Roman" w:hAnsi="Times New Roman" w:cs="Times New Roman"/>
          <w:sz w:val="32"/>
          <w:szCs w:val="32"/>
          <w:lang w:val="ru-RU"/>
        </w:rPr>
        <w:t>енергетиці</w:t>
      </w:r>
      <w:proofErr w:type="spellEnd"/>
    </w:p>
    <w:p w14:paraId="2E6EC040" w14:textId="77777777" w:rsidR="00513943" w:rsidRPr="00F027AB" w:rsidRDefault="00513943" w:rsidP="00513943">
      <w:pPr>
        <w:jc w:val="center"/>
        <w:rPr>
          <w:color w:val="000000"/>
          <w:lang w:val="ru-RU"/>
        </w:rPr>
      </w:pPr>
    </w:p>
    <w:p w14:paraId="69D21DC1" w14:textId="77777777" w:rsidR="00513943" w:rsidRPr="00F027AB" w:rsidRDefault="00513943" w:rsidP="00513943">
      <w:pPr>
        <w:jc w:val="center"/>
        <w:rPr>
          <w:color w:val="000000"/>
          <w:lang w:val="ru-RU"/>
        </w:rPr>
      </w:pPr>
    </w:p>
    <w:p w14:paraId="3CCC7265" w14:textId="77777777" w:rsidR="00513943" w:rsidRPr="00F027AB" w:rsidRDefault="00513943" w:rsidP="00513943">
      <w:pPr>
        <w:jc w:val="center"/>
        <w:rPr>
          <w:color w:val="000000"/>
          <w:lang w:val="ru-RU"/>
        </w:rPr>
      </w:pPr>
    </w:p>
    <w:p w14:paraId="0A4D5B25" w14:textId="77777777" w:rsidR="00513943" w:rsidRPr="00F027AB" w:rsidRDefault="00513943" w:rsidP="00513943">
      <w:pPr>
        <w:jc w:val="center"/>
        <w:rPr>
          <w:color w:val="000000"/>
          <w:lang w:val="ru-RU"/>
        </w:rPr>
      </w:pPr>
    </w:p>
    <w:p w14:paraId="54AE54BC" w14:textId="77777777" w:rsidR="00513943" w:rsidRPr="00F027AB" w:rsidRDefault="00513943" w:rsidP="00513943">
      <w:pPr>
        <w:jc w:val="center"/>
        <w:rPr>
          <w:color w:val="000000"/>
          <w:lang w:val="ru-RU"/>
        </w:rPr>
      </w:pPr>
    </w:p>
    <w:p w14:paraId="3EF59646" w14:textId="77777777" w:rsidR="00513943" w:rsidRPr="00F027AB" w:rsidRDefault="00513943" w:rsidP="00513943">
      <w:pPr>
        <w:jc w:val="center"/>
        <w:rPr>
          <w:color w:val="000000"/>
          <w:sz w:val="24"/>
          <w:szCs w:val="24"/>
          <w:lang w:val="ru-RU"/>
        </w:rPr>
      </w:pPr>
    </w:p>
    <w:p w14:paraId="6E92DD6F" w14:textId="1941F951" w:rsidR="00513943" w:rsidRDefault="00513943" w:rsidP="0051394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Розробка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п. </w:t>
      </w:r>
      <w:r w:rsidR="00506C06"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  <w:t>1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- </w:t>
      </w:r>
      <w:r w:rsidR="00506C06"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  <w:t>10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курсової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роботи</w:t>
      </w:r>
      <w:proofErr w:type="spellEnd"/>
    </w:p>
    <w:p w14:paraId="1345DBA5" w14:textId="77777777" w:rsidR="00513943" w:rsidRPr="00F027AB" w:rsidRDefault="00513943" w:rsidP="0051394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з курсу: «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Основи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 xml:space="preserve"> Веб-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програмування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Курсова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 xml:space="preserve"> робота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»</w:t>
      </w:r>
    </w:p>
    <w:p w14:paraId="7A080734" w14:textId="77777777" w:rsidR="00513943" w:rsidRPr="00F027AB" w:rsidRDefault="00513943" w:rsidP="0051394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  <w:bookmarkStart w:id="1" w:name="_heading=h.swkuyafkgxn3" w:colFirst="0" w:colLast="0"/>
      <w:bookmarkEnd w:id="1"/>
    </w:p>
    <w:p w14:paraId="210953EC" w14:textId="77777777" w:rsidR="00513943" w:rsidRPr="00F027AB" w:rsidRDefault="00513943" w:rsidP="0051394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7DE54C23" w14:textId="77777777" w:rsidR="00513943" w:rsidRPr="00F027AB" w:rsidRDefault="00513943" w:rsidP="0051394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60A6DEE3" w14:textId="77777777" w:rsidR="00513943" w:rsidRPr="00F027AB" w:rsidRDefault="00513943" w:rsidP="00513943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7CC1942F" w14:textId="77777777" w:rsidR="00513943" w:rsidRPr="00F027AB" w:rsidRDefault="00513943" w:rsidP="0051394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295EDA98" w14:textId="77777777" w:rsidR="00513943" w:rsidRPr="00F027AB" w:rsidRDefault="00513943" w:rsidP="0051394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36F4B4F0" w14:textId="77777777" w:rsidR="00513943" w:rsidRPr="00F027AB" w:rsidRDefault="00513943" w:rsidP="0051394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64CE2C1C" w14:textId="77777777" w:rsidR="00513943" w:rsidRPr="00F027AB" w:rsidRDefault="00513943" w:rsidP="0051394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547F0E9B" w14:textId="3A2D41B3" w:rsidR="00513943" w:rsidRPr="00171D45" w:rsidRDefault="00513943" w:rsidP="0051394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uk-UA"/>
        </w:rPr>
      </w:pPr>
      <w:proofErr w:type="spellStart"/>
      <w:r w:rsidRPr="00F027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highlight w:val="white"/>
          <w:lang w:val="ru-RU"/>
        </w:rPr>
        <w:t>Виконав</w:t>
      </w:r>
      <w:proofErr w:type="spellEnd"/>
      <w:r w:rsidRPr="00F027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highlight w:val="white"/>
          <w:lang w:val="ru-RU"/>
        </w:rPr>
        <w:t>: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br/>
        <w:t>студент</w:t>
      </w:r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 xml:space="preserve"> 2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-го курсу,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br/>
        <w:t>групи</w:t>
      </w:r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 xml:space="preserve"> ТВ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-</w:t>
      </w:r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41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br/>
      </w:r>
      <w:r w:rsidR="00171D45">
        <w:rPr>
          <w:rFonts w:ascii="Times New Roman" w:eastAsia="Times New Roman" w:hAnsi="Times New Roman" w:cs="Times New Roman"/>
          <w:sz w:val="32"/>
          <w:szCs w:val="32"/>
          <w:highlight w:val="white"/>
          <w:lang w:val="uk-UA"/>
        </w:rPr>
        <w:t>Дударчук Максим Віталійович</w:t>
      </w:r>
    </w:p>
    <w:p w14:paraId="29602162" w14:textId="0443A212" w:rsidR="00513943" w:rsidRPr="00171D45" w:rsidRDefault="00513943" w:rsidP="00513943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highlight w:val="white"/>
          <w:lang w:val="uk-UA"/>
        </w:rPr>
      </w:pPr>
      <w:hyperlink r:id="rId5" w:history="1">
        <w:r w:rsidRPr="005720C2">
          <w:rPr>
            <w:rStyle w:val="Hyperlink"/>
            <w:rFonts w:ascii="Times New Roman" w:eastAsia="Times New Roman" w:hAnsi="Times New Roman" w:cs="Times New Roman"/>
            <w:sz w:val="32"/>
            <w:szCs w:val="32"/>
            <w:highlight w:val="white"/>
            <w:lang w:val="ru-RU"/>
          </w:rPr>
          <w:t xml:space="preserve"> </w:t>
        </w:r>
        <w:proofErr w:type="spellStart"/>
        <w:r w:rsidRPr="005720C2">
          <w:rPr>
            <w:rStyle w:val="Hyperlink"/>
            <w:rFonts w:ascii="Times New Roman" w:eastAsia="Times New Roman" w:hAnsi="Times New Roman" w:cs="Times New Roman"/>
            <w:sz w:val="32"/>
            <w:szCs w:val="32"/>
            <w:highlight w:val="white"/>
            <w:lang w:val="ru-RU"/>
          </w:rPr>
          <w:t>Посилання</w:t>
        </w:r>
        <w:proofErr w:type="spellEnd"/>
        <w:r w:rsidRPr="005720C2">
          <w:rPr>
            <w:rStyle w:val="Hyperlink"/>
            <w:rFonts w:ascii="Times New Roman" w:eastAsia="Times New Roman" w:hAnsi="Times New Roman" w:cs="Times New Roman"/>
            <w:sz w:val="32"/>
            <w:szCs w:val="32"/>
            <w:highlight w:val="white"/>
            <w:lang w:val="ru-RU"/>
          </w:rPr>
          <w:t xml:space="preserve"> на </w:t>
        </w:r>
        <w:r w:rsidRPr="005720C2">
          <w:rPr>
            <w:rStyle w:val="Hyperlink"/>
            <w:rFonts w:ascii="Times New Roman" w:eastAsia="Times New Roman" w:hAnsi="Times New Roman" w:cs="Times New Roman"/>
            <w:sz w:val="32"/>
            <w:szCs w:val="32"/>
            <w:highlight w:val="white"/>
          </w:rPr>
          <w:t>GitHub</w:t>
        </w:r>
        <w:r w:rsidRPr="005720C2">
          <w:rPr>
            <w:rStyle w:val="Hyperlink"/>
            <w:rFonts w:ascii="Times New Roman" w:eastAsia="Times New Roman" w:hAnsi="Times New Roman" w:cs="Times New Roman"/>
            <w:sz w:val="32"/>
            <w:szCs w:val="32"/>
            <w:highlight w:val="white"/>
            <w:lang w:val="ru-RU"/>
          </w:rPr>
          <w:t xml:space="preserve"> </w:t>
        </w:r>
        <w:proofErr w:type="spellStart"/>
        <w:r w:rsidRPr="005720C2">
          <w:rPr>
            <w:rStyle w:val="Hyperlink"/>
            <w:rFonts w:ascii="Times New Roman" w:eastAsia="Times New Roman" w:hAnsi="Times New Roman" w:cs="Times New Roman"/>
            <w:sz w:val="32"/>
            <w:szCs w:val="32"/>
            <w:highlight w:val="white"/>
            <w:lang w:val="ru-RU"/>
          </w:rPr>
          <w:t>репозиторій</w:t>
        </w:r>
        <w:proofErr w:type="spellEnd"/>
      </w:hyperlink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 xml:space="preserve"> </w:t>
      </w:r>
    </w:p>
    <w:p w14:paraId="67ED749B" w14:textId="39E3152C" w:rsidR="00513943" w:rsidRPr="00F027AB" w:rsidRDefault="00513943" w:rsidP="00513943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 xml:space="preserve">Дата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здачі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: 1</w:t>
      </w:r>
      <w:r w:rsidR="00171D45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1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.03</w:t>
      </w:r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.2026</w:t>
      </w:r>
    </w:p>
    <w:p w14:paraId="1B9F4D81" w14:textId="77777777" w:rsidR="00513943" w:rsidRPr="00F027AB" w:rsidRDefault="00513943" w:rsidP="0051394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br/>
      </w:r>
    </w:p>
    <w:p w14:paraId="496D169E" w14:textId="77777777" w:rsidR="00513943" w:rsidRPr="00F027AB" w:rsidRDefault="00513943" w:rsidP="0051394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proofErr w:type="spellStart"/>
      <w:r w:rsidRPr="00F027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Перевірив</w:t>
      </w:r>
      <w:proofErr w:type="spellEnd"/>
      <w:r w:rsidRPr="00F027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:</w:t>
      </w:r>
    </w:p>
    <w:p w14:paraId="7909938C" w14:textId="77777777" w:rsidR="00513943" w:rsidRPr="00F027AB" w:rsidRDefault="00513943" w:rsidP="0051394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Недашківський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О.Л.</w:t>
      </w:r>
    </w:p>
    <w:p w14:paraId="7F6E4E21" w14:textId="77777777" w:rsidR="00513943" w:rsidRDefault="00513943" w:rsidP="00513943">
      <w:pPr>
        <w:tabs>
          <w:tab w:val="left" w:pos="1260"/>
          <w:tab w:val="left" w:pos="8550"/>
        </w:tabs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Київ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r w:rsidRPr="00F027AB">
        <w:rPr>
          <w:rFonts w:ascii="Times New Roman" w:eastAsia="Times New Roman" w:hAnsi="Times New Roman" w:cs="Times New Roman"/>
          <w:sz w:val="32"/>
          <w:szCs w:val="32"/>
          <w:lang w:val="ru-RU"/>
        </w:rPr>
        <w:t>2026</w:t>
      </w:r>
    </w:p>
    <w:p w14:paraId="600E7E66" w14:textId="30B8460C" w:rsidR="00171D45" w:rsidRPr="000063FD" w:rsidRDefault="00513943" w:rsidP="000063FD">
      <w:pPr>
        <w:pStyle w:val="Heading1"/>
        <w:numPr>
          <w:ilvl w:val="0"/>
          <w:numId w:val="1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171D45">
        <w:br w:type="page"/>
      </w:r>
      <w:r w:rsidR="00171D45" w:rsidRPr="000063FD">
        <w:rPr>
          <w:rFonts w:ascii="Times New Roman" w:hAnsi="Times New Roman" w:cs="Times New Roman"/>
        </w:rPr>
        <w:lastRenderedPageBreak/>
        <w:t>Створення діаграм компонентів, взаємодії та класів веб-додатку.</w:t>
      </w:r>
    </w:p>
    <w:p w14:paraId="72895D4A" w14:textId="77777777" w:rsidR="00FA02CE" w:rsidRPr="000063FD" w:rsidRDefault="00E46F57" w:rsidP="000063FD">
      <w:pPr>
        <w:spacing w:after="0" w:line="360" w:lineRule="auto"/>
        <w:ind w:firstLine="709"/>
        <w:jc w:val="center"/>
        <w:rPr>
          <w:rFonts w:ascii="Times New Roman" w:hAnsi="Times New Roman" w:cs="Times New Roman"/>
          <w:lang w:val="uk-UA"/>
        </w:rPr>
      </w:pPr>
      <w:r w:rsidRPr="000063FD">
        <w:rPr>
          <w:rFonts w:ascii="Times New Roman" w:hAnsi="Times New Roman" w:cs="Times New Roman"/>
          <w:noProof/>
          <w:lang w:val="uk-UA"/>
          <w14:ligatures w14:val="standardContextual"/>
        </w:rPr>
        <w:drawing>
          <wp:inline distT="0" distB="0" distL="0" distR="0" wp14:anchorId="1D688272" wp14:editId="2B1A6813">
            <wp:extent cx="5731510" cy="5149850"/>
            <wp:effectExtent l="0" t="0" r="0" b="6350"/>
            <wp:docPr id="925622086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22086" name="Picture 1" descr="A diagram of a produc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FE12" w14:textId="5514BBA8" w:rsidR="00FA02CE" w:rsidRPr="000063FD" w:rsidRDefault="00FA02CE" w:rsidP="000063F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063FD">
        <w:rPr>
          <w:rFonts w:ascii="Times New Roman" w:hAnsi="Times New Roman" w:cs="Times New Roman"/>
          <w:sz w:val="28"/>
          <w:szCs w:val="28"/>
          <w:lang w:val="uk-UA"/>
        </w:rPr>
        <w:t>Рисунок 1. Діаграма класів</w:t>
      </w:r>
    </w:p>
    <w:p w14:paraId="5B07A7CB" w14:textId="77777777" w:rsidR="00FA02CE" w:rsidRPr="000063FD" w:rsidRDefault="00FA02CE" w:rsidP="000063FD">
      <w:pPr>
        <w:spacing w:after="0" w:line="360" w:lineRule="auto"/>
        <w:ind w:firstLine="709"/>
        <w:jc w:val="center"/>
        <w:rPr>
          <w:rFonts w:ascii="Times New Roman" w:hAnsi="Times New Roman" w:cs="Times New Roman"/>
          <w:lang w:val="uk-UA"/>
        </w:rPr>
      </w:pPr>
    </w:p>
    <w:p w14:paraId="62B8F054" w14:textId="7E508849" w:rsidR="00513943" w:rsidRPr="000063FD" w:rsidRDefault="00FA02CE" w:rsidP="000063FD">
      <w:pPr>
        <w:spacing w:after="0" w:line="360" w:lineRule="auto"/>
        <w:ind w:firstLine="709"/>
        <w:jc w:val="center"/>
        <w:rPr>
          <w:rFonts w:ascii="Times New Roman" w:hAnsi="Times New Roman" w:cs="Times New Roman"/>
          <w:lang w:val="uk-UA"/>
        </w:rPr>
      </w:pPr>
      <w:r w:rsidRPr="000063FD">
        <w:rPr>
          <w:rFonts w:ascii="Times New Roman" w:hAnsi="Times New Roman" w:cs="Times New Roman"/>
          <w:noProof/>
          <w:lang w:val="uk-UA"/>
          <w14:ligatures w14:val="standardContextual"/>
        </w:rPr>
        <w:lastRenderedPageBreak/>
        <w:drawing>
          <wp:inline distT="0" distB="0" distL="0" distR="0" wp14:anchorId="71331CBD" wp14:editId="75F8D21D">
            <wp:extent cx="5288714" cy="2916820"/>
            <wp:effectExtent l="0" t="0" r="0" b="4445"/>
            <wp:docPr id="1382518572" name="Picture 2" descr="A diagram of a product catalog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18572" name="Picture 2" descr="A diagram of a product catalog syste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1186" cy="292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BCB9" w14:textId="0A96C51E" w:rsidR="00684AA9" w:rsidRDefault="00FA02CE" w:rsidP="000063F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063FD">
        <w:rPr>
          <w:rFonts w:ascii="Times New Roman" w:hAnsi="Times New Roman" w:cs="Times New Roman"/>
          <w:sz w:val="28"/>
          <w:szCs w:val="28"/>
          <w:lang w:val="uk-UA"/>
        </w:rPr>
        <w:t>Рисунок 2. Діаграма компонентів</w:t>
      </w:r>
    </w:p>
    <w:p w14:paraId="0F2D13A3" w14:textId="77777777" w:rsidR="000063FD" w:rsidRPr="000063FD" w:rsidRDefault="000063FD" w:rsidP="000063F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4422833" w14:textId="532BD3D4" w:rsidR="00FA02CE" w:rsidRPr="000063FD" w:rsidRDefault="00684AA9" w:rsidP="000063FD">
      <w:pPr>
        <w:spacing w:after="0" w:line="360" w:lineRule="auto"/>
        <w:ind w:firstLine="709"/>
        <w:jc w:val="center"/>
        <w:rPr>
          <w:rFonts w:ascii="Times New Roman" w:hAnsi="Times New Roman" w:cs="Times New Roman"/>
          <w:lang w:val="uk-UA"/>
        </w:rPr>
      </w:pPr>
      <w:r w:rsidRPr="000063FD">
        <w:rPr>
          <w:rFonts w:ascii="Times New Roman" w:hAnsi="Times New Roman" w:cs="Times New Roman"/>
          <w:noProof/>
          <w:lang w:val="uk-UA"/>
          <w14:ligatures w14:val="standardContextual"/>
        </w:rPr>
        <w:drawing>
          <wp:inline distT="0" distB="0" distL="0" distR="0" wp14:anchorId="536A4328" wp14:editId="79FCE562">
            <wp:extent cx="5130550" cy="4560426"/>
            <wp:effectExtent l="0" t="0" r="635" b="0"/>
            <wp:docPr id="1372341449" name="Picture 3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41449" name="Picture 3" descr="A diagram of a perso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190" cy="457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10B4" w14:textId="1C9B3D99" w:rsidR="00684AA9" w:rsidRPr="000063FD" w:rsidRDefault="00684AA9" w:rsidP="000063F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="000F3EBA" w:rsidRPr="000063FD"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0063FD">
        <w:rPr>
          <w:rFonts w:ascii="Times New Roman" w:hAnsi="Times New Roman" w:cs="Times New Roman"/>
          <w:sz w:val="28"/>
          <w:szCs w:val="28"/>
          <w:lang w:val="uk-UA"/>
        </w:rPr>
        <w:t>. Діаграма діяльності</w:t>
      </w:r>
    </w:p>
    <w:p w14:paraId="4966121B" w14:textId="77777777" w:rsidR="00684AA9" w:rsidRPr="000063FD" w:rsidRDefault="00684AA9" w:rsidP="000063FD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uk-UA"/>
        </w:rPr>
      </w:pPr>
    </w:p>
    <w:p w14:paraId="3F2EC692" w14:textId="2D7D74A0" w:rsidR="00D33454" w:rsidRPr="000063FD" w:rsidRDefault="009C69D2" w:rsidP="000063FD">
      <w:pPr>
        <w:pStyle w:val="Heading1"/>
        <w:numPr>
          <w:ilvl w:val="0"/>
          <w:numId w:val="1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0063FD">
        <w:rPr>
          <w:rFonts w:ascii="Times New Roman" w:hAnsi="Times New Roman" w:cs="Times New Roman"/>
        </w:rPr>
        <w:lastRenderedPageBreak/>
        <w:t>Проектування структури меню з урахуванням</w:t>
      </w:r>
      <w:r w:rsidRPr="000063FD">
        <w:rPr>
          <w:rFonts w:ascii="Times New Roman" w:hAnsi="Times New Roman" w:cs="Times New Roman"/>
          <w:lang w:val="uk-UA"/>
        </w:rPr>
        <w:t xml:space="preserve"> </w:t>
      </w:r>
      <w:r w:rsidRPr="000063FD">
        <w:rPr>
          <w:rFonts w:ascii="Times New Roman" w:hAnsi="Times New Roman" w:cs="Times New Roman"/>
        </w:rPr>
        <w:t>потреб користувача</w:t>
      </w:r>
    </w:p>
    <w:p w14:paraId="0396939E" w14:textId="7FDCDB62" w:rsidR="008277F1" w:rsidRPr="000063FD" w:rsidRDefault="000F3EBA" w:rsidP="000063FD">
      <w:pPr>
        <w:pStyle w:val="ListParagraph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063FD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6D92D92" wp14:editId="33763DE7">
            <wp:extent cx="5731510" cy="232410"/>
            <wp:effectExtent l="0" t="0" r="0" b="0"/>
            <wp:docPr id="6190841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84135" name="Picture 6190841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DE7B" w14:textId="0D95C47A" w:rsidR="000F3EBA" w:rsidRPr="000063FD" w:rsidRDefault="000F3EBA" w:rsidP="000063F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063FD">
        <w:rPr>
          <w:rFonts w:ascii="Times New Roman" w:hAnsi="Times New Roman" w:cs="Times New Roman"/>
          <w:sz w:val="28"/>
          <w:szCs w:val="28"/>
          <w:lang w:val="uk-UA"/>
        </w:rPr>
        <w:t>Рисунок 4.</w:t>
      </w:r>
      <w:r w:rsidR="00ED1A0A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 Меню (D</w:t>
      </w:r>
      <w:proofErr w:type="spellStart"/>
      <w:r w:rsidR="00ED1A0A" w:rsidRPr="000063FD">
        <w:rPr>
          <w:rFonts w:ascii="Times New Roman" w:hAnsi="Times New Roman" w:cs="Times New Roman"/>
          <w:sz w:val="28"/>
          <w:szCs w:val="28"/>
        </w:rPr>
        <w:t>esktop</w:t>
      </w:r>
      <w:proofErr w:type="spellEnd"/>
      <w:r w:rsidR="00ED1A0A" w:rsidRPr="000063FD">
        <w:rPr>
          <w:rFonts w:ascii="Times New Roman" w:hAnsi="Times New Roman" w:cs="Times New Roman"/>
          <w:sz w:val="28"/>
          <w:szCs w:val="28"/>
        </w:rPr>
        <w:t>)</w:t>
      </w:r>
    </w:p>
    <w:p w14:paraId="415A4C4D" w14:textId="77777777" w:rsidR="00D33454" w:rsidRPr="000063FD" w:rsidRDefault="00D33454" w:rsidP="00006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56146ED" w14:textId="2DBD1770" w:rsidR="008E3E23" w:rsidRPr="000063FD" w:rsidRDefault="00ED1A0A" w:rsidP="000063FD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063FD">
        <w:rPr>
          <w:rFonts w:ascii="Times New Roman" w:hAnsi="Times New Roman" w:cs="Times New Roman"/>
          <w:sz w:val="28"/>
          <w:szCs w:val="28"/>
          <w:lang w:val="uk-UA"/>
        </w:rPr>
        <w:t>В верхній частині кожної сторінки буде роз</w:t>
      </w:r>
      <w:r w:rsidR="00D42166" w:rsidRPr="000063FD">
        <w:rPr>
          <w:rFonts w:ascii="Times New Roman" w:hAnsi="Times New Roman" w:cs="Times New Roman"/>
          <w:sz w:val="28"/>
          <w:szCs w:val="28"/>
          <w:lang w:val="uk-UA"/>
        </w:rPr>
        <w:t>міщене меню. Вес</w:t>
      </w:r>
      <w:r w:rsidR="00B95DED" w:rsidRPr="000063FD">
        <w:rPr>
          <w:rFonts w:ascii="Times New Roman" w:hAnsi="Times New Roman" w:cs="Times New Roman"/>
          <w:sz w:val="28"/>
          <w:szCs w:val="28"/>
          <w:lang w:val="uk-UA"/>
        </w:rPr>
        <w:t>ь</w:t>
      </w:r>
      <w:r w:rsidR="00D42166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 контент на сторінці разом з меню буде мати відступи від країв справа і зліва для кращого </w:t>
      </w:r>
      <w:r w:rsidR="00B95DED" w:rsidRPr="000063FD">
        <w:rPr>
          <w:rFonts w:ascii="Times New Roman" w:hAnsi="Times New Roman" w:cs="Times New Roman"/>
          <w:sz w:val="28"/>
          <w:szCs w:val="28"/>
          <w:lang w:val="uk-UA"/>
        </w:rPr>
        <w:t>сприйняття сторінки. Зліва в меню буде логотип магазину, по середині навігація між сторінками сайту. А з правої частини буд</w:t>
      </w:r>
      <w:r w:rsidR="00992613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уть кнопки пошуку, акаунту користувача і </w:t>
      </w:r>
      <w:r w:rsidR="00DF7EF1" w:rsidRPr="000063FD">
        <w:rPr>
          <w:rFonts w:ascii="Times New Roman" w:hAnsi="Times New Roman" w:cs="Times New Roman"/>
          <w:sz w:val="28"/>
          <w:szCs w:val="28"/>
          <w:lang w:val="uk-UA"/>
        </w:rPr>
        <w:t>корзини</w:t>
      </w:r>
      <w:r w:rsidR="003C5BB7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 з лічильником товару всередині</w:t>
      </w:r>
      <w:r w:rsidR="00DF7EF1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. Пошук буде виїжджати в смузі меню. </w:t>
      </w:r>
      <w:r w:rsidR="007E2D82" w:rsidRPr="000063FD">
        <w:rPr>
          <w:rFonts w:ascii="Times New Roman" w:hAnsi="Times New Roman" w:cs="Times New Roman"/>
          <w:sz w:val="28"/>
          <w:szCs w:val="28"/>
          <w:lang w:val="uk-UA"/>
        </w:rPr>
        <w:t>Кнопка з акаунтом користувача буде відправляти на окрему сторінку, а кошик буде виїжджати з правої частини екрану затемнюючи фон.</w:t>
      </w:r>
    </w:p>
    <w:p w14:paraId="078AE0DC" w14:textId="0548A11B" w:rsidR="008277F1" w:rsidRPr="000063FD" w:rsidRDefault="008E3E23" w:rsidP="000063FD">
      <w:pPr>
        <w:pStyle w:val="ListParagraph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063FD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0525C57" wp14:editId="7C009A7B">
            <wp:extent cx="2304327" cy="393700"/>
            <wp:effectExtent l="0" t="0" r="0" b="0"/>
            <wp:docPr id="343877756" name="Picture 5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77756" name="Picture 5" descr="A white background with black text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327" cy="39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2654C" w14:textId="33DCAF63" w:rsidR="008E3E23" w:rsidRPr="000063FD" w:rsidRDefault="008E3E23" w:rsidP="000063F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063FD">
        <w:rPr>
          <w:rFonts w:ascii="Times New Roman" w:hAnsi="Times New Roman" w:cs="Times New Roman"/>
          <w:sz w:val="28"/>
          <w:szCs w:val="28"/>
          <w:lang w:val="uk-UA"/>
        </w:rPr>
        <w:t>Рисунок 5. Меню (</w:t>
      </w:r>
      <w:r w:rsidRPr="000063FD">
        <w:rPr>
          <w:rFonts w:ascii="Times New Roman" w:hAnsi="Times New Roman" w:cs="Times New Roman"/>
          <w:sz w:val="28"/>
          <w:szCs w:val="28"/>
        </w:rPr>
        <w:t>Mobile)</w:t>
      </w:r>
    </w:p>
    <w:p w14:paraId="4A58C1DF" w14:textId="77777777" w:rsidR="008E3E23" w:rsidRPr="000063FD" w:rsidRDefault="008E3E23" w:rsidP="000063FD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047176" w14:textId="51735A3F" w:rsidR="00D33454" w:rsidRPr="000063FD" w:rsidRDefault="008E3E23" w:rsidP="000063FD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r w:rsidR="003C5BB7" w:rsidRPr="000063FD">
        <w:rPr>
          <w:rFonts w:ascii="Times New Roman" w:hAnsi="Times New Roman" w:cs="Times New Roman"/>
          <w:sz w:val="28"/>
          <w:szCs w:val="28"/>
          <w:lang w:val="uk-UA"/>
        </w:rPr>
        <w:t>мобільній версії всі елементи окрім логотипу і к</w:t>
      </w:r>
      <w:r w:rsidR="00A67436" w:rsidRPr="000063FD">
        <w:rPr>
          <w:rFonts w:ascii="Times New Roman" w:hAnsi="Times New Roman" w:cs="Times New Roman"/>
          <w:sz w:val="28"/>
          <w:szCs w:val="28"/>
          <w:lang w:val="uk-UA"/>
        </w:rPr>
        <w:t>орзини з лічильником</w:t>
      </w:r>
      <w:r w:rsidR="003C5BB7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 будуть </w:t>
      </w:r>
      <w:r w:rsidR="00A67436" w:rsidRPr="000063FD">
        <w:rPr>
          <w:rFonts w:ascii="Times New Roman" w:hAnsi="Times New Roman" w:cs="Times New Roman"/>
          <w:sz w:val="28"/>
          <w:szCs w:val="28"/>
          <w:lang w:val="uk-UA"/>
        </w:rPr>
        <w:t>ховатися в окреме бокове меню</w:t>
      </w:r>
      <w:r w:rsidR="000636B1" w:rsidRPr="000063FD">
        <w:rPr>
          <w:rFonts w:ascii="Times New Roman" w:hAnsi="Times New Roman" w:cs="Times New Roman"/>
          <w:sz w:val="28"/>
          <w:szCs w:val="28"/>
          <w:lang w:val="uk-UA"/>
        </w:rPr>
        <w:t>. Відкриватиметься воно при нажима</w:t>
      </w:r>
      <w:r w:rsidR="005D758F" w:rsidRPr="000063FD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="000636B1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ні на </w:t>
      </w:r>
      <w:r w:rsidR="005D758F" w:rsidRPr="000063FD">
        <w:rPr>
          <w:rFonts w:ascii="Times New Roman" w:hAnsi="Times New Roman" w:cs="Times New Roman"/>
          <w:sz w:val="28"/>
          <w:szCs w:val="28"/>
          <w:lang w:val="uk-UA"/>
        </w:rPr>
        <w:t>кнопку з трьома смугами (рисунок 5)</w:t>
      </w:r>
      <w:r w:rsidR="002055A2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. Підчас відкривання розширене мобільне меню виїжджатиме з лівої сторони і </w:t>
      </w:r>
      <w:r w:rsidR="00A67436" w:rsidRPr="000063FD">
        <w:rPr>
          <w:rFonts w:ascii="Times New Roman" w:hAnsi="Times New Roman" w:cs="Times New Roman"/>
          <w:sz w:val="28"/>
          <w:szCs w:val="28"/>
          <w:lang w:val="uk-UA"/>
        </w:rPr>
        <w:t>затемнювати</w:t>
      </w:r>
      <w:r w:rsidR="002055A2" w:rsidRPr="000063FD">
        <w:rPr>
          <w:rFonts w:ascii="Times New Roman" w:hAnsi="Times New Roman" w:cs="Times New Roman"/>
          <w:sz w:val="28"/>
          <w:szCs w:val="28"/>
          <w:lang w:val="uk-UA"/>
        </w:rPr>
        <w:t>ме</w:t>
      </w:r>
      <w:r w:rsidR="00A67436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 фон</w:t>
      </w:r>
      <w:r w:rsidR="002055A2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="003F20A4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рисунок 6). </w:t>
      </w:r>
    </w:p>
    <w:p w14:paraId="471CC577" w14:textId="18D77DDE" w:rsidR="008E3E23" w:rsidRDefault="00D33454" w:rsidP="00D33454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18D26D73" wp14:editId="5860E900">
            <wp:extent cx="2324100" cy="5092700"/>
            <wp:effectExtent l="0" t="0" r="0" b="0"/>
            <wp:docPr id="1661239652" name="Picture 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39652" name="Picture 6" descr="A screenshot of a phon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F021" w14:textId="794B713B" w:rsidR="00D33454" w:rsidRPr="00ED1A0A" w:rsidRDefault="00D33454" w:rsidP="00D334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6</w:t>
      </w:r>
      <w:r w:rsidRPr="00534F1D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636B1">
        <w:rPr>
          <w:rFonts w:ascii="Times New Roman" w:hAnsi="Times New Roman" w:cs="Times New Roman"/>
          <w:sz w:val="28"/>
          <w:szCs w:val="28"/>
          <w:lang w:val="uk-UA"/>
        </w:rPr>
        <w:t>Розширене бокове 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еню </w:t>
      </w:r>
    </w:p>
    <w:p w14:paraId="4ED8099F" w14:textId="77777777" w:rsidR="00D33454" w:rsidRDefault="00D33454" w:rsidP="00D33454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09AF1EA" w14:textId="6ACD90C5" w:rsidR="00D33454" w:rsidRPr="008E3E23" w:rsidRDefault="00141B7F" w:rsidP="00141B7F">
      <w:pPr>
        <w:pStyle w:val="ListParagrap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 розширеному меню буде знаходитися пошук, навігаці</w:t>
      </w:r>
      <w:r w:rsidR="00826959">
        <w:rPr>
          <w:rFonts w:ascii="Times New Roman" w:hAnsi="Times New Roman" w:cs="Times New Roman"/>
          <w:sz w:val="28"/>
          <w:szCs w:val="28"/>
          <w:lang w:val="uk-UA"/>
        </w:rPr>
        <w:t>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826959">
        <w:rPr>
          <w:rFonts w:ascii="Times New Roman" w:hAnsi="Times New Roman" w:cs="Times New Roman"/>
          <w:sz w:val="28"/>
          <w:szCs w:val="28"/>
          <w:lang w:val="uk-UA"/>
        </w:rPr>
        <w:t>корзина, посилання на сторінку з списком вподобань, кнопка як</w:t>
      </w:r>
      <w:r w:rsidR="00BE4481">
        <w:rPr>
          <w:rFonts w:ascii="Times New Roman" w:hAnsi="Times New Roman" w:cs="Times New Roman"/>
          <w:sz w:val="28"/>
          <w:szCs w:val="28"/>
          <w:lang w:val="uk-UA"/>
        </w:rPr>
        <w:t xml:space="preserve">а залежно від </w:t>
      </w:r>
      <w:r w:rsidR="000063FD">
        <w:rPr>
          <w:rFonts w:ascii="Times New Roman" w:hAnsi="Times New Roman" w:cs="Times New Roman"/>
          <w:sz w:val="28"/>
          <w:szCs w:val="28"/>
          <w:lang w:val="uk-UA"/>
        </w:rPr>
        <w:t>того чи авторизований користувач буде направляти на сторінку авторизації або в особистий кабінет.</w:t>
      </w:r>
    </w:p>
    <w:p w14:paraId="1DC5F888" w14:textId="77777777" w:rsidR="007E7504" w:rsidRPr="007E7504" w:rsidRDefault="008277F1" w:rsidP="009C69D2">
      <w:pPr>
        <w:pStyle w:val="Heading1"/>
        <w:numPr>
          <w:ilvl w:val="0"/>
          <w:numId w:val="1"/>
        </w:numPr>
      </w:pPr>
      <w:r w:rsidRPr="008277F1">
        <w:lastRenderedPageBreak/>
        <w:t>Розміщення та стилізація елементів інтерфейсу</w:t>
      </w:r>
    </w:p>
    <w:p w14:paraId="324B9FC4" w14:textId="1E8CE1FA" w:rsidR="009C69D2" w:rsidRDefault="007E7504" w:rsidP="007E7504">
      <w:pPr>
        <w:pStyle w:val="Heading1"/>
        <w:ind w:left="360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77388FFA" wp14:editId="7328C64D">
            <wp:extent cx="3307492" cy="7292051"/>
            <wp:effectExtent l="0" t="0" r="0" b="0"/>
            <wp:docPr id="84262703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27030" name="Picture 7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617" cy="731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E746" w14:textId="004C8F34" w:rsidR="007E7504" w:rsidRPr="00ED1A0A" w:rsidRDefault="007E7504" w:rsidP="007E75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7</w:t>
      </w:r>
      <w:r w:rsidRPr="00534F1D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Головна сторінка </w:t>
      </w:r>
    </w:p>
    <w:p w14:paraId="4A80F882" w14:textId="6FD4D936" w:rsidR="007E7504" w:rsidRDefault="00DE1176" w:rsidP="007E7504">
      <w:pPr>
        <w:pStyle w:val="Heading1"/>
        <w:ind w:left="360"/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539DE733" wp14:editId="78AF7D2A">
            <wp:extent cx="4381500" cy="6057900"/>
            <wp:effectExtent l="0" t="0" r="0" b="0"/>
            <wp:docPr id="852033553" name="Picture 8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33553" name="Picture 8" descr="A screenshot of a website&#10;&#10;AI-generated content may be incorrect."/>
                    <pic:cNvPicPr/>
                  </pic:nvPicPr>
                  <pic:blipFill>
                    <a:blip r:embed="rId13">
                      <a:alphaModFix amt="8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AEDB" w14:textId="475F6A8B" w:rsidR="00DE1176" w:rsidRPr="00ED1A0A" w:rsidRDefault="00DE1176" w:rsidP="00DE11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8</w:t>
      </w:r>
      <w:r w:rsidRPr="00534F1D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Сторінка покупок</w:t>
      </w:r>
    </w:p>
    <w:p w14:paraId="3058C67E" w14:textId="2F0D4198" w:rsidR="00DE1176" w:rsidRDefault="00D14F08" w:rsidP="007E7504">
      <w:pPr>
        <w:pStyle w:val="Heading1"/>
        <w:ind w:left="360"/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2A9A32D2" wp14:editId="465DB077">
            <wp:extent cx="4394200" cy="8089900"/>
            <wp:effectExtent l="0" t="0" r="0" b="0"/>
            <wp:docPr id="158992913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29131" name="Picture 9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808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A03C" w14:textId="745D2F32" w:rsidR="00D14F08" w:rsidRPr="00ED1A0A" w:rsidRDefault="00D14F08" w:rsidP="00D14F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9</w:t>
      </w:r>
      <w:r w:rsidRPr="00534F1D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Сторінка товару</w:t>
      </w:r>
    </w:p>
    <w:p w14:paraId="39B3E0A3" w14:textId="648F0D8B" w:rsidR="00D14F08" w:rsidRDefault="006F4CBD" w:rsidP="007E7504">
      <w:pPr>
        <w:pStyle w:val="Heading1"/>
        <w:ind w:left="360"/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5F076E87" wp14:editId="399E0818">
            <wp:extent cx="4394200" cy="4000500"/>
            <wp:effectExtent l="0" t="0" r="0" b="0"/>
            <wp:docPr id="71425285" name="Picture 10" descr="A screen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5285" name="Picture 10" descr="A screenshot of a login page&#10;&#10;AI-generated content may be incorrect.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F56B" w14:textId="21CFBD4D" w:rsidR="006F4CBD" w:rsidRPr="00ED1A0A" w:rsidRDefault="006F4CBD" w:rsidP="006F4CB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10</w:t>
      </w:r>
      <w:r w:rsidRPr="00534F1D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Сторінка акаунту користувача</w:t>
      </w:r>
    </w:p>
    <w:p w14:paraId="21779669" w14:textId="3887BC40" w:rsidR="006F4CBD" w:rsidRDefault="00F36D47" w:rsidP="007E7504">
      <w:pPr>
        <w:pStyle w:val="Heading1"/>
        <w:ind w:left="360"/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4A4DBCB7" wp14:editId="62E35409">
            <wp:extent cx="4394200" cy="3886200"/>
            <wp:effectExtent l="0" t="0" r="0" b="0"/>
            <wp:docPr id="580077782" name="Picture 11" descr="A screenshot of a shopping c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77782" name="Picture 11" descr="A screenshot of a shopping car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9B42C" w14:textId="47F0E291" w:rsidR="00F36D47" w:rsidRPr="00ED1A0A" w:rsidRDefault="00F36D47" w:rsidP="00F36D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10</w:t>
      </w:r>
      <w:r w:rsidRPr="00534F1D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Сторінка кошику</w:t>
      </w:r>
    </w:p>
    <w:p w14:paraId="061FA355" w14:textId="16AA4552" w:rsidR="00F36D47" w:rsidRDefault="00F36D47" w:rsidP="007E7504">
      <w:pPr>
        <w:pStyle w:val="Heading1"/>
        <w:ind w:left="360"/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1D320A39" wp14:editId="433FB7FB">
            <wp:extent cx="4381500" cy="6934200"/>
            <wp:effectExtent l="0" t="0" r="0" b="0"/>
            <wp:docPr id="1966237377" name="Picture 1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37377" name="Picture 12" descr="A screenshot of a computer screen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55C4" w14:textId="7BBD6671" w:rsidR="00F36D47" w:rsidRDefault="00F36D47" w:rsidP="00F36D4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11</w:t>
      </w:r>
      <w:r w:rsidRPr="00534F1D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Сторінка оформлення замовлення </w:t>
      </w:r>
    </w:p>
    <w:p w14:paraId="7E019668" w14:textId="77777777" w:rsidR="00F36D47" w:rsidRDefault="00F36D47" w:rsidP="00540D5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8D78EE6" w14:textId="39A4233D" w:rsidR="00F36D47" w:rsidRPr="006E6F99" w:rsidRDefault="00F36D47" w:rsidP="00540D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Детальніше дизайн можна переглянути </w:t>
      </w:r>
      <w:r w:rsidR="006E6F99">
        <w:rPr>
          <w:rFonts w:ascii="Times New Roman" w:hAnsi="Times New Roman" w:cs="Times New Roman"/>
          <w:sz w:val="28"/>
          <w:szCs w:val="28"/>
          <w:lang w:val="uk-UA"/>
        </w:rPr>
        <w:t xml:space="preserve">в </w:t>
      </w:r>
      <w:hyperlink r:id="rId21" w:history="1">
        <w:proofErr w:type="spellStart"/>
        <w:r w:rsidR="006E6F99" w:rsidRPr="00921BA0">
          <w:rPr>
            <w:rStyle w:val="Hyperlink"/>
            <w:rFonts w:ascii="Times New Roman" w:hAnsi="Times New Roman" w:cs="Times New Roman"/>
            <w:sz w:val="28"/>
            <w:szCs w:val="28"/>
          </w:rPr>
          <w:t>figma</w:t>
        </w:r>
        <w:proofErr w:type="spellEnd"/>
      </w:hyperlink>
      <w:r w:rsidR="007048B9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6E6F9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DA88A8" w14:textId="1B2ED475" w:rsidR="00F36D47" w:rsidRDefault="00540D58" w:rsidP="00540D58">
      <w:pPr>
        <w:pStyle w:val="Heading1"/>
        <w:numPr>
          <w:ilvl w:val="0"/>
          <w:numId w:val="1"/>
        </w:numPr>
        <w:spacing w:before="0" w:after="0" w:line="360" w:lineRule="auto"/>
        <w:ind w:left="0" w:firstLine="709"/>
        <w:jc w:val="both"/>
        <w:rPr>
          <w:lang w:val="uk-UA"/>
        </w:rPr>
      </w:pPr>
      <w:r w:rsidRPr="00540D58">
        <w:rPr>
          <w:lang w:val="uk-UA"/>
        </w:rPr>
        <w:lastRenderedPageBreak/>
        <w:t>Проектування та реалізація моделей даних для</w:t>
      </w:r>
      <w:r w:rsidR="00BA546E">
        <w:rPr>
          <w:lang w:val="uk-UA"/>
        </w:rPr>
        <w:t xml:space="preserve"> </w:t>
      </w:r>
      <w:r w:rsidRPr="00540D58">
        <w:rPr>
          <w:lang w:val="uk-UA"/>
        </w:rPr>
        <w:t>збереження інформації</w:t>
      </w:r>
    </w:p>
    <w:p w14:paraId="59860382" w14:textId="77777777" w:rsidR="00C40DB5" w:rsidRDefault="00C40DB5" w:rsidP="00C40DB5">
      <w:pPr>
        <w:pStyle w:val="Heading1"/>
        <w:spacing w:before="0" w:after="0" w:line="360" w:lineRule="auto"/>
        <w:jc w:val="both"/>
        <w:rPr>
          <w:lang w:val="uk-UA"/>
        </w:rPr>
      </w:pPr>
    </w:p>
    <w:p w14:paraId="716AA463" w14:textId="6B324CA9" w:rsidR="00540D58" w:rsidRDefault="005D4C62" w:rsidP="00540D58">
      <w:pPr>
        <w:pStyle w:val="Heading1"/>
        <w:spacing w:before="0" w:after="0" w:line="360" w:lineRule="auto"/>
        <w:ind w:left="709"/>
        <w:jc w:val="both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138EB286" wp14:editId="03B3E6D6">
            <wp:extent cx="5731510" cy="4544060"/>
            <wp:effectExtent l="0" t="0" r="0" b="2540"/>
            <wp:docPr id="848293350" name="Picture 14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93350" name="Picture 14" descr="A diagram of a product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819F" w14:textId="5586B074" w:rsidR="00BA546E" w:rsidRDefault="00BA546E" w:rsidP="00C40DB5">
      <w:pPr>
        <w:jc w:val="center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12</w:t>
      </w:r>
      <w:r w:rsidRPr="00534F1D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40DB5">
        <w:rPr>
          <w:rFonts w:ascii="-webkit-standard" w:hAnsi="-webkit-standard"/>
          <w:color w:val="000000"/>
          <w:sz w:val="27"/>
          <w:szCs w:val="27"/>
        </w:rPr>
        <w:t>ER</w:t>
      </w:r>
      <w:r w:rsidR="00C40DB5">
        <w:rPr>
          <w:rFonts w:ascii="-webkit-standard" w:hAnsi="-webkit-standard"/>
          <w:color w:val="000000"/>
          <w:sz w:val="27"/>
          <w:szCs w:val="27"/>
          <w:lang w:val="uk-UA"/>
        </w:rPr>
        <w:t xml:space="preserve"> діаграма</w:t>
      </w:r>
    </w:p>
    <w:p w14:paraId="04CACF37" w14:textId="66E47159" w:rsidR="00DD0571" w:rsidRDefault="00227996" w:rsidP="00376CDC">
      <w:pPr>
        <w:pStyle w:val="Heading1"/>
        <w:numPr>
          <w:ilvl w:val="0"/>
          <w:numId w:val="1"/>
        </w:numPr>
        <w:spacing w:before="480" w:after="360" w:line="360" w:lineRule="auto"/>
        <w:ind w:left="0" w:firstLine="709"/>
        <w:jc w:val="both"/>
        <w:rPr>
          <w:lang w:val="uk-UA"/>
        </w:rPr>
      </w:pPr>
      <w:r w:rsidRPr="00227996">
        <w:rPr>
          <w:lang w:val="uk-UA"/>
        </w:rPr>
        <w:lastRenderedPageBreak/>
        <w:t>Розробка механізмів отримання та оновлення даних</w:t>
      </w:r>
    </w:p>
    <w:p w14:paraId="7E375A71" w14:textId="4BE9EBCD" w:rsidR="00227996" w:rsidRPr="009B57CE" w:rsidRDefault="00227996" w:rsidP="00603FE5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У межах курсового проєкту реалізовано серверні механізми отримання та оновлення даних у форматі REST API на базі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NestJS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з використанням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Prisma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ORM і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PostgreSQL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. Обмін даними виконується через HTTP-запити, а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валідація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вхідних параметрів забезпечується глобальним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ValidationPipe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(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transform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,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whitelist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,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forbidNonWhitelisted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), що підвищує надійність API та захищає від некоректних полів.</w:t>
      </w:r>
    </w:p>
    <w:p w14:paraId="00612E82" w14:textId="1766EEEF" w:rsidR="00227996" w:rsidRPr="009B57CE" w:rsidRDefault="00227996" w:rsidP="00603FE5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Основні механізми отримання даних:</w:t>
      </w:r>
    </w:p>
    <w:p w14:paraId="2B41D2A5" w14:textId="77777777" w:rsidR="00227996" w:rsidRPr="00227996" w:rsidRDefault="00227996" w:rsidP="00603FE5">
      <w:pPr>
        <w:pStyle w:val="Heading1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uk-UA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Отримання каталогу товарів GET 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products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cards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з підтримкою фільтрації та пагінації (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take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,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page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,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category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,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minPrice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,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maxPrice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,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groupId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) і сортування (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Top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Rated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,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Low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to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High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Price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,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High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to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Low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Price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,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Newest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Arrivals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).</w:t>
      </w:r>
    </w:p>
    <w:p w14:paraId="173ADE3C" w14:textId="77777777" w:rsidR="00227996" w:rsidRPr="00227996" w:rsidRDefault="00227996" w:rsidP="00603FE5">
      <w:pPr>
        <w:pStyle w:val="Heading1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uk-UA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Пошук товарів GET 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products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search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за рядком запиту (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world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), із нормалізацією регістру та порівнянням ключових слів по назвах груп товарів.</w:t>
      </w:r>
    </w:p>
    <w:p w14:paraId="486C60F0" w14:textId="77777777" w:rsidR="00227996" w:rsidRPr="00227996" w:rsidRDefault="00227996" w:rsidP="00603FE5">
      <w:pPr>
        <w:pStyle w:val="Heading1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uk-UA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Отримання даних для кошика GET 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products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bag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та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вішліста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GET 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products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wishlist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за масивом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ids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(CSV у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query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-параметрі).</w:t>
      </w:r>
    </w:p>
    <w:p w14:paraId="00CFB96C" w14:textId="77777777" w:rsidR="00227996" w:rsidRPr="00227996" w:rsidRDefault="00227996" w:rsidP="00603FE5">
      <w:pPr>
        <w:pStyle w:val="Heading1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uk-UA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Отримання профілю користувача GET 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user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.</w:t>
      </w:r>
    </w:p>
    <w:p w14:paraId="3C091CBB" w14:textId="77777777" w:rsidR="00227996" w:rsidRPr="00227996" w:rsidRDefault="00227996" w:rsidP="00603FE5">
      <w:pPr>
        <w:pStyle w:val="Heading1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uk-UA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Отримання адрес користувача GET 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address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.</w:t>
      </w:r>
    </w:p>
    <w:p w14:paraId="4AB14AE9" w14:textId="14BA859E" w:rsidR="00227996" w:rsidRPr="009B57CE" w:rsidRDefault="00227996" w:rsidP="00603FE5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Основні механізми оновлення/створення даних:</w:t>
      </w:r>
    </w:p>
    <w:p w14:paraId="0E93ABF5" w14:textId="77777777" w:rsidR="00227996" w:rsidRPr="00227996" w:rsidRDefault="00227996" w:rsidP="00603FE5">
      <w:pPr>
        <w:pStyle w:val="Heading1"/>
        <w:numPr>
          <w:ilvl w:val="0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uk-UA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Створення товару POST 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products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з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multipart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-завантаженням зображень (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images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), перевіркою MIME-типів (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jpeg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png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webp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), записом файлів у публічний каталог і подальшим оновленням поля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image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у БД.</w:t>
      </w:r>
    </w:p>
    <w:p w14:paraId="52388B47" w14:textId="77777777" w:rsidR="00227996" w:rsidRPr="00227996" w:rsidRDefault="00227996" w:rsidP="00603FE5">
      <w:pPr>
        <w:pStyle w:val="Heading1"/>
        <w:numPr>
          <w:ilvl w:val="0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uk-UA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Часткове оновлення профілю PATCH 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user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(ім’я/прізвище), а також зміна пароля через пару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oldPassword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newPassword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.</w:t>
      </w:r>
    </w:p>
    <w:p w14:paraId="5E440240" w14:textId="77777777" w:rsidR="00227996" w:rsidRPr="00227996" w:rsidRDefault="00227996" w:rsidP="00603FE5">
      <w:pPr>
        <w:pStyle w:val="Heading1"/>
        <w:numPr>
          <w:ilvl w:val="0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uk-UA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Оновлення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аватара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PUT 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user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avatar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із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валідацією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файлу та збереженням шляху в БД.</w:t>
      </w:r>
    </w:p>
    <w:p w14:paraId="72173AD2" w14:textId="77777777" w:rsidR="00227996" w:rsidRPr="00227996" w:rsidRDefault="00227996" w:rsidP="00603FE5">
      <w:pPr>
        <w:pStyle w:val="Heading1"/>
        <w:numPr>
          <w:ilvl w:val="0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uk-UA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lastRenderedPageBreak/>
        <w:t>Створення адреси POST 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address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і оновлення адреси PUT 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address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.</w:t>
      </w:r>
    </w:p>
    <w:p w14:paraId="003887E0" w14:textId="77777777" w:rsidR="00227996" w:rsidRPr="00227996" w:rsidRDefault="00227996" w:rsidP="00603FE5">
      <w:pPr>
        <w:pStyle w:val="Heading1"/>
        <w:numPr>
          <w:ilvl w:val="0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uk-UA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В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auth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-модулі реалізовано оновлення даних для відновлення доступу: генерація OTP POST 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auth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otp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-code (запис OTP і часу життя) та скидання пароля POST 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auth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/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reset-password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.</w:t>
      </w:r>
    </w:p>
    <w:p w14:paraId="76D9D5A1" w14:textId="5F69E5F5" w:rsidR="00227996" w:rsidRPr="009B57CE" w:rsidRDefault="00227996" w:rsidP="00603FE5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Архітектурно логіка розділена на рівні:</w:t>
      </w:r>
    </w:p>
    <w:p w14:paraId="1DE57756" w14:textId="77777777" w:rsidR="00227996" w:rsidRPr="00227996" w:rsidRDefault="00227996" w:rsidP="00603FE5">
      <w:pPr>
        <w:pStyle w:val="Heading1"/>
        <w:numPr>
          <w:ilvl w:val="0"/>
          <w:numId w:val="5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uk-UA"/>
        </w:rPr>
      </w:pP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Controller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— прийом запиту, DTO, маршрути.</w:t>
      </w:r>
    </w:p>
    <w:p w14:paraId="071FCEE0" w14:textId="77777777" w:rsidR="00227996" w:rsidRPr="00227996" w:rsidRDefault="00227996" w:rsidP="00603FE5">
      <w:pPr>
        <w:pStyle w:val="Heading1"/>
        <w:numPr>
          <w:ilvl w:val="0"/>
          <w:numId w:val="5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uk-UA"/>
        </w:rPr>
      </w:pP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Service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— бізнес-логіка (фільтрація, перетворення,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валідація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файлів, правила оновлення).</w:t>
      </w:r>
    </w:p>
    <w:p w14:paraId="6A50166D" w14:textId="77777777" w:rsidR="00227996" w:rsidRPr="00227996" w:rsidRDefault="00227996" w:rsidP="00603FE5">
      <w:pPr>
        <w:pStyle w:val="Heading1"/>
        <w:numPr>
          <w:ilvl w:val="0"/>
          <w:numId w:val="5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uk-UA"/>
        </w:rPr>
      </w:pP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Repository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— звернення до БД через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Prisma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.</w:t>
      </w:r>
    </w:p>
    <w:p w14:paraId="52F82C7D" w14:textId="6CF5E591" w:rsidR="00227996" w:rsidRPr="00603FE5" w:rsidRDefault="00227996" w:rsidP="00603FE5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Додатково реалізовано нормалізацію URL зображень: відносні шляхи з БД перетворюються на абсолютні (IMAGE_BASE_URL), що спрощує інтеграцію з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фронтендом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.</w:t>
      </w:r>
    </w:p>
    <w:p w14:paraId="737C16AB" w14:textId="15CF95E6" w:rsidR="00DD0571" w:rsidRPr="00227996" w:rsidRDefault="00227996" w:rsidP="00603FE5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uk-UA"/>
        </w:rPr>
      </w:pPr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Таким чином, у проєкті реалізовано повний базовий цикл роботи з даними: прийом запиту,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валідація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, перетворення, читання/оновлення в БД, формування відповіді для клієнта. На поточному етапі модуль </w:t>
      </w:r>
      <w:proofErr w:type="spellStart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>order</w:t>
      </w:r>
      <w:proofErr w:type="spellEnd"/>
      <w:r w:rsidRPr="00227996">
        <w:rPr>
          <w:rFonts w:ascii="Times New Roman" w:hAnsi="Times New Roman" w:cs="Times New Roman"/>
          <w:b w:val="0"/>
          <w:bCs/>
          <w:sz w:val="28"/>
          <w:szCs w:val="28"/>
          <w:lang w:val="uk-UA"/>
        </w:rPr>
        <w:t xml:space="preserve"> має каркасну структуру та підготовлений до подальшої реалізації бізнес-операцій із замовленнями.</w:t>
      </w:r>
    </w:p>
    <w:p w14:paraId="58318F57" w14:textId="77777777" w:rsidR="004402BD" w:rsidRDefault="004402BD" w:rsidP="00376CDC">
      <w:pPr>
        <w:pStyle w:val="Heading1"/>
        <w:numPr>
          <w:ilvl w:val="0"/>
          <w:numId w:val="1"/>
        </w:numPr>
        <w:spacing w:before="480" w:after="360" w:line="360" w:lineRule="auto"/>
        <w:ind w:left="0" w:firstLine="709"/>
        <w:jc w:val="both"/>
        <w:rPr>
          <w:lang w:val="uk-UA"/>
        </w:rPr>
      </w:pPr>
      <w:r w:rsidRPr="00227996">
        <w:rPr>
          <w:lang w:val="uk-UA"/>
        </w:rPr>
        <w:t xml:space="preserve">Розробка </w:t>
      </w:r>
      <w:r w:rsidRPr="004402BD">
        <w:rPr>
          <w:lang w:val="uk-UA"/>
        </w:rPr>
        <w:t>бази даних для збереження та отримання інформації</w:t>
      </w:r>
    </w:p>
    <w:p w14:paraId="40306E35" w14:textId="5CC68729" w:rsidR="008155D9" w:rsidRDefault="008155D9" w:rsidP="00202CA9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Для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збереження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отримання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даних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у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проєкті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використано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реляційну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СУБД PostgreSQL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ORM-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рівень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Prisma.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Такий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підхід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дозволив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формалізувати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структуру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даних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у </w:t>
      </w:r>
      <w:proofErr w:type="spellStart"/>
      <w:proofErr w:type="gram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schema.prisma</w:t>
      </w:r>
      <w:proofErr w:type="spellEnd"/>
      <w:proofErr w:type="gram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централізувати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зв’язки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між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сутностями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і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забезпечити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типобезпечний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доступ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БД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на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сервері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3BA07F7F" w14:textId="174810BE" w:rsidR="00376CDC" w:rsidRDefault="00376CDC">
      <w:pPr>
        <w:spacing w:line="278" w:lineRule="auto"/>
        <w:rPr>
          <w:rFonts w:ascii="Times New Roman" w:eastAsia="Times New Roman" w:hAnsi="Times New Roman" w:cs="Times New Roman"/>
          <w:bCs/>
          <w:color w:val="000000" w:themeColor="text1"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03ECFED" w14:textId="227D54E7" w:rsidR="008155D9" w:rsidRPr="008155D9" w:rsidRDefault="008155D9" w:rsidP="00376CDC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lastRenderedPageBreak/>
        <w:t xml:space="preserve">У межах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проєкту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реалізовано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такі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основні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сутності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:</w:t>
      </w:r>
    </w:p>
    <w:p w14:paraId="44BB93EF" w14:textId="77777777" w:rsidR="008155D9" w:rsidRPr="008155D9" w:rsidRDefault="008155D9" w:rsidP="00202CA9">
      <w:pPr>
        <w:pStyle w:val="Heading1"/>
        <w:numPr>
          <w:ilvl w:val="0"/>
          <w:numId w:val="6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User —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дані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користувача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(email,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пароль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ім’я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аватар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OTP,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службові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дати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).</w:t>
      </w:r>
    </w:p>
    <w:p w14:paraId="6B2713AF" w14:textId="77777777" w:rsidR="008155D9" w:rsidRPr="008155D9" w:rsidRDefault="008155D9" w:rsidP="00202CA9">
      <w:pPr>
        <w:pStyle w:val="Heading1"/>
        <w:numPr>
          <w:ilvl w:val="0"/>
          <w:numId w:val="6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Product —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товар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ціна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знижка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категорії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зображення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рейтинг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залишок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опис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).</w:t>
      </w:r>
    </w:p>
    <w:p w14:paraId="552B14F0" w14:textId="77777777" w:rsidR="008155D9" w:rsidRPr="008155D9" w:rsidRDefault="008155D9" w:rsidP="00202CA9">
      <w:pPr>
        <w:pStyle w:val="Heading1"/>
        <w:numPr>
          <w:ilvl w:val="0"/>
          <w:numId w:val="6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ProductGroup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—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група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/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модель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товару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що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об’єднує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варіанти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70CF1878" w14:textId="77777777" w:rsidR="008155D9" w:rsidRPr="008155D9" w:rsidRDefault="008155D9" w:rsidP="00202CA9">
      <w:pPr>
        <w:pStyle w:val="Heading1"/>
        <w:numPr>
          <w:ilvl w:val="0"/>
          <w:numId w:val="6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Address —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адреси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доставки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користувачів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53EAB944" w14:textId="77777777" w:rsidR="008155D9" w:rsidRPr="008155D9" w:rsidRDefault="008155D9" w:rsidP="00202CA9">
      <w:pPr>
        <w:pStyle w:val="Heading1"/>
        <w:numPr>
          <w:ilvl w:val="0"/>
          <w:numId w:val="6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Order —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замовлення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користувача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статусом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6ED24157" w14:textId="77777777" w:rsidR="008155D9" w:rsidRPr="008155D9" w:rsidRDefault="008155D9" w:rsidP="00202CA9">
      <w:pPr>
        <w:pStyle w:val="Heading1"/>
        <w:numPr>
          <w:ilvl w:val="0"/>
          <w:numId w:val="6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OrderItem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—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позиції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замовлення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товар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+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кількість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).</w:t>
      </w:r>
    </w:p>
    <w:p w14:paraId="13218611" w14:textId="77777777" w:rsidR="008155D9" w:rsidRPr="008155D9" w:rsidRDefault="008155D9" w:rsidP="00202CA9">
      <w:pPr>
        <w:pStyle w:val="Heading1"/>
        <w:numPr>
          <w:ilvl w:val="0"/>
          <w:numId w:val="6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Comment —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відгуки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товарів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74A5962E" w14:textId="475EFF84" w:rsidR="008155D9" w:rsidRPr="008155D9" w:rsidRDefault="008155D9" w:rsidP="00202CA9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Ключові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зв’язки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БД:</w:t>
      </w:r>
    </w:p>
    <w:p w14:paraId="0F7F4D0A" w14:textId="77777777" w:rsidR="008155D9" w:rsidRPr="008155D9" w:rsidRDefault="008155D9" w:rsidP="00202CA9">
      <w:pPr>
        <w:pStyle w:val="Heading1"/>
        <w:numPr>
          <w:ilvl w:val="0"/>
          <w:numId w:val="7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один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User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має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багато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Address, Order, Comment;</w:t>
      </w:r>
    </w:p>
    <w:p w14:paraId="21BB2285" w14:textId="77777777" w:rsidR="008155D9" w:rsidRPr="008155D9" w:rsidRDefault="008155D9" w:rsidP="00202CA9">
      <w:pPr>
        <w:pStyle w:val="Heading1"/>
        <w:numPr>
          <w:ilvl w:val="0"/>
          <w:numId w:val="7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один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ProductGroup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має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багато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Product;</w:t>
      </w:r>
    </w:p>
    <w:p w14:paraId="23281066" w14:textId="77777777" w:rsidR="008155D9" w:rsidRPr="008155D9" w:rsidRDefault="008155D9" w:rsidP="00202CA9">
      <w:pPr>
        <w:pStyle w:val="Heading1"/>
        <w:numPr>
          <w:ilvl w:val="0"/>
          <w:numId w:val="7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один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Order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має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багато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OrderItem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;</w:t>
      </w:r>
    </w:p>
    <w:p w14:paraId="5309E8DA" w14:textId="77777777" w:rsidR="008155D9" w:rsidRPr="008155D9" w:rsidRDefault="008155D9" w:rsidP="00202CA9">
      <w:pPr>
        <w:pStyle w:val="Heading1"/>
        <w:numPr>
          <w:ilvl w:val="0"/>
          <w:numId w:val="7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один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Product може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входити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в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багато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OrderItem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і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мати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багато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Comment.</w:t>
      </w:r>
    </w:p>
    <w:p w14:paraId="59F6E653" w14:textId="0A465607" w:rsidR="008155D9" w:rsidRPr="008155D9" w:rsidRDefault="008155D9" w:rsidP="00202CA9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Реалізовані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обмеження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типізація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:</w:t>
      </w:r>
    </w:p>
    <w:p w14:paraId="6FEEE6E6" w14:textId="77777777" w:rsidR="008155D9" w:rsidRPr="008155D9" w:rsidRDefault="008155D9" w:rsidP="00202CA9">
      <w:pPr>
        <w:pStyle w:val="Heading1"/>
        <w:numPr>
          <w:ilvl w:val="0"/>
          <w:numId w:val="8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унікальність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email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через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@unique в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моделі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User;</w:t>
      </w:r>
    </w:p>
    <w:p w14:paraId="3B1D0336" w14:textId="77777777" w:rsidR="008155D9" w:rsidRPr="008155D9" w:rsidRDefault="008155D9" w:rsidP="00202CA9">
      <w:pPr>
        <w:pStyle w:val="Heading1"/>
        <w:numPr>
          <w:ilvl w:val="0"/>
          <w:numId w:val="8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обов’язкові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зовнішні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ключі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userId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productGroupId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orderId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productId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addressId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);</w:t>
      </w:r>
    </w:p>
    <w:p w14:paraId="6310F99E" w14:textId="77777777" w:rsidR="008155D9" w:rsidRPr="008155D9" w:rsidRDefault="008155D9" w:rsidP="00202CA9">
      <w:pPr>
        <w:pStyle w:val="Heading1"/>
        <w:numPr>
          <w:ilvl w:val="0"/>
          <w:numId w:val="8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переліки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Category і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OrderStatus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для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контрольованих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значень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;</w:t>
      </w:r>
    </w:p>
    <w:p w14:paraId="1D451BC9" w14:textId="77777777" w:rsidR="008155D9" w:rsidRPr="008155D9" w:rsidRDefault="008155D9" w:rsidP="00202CA9">
      <w:pPr>
        <w:pStyle w:val="Heading1"/>
        <w:numPr>
          <w:ilvl w:val="0"/>
          <w:numId w:val="8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службові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поля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часу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createdAt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updatedAt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) для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відстеження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змін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;</w:t>
      </w:r>
    </w:p>
    <w:p w14:paraId="7F47AB62" w14:textId="77777777" w:rsidR="008155D9" w:rsidRPr="008155D9" w:rsidRDefault="008155D9" w:rsidP="00202CA9">
      <w:pPr>
        <w:pStyle w:val="Heading1"/>
        <w:numPr>
          <w:ilvl w:val="0"/>
          <w:numId w:val="8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використання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map(...) для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узгодження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назв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полів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у БД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зі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стилем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серверного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коду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6ACFFE69" w14:textId="71E43BE3" w:rsidR="00D162C4" w:rsidRDefault="008155D9" w:rsidP="00202CA9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Практичний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доступ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БД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організовано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через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PrismaService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і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репозиторії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модулів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(product, user, address),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де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виконуються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запити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на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вибірку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створення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оновлення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даних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. Це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розділяє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бізнес-логіку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і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шар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доступу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даних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спрощує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супровід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подальше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масштабування</w:t>
      </w:r>
      <w:proofErr w:type="spellEnd"/>
      <w:r w:rsidRPr="008155D9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  <w:r w:rsidR="00603FE5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</w:p>
    <w:p w14:paraId="55EFE71B" w14:textId="6280C7BD" w:rsidR="00603FE5" w:rsidRDefault="00D70931" w:rsidP="00376CDC">
      <w:pPr>
        <w:pStyle w:val="Heading1"/>
        <w:numPr>
          <w:ilvl w:val="0"/>
          <w:numId w:val="1"/>
        </w:numPr>
        <w:spacing w:before="480" w:after="360" w:line="360" w:lineRule="auto"/>
        <w:ind w:left="0" w:firstLine="709"/>
        <w:jc w:val="both"/>
        <w:rPr>
          <w:lang w:val="uk-UA"/>
        </w:rPr>
      </w:pPr>
      <w:r w:rsidRPr="00D70931">
        <w:rPr>
          <w:lang w:val="uk-UA"/>
        </w:rPr>
        <w:lastRenderedPageBreak/>
        <w:t>Інтеграція сторонніх сервісів в систему</w:t>
      </w:r>
    </w:p>
    <w:p w14:paraId="5FBF7FDE" w14:textId="3F728E95" w:rsidR="00B33B5E" w:rsidRPr="00B33B5E" w:rsidRDefault="00603FE5" w:rsidP="00676A82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У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проєкті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реалізовано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інтеграцію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сторонніх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сервісів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для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підтримки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ключових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бізнес-процесів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насамперед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підтвердження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дій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користувача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через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email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роботу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з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токенами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автентифікації</w:t>
      </w:r>
      <w:proofErr w:type="spellEnd"/>
      <w:r w:rsidR="00B33B5E"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22A5E7C2" w14:textId="30AB874E" w:rsidR="00B33B5E" w:rsidRPr="00B33B5E" w:rsidRDefault="00B33B5E" w:rsidP="00676A82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Основна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інтеграція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виконана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з SMTP-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поштовим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сервісом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:</w:t>
      </w:r>
    </w:p>
    <w:p w14:paraId="51B8B30D" w14:textId="77777777" w:rsidR="00B33B5E" w:rsidRPr="00B33B5E" w:rsidRDefault="00B33B5E" w:rsidP="00676A82">
      <w:pPr>
        <w:pStyle w:val="Heading1"/>
        <w:numPr>
          <w:ilvl w:val="0"/>
          <w:numId w:val="12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Підключено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модуль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@nestjs-modules/mailer (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MailerModule.forRoot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(...)).</w:t>
      </w:r>
    </w:p>
    <w:p w14:paraId="35B9CEB1" w14:textId="77777777" w:rsidR="00B33B5E" w:rsidRPr="00B33B5E" w:rsidRDefault="00B33B5E" w:rsidP="00676A82">
      <w:pPr>
        <w:pStyle w:val="Heading1"/>
        <w:numPr>
          <w:ilvl w:val="0"/>
          <w:numId w:val="12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Параметри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підключення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(SMTP_HOST, SMTP_PORT, SMTP_USER, SMTP_PASS)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винесені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в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змінні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середовища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343B3564" w14:textId="77777777" w:rsidR="00B33B5E" w:rsidRPr="00B33B5E" w:rsidRDefault="00B33B5E" w:rsidP="00676A82">
      <w:pPr>
        <w:pStyle w:val="Heading1"/>
        <w:numPr>
          <w:ilvl w:val="0"/>
          <w:numId w:val="12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Налаштовано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шаблонізатор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HandlebarsAdapter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для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формування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листів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5E7C160B" w14:textId="77777777" w:rsidR="00B33B5E" w:rsidRPr="00B33B5E" w:rsidRDefault="00B33B5E" w:rsidP="00676A82">
      <w:pPr>
        <w:pStyle w:val="Heading1"/>
        <w:numPr>
          <w:ilvl w:val="0"/>
          <w:numId w:val="12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Реалізовано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MailService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який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надсилає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верифікаційний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OTP-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код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користувачу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4C524846" w14:textId="19C4214A" w:rsidR="00B33B5E" w:rsidRPr="00B33B5E" w:rsidRDefault="00B33B5E" w:rsidP="00676A82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Інтеграція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в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бізнес-логіку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:</w:t>
      </w:r>
    </w:p>
    <w:p w14:paraId="0BAB9467" w14:textId="77777777" w:rsidR="00B33B5E" w:rsidRPr="00B33B5E" w:rsidRDefault="00B33B5E" w:rsidP="00676A82">
      <w:pPr>
        <w:pStyle w:val="Heading1"/>
        <w:numPr>
          <w:ilvl w:val="0"/>
          <w:numId w:val="11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У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AuthService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реалізовано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генерацію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OTP (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otp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-generator) і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виклик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поштового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сервісу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для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надсилання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коду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5068E745" w14:textId="77777777" w:rsidR="00B33B5E" w:rsidRPr="00B33B5E" w:rsidRDefault="00B33B5E" w:rsidP="00676A82">
      <w:pPr>
        <w:pStyle w:val="Heading1"/>
        <w:numPr>
          <w:ilvl w:val="0"/>
          <w:numId w:val="11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Механізм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використовується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в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сценарії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відновлення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доступу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(/auth/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otp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-code, /auth/reset-password).</w:t>
      </w:r>
    </w:p>
    <w:p w14:paraId="637D1037" w14:textId="77777777" w:rsidR="00B33B5E" w:rsidRPr="00B33B5E" w:rsidRDefault="00B33B5E" w:rsidP="00676A82">
      <w:pPr>
        <w:pStyle w:val="Heading1"/>
        <w:numPr>
          <w:ilvl w:val="0"/>
          <w:numId w:val="11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Це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забезпечує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зовнішній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канал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комунікації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із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користувачем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підтвердження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операцій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без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зміни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інтерфейсу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клієнта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77D93715" w14:textId="7CECD1A6" w:rsidR="00B33B5E" w:rsidRPr="00B33B5E" w:rsidRDefault="00B33B5E" w:rsidP="00676A82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Додатково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використані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зовнішні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технології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платформи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:</w:t>
      </w:r>
    </w:p>
    <w:p w14:paraId="6323277F" w14:textId="77777777" w:rsidR="00B33B5E" w:rsidRPr="00B33B5E" w:rsidRDefault="00B33B5E" w:rsidP="00676A82">
      <w:pPr>
        <w:pStyle w:val="Heading1"/>
        <w:numPr>
          <w:ilvl w:val="0"/>
          <w:numId w:val="10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@nestjs/jwt і passport-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jwt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для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токен-орієнтованої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автентифікації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56AF318A" w14:textId="77777777" w:rsidR="00B33B5E" w:rsidRPr="00B33B5E" w:rsidRDefault="00B33B5E" w:rsidP="00676A82">
      <w:pPr>
        <w:pStyle w:val="Heading1"/>
        <w:numPr>
          <w:ilvl w:val="0"/>
          <w:numId w:val="10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bcrypt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для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криптографічного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хешування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паролів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1A0C6562" w14:textId="77777777" w:rsidR="00B33B5E" w:rsidRPr="00B33B5E" w:rsidRDefault="00B33B5E" w:rsidP="00676A82">
      <w:pPr>
        <w:pStyle w:val="Heading1"/>
        <w:numPr>
          <w:ilvl w:val="0"/>
          <w:numId w:val="10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cookie-parser для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роботи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з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httpOnly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cookie, у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яких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зберігається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access_token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7D42AF6E" w14:textId="56B87267" w:rsidR="00B33B5E" w:rsidRPr="00B33B5E" w:rsidRDefault="00B33B5E" w:rsidP="00676A82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У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структурі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проєкту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також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підготовлено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заготовки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для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розширення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інтеграцій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:</w:t>
      </w:r>
    </w:p>
    <w:p w14:paraId="025108E0" w14:textId="77777777" w:rsidR="00B33B5E" w:rsidRPr="00B33B5E" w:rsidRDefault="00B33B5E" w:rsidP="00676A82">
      <w:pPr>
        <w:pStyle w:val="Heading1"/>
        <w:numPr>
          <w:ilvl w:val="0"/>
          <w:numId w:val="9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lastRenderedPageBreak/>
        <w:t>src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/integrations/s3/s3.service.ts —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майбутня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інтеграція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з AWS S3 для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файлового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сховища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79CE1ADD" w14:textId="77777777" w:rsidR="00B33B5E" w:rsidRPr="00B33B5E" w:rsidRDefault="00B33B5E" w:rsidP="00676A82">
      <w:pPr>
        <w:pStyle w:val="Heading1"/>
        <w:numPr>
          <w:ilvl w:val="0"/>
          <w:numId w:val="9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src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/integrations/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redis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/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redis.service.ts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—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майбутня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інтеграція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з Redis для кешування/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швидкого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доступу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0F339BFB" w14:textId="72E997E8" w:rsidR="00603FE5" w:rsidRPr="00603FE5" w:rsidRDefault="00B33B5E" w:rsidP="00676A82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Отже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на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поточному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етапі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основна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зовнішня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інтеграція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(SMTP email)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вже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працює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в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прикладному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сценарії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автентифікації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а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архітектура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підготовлена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подальшого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підключення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хмарного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сховища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кешу</w:t>
      </w:r>
      <w:proofErr w:type="spellEnd"/>
      <w:r w:rsidRPr="00B33B5E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1B925080" w14:textId="6D01A3FF" w:rsidR="00603FE5" w:rsidRDefault="00D162C4" w:rsidP="00376CDC">
      <w:pPr>
        <w:pStyle w:val="Heading1"/>
        <w:numPr>
          <w:ilvl w:val="0"/>
          <w:numId w:val="1"/>
        </w:numPr>
        <w:spacing w:before="480" w:after="360" w:line="360" w:lineRule="auto"/>
        <w:ind w:left="0" w:firstLine="709"/>
        <w:jc w:val="both"/>
        <w:rPr>
          <w:lang w:val="uk-UA"/>
        </w:rPr>
      </w:pPr>
      <w:r w:rsidRPr="00D162C4">
        <w:rPr>
          <w:lang w:val="uk-UA"/>
        </w:rPr>
        <w:t>Створення серверної архітектури додатку</w:t>
      </w:r>
    </w:p>
    <w:p w14:paraId="5F896666" w14:textId="135355A6" w:rsidR="00A2434D" w:rsidRPr="00A2434D" w:rsidRDefault="00A2434D" w:rsidP="00B34FD4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У межах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курсового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проєкту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реалізовано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серверну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архітектуру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вебдодатку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моделлю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клієнт-сервер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на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базі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NestJS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(Node.js + TypeScript).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Архітектура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побудована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як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модульний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моноліт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із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чітким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розділенням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відповідальностей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між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шарами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застосунку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32EF8155" w14:textId="424605A5" w:rsidR="00A2434D" w:rsidRPr="00A2434D" w:rsidRDefault="00A2434D" w:rsidP="00B34FD4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Серверна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частина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має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такі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ключові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характеристики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:</w:t>
      </w:r>
    </w:p>
    <w:p w14:paraId="29416DCD" w14:textId="77777777" w:rsidR="00A2434D" w:rsidRPr="00A2434D" w:rsidRDefault="00A2434D" w:rsidP="00B34FD4">
      <w:pPr>
        <w:pStyle w:val="Heading1"/>
        <w:numPr>
          <w:ilvl w:val="0"/>
          <w:numId w:val="17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запуск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у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режимі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HTTPS із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сертифікатами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server.key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proofErr w:type="gram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server.cert</w:t>
      </w:r>
      <w:proofErr w:type="spellEnd"/>
      <w:proofErr w:type="gram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);</w:t>
      </w:r>
    </w:p>
    <w:p w14:paraId="4E1E15BB" w14:textId="77777777" w:rsidR="00A2434D" w:rsidRPr="00A2434D" w:rsidRDefault="00A2434D" w:rsidP="00B34FD4">
      <w:pPr>
        <w:pStyle w:val="Heading1"/>
        <w:numPr>
          <w:ilvl w:val="0"/>
          <w:numId w:val="17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підтримка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CORS для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фронтенду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(https://localhost:3000);</w:t>
      </w:r>
    </w:p>
    <w:p w14:paraId="733492FA" w14:textId="77777777" w:rsidR="00A2434D" w:rsidRPr="00A2434D" w:rsidRDefault="00A2434D" w:rsidP="00B34FD4">
      <w:pPr>
        <w:pStyle w:val="Heading1"/>
        <w:numPr>
          <w:ilvl w:val="0"/>
          <w:numId w:val="17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примусове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перенаправлення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HTTP-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запитів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на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HTTPS;</w:t>
      </w:r>
    </w:p>
    <w:p w14:paraId="42F77E2D" w14:textId="77777777" w:rsidR="00A2434D" w:rsidRPr="00A2434D" w:rsidRDefault="00A2434D" w:rsidP="00B34FD4">
      <w:pPr>
        <w:pStyle w:val="Heading1"/>
        <w:numPr>
          <w:ilvl w:val="0"/>
          <w:numId w:val="17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обробка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cookie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через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cookie-parser;</w:t>
      </w:r>
    </w:p>
    <w:p w14:paraId="2BB059D8" w14:textId="77777777" w:rsidR="00A2434D" w:rsidRPr="00A2434D" w:rsidRDefault="00A2434D" w:rsidP="00B34FD4">
      <w:pPr>
        <w:pStyle w:val="Heading1"/>
        <w:numPr>
          <w:ilvl w:val="0"/>
          <w:numId w:val="17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глобальна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валідація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вхідних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даних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через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ValidationPipe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2773709D" w14:textId="72520928" w:rsidR="00A2434D" w:rsidRPr="00DE3884" w:rsidRDefault="00A2434D" w:rsidP="001F72CB">
      <w:pPr>
        <w:pStyle w:val="Heading2"/>
        <w:numPr>
          <w:ilvl w:val="0"/>
          <w:numId w:val="18"/>
        </w:numPr>
        <w:spacing w:before="360" w:after="240" w:line="360" w:lineRule="auto"/>
        <w:ind w:left="0" w:firstLine="709"/>
      </w:pPr>
      <w:proofErr w:type="spellStart"/>
      <w:r w:rsidRPr="00DE3884">
        <w:t>Модульна</w:t>
      </w:r>
      <w:proofErr w:type="spellEnd"/>
      <w:r w:rsidRPr="00DE3884">
        <w:t xml:space="preserve"> </w:t>
      </w:r>
      <w:proofErr w:type="spellStart"/>
      <w:r w:rsidRPr="00DE3884">
        <w:t>структура</w:t>
      </w:r>
      <w:proofErr w:type="spellEnd"/>
    </w:p>
    <w:p w14:paraId="1C7A66C8" w14:textId="7F8B4FC9" w:rsidR="00A2434D" w:rsidRPr="00A2434D" w:rsidRDefault="00A2434D" w:rsidP="00B34FD4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Ядро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застосунку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AppModule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)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агрегує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функціональні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модулі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:</w:t>
      </w:r>
    </w:p>
    <w:p w14:paraId="1EC5B87C" w14:textId="77777777" w:rsidR="00A2434D" w:rsidRPr="00A2434D" w:rsidRDefault="00A2434D" w:rsidP="00B34FD4">
      <w:pPr>
        <w:pStyle w:val="Heading1"/>
        <w:numPr>
          <w:ilvl w:val="0"/>
          <w:numId w:val="16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AuthModule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—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автентифікація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, OTP, reset password;</w:t>
      </w:r>
    </w:p>
    <w:p w14:paraId="22433EDF" w14:textId="77777777" w:rsidR="00A2434D" w:rsidRPr="00A2434D" w:rsidRDefault="00A2434D" w:rsidP="00B34FD4">
      <w:pPr>
        <w:pStyle w:val="Heading1"/>
        <w:numPr>
          <w:ilvl w:val="0"/>
          <w:numId w:val="16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UserModule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—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профіль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оновлення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даних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користувача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;</w:t>
      </w:r>
    </w:p>
    <w:p w14:paraId="08CFB1FA" w14:textId="77777777" w:rsidR="00A2434D" w:rsidRPr="00A2434D" w:rsidRDefault="00A2434D" w:rsidP="00B34FD4">
      <w:pPr>
        <w:pStyle w:val="Heading1"/>
        <w:numPr>
          <w:ilvl w:val="0"/>
          <w:numId w:val="16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ProductModule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—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каталог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пошук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кошик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/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wishlist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створення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товарів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;</w:t>
      </w:r>
    </w:p>
    <w:p w14:paraId="22EB89CE" w14:textId="77777777" w:rsidR="00A2434D" w:rsidRPr="00A2434D" w:rsidRDefault="00A2434D" w:rsidP="00B34FD4">
      <w:pPr>
        <w:pStyle w:val="Heading1"/>
        <w:numPr>
          <w:ilvl w:val="0"/>
          <w:numId w:val="16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AddressModule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—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адреси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доставки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;</w:t>
      </w:r>
    </w:p>
    <w:p w14:paraId="41127057" w14:textId="77777777" w:rsidR="00A2434D" w:rsidRPr="00A2434D" w:rsidRDefault="00A2434D" w:rsidP="00B34FD4">
      <w:pPr>
        <w:pStyle w:val="Heading1"/>
        <w:numPr>
          <w:ilvl w:val="0"/>
          <w:numId w:val="16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lastRenderedPageBreak/>
        <w:t>OrderModule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—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каркас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модуля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замовлень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;</w:t>
      </w:r>
    </w:p>
    <w:p w14:paraId="7B6C7E89" w14:textId="77777777" w:rsidR="00A2434D" w:rsidRPr="00A2434D" w:rsidRDefault="00A2434D" w:rsidP="00B34FD4">
      <w:pPr>
        <w:pStyle w:val="Heading1"/>
        <w:numPr>
          <w:ilvl w:val="0"/>
          <w:numId w:val="16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MailModule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—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поштові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інтеграції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;</w:t>
      </w:r>
    </w:p>
    <w:p w14:paraId="0C3F522C" w14:textId="77777777" w:rsidR="00A2434D" w:rsidRPr="00A2434D" w:rsidRDefault="00A2434D" w:rsidP="00B34FD4">
      <w:pPr>
        <w:pStyle w:val="Heading1"/>
        <w:numPr>
          <w:ilvl w:val="0"/>
          <w:numId w:val="16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PrismaModule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—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доступ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БД.</w:t>
      </w:r>
    </w:p>
    <w:p w14:paraId="594AA420" w14:textId="1CEDB4F9" w:rsidR="00A2434D" w:rsidRPr="00A2434D" w:rsidRDefault="00A2434D" w:rsidP="00B34FD4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Такий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підхід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спрощує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масштабування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системи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: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кожен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домен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ізольований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у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власному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модулі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може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розвиватися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незалежно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1F873EB6" w14:textId="58DC0D44" w:rsidR="00A2434D" w:rsidRPr="00DE3884" w:rsidRDefault="00A2434D" w:rsidP="001F72CB">
      <w:pPr>
        <w:pStyle w:val="Heading2"/>
        <w:numPr>
          <w:ilvl w:val="0"/>
          <w:numId w:val="18"/>
        </w:numPr>
        <w:spacing w:before="360" w:after="240" w:line="360" w:lineRule="auto"/>
        <w:ind w:left="0" w:firstLine="709"/>
      </w:pPr>
      <w:proofErr w:type="spellStart"/>
      <w:r w:rsidRPr="00DE3884">
        <w:t>Багатошарова</w:t>
      </w:r>
      <w:proofErr w:type="spellEnd"/>
      <w:r w:rsidRPr="00DE3884">
        <w:t xml:space="preserve"> </w:t>
      </w:r>
      <w:proofErr w:type="spellStart"/>
      <w:r w:rsidRPr="00DE3884">
        <w:t>організація</w:t>
      </w:r>
      <w:proofErr w:type="spellEnd"/>
    </w:p>
    <w:p w14:paraId="46777AA7" w14:textId="60EDC6BA" w:rsidR="00A2434D" w:rsidRPr="00A2434D" w:rsidRDefault="00A2434D" w:rsidP="00B34FD4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У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модулях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використано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стандартну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трирівневу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організацію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:</w:t>
      </w:r>
    </w:p>
    <w:p w14:paraId="70A9411E" w14:textId="77777777" w:rsidR="00A2434D" w:rsidRPr="00A2434D" w:rsidRDefault="00A2434D" w:rsidP="00B34FD4">
      <w:pPr>
        <w:pStyle w:val="Heading1"/>
        <w:numPr>
          <w:ilvl w:val="0"/>
          <w:numId w:val="15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Controller —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прийом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HTTP-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запитів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і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повернення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відповіді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;</w:t>
      </w:r>
    </w:p>
    <w:p w14:paraId="2833FDAF" w14:textId="77777777" w:rsidR="00A2434D" w:rsidRPr="00A2434D" w:rsidRDefault="00A2434D" w:rsidP="00B34FD4">
      <w:pPr>
        <w:pStyle w:val="Heading1"/>
        <w:numPr>
          <w:ilvl w:val="0"/>
          <w:numId w:val="15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Service —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бізнес-логіка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сценарії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обробки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;</w:t>
      </w:r>
    </w:p>
    <w:p w14:paraId="6D97D7B2" w14:textId="77777777" w:rsidR="00A2434D" w:rsidRPr="00A2434D" w:rsidRDefault="00A2434D" w:rsidP="00B34FD4">
      <w:pPr>
        <w:pStyle w:val="Heading1"/>
        <w:numPr>
          <w:ilvl w:val="0"/>
          <w:numId w:val="15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Repository —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прямий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доступ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БД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через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Prisma.</w:t>
      </w:r>
    </w:p>
    <w:p w14:paraId="69D34FAC" w14:textId="7F097873" w:rsidR="00A2434D" w:rsidRPr="00A2434D" w:rsidRDefault="00A2434D" w:rsidP="00B34FD4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Запити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проходять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через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DTO-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класи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з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валідацією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(class-validator, class-transformer),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що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зменшує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кількість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помилок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на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рівні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API й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уніфікує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формат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даних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6AA47663" w14:textId="4AC7741B" w:rsidR="00A2434D" w:rsidRPr="00DE3884" w:rsidRDefault="00A2434D" w:rsidP="001F72CB">
      <w:pPr>
        <w:pStyle w:val="Heading2"/>
        <w:numPr>
          <w:ilvl w:val="0"/>
          <w:numId w:val="18"/>
        </w:numPr>
        <w:spacing w:before="360" w:after="240" w:line="360" w:lineRule="auto"/>
        <w:ind w:left="0" w:firstLine="709"/>
      </w:pPr>
      <w:proofErr w:type="spellStart"/>
      <w:r w:rsidRPr="00DE3884">
        <w:t>Архітектура</w:t>
      </w:r>
      <w:proofErr w:type="spellEnd"/>
      <w:r w:rsidRPr="00DE3884">
        <w:t xml:space="preserve"> </w:t>
      </w:r>
      <w:proofErr w:type="spellStart"/>
      <w:r w:rsidRPr="00DE3884">
        <w:t>безпеки</w:t>
      </w:r>
      <w:proofErr w:type="spellEnd"/>
    </w:p>
    <w:p w14:paraId="4504D4DF" w14:textId="52DB2412" w:rsidR="00A2434D" w:rsidRPr="00A2434D" w:rsidRDefault="00A2434D" w:rsidP="00B34FD4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Підсистема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безпеки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реалізована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через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:</w:t>
      </w:r>
    </w:p>
    <w:p w14:paraId="6567531D" w14:textId="77777777" w:rsidR="00A2434D" w:rsidRPr="00A2434D" w:rsidRDefault="00A2434D" w:rsidP="00B34FD4">
      <w:pPr>
        <w:pStyle w:val="Heading1"/>
        <w:numPr>
          <w:ilvl w:val="0"/>
          <w:numId w:val="1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JWT-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токени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(@nestjs/jwt);</w:t>
      </w:r>
    </w:p>
    <w:p w14:paraId="47EC7326" w14:textId="77777777" w:rsidR="00A2434D" w:rsidRPr="00A2434D" w:rsidRDefault="00A2434D" w:rsidP="00B34FD4">
      <w:pPr>
        <w:pStyle w:val="Heading1"/>
        <w:numPr>
          <w:ilvl w:val="0"/>
          <w:numId w:val="1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passport-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jwt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стратегію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;</w:t>
      </w:r>
    </w:p>
    <w:p w14:paraId="550A5D0F" w14:textId="77777777" w:rsidR="00A2434D" w:rsidRPr="00A2434D" w:rsidRDefault="00A2434D" w:rsidP="00B34FD4">
      <w:pPr>
        <w:pStyle w:val="Heading1"/>
        <w:numPr>
          <w:ilvl w:val="0"/>
          <w:numId w:val="1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JwtAuthGuard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для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захисту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приватних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маршрутів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;</w:t>
      </w:r>
    </w:p>
    <w:p w14:paraId="09A0E3A4" w14:textId="77777777" w:rsidR="00A2434D" w:rsidRPr="00A2434D" w:rsidRDefault="00A2434D" w:rsidP="00B34FD4">
      <w:pPr>
        <w:pStyle w:val="Heading1"/>
        <w:numPr>
          <w:ilvl w:val="0"/>
          <w:numId w:val="1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зберігання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токена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в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httpOnly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cookie (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access_token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);</w:t>
      </w:r>
    </w:p>
    <w:p w14:paraId="7C49C039" w14:textId="77777777" w:rsidR="00A2434D" w:rsidRPr="00A2434D" w:rsidRDefault="00A2434D" w:rsidP="00B34FD4">
      <w:pPr>
        <w:pStyle w:val="Heading1"/>
        <w:numPr>
          <w:ilvl w:val="0"/>
          <w:numId w:val="1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хешування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паролів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через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bcrypt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6D771AC5" w14:textId="1A553D59" w:rsidR="00B1018E" w:rsidRDefault="00A2434D" w:rsidP="00B34FD4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Це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забезпечує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базовий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рівень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захищеної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автентифікації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контроль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доступу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персональних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даних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531F4D08" w14:textId="77777777" w:rsidR="00B1018E" w:rsidRDefault="00B1018E">
      <w:pPr>
        <w:spacing w:line="278" w:lineRule="auto"/>
        <w:rPr>
          <w:rFonts w:ascii="Times New Roman" w:eastAsia="Times New Roman" w:hAnsi="Times New Roman" w:cs="Times New Roman"/>
          <w:bCs/>
          <w:color w:val="000000" w:themeColor="text1"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D4AD7A1" w14:textId="6CFDC367" w:rsidR="00A2434D" w:rsidRPr="00DE3884" w:rsidRDefault="00A2434D" w:rsidP="001F72CB">
      <w:pPr>
        <w:pStyle w:val="Heading2"/>
        <w:numPr>
          <w:ilvl w:val="0"/>
          <w:numId w:val="18"/>
        </w:numPr>
        <w:spacing w:before="360" w:after="240" w:line="360" w:lineRule="auto"/>
        <w:ind w:left="0" w:firstLine="709"/>
      </w:pPr>
      <w:proofErr w:type="spellStart"/>
      <w:r w:rsidRPr="00DE3884">
        <w:lastRenderedPageBreak/>
        <w:t>Архітектура</w:t>
      </w:r>
      <w:proofErr w:type="spellEnd"/>
      <w:r w:rsidRPr="00DE3884">
        <w:t xml:space="preserve"> </w:t>
      </w:r>
      <w:proofErr w:type="spellStart"/>
      <w:r w:rsidRPr="00DE3884">
        <w:t>зберігання</w:t>
      </w:r>
      <w:proofErr w:type="spellEnd"/>
      <w:r w:rsidRPr="00DE3884">
        <w:t xml:space="preserve"> </w:t>
      </w:r>
      <w:proofErr w:type="spellStart"/>
      <w:r w:rsidRPr="00DE3884">
        <w:t>даних</w:t>
      </w:r>
      <w:proofErr w:type="spellEnd"/>
      <w:r w:rsidRPr="00DE3884">
        <w:t xml:space="preserve"> і </w:t>
      </w:r>
      <w:proofErr w:type="spellStart"/>
      <w:r w:rsidRPr="00DE3884">
        <w:t>файлів</w:t>
      </w:r>
      <w:proofErr w:type="spellEnd"/>
    </w:p>
    <w:p w14:paraId="0B3EE9B9" w14:textId="77777777" w:rsidR="00A2434D" w:rsidRPr="00A2434D" w:rsidRDefault="00A2434D" w:rsidP="00B34FD4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Робота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з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даними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організована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через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PrismaService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(ORM-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шар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) і PostgreSQL.</w:t>
      </w:r>
    </w:p>
    <w:p w14:paraId="16B29377" w14:textId="40698A77" w:rsidR="00A2434D" w:rsidRPr="00A2434D" w:rsidRDefault="00A2434D" w:rsidP="00B34FD4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Для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медіафайлів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(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аватари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зображення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товарів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)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використано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локальне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файлове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сховище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в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каталозі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public, а в БД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зберігаються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шляхи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ресурсів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.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Додатково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в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сервісі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товарів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реалізовано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формування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повних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URL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зображень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для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фронтенду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5BCFF03B" w14:textId="3F286FF9" w:rsidR="00A2434D" w:rsidRPr="00DE3884" w:rsidRDefault="00A2434D" w:rsidP="001F72CB">
      <w:pPr>
        <w:pStyle w:val="Heading2"/>
        <w:numPr>
          <w:ilvl w:val="0"/>
          <w:numId w:val="18"/>
        </w:numPr>
        <w:spacing w:before="360" w:after="240" w:line="360" w:lineRule="auto"/>
        <w:ind w:left="0" w:firstLine="709"/>
      </w:pPr>
      <w:proofErr w:type="spellStart"/>
      <w:r w:rsidRPr="00DE3884">
        <w:t>Підготовка</w:t>
      </w:r>
      <w:proofErr w:type="spellEnd"/>
      <w:r w:rsidRPr="00DE3884">
        <w:t xml:space="preserve"> </w:t>
      </w:r>
      <w:proofErr w:type="spellStart"/>
      <w:r w:rsidRPr="00DE3884">
        <w:t>до</w:t>
      </w:r>
      <w:proofErr w:type="spellEnd"/>
      <w:r w:rsidRPr="00DE3884">
        <w:t xml:space="preserve"> </w:t>
      </w:r>
      <w:proofErr w:type="spellStart"/>
      <w:r w:rsidRPr="00DE3884">
        <w:t>розширення</w:t>
      </w:r>
      <w:proofErr w:type="spellEnd"/>
    </w:p>
    <w:p w14:paraId="55084839" w14:textId="51E7B076" w:rsidR="00A2434D" w:rsidRPr="00A2434D" w:rsidRDefault="00A2434D" w:rsidP="00B34FD4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У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проєкті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закладено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точки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розширення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архітектури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:</w:t>
      </w:r>
    </w:p>
    <w:p w14:paraId="39C7838E" w14:textId="77777777" w:rsidR="00A2434D" w:rsidRPr="00A2434D" w:rsidRDefault="00A2434D" w:rsidP="00B34FD4">
      <w:pPr>
        <w:pStyle w:val="Heading1"/>
        <w:numPr>
          <w:ilvl w:val="0"/>
          <w:numId w:val="1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заготовки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інтеграцій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із Redis (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кеш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) і S3 (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зовнішнє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сховище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);</w:t>
      </w:r>
    </w:p>
    <w:p w14:paraId="360EB80D" w14:textId="77777777" w:rsidR="00A2434D" w:rsidRPr="00A2434D" w:rsidRDefault="00A2434D" w:rsidP="00B34FD4">
      <w:pPr>
        <w:pStyle w:val="Heading1"/>
        <w:numPr>
          <w:ilvl w:val="0"/>
          <w:numId w:val="1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базовий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каркас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черги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на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BullMQ для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асинхронних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задач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email;</w:t>
      </w:r>
    </w:p>
    <w:p w14:paraId="6DB79FEA" w14:textId="77777777" w:rsidR="00A2434D" w:rsidRPr="00A2434D" w:rsidRDefault="00A2434D" w:rsidP="00B34FD4">
      <w:pPr>
        <w:pStyle w:val="Heading1"/>
        <w:numPr>
          <w:ilvl w:val="0"/>
          <w:numId w:val="1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каркас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модуля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Order для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подальшої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реалізації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замовлень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0DC9EA95" w14:textId="11873110" w:rsidR="00D70931" w:rsidRPr="00603FE5" w:rsidRDefault="00A2434D" w:rsidP="00B34FD4">
      <w:pPr>
        <w:pStyle w:val="Heading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Отже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серверна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архітектура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побудована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як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структурований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модульний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і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розширюваний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бекенд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,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придатний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для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подальшого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розвитку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функціоналу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  <w:proofErr w:type="spellStart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системи</w:t>
      </w:r>
      <w:proofErr w:type="spellEnd"/>
      <w:r w:rsidRPr="00A2434D">
        <w:rPr>
          <w:rFonts w:ascii="Times New Roman" w:hAnsi="Times New Roman" w:cs="Times New Roman"/>
          <w:b w:val="0"/>
          <w:bCs/>
          <w:sz w:val="28"/>
          <w:szCs w:val="28"/>
          <w:lang w:val="en-US"/>
        </w:rPr>
        <w:t>.</w:t>
      </w:r>
    </w:p>
    <w:p w14:paraId="70D50190" w14:textId="070DB21A" w:rsidR="001F4F09" w:rsidRDefault="001F4F09" w:rsidP="001F4F09">
      <w:pPr>
        <w:pStyle w:val="Heading1"/>
        <w:numPr>
          <w:ilvl w:val="0"/>
          <w:numId w:val="1"/>
        </w:numPr>
        <w:spacing w:before="480" w:after="360" w:line="360" w:lineRule="auto"/>
        <w:ind w:left="0" w:firstLine="709"/>
        <w:jc w:val="both"/>
        <w:rPr>
          <w:lang w:val="uk-UA"/>
        </w:rPr>
      </w:pPr>
      <w:r w:rsidRPr="001F4F09">
        <w:rPr>
          <w:lang w:val="uk-UA"/>
        </w:rPr>
        <w:t>Реалізація обробки запитів та взаємодії з базою даних на сервері</w:t>
      </w:r>
    </w:p>
    <w:p w14:paraId="7B637F7F" w14:textId="30AB7FEC" w:rsidR="00D571FF" w:rsidRPr="00150303" w:rsidRDefault="004F4121" w:rsidP="0015030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В </w:t>
      </w:r>
      <w:proofErr w:type="spellStart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цьому</w:t>
      </w:r>
      <w:proofErr w:type="spellEnd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розділі</w:t>
      </w:r>
      <w:proofErr w:type="spellEnd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описано</w:t>
      </w:r>
      <w:proofErr w:type="spellEnd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як</w:t>
      </w:r>
      <w:proofErr w:type="spellEnd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проєкті</w:t>
      </w:r>
      <w:proofErr w:type="spellEnd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реалізовано</w:t>
      </w:r>
      <w:proofErr w:type="spellEnd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повний</w:t>
      </w:r>
      <w:proofErr w:type="spellEnd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серверний</w:t>
      </w:r>
      <w:proofErr w:type="spellEnd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цикл</w:t>
      </w:r>
      <w:proofErr w:type="spellEnd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15030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прийом</w:t>
      </w:r>
      <w:proofErr w:type="spellEnd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HTTP-</w:t>
      </w:r>
      <w:proofErr w:type="spellStart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запиту</w:t>
      </w:r>
      <w:proofErr w:type="spellEnd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&gt; </w:t>
      </w:r>
      <w:proofErr w:type="spellStart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валідація</w:t>
      </w:r>
      <w:proofErr w:type="spellEnd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&gt; а</w:t>
      </w:r>
      <w:proofErr w:type="spellStart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вторизація</w:t>
      </w:r>
      <w:proofErr w:type="spellEnd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&gt; б</w:t>
      </w:r>
      <w:proofErr w:type="spellStart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ізнес-логіка</w:t>
      </w:r>
      <w:proofErr w:type="spellEnd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&gt; </w:t>
      </w:r>
      <w:proofErr w:type="spellStart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звернення</w:t>
      </w:r>
      <w:proofErr w:type="spellEnd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до</w:t>
      </w:r>
      <w:proofErr w:type="spellEnd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БД &gt; </w:t>
      </w:r>
      <w:proofErr w:type="spellStart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формування</w:t>
      </w:r>
      <w:proofErr w:type="spellEnd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відповіді</w:t>
      </w:r>
      <w:proofErr w:type="spellEnd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клієнту</w:t>
      </w:r>
      <w:proofErr w:type="spellEnd"/>
      <w:r w:rsidR="00D571FF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31F1529" w14:textId="5D098202" w:rsidR="00D571FF" w:rsidRPr="00D571FF" w:rsidRDefault="00D571FF" w:rsidP="00150303">
      <w:pPr>
        <w:pStyle w:val="Heading2"/>
        <w:numPr>
          <w:ilvl w:val="0"/>
          <w:numId w:val="38"/>
        </w:numPr>
        <w:spacing w:before="360" w:after="240"/>
        <w:ind w:left="714" w:hanging="357"/>
      </w:pPr>
      <w:proofErr w:type="spellStart"/>
      <w:r w:rsidRPr="00D571FF">
        <w:t>Загальна</w:t>
      </w:r>
      <w:proofErr w:type="spellEnd"/>
      <w:r w:rsidRPr="00D571FF">
        <w:t xml:space="preserve"> </w:t>
      </w:r>
      <w:proofErr w:type="spellStart"/>
      <w:r w:rsidRPr="00D571FF">
        <w:t>схема</w:t>
      </w:r>
      <w:proofErr w:type="spellEnd"/>
      <w:r w:rsidRPr="00D571FF">
        <w:t xml:space="preserve"> </w:t>
      </w:r>
      <w:proofErr w:type="spellStart"/>
      <w:r w:rsidRPr="00D571FF">
        <w:t>обробки</w:t>
      </w:r>
      <w:proofErr w:type="spellEnd"/>
      <w:r w:rsidRPr="00D571FF">
        <w:t xml:space="preserve"> </w:t>
      </w:r>
      <w:proofErr w:type="spellStart"/>
      <w:r w:rsidRPr="00D571FF">
        <w:t>запитів</w:t>
      </w:r>
      <w:proofErr w:type="spellEnd"/>
    </w:p>
    <w:p w14:paraId="4A7BA0A2" w14:textId="77777777" w:rsidR="00D571FF" w:rsidRPr="004F4121" w:rsidRDefault="00D571FF" w:rsidP="004F412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Сервер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побудовано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NestJS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структуровано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модульним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підходом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Кожен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модуль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(auth, user, product, address, order)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має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A63BA2C" w14:textId="77777777" w:rsidR="00D571FF" w:rsidRPr="004F4121" w:rsidRDefault="00D571FF" w:rsidP="004F4121">
      <w:pPr>
        <w:pStyle w:val="ListParagraph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controller для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прийому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запитів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EE9FCB4" w14:textId="77777777" w:rsidR="00D571FF" w:rsidRPr="004F4121" w:rsidRDefault="00D571FF" w:rsidP="004F4121">
      <w:pPr>
        <w:pStyle w:val="ListParagraph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service для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бізнес-логіки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190739C" w14:textId="77777777" w:rsidR="00D571FF" w:rsidRPr="004F4121" w:rsidRDefault="00D571FF" w:rsidP="004F4121">
      <w:pPr>
        <w:pStyle w:val="ListParagraph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repository (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де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реалізовано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для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доступу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до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БД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Prisma.</w:t>
      </w:r>
    </w:p>
    <w:p w14:paraId="75564367" w14:textId="4C1F52C0" w:rsidR="00D571FF" w:rsidRPr="004F4121" w:rsidRDefault="00D571FF" w:rsidP="004F412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Маршрут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обробки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виглядає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так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964B0AC" w14:textId="77777777" w:rsidR="00D571FF" w:rsidRPr="004F4121" w:rsidRDefault="00D571FF" w:rsidP="004F4121">
      <w:pPr>
        <w:pStyle w:val="ListParagraph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Клієнт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надсилає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запит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REST endpoint.</w:t>
      </w:r>
    </w:p>
    <w:p w14:paraId="76DA5953" w14:textId="77777777" w:rsidR="00D571FF" w:rsidRPr="004F4121" w:rsidRDefault="00D571FF" w:rsidP="004F4121">
      <w:pPr>
        <w:pStyle w:val="ListParagraph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Controller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приймає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параметри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(@Body, @Query, @UploadedFile(s)).</w:t>
      </w:r>
    </w:p>
    <w:p w14:paraId="31A1B0C0" w14:textId="77777777" w:rsidR="00D571FF" w:rsidRPr="004F4121" w:rsidRDefault="00D571FF" w:rsidP="004F4121">
      <w:pPr>
        <w:pStyle w:val="ListParagraph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ValidationPipe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перевіряє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DTO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та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автоматично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трансформує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типи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306894C" w14:textId="77777777" w:rsidR="00D571FF" w:rsidRPr="004F4121" w:rsidRDefault="00D571FF" w:rsidP="004F4121">
      <w:pPr>
        <w:pStyle w:val="ListParagraph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захищених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endpoint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спрацьовує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JwtAuthGuard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CCDF064" w14:textId="77777777" w:rsidR="00D571FF" w:rsidRPr="004F4121" w:rsidRDefault="00D571FF" w:rsidP="004F4121">
      <w:pPr>
        <w:pStyle w:val="ListParagraph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Service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виконує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перевірки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перетворення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бізнес-правила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38C069F" w14:textId="77777777" w:rsidR="00D571FF" w:rsidRPr="004F4121" w:rsidRDefault="00D571FF" w:rsidP="004F4121">
      <w:pPr>
        <w:pStyle w:val="ListParagraph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Repository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виконує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SQL-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операції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Prisma.</w:t>
      </w:r>
    </w:p>
    <w:p w14:paraId="7DE6B083" w14:textId="77777777" w:rsidR="00D571FF" w:rsidRPr="004F4121" w:rsidRDefault="00D571FF" w:rsidP="004F4121">
      <w:pPr>
        <w:pStyle w:val="ListParagraph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Повертається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JSON-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відповідь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або HTTP-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помилка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BadRequest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Unauthorized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тощо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160E9EFB" w14:textId="7C077472" w:rsidR="00D571FF" w:rsidRPr="00D571FF" w:rsidRDefault="00D571FF" w:rsidP="00150303">
      <w:pPr>
        <w:pStyle w:val="Heading2"/>
        <w:numPr>
          <w:ilvl w:val="0"/>
          <w:numId w:val="38"/>
        </w:numPr>
        <w:spacing w:before="360" w:after="240"/>
        <w:ind w:left="714" w:hanging="357"/>
      </w:pPr>
      <w:proofErr w:type="spellStart"/>
      <w:r w:rsidRPr="00D571FF">
        <w:t>Глобальна</w:t>
      </w:r>
      <w:proofErr w:type="spellEnd"/>
      <w:r w:rsidRPr="00D571FF">
        <w:t xml:space="preserve"> </w:t>
      </w:r>
      <w:proofErr w:type="spellStart"/>
      <w:r w:rsidRPr="00D571FF">
        <w:t>валідація</w:t>
      </w:r>
      <w:proofErr w:type="spellEnd"/>
      <w:r w:rsidRPr="00D571FF">
        <w:t xml:space="preserve"> </w:t>
      </w:r>
      <w:proofErr w:type="spellStart"/>
      <w:r w:rsidRPr="00D571FF">
        <w:t>вхідних</w:t>
      </w:r>
      <w:proofErr w:type="spellEnd"/>
      <w:r w:rsidRPr="00D571FF">
        <w:t xml:space="preserve"> </w:t>
      </w:r>
      <w:proofErr w:type="spellStart"/>
      <w:r w:rsidRPr="00D571FF">
        <w:t>даних</w:t>
      </w:r>
      <w:proofErr w:type="spellEnd"/>
    </w:p>
    <w:p w14:paraId="76C890E3" w14:textId="3E4EB3FE" w:rsidR="00D571FF" w:rsidRPr="004F4121" w:rsidRDefault="00D571FF" w:rsidP="004F412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main.ts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підключено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глобальний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ValidationPipe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параметрами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76B3A25" w14:textId="77777777" w:rsidR="00D571FF" w:rsidRPr="004F4121" w:rsidRDefault="00D571FF" w:rsidP="004F4121">
      <w:pPr>
        <w:pStyle w:val="ListParagraph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transform: true —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автоматичне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перетворення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типів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7A263A6" w14:textId="77777777" w:rsidR="00D571FF" w:rsidRPr="004F4121" w:rsidRDefault="00D571FF" w:rsidP="004F4121">
      <w:pPr>
        <w:pStyle w:val="ListParagraph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whitelist: true —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зайві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видаляються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BD5B8B6" w14:textId="77777777" w:rsidR="00D571FF" w:rsidRPr="004F4121" w:rsidRDefault="00D571FF" w:rsidP="004F4121">
      <w:pPr>
        <w:pStyle w:val="ListParagraph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forbidNonWhitelisted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true —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зайві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викликають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помилку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9C7BAF5" w14:textId="4EC155B1" w:rsidR="00D571FF" w:rsidRPr="004F4121" w:rsidRDefault="00D571FF" w:rsidP="004F412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критично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стабільної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обробки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запитів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бо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E5C1DAC" w14:textId="77777777" w:rsidR="00D571FF" w:rsidRPr="004F4121" w:rsidRDefault="00D571FF" w:rsidP="004F4121">
      <w:pPr>
        <w:pStyle w:val="ListParagraph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рівні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API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одразу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відсікаються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некоректні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payload;</w:t>
      </w:r>
    </w:p>
    <w:p w14:paraId="5EEB3E90" w14:textId="77777777" w:rsidR="00D571FF" w:rsidRPr="004F4121" w:rsidRDefault="00D571FF" w:rsidP="004F4121">
      <w:pPr>
        <w:pStyle w:val="ListParagraph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зменшується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кількість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помилок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сервісному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шарі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1CC1221" w14:textId="77777777" w:rsidR="00D571FF" w:rsidRPr="004F4121" w:rsidRDefault="00D571FF" w:rsidP="004F4121">
      <w:pPr>
        <w:pStyle w:val="ListParagraph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DTO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стають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контрактом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між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фронтендом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бекендом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CE01A1D" w14:textId="61802C51" w:rsidR="00D571FF" w:rsidRPr="00D571FF" w:rsidRDefault="00D571FF" w:rsidP="00150303">
      <w:pPr>
        <w:pStyle w:val="Heading2"/>
        <w:numPr>
          <w:ilvl w:val="0"/>
          <w:numId w:val="38"/>
        </w:numPr>
        <w:spacing w:before="360" w:after="240"/>
        <w:ind w:left="714" w:hanging="357"/>
      </w:pPr>
      <w:proofErr w:type="spellStart"/>
      <w:r w:rsidRPr="00D571FF">
        <w:t>Авторизація</w:t>
      </w:r>
      <w:proofErr w:type="spellEnd"/>
      <w:r w:rsidRPr="00D571FF">
        <w:t xml:space="preserve"> </w:t>
      </w:r>
      <w:proofErr w:type="spellStart"/>
      <w:r w:rsidRPr="00D571FF">
        <w:t>та</w:t>
      </w:r>
      <w:proofErr w:type="spellEnd"/>
      <w:r w:rsidRPr="00D571FF">
        <w:t xml:space="preserve"> </w:t>
      </w:r>
      <w:proofErr w:type="spellStart"/>
      <w:r w:rsidRPr="00D571FF">
        <w:t>захист</w:t>
      </w:r>
      <w:proofErr w:type="spellEnd"/>
      <w:r w:rsidRPr="00D571FF">
        <w:t xml:space="preserve"> endpoint</w:t>
      </w:r>
    </w:p>
    <w:p w14:paraId="6D49E076" w14:textId="7F80F329" w:rsidR="00D571FF" w:rsidRPr="004F4121" w:rsidRDefault="00D571FF" w:rsidP="004F412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приватних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запитів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використано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JWT у cookie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access_token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634F373" w14:textId="77777777" w:rsidR="00D571FF" w:rsidRPr="004F4121" w:rsidRDefault="00D571FF" w:rsidP="004F4121">
      <w:pPr>
        <w:pStyle w:val="ListParagraph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JwtStrategy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токен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читається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proofErr w:type="gram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req.cookies</w:t>
      </w:r>
      <w:proofErr w:type="gram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.access_token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86C5AD1" w14:textId="77777777" w:rsidR="00D571FF" w:rsidRPr="004F4121" w:rsidRDefault="00D571FF" w:rsidP="004F4121">
      <w:pPr>
        <w:pStyle w:val="ListParagraph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JwtAuthGuard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пропускає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лише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валідні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токени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FE4EE2C" w14:textId="77777777" w:rsidR="00D571FF" w:rsidRPr="004F4121" w:rsidRDefault="00D571FF" w:rsidP="004F4121">
      <w:pPr>
        <w:pStyle w:val="ListParagraph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payload (sub, email)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потрапляє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req.user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7B8F5E5" w14:textId="11B4A989" w:rsidR="00D571FF" w:rsidRPr="00E72225" w:rsidRDefault="00D571FF" w:rsidP="00E7222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чином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наприклад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GET /user, PATCH /user, PUT /user/avatar, а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також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операції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адресами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працюють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контексті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авторизованого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користувача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передачі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userId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клієнта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DBE2CB5" w14:textId="661FF6DC" w:rsidR="00D571FF" w:rsidRPr="00D571FF" w:rsidRDefault="00D571FF" w:rsidP="00150303">
      <w:pPr>
        <w:pStyle w:val="Heading2"/>
        <w:numPr>
          <w:ilvl w:val="0"/>
          <w:numId w:val="38"/>
        </w:numPr>
        <w:spacing w:before="360" w:after="240"/>
        <w:ind w:left="714" w:hanging="357"/>
      </w:pPr>
      <w:proofErr w:type="spellStart"/>
      <w:r w:rsidRPr="00D571FF">
        <w:t>Реалізація</w:t>
      </w:r>
      <w:proofErr w:type="spellEnd"/>
      <w:r w:rsidRPr="00D571FF">
        <w:t xml:space="preserve"> </w:t>
      </w:r>
      <w:proofErr w:type="spellStart"/>
      <w:r w:rsidRPr="00D571FF">
        <w:t>обробки</w:t>
      </w:r>
      <w:proofErr w:type="spellEnd"/>
      <w:r w:rsidRPr="00D571FF">
        <w:t xml:space="preserve"> </w:t>
      </w:r>
      <w:proofErr w:type="spellStart"/>
      <w:r w:rsidRPr="00D571FF">
        <w:t>запитів</w:t>
      </w:r>
      <w:proofErr w:type="spellEnd"/>
      <w:r w:rsidRPr="00D571FF">
        <w:t xml:space="preserve"> у </w:t>
      </w:r>
      <w:proofErr w:type="spellStart"/>
      <w:r w:rsidRPr="00D571FF">
        <w:t>модулі</w:t>
      </w:r>
      <w:proofErr w:type="spellEnd"/>
      <w:r w:rsidRPr="00D571FF">
        <w:t xml:space="preserve"> </w:t>
      </w:r>
      <w:proofErr w:type="spellStart"/>
      <w:r w:rsidRPr="00D571FF">
        <w:t>товарів</w:t>
      </w:r>
      <w:proofErr w:type="spellEnd"/>
    </w:p>
    <w:p w14:paraId="7918C02B" w14:textId="2252DA3C" w:rsidR="00D571FF" w:rsidRPr="004F4121" w:rsidRDefault="00D571FF" w:rsidP="004F412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ProductController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реалізує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основні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читальні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й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модифікуючі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endpoint:</w:t>
      </w:r>
    </w:p>
    <w:p w14:paraId="45912995" w14:textId="77777777" w:rsidR="00D571FF" w:rsidRPr="004F4121" w:rsidRDefault="00D571FF" w:rsidP="004F4121">
      <w:pPr>
        <w:pStyle w:val="ListParagraph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GET /products/cards</w:t>
      </w:r>
    </w:p>
    <w:p w14:paraId="0FCBD271" w14:textId="233B1913" w:rsidR="00D571FF" w:rsidRPr="004F4121" w:rsidRDefault="00D571FF" w:rsidP="004F4121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Приймає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фільтри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(take, page, category,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minPrice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maxPrice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sort,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groupId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рахує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skip для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пагінації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й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передає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service.</w:t>
      </w:r>
    </w:p>
    <w:p w14:paraId="1955004F" w14:textId="77777777" w:rsidR="00D571FF" w:rsidRPr="004F4121" w:rsidRDefault="00D571FF" w:rsidP="004F4121">
      <w:pPr>
        <w:pStyle w:val="ListParagraph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GET /products/search</w:t>
      </w:r>
    </w:p>
    <w:p w14:paraId="40782101" w14:textId="4722F5C3" w:rsidR="00D571FF" w:rsidRPr="004F4121" w:rsidRDefault="00D571FF" w:rsidP="004F4121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Пошук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текстовим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запитом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нормалізація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рядка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порівняння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словах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5B9707D7" w14:textId="77777777" w:rsidR="00D571FF" w:rsidRPr="004F4121" w:rsidRDefault="00D571FF" w:rsidP="004F4121">
      <w:pPr>
        <w:pStyle w:val="ListParagraph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GET /products/bag, GET /products/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wishlist</w:t>
      </w:r>
      <w:proofErr w:type="spellEnd"/>
    </w:p>
    <w:p w14:paraId="512B7B2D" w14:textId="3256CDD3" w:rsidR="00D571FF" w:rsidRPr="004F4121" w:rsidRDefault="00D571FF" w:rsidP="004F4121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Приймають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ids у query (CSV),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трансформують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масив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чисел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вибирають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товари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БД.</w:t>
      </w:r>
    </w:p>
    <w:p w14:paraId="0C214A69" w14:textId="77777777" w:rsidR="00D571FF" w:rsidRPr="004F4121" w:rsidRDefault="00D571FF" w:rsidP="004F4121">
      <w:pPr>
        <w:pStyle w:val="ListParagraph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POST /products</w:t>
      </w:r>
    </w:p>
    <w:p w14:paraId="0027AADD" w14:textId="29E0AA87" w:rsidR="00D571FF" w:rsidRPr="004F4121" w:rsidRDefault="00D571FF" w:rsidP="004F4121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Обробка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multipart-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запиту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завантаження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файлів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валідація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MIME-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типів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створення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товару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й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оновлення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масиву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зображень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627E9C2" w14:textId="3F8915D7" w:rsidR="00D571FF" w:rsidRPr="004F4121" w:rsidRDefault="00D571FF" w:rsidP="004F412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ProductService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динамічно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формується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where для Prisma:</w:t>
      </w:r>
    </w:p>
    <w:p w14:paraId="443F67CC" w14:textId="77777777" w:rsidR="00D571FF" w:rsidRPr="004F4121" w:rsidRDefault="00D571FF" w:rsidP="004F4121">
      <w:pPr>
        <w:pStyle w:val="ListParagraph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діапазон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ціни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gte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lte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4F7DCDC2" w14:textId="77777777" w:rsidR="00D571FF" w:rsidRPr="004F4121" w:rsidRDefault="00D571FF" w:rsidP="004F4121">
      <w:pPr>
        <w:pStyle w:val="ListParagraph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фільтр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групах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(in);</w:t>
      </w:r>
    </w:p>
    <w:p w14:paraId="284B7DD2" w14:textId="77777777" w:rsidR="00D571FF" w:rsidRPr="004F4121" w:rsidRDefault="00D571FF" w:rsidP="004F4121">
      <w:pPr>
        <w:pStyle w:val="ListParagraph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фільтр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категорією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hasSome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73269BCE" w14:textId="77777777" w:rsidR="00D571FF" w:rsidRPr="004F4121" w:rsidRDefault="00D571FF" w:rsidP="004F4121">
      <w:pPr>
        <w:pStyle w:val="ListParagraph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сортування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mapSortToPrisma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B0AF07E" w14:textId="4ABDAEE5" w:rsidR="00D571FF" w:rsidRPr="004F4121" w:rsidRDefault="00D571FF" w:rsidP="004F412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Після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вибірки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виконується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пост-обробка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DB8B67D" w14:textId="77777777" w:rsidR="00D571FF" w:rsidRPr="004F4121" w:rsidRDefault="00D571FF" w:rsidP="004F4121">
      <w:pPr>
        <w:pStyle w:val="ListParagraph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додавання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title із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productGroup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23DB365" w14:textId="77777777" w:rsidR="00D571FF" w:rsidRPr="004F4121" w:rsidRDefault="00D571FF" w:rsidP="004F4121">
      <w:pPr>
        <w:pStyle w:val="ListParagraph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побудова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абсолютного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URL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зображення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IMAGE_BASE_URL.</w:t>
      </w:r>
    </w:p>
    <w:p w14:paraId="44182FAA" w14:textId="0E11A8DD" w:rsidR="00D571FF" w:rsidRPr="004F4121" w:rsidRDefault="00D571FF" w:rsidP="0068147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b/>
          <w:bCs/>
          <w:sz w:val="28"/>
          <w:szCs w:val="28"/>
        </w:rPr>
        <w:t>Взаємодія</w:t>
      </w:r>
      <w:proofErr w:type="spellEnd"/>
      <w:r w:rsidRPr="004F4121">
        <w:rPr>
          <w:rFonts w:ascii="Times New Roman" w:hAnsi="Times New Roman" w:cs="Times New Roman"/>
          <w:b/>
          <w:bCs/>
          <w:sz w:val="28"/>
          <w:szCs w:val="28"/>
        </w:rPr>
        <w:t xml:space="preserve"> з БД у </w:t>
      </w:r>
      <w:proofErr w:type="spellStart"/>
      <w:r w:rsidRPr="004F4121">
        <w:rPr>
          <w:rFonts w:ascii="Times New Roman" w:hAnsi="Times New Roman" w:cs="Times New Roman"/>
          <w:b/>
          <w:bCs/>
          <w:sz w:val="28"/>
          <w:szCs w:val="28"/>
        </w:rPr>
        <w:t>модулі</w:t>
      </w:r>
      <w:proofErr w:type="spellEnd"/>
      <w:r w:rsidRPr="004F41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b/>
          <w:bCs/>
          <w:sz w:val="28"/>
          <w:szCs w:val="28"/>
        </w:rPr>
        <w:t>товарів</w:t>
      </w:r>
      <w:proofErr w:type="spellEnd"/>
    </w:p>
    <w:p w14:paraId="09C45C42" w14:textId="1BD0DA26" w:rsidR="00D571FF" w:rsidRPr="004F4121" w:rsidRDefault="00D571FF" w:rsidP="004F412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ProductRepository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інкапсулює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запити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D1414AF" w14:textId="77777777" w:rsidR="00D571FF" w:rsidRPr="004F4121" w:rsidRDefault="00D571FF" w:rsidP="004F4121">
      <w:pPr>
        <w:pStyle w:val="ListParagraph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findManyShopCards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findManyCartCards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findManyWishlistCards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66A6D12" w14:textId="77777777" w:rsidR="00D571FF" w:rsidRPr="004F4121" w:rsidRDefault="00D571FF" w:rsidP="004F4121">
      <w:pPr>
        <w:pStyle w:val="ListParagraph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findManySearchCards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BE709CF" w14:textId="77777777" w:rsidR="00D571FF" w:rsidRPr="004F4121" w:rsidRDefault="00D571FF" w:rsidP="004F4121">
      <w:pPr>
        <w:pStyle w:val="ListParagraph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createProductGroup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createProduct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updateProduct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8104B46" w14:textId="364D9BA1" w:rsidR="00D571FF" w:rsidRPr="004F4121" w:rsidRDefault="00D571FF" w:rsidP="004F412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Така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декомпозиція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дає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42473E0" w14:textId="77777777" w:rsidR="00D571FF" w:rsidRPr="004F4121" w:rsidRDefault="00D571FF" w:rsidP="004F4121">
      <w:pPr>
        <w:pStyle w:val="ListParagraph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ізоляцію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SQL/ORM-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логіки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57E4219" w14:textId="77777777" w:rsidR="00D571FF" w:rsidRPr="004F4121" w:rsidRDefault="00D571FF" w:rsidP="004F4121">
      <w:pPr>
        <w:pStyle w:val="ListParagraph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простіші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unit-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тести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сервісного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рівня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7BA9E3D" w14:textId="77777777" w:rsidR="00D571FF" w:rsidRPr="004F4121" w:rsidRDefault="00D571FF" w:rsidP="004F4121">
      <w:pPr>
        <w:pStyle w:val="ListParagraph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зменшення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дублювання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запитів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D5545E0" w14:textId="13D1DEEB" w:rsidR="00D571FF" w:rsidRPr="00D571FF" w:rsidRDefault="00D571FF" w:rsidP="00150303">
      <w:pPr>
        <w:pStyle w:val="Heading2"/>
        <w:numPr>
          <w:ilvl w:val="0"/>
          <w:numId w:val="38"/>
        </w:numPr>
        <w:spacing w:before="360" w:after="240"/>
        <w:ind w:left="714" w:hanging="357"/>
      </w:pPr>
      <w:proofErr w:type="spellStart"/>
      <w:r w:rsidRPr="00D571FF">
        <w:t>Реалізація</w:t>
      </w:r>
      <w:proofErr w:type="spellEnd"/>
      <w:r w:rsidRPr="00D571FF">
        <w:t xml:space="preserve"> </w:t>
      </w:r>
      <w:proofErr w:type="spellStart"/>
      <w:r w:rsidRPr="00D571FF">
        <w:t>обробки</w:t>
      </w:r>
      <w:proofErr w:type="spellEnd"/>
      <w:r w:rsidRPr="00D571FF">
        <w:t xml:space="preserve"> </w:t>
      </w:r>
      <w:proofErr w:type="spellStart"/>
      <w:r w:rsidRPr="00D571FF">
        <w:t>запитів</w:t>
      </w:r>
      <w:proofErr w:type="spellEnd"/>
      <w:r w:rsidRPr="00D571FF">
        <w:t xml:space="preserve"> у </w:t>
      </w:r>
      <w:proofErr w:type="spellStart"/>
      <w:r w:rsidRPr="00D571FF">
        <w:t>модулі</w:t>
      </w:r>
      <w:proofErr w:type="spellEnd"/>
      <w:r w:rsidRPr="00D571FF">
        <w:t xml:space="preserve"> </w:t>
      </w:r>
      <w:proofErr w:type="spellStart"/>
      <w:r w:rsidRPr="00D571FF">
        <w:t>користувача</w:t>
      </w:r>
      <w:proofErr w:type="spellEnd"/>
    </w:p>
    <w:p w14:paraId="2A21C8D4" w14:textId="359FA1D2" w:rsidR="00D571FF" w:rsidRPr="004F4121" w:rsidRDefault="00D571FF" w:rsidP="004F412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UserController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реалізує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D223E29" w14:textId="77777777" w:rsidR="00D571FF" w:rsidRPr="004F4121" w:rsidRDefault="00D571FF" w:rsidP="004F4121">
      <w:pPr>
        <w:pStyle w:val="ListParagraph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GET /user —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отримання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профілю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5B7A03B" w14:textId="77777777" w:rsidR="00D571FF" w:rsidRPr="004F4121" w:rsidRDefault="00D571FF" w:rsidP="004F4121">
      <w:pPr>
        <w:pStyle w:val="ListParagraph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PATCH /user —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часткове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оновлення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firstName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lastName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зміна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пароля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008AE283" w14:textId="77777777" w:rsidR="00D571FF" w:rsidRPr="004F4121" w:rsidRDefault="00D571FF" w:rsidP="004F4121">
      <w:pPr>
        <w:pStyle w:val="ListParagraph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PUT /user/avatar —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завантаження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аватара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3D0ADB0" w14:textId="1889DF60" w:rsidR="00D571FF" w:rsidRPr="004F4121" w:rsidRDefault="00D571FF" w:rsidP="004F412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UserService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виконує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перевірки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7A41C12" w14:textId="77777777" w:rsidR="00D571FF" w:rsidRPr="004F4121" w:rsidRDefault="00D571FF" w:rsidP="004F4121">
      <w:pPr>
        <w:pStyle w:val="ListParagraph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чи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існує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користувач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DD59DEE" w14:textId="77777777" w:rsidR="00D571FF" w:rsidRPr="004F4121" w:rsidRDefault="00D571FF" w:rsidP="004F4121">
      <w:pPr>
        <w:pStyle w:val="ListParagraph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чи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передано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обидва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зміни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пароля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7188090" w14:textId="77777777" w:rsidR="00D571FF" w:rsidRPr="004F4121" w:rsidRDefault="00D571FF" w:rsidP="004F4121">
      <w:pPr>
        <w:pStyle w:val="ListParagraph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чи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валідний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формат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файлу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аватара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208EAA2" w14:textId="77777777" w:rsidR="00D571FF" w:rsidRPr="004F4121" w:rsidRDefault="00D571FF" w:rsidP="004F4121">
      <w:pPr>
        <w:pStyle w:val="ListParagraph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створення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директорії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та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запис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файлу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9D5E3A2" w14:textId="76A74FD5" w:rsidR="00D571FF" w:rsidRPr="004F4121" w:rsidRDefault="00D571FF" w:rsidP="004F412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Оновлення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БД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виконується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UserRepository.update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(...),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що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повертає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вже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відфільтрований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набір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полів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firstName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lastName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, email, avatar).</w:t>
      </w:r>
    </w:p>
    <w:p w14:paraId="2D8AA0D5" w14:textId="19CEFC77" w:rsidR="00D571FF" w:rsidRPr="00D571FF" w:rsidRDefault="00D571FF" w:rsidP="00150303">
      <w:pPr>
        <w:pStyle w:val="Heading2"/>
        <w:numPr>
          <w:ilvl w:val="0"/>
          <w:numId w:val="38"/>
        </w:numPr>
        <w:spacing w:before="360" w:after="240"/>
        <w:ind w:left="714" w:hanging="357"/>
      </w:pPr>
      <w:proofErr w:type="spellStart"/>
      <w:r w:rsidRPr="00D571FF">
        <w:lastRenderedPageBreak/>
        <w:t>Модуль</w:t>
      </w:r>
      <w:proofErr w:type="spellEnd"/>
      <w:r w:rsidRPr="00D571FF">
        <w:t xml:space="preserve"> </w:t>
      </w:r>
      <w:proofErr w:type="spellStart"/>
      <w:r w:rsidRPr="00D571FF">
        <w:t>адрес</w:t>
      </w:r>
      <w:proofErr w:type="spellEnd"/>
      <w:r w:rsidRPr="00D571FF">
        <w:t xml:space="preserve">: </w:t>
      </w:r>
      <w:proofErr w:type="spellStart"/>
      <w:r w:rsidRPr="00D571FF">
        <w:t>обробка</w:t>
      </w:r>
      <w:proofErr w:type="spellEnd"/>
      <w:r w:rsidRPr="00D571FF">
        <w:t xml:space="preserve"> </w:t>
      </w:r>
      <w:proofErr w:type="spellStart"/>
      <w:r w:rsidRPr="00D571FF">
        <w:t>пов’язаних</w:t>
      </w:r>
      <w:proofErr w:type="spellEnd"/>
      <w:r w:rsidRPr="00D571FF">
        <w:t xml:space="preserve"> </w:t>
      </w:r>
      <w:proofErr w:type="spellStart"/>
      <w:r w:rsidRPr="00D571FF">
        <w:t>сутностей</w:t>
      </w:r>
      <w:proofErr w:type="spellEnd"/>
    </w:p>
    <w:p w14:paraId="20C90039" w14:textId="21C8BC79" w:rsidR="00D571FF" w:rsidRPr="004F4121" w:rsidRDefault="00D571FF" w:rsidP="004F412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AddressService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реалізовано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зв’язок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адреси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користувачем</w:t>
      </w:r>
      <w:proofErr w:type="spellEnd"/>
      <w:r w:rsidR="00B711B9"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B711B9" w:rsidRPr="004F412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ри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створенні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оновленні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використовується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user: { connect: { id: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userId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 }</w:t>
      </w:r>
      <w:r w:rsidR="00B711B9" w:rsidRPr="004F4121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, ч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итання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адрес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виконується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тільки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межах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поточного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користувача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C743B60" w14:textId="62229FD2" w:rsidR="00D571FF" w:rsidRPr="00150303" w:rsidRDefault="00D571FF" w:rsidP="0015030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забезпечує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правильну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реляційну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взаємодію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User &lt;-&gt; Address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рівні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Prisma.</w:t>
      </w:r>
    </w:p>
    <w:p w14:paraId="5216A68B" w14:textId="564B1EA5" w:rsidR="00D571FF" w:rsidRPr="00D571FF" w:rsidRDefault="00D571FF" w:rsidP="00150303">
      <w:pPr>
        <w:pStyle w:val="Heading2"/>
        <w:numPr>
          <w:ilvl w:val="0"/>
          <w:numId w:val="38"/>
        </w:numPr>
        <w:spacing w:before="360" w:after="240"/>
        <w:ind w:left="714" w:hanging="357"/>
      </w:pPr>
      <w:proofErr w:type="spellStart"/>
      <w:r w:rsidRPr="00D571FF">
        <w:t>Модуль</w:t>
      </w:r>
      <w:proofErr w:type="spellEnd"/>
      <w:r w:rsidRPr="00D571FF">
        <w:t xml:space="preserve"> auth: </w:t>
      </w:r>
      <w:proofErr w:type="spellStart"/>
      <w:r w:rsidRPr="00D571FF">
        <w:t>обробка</w:t>
      </w:r>
      <w:proofErr w:type="spellEnd"/>
      <w:r w:rsidRPr="00D571FF">
        <w:t xml:space="preserve"> </w:t>
      </w:r>
      <w:proofErr w:type="spellStart"/>
      <w:r w:rsidRPr="00D571FF">
        <w:t>безпекових</w:t>
      </w:r>
      <w:proofErr w:type="spellEnd"/>
      <w:r w:rsidRPr="00D571FF">
        <w:t xml:space="preserve"> </w:t>
      </w:r>
      <w:proofErr w:type="spellStart"/>
      <w:r w:rsidRPr="00D571FF">
        <w:t>запитів</w:t>
      </w:r>
      <w:proofErr w:type="spellEnd"/>
    </w:p>
    <w:p w14:paraId="7DF5F019" w14:textId="2ED701C3" w:rsidR="00D571FF" w:rsidRPr="004F4121" w:rsidRDefault="00D571FF" w:rsidP="004F412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Реалізовані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сценарії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F08F02F" w14:textId="77777777" w:rsidR="00D571FF" w:rsidRPr="004F4121" w:rsidRDefault="00D571FF" w:rsidP="004F4121">
      <w:pPr>
        <w:pStyle w:val="ListParagraph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sign-in: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перевірка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email/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пароля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bcrypt.compare</w:t>
      </w:r>
      <w:proofErr w:type="spellEnd"/>
      <w:proofErr w:type="gram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генерація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JWT;</w:t>
      </w:r>
    </w:p>
    <w:p w14:paraId="74F313B6" w14:textId="77777777" w:rsidR="00D571FF" w:rsidRPr="004F4121" w:rsidRDefault="00D571FF" w:rsidP="004F4121">
      <w:pPr>
        <w:pStyle w:val="ListParagraph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log-out: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очищення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cookie;</w:t>
      </w:r>
    </w:p>
    <w:p w14:paraId="2C4828C0" w14:textId="77777777" w:rsidR="00D571FF" w:rsidRPr="004F4121" w:rsidRDefault="00D571FF" w:rsidP="004F4121">
      <w:pPr>
        <w:pStyle w:val="ListParagraph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otp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-code: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генерація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OTP,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збереження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OTP +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строку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дії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відправка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email;</w:t>
      </w:r>
    </w:p>
    <w:p w14:paraId="67501C59" w14:textId="77777777" w:rsidR="00D571FF" w:rsidRPr="004F4121" w:rsidRDefault="00D571FF" w:rsidP="004F4121">
      <w:pPr>
        <w:pStyle w:val="ListParagraph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reset-password: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перевірка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OTP і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оновлення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пароля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06511D6" w14:textId="68B425FF" w:rsidR="00D571FF" w:rsidRPr="00150303" w:rsidRDefault="00D571FF" w:rsidP="0015030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цьому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етапі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обробка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запитів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уже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покриває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основні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практичні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кейси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автентифікації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веб-застосунку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069FB22" w14:textId="41B6A1A5" w:rsidR="00D571FF" w:rsidRPr="00D571FF" w:rsidRDefault="00D571FF" w:rsidP="00150303">
      <w:pPr>
        <w:pStyle w:val="Heading2"/>
        <w:numPr>
          <w:ilvl w:val="0"/>
          <w:numId w:val="38"/>
        </w:numPr>
        <w:spacing w:before="360" w:after="240"/>
        <w:ind w:left="714" w:hanging="357"/>
      </w:pPr>
      <w:proofErr w:type="spellStart"/>
      <w:r w:rsidRPr="00D571FF">
        <w:t>Обробка</w:t>
      </w:r>
      <w:proofErr w:type="spellEnd"/>
      <w:r w:rsidRPr="00D571FF">
        <w:t xml:space="preserve"> </w:t>
      </w:r>
      <w:proofErr w:type="spellStart"/>
      <w:r w:rsidRPr="00D571FF">
        <w:t>файлів</w:t>
      </w:r>
      <w:proofErr w:type="spellEnd"/>
      <w:r w:rsidRPr="00D571FF">
        <w:t xml:space="preserve"> і </w:t>
      </w:r>
      <w:proofErr w:type="spellStart"/>
      <w:r w:rsidRPr="00D571FF">
        <w:t>взаємодія</w:t>
      </w:r>
      <w:proofErr w:type="spellEnd"/>
      <w:r w:rsidRPr="00D571FF">
        <w:t xml:space="preserve"> з БД</w:t>
      </w:r>
    </w:p>
    <w:p w14:paraId="335A5A38" w14:textId="7660555F" w:rsidR="00D571FF" w:rsidRPr="004F4121" w:rsidRDefault="00D571FF" w:rsidP="004F412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проєкті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файли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зберігаються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файловій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системі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(public/...), а в БД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зберігаються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шляхи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C43E5FE" w14:textId="77777777" w:rsidR="00D571FF" w:rsidRPr="004F4121" w:rsidRDefault="00D571FF" w:rsidP="004F4121">
      <w:pPr>
        <w:pStyle w:val="ListParagraph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товарів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масив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image;</w:t>
      </w:r>
    </w:p>
    <w:p w14:paraId="43DB1E56" w14:textId="77777777" w:rsidR="00D571FF" w:rsidRPr="004F4121" w:rsidRDefault="00D571FF" w:rsidP="004F4121">
      <w:pPr>
        <w:pStyle w:val="ListParagraph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користувача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avatar.</w:t>
      </w:r>
    </w:p>
    <w:p w14:paraId="315808F1" w14:textId="6A2773A0" w:rsidR="00D571FF" w:rsidRPr="004F4121" w:rsidRDefault="00D571FF" w:rsidP="004F412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Алгоритм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95BE3E3" w14:textId="77777777" w:rsidR="00D571FF" w:rsidRPr="004F4121" w:rsidRDefault="00D571FF" w:rsidP="004F4121">
      <w:pPr>
        <w:pStyle w:val="ListParagraph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Перевірка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типу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файла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542493D" w14:textId="77777777" w:rsidR="00D571FF" w:rsidRPr="004F4121" w:rsidRDefault="00D571FF" w:rsidP="004F4121">
      <w:pPr>
        <w:pStyle w:val="ListParagraph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Формування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безпечного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імені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B0097D5" w14:textId="77777777" w:rsidR="00D571FF" w:rsidRPr="004F4121" w:rsidRDefault="00D571FF" w:rsidP="004F4121">
      <w:pPr>
        <w:pStyle w:val="ListParagraph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Збереження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файла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директорію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0CD84CC" w14:textId="77777777" w:rsidR="00D571FF" w:rsidRPr="004F4121" w:rsidRDefault="00D571FF" w:rsidP="004F4121">
      <w:pPr>
        <w:pStyle w:val="ListParagraph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Запис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шляху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БД.</w:t>
      </w:r>
    </w:p>
    <w:p w14:paraId="6FAD4CDB" w14:textId="3F382A1B" w:rsidR="00D571FF" w:rsidRPr="00150303" w:rsidRDefault="00D571FF" w:rsidP="0015030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Це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знижує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навантаження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БД і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пришвидшує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віддачу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медіа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66A727B" w14:textId="32DC6B65" w:rsidR="00D571FF" w:rsidRPr="00D571FF" w:rsidRDefault="00D571FF" w:rsidP="00150303">
      <w:pPr>
        <w:pStyle w:val="Heading2"/>
        <w:numPr>
          <w:ilvl w:val="0"/>
          <w:numId w:val="38"/>
        </w:numPr>
        <w:spacing w:before="360" w:after="240"/>
        <w:ind w:left="714" w:hanging="357"/>
      </w:pPr>
      <w:proofErr w:type="spellStart"/>
      <w:r w:rsidRPr="00D571FF">
        <w:t>Обробка</w:t>
      </w:r>
      <w:proofErr w:type="spellEnd"/>
      <w:r w:rsidRPr="00D571FF">
        <w:t xml:space="preserve"> </w:t>
      </w:r>
      <w:proofErr w:type="spellStart"/>
      <w:r w:rsidRPr="00D571FF">
        <w:t>помилок</w:t>
      </w:r>
      <w:proofErr w:type="spellEnd"/>
      <w:r w:rsidRPr="00D571FF">
        <w:t xml:space="preserve"> і </w:t>
      </w:r>
      <w:proofErr w:type="spellStart"/>
      <w:r w:rsidRPr="00D571FF">
        <w:t>відмовостійкість</w:t>
      </w:r>
      <w:proofErr w:type="spellEnd"/>
    </w:p>
    <w:p w14:paraId="293EC118" w14:textId="068B9E31" w:rsidR="00D571FF" w:rsidRPr="004F4121" w:rsidRDefault="00D571FF" w:rsidP="004F412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сервісах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застосовано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стандартні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HTTP-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винятки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NestJS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782752E" w14:textId="77777777" w:rsidR="00D571FF" w:rsidRPr="004F4121" w:rsidRDefault="00D571FF" w:rsidP="004F4121">
      <w:pPr>
        <w:pStyle w:val="ListParagraph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BadRequestException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2D66026" w14:textId="77777777" w:rsidR="00D571FF" w:rsidRPr="004F4121" w:rsidRDefault="00D571FF" w:rsidP="004F4121">
      <w:pPr>
        <w:pStyle w:val="ListParagraph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UnauthorizedException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5333DA3" w14:textId="77777777" w:rsidR="00D571FF" w:rsidRPr="004F4121" w:rsidRDefault="00D571FF" w:rsidP="004F4121">
      <w:pPr>
        <w:pStyle w:val="ListParagraph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ConflictException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DE5E98F" w14:textId="65F42A13" w:rsidR="00D571FF" w:rsidRPr="004F4121" w:rsidRDefault="00D571FF" w:rsidP="004F412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дозволяє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фронтенду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отримувати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передбачувані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відповіді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разі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83DE152" w14:textId="77777777" w:rsidR="00D571FF" w:rsidRPr="004F4121" w:rsidRDefault="00D571FF" w:rsidP="004F4121">
      <w:pPr>
        <w:pStyle w:val="ListParagraph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невалідного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payload;</w:t>
      </w:r>
    </w:p>
    <w:p w14:paraId="28FA06D8" w14:textId="77777777" w:rsidR="00D571FF" w:rsidRPr="004F4121" w:rsidRDefault="00D571FF" w:rsidP="004F4121">
      <w:pPr>
        <w:pStyle w:val="ListParagraph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помилок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авторизації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AE55035" w14:textId="77777777" w:rsidR="00D571FF" w:rsidRPr="004F4121" w:rsidRDefault="00D571FF" w:rsidP="004F4121">
      <w:pPr>
        <w:pStyle w:val="ListParagraph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некоректних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параметрів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запиту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A42BC85" w14:textId="77777777" w:rsidR="00D571FF" w:rsidRPr="004F4121" w:rsidRDefault="00D571FF" w:rsidP="004F4121">
      <w:pPr>
        <w:pStyle w:val="ListParagraph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відсутності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сутності</w:t>
      </w:r>
      <w:proofErr w:type="spellEnd"/>
      <w:r w:rsidRPr="004F412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23AEFE1" w14:textId="3A0204AD" w:rsidR="00E72225" w:rsidRDefault="0021451B" w:rsidP="00E72225">
      <w:pPr>
        <w:pStyle w:val="Heading1"/>
        <w:numPr>
          <w:ilvl w:val="0"/>
          <w:numId w:val="1"/>
        </w:numPr>
        <w:spacing w:before="480" w:after="360" w:line="360" w:lineRule="auto"/>
        <w:ind w:left="0" w:firstLine="709"/>
        <w:jc w:val="both"/>
        <w:rPr>
          <w:lang w:val="uk-UA"/>
        </w:rPr>
      </w:pPr>
      <w:r w:rsidRPr="0021451B">
        <w:rPr>
          <w:lang w:val="uk-UA"/>
        </w:rPr>
        <w:t>Тестування та налаштування веб додатку на</w:t>
      </w:r>
      <w:r w:rsidR="00E72225" w:rsidRPr="001F4F09">
        <w:rPr>
          <w:lang w:val="uk-UA"/>
        </w:rPr>
        <w:t xml:space="preserve"> сервері</w:t>
      </w:r>
    </w:p>
    <w:p w14:paraId="51003EDB" w14:textId="518D5DF9" w:rsidR="00C42479" w:rsidRPr="00C42479" w:rsidRDefault="00C42479" w:rsidP="003837A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C42479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У цьому розділі описано практичну реалізацію перевірки працездатності </w:t>
      </w:r>
      <w:proofErr w:type="spellStart"/>
      <w:r w:rsidRPr="00C42479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бекенду</w:t>
      </w:r>
      <w:proofErr w:type="spellEnd"/>
      <w:r w:rsidRPr="00C42479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та його підготовки до запуску на сервері для проєкту 3legant-back.</w:t>
      </w:r>
    </w:p>
    <w:p w14:paraId="117843E8" w14:textId="2F11BB20" w:rsidR="00C42479" w:rsidRPr="00C42479" w:rsidRDefault="00C42479" w:rsidP="00C42479">
      <w:pPr>
        <w:pStyle w:val="Heading2"/>
        <w:numPr>
          <w:ilvl w:val="0"/>
          <w:numId w:val="55"/>
        </w:numPr>
        <w:spacing w:before="360" w:after="240" w:line="360" w:lineRule="auto"/>
        <w:rPr>
          <w:lang w:val="uk-UA"/>
        </w:rPr>
      </w:pPr>
      <w:r w:rsidRPr="00C42479">
        <w:rPr>
          <w:lang w:val="uk-UA"/>
        </w:rPr>
        <w:t>Налаштування серверного оточення</w:t>
      </w:r>
    </w:p>
    <w:p w14:paraId="08B5CEF5" w14:textId="7C715684" w:rsidR="00C42479" w:rsidRPr="00C42479" w:rsidRDefault="00C42479" w:rsidP="003837A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C42479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Перед тестуванням виконано базову конфігурацію запуску:</w:t>
      </w:r>
    </w:p>
    <w:p w14:paraId="41D144AD" w14:textId="77777777" w:rsidR="00C42479" w:rsidRPr="00EB20D6" w:rsidRDefault="00C42479" w:rsidP="003837A6">
      <w:pPr>
        <w:pStyle w:val="ListParagraph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Налаштовано читання змінних середовища через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ConfigModule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і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dotenv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(.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env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).</w:t>
      </w:r>
    </w:p>
    <w:p w14:paraId="1444791E" w14:textId="77777777" w:rsidR="00C42479" w:rsidRPr="00EB20D6" w:rsidRDefault="00C42479" w:rsidP="003837A6">
      <w:pPr>
        <w:pStyle w:val="ListParagraph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Налаштовано підключення до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PostgreSQL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через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Prisma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(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prisma.config.ts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, DATABASE_URL).</w:t>
      </w:r>
    </w:p>
    <w:p w14:paraId="21E72654" w14:textId="77777777" w:rsidR="00C42479" w:rsidRPr="00EB20D6" w:rsidRDefault="00C42479" w:rsidP="003837A6">
      <w:pPr>
        <w:pStyle w:val="ListParagraph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lastRenderedPageBreak/>
        <w:t>Увімкнено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HTTPS-режим у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main.ts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з локальними сертифікатами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cert.key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і cert.crt.</w:t>
      </w:r>
    </w:p>
    <w:p w14:paraId="3BB6215C" w14:textId="77777777" w:rsidR="00C42479" w:rsidRPr="00EB20D6" w:rsidRDefault="00C42479" w:rsidP="003837A6">
      <w:pPr>
        <w:pStyle w:val="ListParagraph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Увімкнено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CORS для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фронтенду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https://localhost:3000 з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credentials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: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true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p w14:paraId="552A8CC7" w14:textId="77777777" w:rsidR="00C42479" w:rsidRPr="00EB20D6" w:rsidRDefault="00C42479" w:rsidP="003837A6">
      <w:pPr>
        <w:pStyle w:val="ListParagraph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Увімкнено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cookie-parser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для роботи з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access_token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у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cookie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p w14:paraId="5C679DA3" w14:textId="77777777" w:rsidR="00C42479" w:rsidRPr="00EB20D6" w:rsidRDefault="00C42479" w:rsidP="003837A6">
      <w:pPr>
        <w:pStyle w:val="ListParagraph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Додано окремий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raw-парсер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для маршруту /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webhook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/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stripe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, що необхідно для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валідації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Stripe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-підпису.</w:t>
      </w:r>
    </w:p>
    <w:p w14:paraId="0E174CE9" w14:textId="77777777" w:rsidR="00C42479" w:rsidRPr="00EB20D6" w:rsidRDefault="00C42479" w:rsidP="003837A6">
      <w:pPr>
        <w:pStyle w:val="ListParagraph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Налаштовано віддачу статичних файлів через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ServeStaticModule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з каталогу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public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за префіксом /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public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p w14:paraId="2EEE4031" w14:textId="3E45BD3A" w:rsidR="00C42479" w:rsidRPr="00C42479" w:rsidRDefault="00C42479" w:rsidP="00C42479">
      <w:pPr>
        <w:pStyle w:val="Heading2"/>
        <w:numPr>
          <w:ilvl w:val="0"/>
          <w:numId w:val="55"/>
        </w:numPr>
        <w:spacing w:before="360" w:after="240" w:line="360" w:lineRule="auto"/>
        <w:rPr>
          <w:lang w:val="uk-UA"/>
        </w:rPr>
      </w:pPr>
      <w:r w:rsidRPr="00C42479">
        <w:rPr>
          <w:lang w:val="uk-UA"/>
        </w:rPr>
        <w:t>Підхід до тестування</w:t>
      </w:r>
    </w:p>
    <w:p w14:paraId="6C31935B" w14:textId="2FEE69D9" w:rsidR="00C42479" w:rsidRPr="00C42479" w:rsidRDefault="00C42479" w:rsidP="003837A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C42479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Тестування організовано у кілька рівнів:</w:t>
      </w:r>
    </w:p>
    <w:p w14:paraId="44EEF6A1" w14:textId="77777777" w:rsidR="00C42479" w:rsidRPr="00EB20D6" w:rsidRDefault="00C42479" w:rsidP="003837A6">
      <w:pPr>
        <w:pStyle w:val="ListParagraph"/>
        <w:numPr>
          <w:ilvl w:val="0"/>
          <w:numId w:val="5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Статичний контроль якості коду (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eslint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).</w:t>
      </w:r>
    </w:p>
    <w:p w14:paraId="1E785FF9" w14:textId="77777777" w:rsidR="00C42479" w:rsidRPr="00EB20D6" w:rsidRDefault="00C42479" w:rsidP="003837A6">
      <w:pPr>
        <w:pStyle w:val="ListParagraph"/>
        <w:numPr>
          <w:ilvl w:val="0"/>
          <w:numId w:val="5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Перевірка збірки (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nest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build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+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tsc-alias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).</w:t>
      </w:r>
    </w:p>
    <w:p w14:paraId="16421BAD" w14:textId="77777777" w:rsidR="00C42479" w:rsidRPr="00EB20D6" w:rsidRDefault="00C42479" w:rsidP="003837A6">
      <w:pPr>
        <w:pStyle w:val="ListParagraph"/>
        <w:numPr>
          <w:ilvl w:val="0"/>
          <w:numId w:val="5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API-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smoke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перевірки ключових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endpoint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(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auth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,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product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,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user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,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address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,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order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,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payment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).</w:t>
      </w:r>
    </w:p>
    <w:p w14:paraId="012C89ED" w14:textId="77777777" w:rsidR="00C42479" w:rsidRPr="00EB20D6" w:rsidRDefault="00C42479" w:rsidP="003837A6">
      <w:pPr>
        <w:pStyle w:val="ListParagraph"/>
        <w:numPr>
          <w:ilvl w:val="0"/>
          <w:numId w:val="5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Інтеграційна перевірка критичних сценаріїв (JWT-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cookie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,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webhook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, робота з БД, файлові завантаження).</w:t>
      </w:r>
    </w:p>
    <w:p w14:paraId="24B406EA" w14:textId="6C4F7741" w:rsidR="00C42479" w:rsidRPr="00C42479" w:rsidRDefault="00C42479" w:rsidP="00C42479">
      <w:pPr>
        <w:pStyle w:val="Heading2"/>
        <w:numPr>
          <w:ilvl w:val="0"/>
          <w:numId w:val="55"/>
        </w:numPr>
        <w:spacing w:before="360" w:after="240" w:line="360" w:lineRule="auto"/>
        <w:rPr>
          <w:lang w:val="uk-UA"/>
        </w:rPr>
      </w:pPr>
      <w:r w:rsidRPr="00C42479">
        <w:rPr>
          <w:lang w:val="uk-UA"/>
        </w:rPr>
        <w:t>Реалізовані технічні перевірки</w:t>
      </w:r>
    </w:p>
    <w:p w14:paraId="4B4083B4" w14:textId="453C155A" w:rsidR="00C42479" w:rsidRPr="00C42479" w:rsidRDefault="00C42479" w:rsidP="003837A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C42479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Для </w:t>
      </w:r>
      <w:proofErr w:type="spellStart"/>
      <w:r w:rsidRPr="00C42479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валідації</w:t>
      </w:r>
      <w:proofErr w:type="spellEnd"/>
      <w:r w:rsidRPr="00C42479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стану проєкту використано такі команди:</w:t>
      </w:r>
    </w:p>
    <w:p w14:paraId="05097A9B" w14:textId="77777777" w:rsidR="00C42479" w:rsidRPr="00EB20D6" w:rsidRDefault="00C42479" w:rsidP="003837A6">
      <w:pPr>
        <w:pStyle w:val="ListParagraph"/>
        <w:numPr>
          <w:ilvl w:val="0"/>
          <w:numId w:val="5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npm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run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build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— перевірка компіляції та збірки.</w:t>
      </w:r>
    </w:p>
    <w:p w14:paraId="57B13EE2" w14:textId="77777777" w:rsidR="00C42479" w:rsidRPr="00EB20D6" w:rsidRDefault="00C42479" w:rsidP="003837A6">
      <w:pPr>
        <w:pStyle w:val="ListParagraph"/>
        <w:numPr>
          <w:ilvl w:val="0"/>
          <w:numId w:val="5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npm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run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lint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— перевірка стилю та </w:t>
      </w:r>
      <w:proofErr w:type="spellStart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типобезпеки</w:t>
      </w:r>
      <w:proofErr w:type="spellEnd"/>
      <w:r w:rsidRPr="00EB20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p w14:paraId="5D8FC017" w14:textId="54F60008" w:rsidR="00C42479" w:rsidRPr="00C42479" w:rsidRDefault="00C42479" w:rsidP="00C42479">
      <w:pPr>
        <w:pStyle w:val="Heading2"/>
        <w:numPr>
          <w:ilvl w:val="0"/>
          <w:numId w:val="55"/>
        </w:numPr>
        <w:spacing w:before="360" w:after="240" w:line="360" w:lineRule="auto"/>
        <w:rPr>
          <w:lang w:val="uk-UA"/>
        </w:rPr>
      </w:pPr>
      <w:r w:rsidRPr="00C42479">
        <w:rPr>
          <w:lang w:val="uk-UA"/>
        </w:rPr>
        <w:t>Фактичні результати перевірок</w:t>
      </w:r>
    </w:p>
    <w:p w14:paraId="361E7B36" w14:textId="4F55C3AC" w:rsidR="00C42479" w:rsidRPr="00C42479" w:rsidRDefault="003837A6" w:rsidP="003837A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3837A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У поточній реалізації критичних збоїв, що блокують базові бізнес-сценарії, не виявлено. Основний функціонал працює стабільно, однак </w:t>
      </w:r>
      <w:r w:rsidRPr="003837A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lastRenderedPageBreak/>
        <w:t>проєкт потребує подальшого технічного доопрацювання (розширення тестового покриття та усунення частини зауважень статичного аналізу коду).</w:t>
      </w:r>
    </w:p>
    <w:p w14:paraId="1CC1E228" w14:textId="3AF70A54" w:rsidR="00C42479" w:rsidRPr="00C42479" w:rsidRDefault="00C42479" w:rsidP="0068147B">
      <w:pPr>
        <w:pStyle w:val="Heading2"/>
        <w:numPr>
          <w:ilvl w:val="0"/>
          <w:numId w:val="55"/>
        </w:numPr>
        <w:spacing w:before="360" w:after="240" w:line="360" w:lineRule="auto"/>
        <w:rPr>
          <w:lang w:val="uk-UA"/>
        </w:rPr>
      </w:pPr>
      <w:r w:rsidRPr="00C42479">
        <w:rPr>
          <w:lang w:val="uk-UA"/>
        </w:rPr>
        <w:t>Функціональна перевірка серверних сценаріїв</w:t>
      </w:r>
    </w:p>
    <w:p w14:paraId="0C91E353" w14:textId="257115BF" w:rsidR="00C42479" w:rsidRPr="00C42479" w:rsidRDefault="00C42479" w:rsidP="003837A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C42479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У проєкті технічно реалізовані сценарії, які повинні покриватися </w:t>
      </w:r>
      <w:proofErr w:type="spellStart"/>
      <w:r w:rsidRPr="00C42479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smoke</w:t>
      </w:r>
      <w:proofErr w:type="spellEnd"/>
      <w:r w:rsidRPr="00C42479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перевірками:</w:t>
      </w:r>
    </w:p>
    <w:p w14:paraId="53CAA9FD" w14:textId="77777777" w:rsidR="00C42479" w:rsidRPr="00420ADB" w:rsidRDefault="00C42479" w:rsidP="003837A6">
      <w:pPr>
        <w:pStyle w:val="ListParagraph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Авторизація користувача і встановлення JWT у </w:t>
      </w:r>
      <w:proofErr w:type="spellStart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httpOnly</w:t>
      </w:r>
      <w:proofErr w:type="spellEnd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cookie</w:t>
      </w:r>
      <w:proofErr w:type="spellEnd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p w14:paraId="20E829A7" w14:textId="77777777" w:rsidR="00C42479" w:rsidRPr="00420ADB" w:rsidRDefault="00C42479" w:rsidP="003837A6">
      <w:pPr>
        <w:pStyle w:val="ListParagraph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Захист приватних </w:t>
      </w:r>
      <w:proofErr w:type="spellStart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endpoint</w:t>
      </w:r>
      <w:proofErr w:type="spellEnd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через </w:t>
      </w:r>
      <w:proofErr w:type="spellStart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JwtAuthGuard</w:t>
      </w:r>
      <w:proofErr w:type="spellEnd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p w14:paraId="05929DE0" w14:textId="77777777" w:rsidR="00C42479" w:rsidRPr="00420ADB" w:rsidRDefault="00C42479" w:rsidP="003837A6">
      <w:pPr>
        <w:pStyle w:val="ListParagraph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CRUD-операції з профілем і адресами користувача.</w:t>
      </w:r>
    </w:p>
    <w:p w14:paraId="64BF424F" w14:textId="77777777" w:rsidR="00C42479" w:rsidRPr="00420ADB" w:rsidRDefault="00C42479" w:rsidP="003837A6">
      <w:pPr>
        <w:pStyle w:val="ListParagraph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Каталог товарів з фільтрацією, сортуванням і пагінацією.</w:t>
      </w:r>
    </w:p>
    <w:p w14:paraId="185FC9C9" w14:textId="77777777" w:rsidR="00C42479" w:rsidRPr="00420ADB" w:rsidRDefault="00C42479" w:rsidP="003837A6">
      <w:pPr>
        <w:pStyle w:val="ListParagraph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Створення товарів із завантаженням зображень у файлову систему.</w:t>
      </w:r>
    </w:p>
    <w:p w14:paraId="2DCCEBE1" w14:textId="77777777" w:rsidR="00C42479" w:rsidRPr="00420ADB" w:rsidRDefault="00C42479" w:rsidP="003837A6">
      <w:pPr>
        <w:pStyle w:val="ListParagraph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Створення замовлення з перерахунком підсумкової суми на сервері.</w:t>
      </w:r>
    </w:p>
    <w:p w14:paraId="2981D1A2" w14:textId="77777777" w:rsidR="00C42479" w:rsidRPr="00420ADB" w:rsidRDefault="00C42479" w:rsidP="003837A6">
      <w:pPr>
        <w:pStyle w:val="ListParagraph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Створення </w:t>
      </w:r>
      <w:proofErr w:type="spellStart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Stripe</w:t>
      </w:r>
      <w:proofErr w:type="spellEnd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payment</w:t>
      </w:r>
      <w:proofErr w:type="spellEnd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intent</w:t>
      </w:r>
      <w:proofErr w:type="spellEnd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p w14:paraId="745404D9" w14:textId="77777777" w:rsidR="00C42479" w:rsidRPr="00420ADB" w:rsidRDefault="00C42479" w:rsidP="003837A6">
      <w:pPr>
        <w:pStyle w:val="ListParagraph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Обробка </w:t>
      </w:r>
      <w:proofErr w:type="spellStart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Stripe</w:t>
      </w:r>
      <w:proofErr w:type="spellEnd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webhook</w:t>
      </w:r>
      <w:proofErr w:type="spellEnd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з оновленням статусів замовлення.</w:t>
      </w:r>
    </w:p>
    <w:p w14:paraId="564AE03B" w14:textId="0068DA5A" w:rsidR="00C42479" w:rsidRPr="00C42479" w:rsidRDefault="00C42479" w:rsidP="00C42479">
      <w:pPr>
        <w:pStyle w:val="Heading2"/>
        <w:numPr>
          <w:ilvl w:val="0"/>
          <w:numId w:val="55"/>
        </w:numPr>
        <w:spacing w:before="360" w:after="240" w:line="360" w:lineRule="auto"/>
        <w:rPr>
          <w:lang w:val="uk-UA"/>
        </w:rPr>
      </w:pPr>
      <w:r w:rsidRPr="00C42479">
        <w:rPr>
          <w:lang w:val="uk-UA"/>
        </w:rPr>
        <w:t>Налаштування для стабільного серверного запуску</w:t>
      </w:r>
    </w:p>
    <w:p w14:paraId="5639D021" w14:textId="764E9AF6" w:rsidR="00C42479" w:rsidRPr="00C42479" w:rsidRDefault="00C42479" w:rsidP="003837A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C42479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Для серверної експлуатації закладені такі механізми:</w:t>
      </w:r>
    </w:p>
    <w:p w14:paraId="02F26DAA" w14:textId="77777777" w:rsidR="00C42479" w:rsidRPr="00420ADB" w:rsidRDefault="00C42479" w:rsidP="003837A6">
      <w:pPr>
        <w:pStyle w:val="ListParagraph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Валідація</w:t>
      </w:r>
      <w:proofErr w:type="spellEnd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вхідних даних на глобальному рівні (</w:t>
      </w:r>
      <w:proofErr w:type="spellStart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ValidationPipe</w:t>
      </w:r>
      <w:proofErr w:type="spellEnd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).</w:t>
      </w:r>
    </w:p>
    <w:p w14:paraId="2965C6E9" w14:textId="77777777" w:rsidR="00C42479" w:rsidRPr="00420ADB" w:rsidRDefault="00C42479" w:rsidP="003837A6">
      <w:pPr>
        <w:pStyle w:val="ListParagraph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Розділення логіки на </w:t>
      </w:r>
      <w:proofErr w:type="spellStart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controller</w:t>
      </w:r>
      <w:proofErr w:type="spellEnd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/</w:t>
      </w:r>
      <w:proofErr w:type="spellStart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service</w:t>
      </w:r>
      <w:proofErr w:type="spellEnd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/</w:t>
      </w:r>
      <w:proofErr w:type="spellStart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repository</w:t>
      </w:r>
      <w:proofErr w:type="spellEnd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, що спрощує тестування.</w:t>
      </w:r>
    </w:p>
    <w:p w14:paraId="408C9C4F" w14:textId="77777777" w:rsidR="00C42479" w:rsidRPr="00420ADB" w:rsidRDefault="00C42479" w:rsidP="003837A6">
      <w:pPr>
        <w:pStyle w:val="ListParagraph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Транзакційне</w:t>
      </w:r>
      <w:proofErr w:type="spellEnd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створення замовлення та позицій (</w:t>
      </w:r>
      <w:proofErr w:type="spellStart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prisma</w:t>
      </w:r>
      <w:proofErr w:type="spellEnd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.$</w:t>
      </w:r>
      <w:proofErr w:type="spellStart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transaction</w:t>
      </w:r>
      <w:proofErr w:type="spellEnd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).</w:t>
      </w:r>
    </w:p>
    <w:p w14:paraId="6D554E00" w14:textId="77777777" w:rsidR="00C42479" w:rsidRPr="00420ADB" w:rsidRDefault="00C42479" w:rsidP="003837A6">
      <w:pPr>
        <w:pStyle w:val="ListParagraph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Підтримка міграцій </w:t>
      </w:r>
      <w:proofErr w:type="spellStart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Prisma</w:t>
      </w:r>
      <w:proofErr w:type="spellEnd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(</w:t>
      </w:r>
      <w:proofErr w:type="spellStart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prisma</w:t>
      </w:r>
      <w:proofErr w:type="spellEnd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/</w:t>
      </w:r>
      <w:proofErr w:type="spellStart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migrations</w:t>
      </w:r>
      <w:proofErr w:type="spellEnd"/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).</w:t>
      </w:r>
    </w:p>
    <w:p w14:paraId="76823D5C" w14:textId="16E420AF" w:rsidR="00DD0571" w:rsidRPr="00506C06" w:rsidRDefault="00C42479" w:rsidP="00506C06">
      <w:pPr>
        <w:pStyle w:val="ListParagraph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420AD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Модульність архітектури для ізольованого тестування доменів.</w:t>
      </w:r>
    </w:p>
    <w:sectPr w:rsidR="00DD0571" w:rsidRPr="00506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A34"/>
    <w:multiLevelType w:val="hybridMultilevel"/>
    <w:tmpl w:val="5DEC98F6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390A1F"/>
    <w:multiLevelType w:val="hybridMultilevel"/>
    <w:tmpl w:val="F8E86C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82D50"/>
    <w:multiLevelType w:val="hybridMultilevel"/>
    <w:tmpl w:val="406CDD9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550617"/>
    <w:multiLevelType w:val="hybridMultilevel"/>
    <w:tmpl w:val="B91844E6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AA754BB"/>
    <w:multiLevelType w:val="multilevel"/>
    <w:tmpl w:val="A3BE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2244BC"/>
    <w:multiLevelType w:val="hybridMultilevel"/>
    <w:tmpl w:val="568A6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C8445D"/>
    <w:multiLevelType w:val="multilevel"/>
    <w:tmpl w:val="D4F4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E02A74"/>
    <w:multiLevelType w:val="hybridMultilevel"/>
    <w:tmpl w:val="A39AF7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7F5F48"/>
    <w:multiLevelType w:val="hybridMultilevel"/>
    <w:tmpl w:val="4BB258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7A7134"/>
    <w:multiLevelType w:val="hybridMultilevel"/>
    <w:tmpl w:val="F48C1F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4670B"/>
    <w:multiLevelType w:val="hybridMultilevel"/>
    <w:tmpl w:val="E00A74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161FD9"/>
    <w:multiLevelType w:val="hybridMultilevel"/>
    <w:tmpl w:val="11149F72"/>
    <w:lvl w:ilvl="0" w:tplc="FFFFFFFF">
      <w:start w:val="1"/>
      <w:numFmt w:val="decimal"/>
      <w:lvlText w:val="9.%1"/>
      <w:lvlJc w:val="left"/>
      <w:pPr>
        <w:ind w:left="720" w:hanging="360"/>
      </w:pPr>
      <w:rPr>
        <w:rFonts w:hint="default"/>
      </w:rPr>
    </w:lvl>
    <w:lvl w:ilvl="1" w:tplc="CFF0D58E">
      <w:start w:val="1"/>
      <w:numFmt w:val="decimal"/>
      <w:lvlText w:val="9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305F2D"/>
    <w:multiLevelType w:val="hybridMultilevel"/>
    <w:tmpl w:val="2DC0A0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C66787"/>
    <w:multiLevelType w:val="hybridMultilevel"/>
    <w:tmpl w:val="080279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2912FA"/>
    <w:multiLevelType w:val="hybridMultilevel"/>
    <w:tmpl w:val="5D3889C4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D5D3C19"/>
    <w:multiLevelType w:val="multilevel"/>
    <w:tmpl w:val="7296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E072CF1"/>
    <w:multiLevelType w:val="hybridMultilevel"/>
    <w:tmpl w:val="BE0EBC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3E6F68"/>
    <w:multiLevelType w:val="multilevel"/>
    <w:tmpl w:val="756C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23C1ED9"/>
    <w:multiLevelType w:val="multilevel"/>
    <w:tmpl w:val="2924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32D3C13"/>
    <w:multiLevelType w:val="hybridMultilevel"/>
    <w:tmpl w:val="B8E6D09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4F61CD5"/>
    <w:multiLevelType w:val="hybridMultilevel"/>
    <w:tmpl w:val="AC9A1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CC3E95"/>
    <w:multiLevelType w:val="multilevel"/>
    <w:tmpl w:val="3F0E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71A564C"/>
    <w:multiLevelType w:val="hybridMultilevel"/>
    <w:tmpl w:val="C8108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AD5E63"/>
    <w:multiLevelType w:val="hybridMultilevel"/>
    <w:tmpl w:val="6B4A5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4F0096"/>
    <w:multiLevelType w:val="multilevel"/>
    <w:tmpl w:val="3984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B7B39DF"/>
    <w:multiLevelType w:val="hybridMultilevel"/>
    <w:tmpl w:val="FEF49376"/>
    <w:lvl w:ilvl="0" w:tplc="CFF0D58E">
      <w:start w:val="1"/>
      <w:numFmt w:val="decimal"/>
      <w:lvlText w:val="9.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3C1676"/>
    <w:multiLevelType w:val="multilevel"/>
    <w:tmpl w:val="B428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F8F32BD"/>
    <w:multiLevelType w:val="hybridMultilevel"/>
    <w:tmpl w:val="D65060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03F2A66"/>
    <w:multiLevelType w:val="hybridMultilevel"/>
    <w:tmpl w:val="8E6EA8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6341EB"/>
    <w:multiLevelType w:val="hybridMultilevel"/>
    <w:tmpl w:val="0F5694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A7334E"/>
    <w:multiLevelType w:val="hybridMultilevel"/>
    <w:tmpl w:val="F950075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17909F7"/>
    <w:multiLevelType w:val="hybridMultilevel"/>
    <w:tmpl w:val="CF42C1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5402ED"/>
    <w:multiLevelType w:val="hybridMultilevel"/>
    <w:tmpl w:val="F3BAE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9E072E"/>
    <w:multiLevelType w:val="multilevel"/>
    <w:tmpl w:val="A67090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4B857489"/>
    <w:multiLevelType w:val="hybridMultilevel"/>
    <w:tmpl w:val="D36683D6"/>
    <w:lvl w:ilvl="0" w:tplc="46D495AE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D046AD8"/>
    <w:multiLevelType w:val="multilevel"/>
    <w:tmpl w:val="7898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0343140"/>
    <w:multiLevelType w:val="hybridMultilevel"/>
    <w:tmpl w:val="24A67E6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20B2951"/>
    <w:multiLevelType w:val="hybridMultilevel"/>
    <w:tmpl w:val="7F58FAB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4C00756"/>
    <w:multiLevelType w:val="hybridMultilevel"/>
    <w:tmpl w:val="637290B4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5C53E3B"/>
    <w:multiLevelType w:val="multilevel"/>
    <w:tmpl w:val="33222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316FA1"/>
    <w:multiLevelType w:val="multilevel"/>
    <w:tmpl w:val="9A6C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0BD08B4"/>
    <w:multiLevelType w:val="hybridMultilevel"/>
    <w:tmpl w:val="045C99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229099D"/>
    <w:multiLevelType w:val="multilevel"/>
    <w:tmpl w:val="F75C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4E74AA5"/>
    <w:multiLevelType w:val="multilevel"/>
    <w:tmpl w:val="C2747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6BF7201"/>
    <w:multiLevelType w:val="multilevel"/>
    <w:tmpl w:val="C950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B672A80"/>
    <w:multiLevelType w:val="hybridMultilevel"/>
    <w:tmpl w:val="57863F6E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6CEF62B4"/>
    <w:multiLevelType w:val="hybridMultilevel"/>
    <w:tmpl w:val="BE649C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A55297"/>
    <w:multiLevelType w:val="multilevel"/>
    <w:tmpl w:val="7C0A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048420D"/>
    <w:multiLevelType w:val="hybridMultilevel"/>
    <w:tmpl w:val="39A4B77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1964D61"/>
    <w:multiLevelType w:val="hybridMultilevel"/>
    <w:tmpl w:val="692C56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005804"/>
    <w:multiLevelType w:val="hybridMultilevel"/>
    <w:tmpl w:val="C68443F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76A60A81"/>
    <w:multiLevelType w:val="hybridMultilevel"/>
    <w:tmpl w:val="8716D1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6FA2D83"/>
    <w:multiLevelType w:val="hybridMultilevel"/>
    <w:tmpl w:val="66AE89F8"/>
    <w:lvl w:ilvl="0" w:tplc="8BEA1582">
      <w:start w:val="1"/>
      <w:numFmt w:val="decimal"/>
      <w:lvlText w:val="10.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A240846"/>
    <w:multiLevelType w:val="multilevel"/>
    <w:tmpl w:val="15A6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AA152CE"/>
    <w:multiLevelType w:val="multilevel"/>
    <w:tmpl w:val="03F6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B8162E7"/>
    <w:multiLevelType w:val="hybridMultilevel"/>
    <w:tmpl w:val="2AD44A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BA96566"/>
    <w:multiLevelType w:val="hybridMultilevel"/>
    <w:tmpl w:val="89EC9C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920D78"/>
    <w:multiLevelType w:val="multilevel"/>
    <w:tmpl w:val="CDB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F3E3B50"/>
    <w:multiLevelType w:val="hybridMultilevel"/>
    <w:tmpl w:val="3DBCC5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FC0447A"/>
    <w:multiLevelType w:val="multilevel"/>
    <w:tmpl w:val="6644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8455180">
    <w:abstractNumId w:val="33"/>
  </w:num>
  <w:num w:numId="2" w16cid:durableId="901646731">
    <w:abstractNumId w:val="27"/>
  </w:num>
  <w:num w:numId="3" w16cid:durableId="445663496">
    <w:abstractNumId w:val="5"/>
  </w:num>
  <w:num w:numId="4" w16cid:durableId="490370249">
    <w:abstractNumId w:val="16"/>
  </w:num>
  <w:num w:numId="5" w16cid:durableId="725690989">
    <w:abstractNumId w:val="32"/>
  </w:num>
  <w:num w:numId="6" w16cid:durableId="173230113">
    <w:abstractNumId w:val="38"/>
  </w:num>
  <w:num w:numId="7" w16cid:durableId="581909019">
    <w:abstractNumId w:val="48"/>
  </w:num>
  <w:num w:numId="8" w16cid:durableId="1705053807">
    <w:abstractNumId w:val="45"/>
  </w:num>
  <w:num w:numId="9" w16cid:durableId="893547347">
    <w:abstractNumId w:val="3"/>
  </w:num>
  <w:num w:numId="10" w16cid:durableId="773937880">
    <w:abstractNumId w:val="37"/>
  </w:num>
  <w:num w:numId="11" w16cid:durableId="1209413781">
    <w:abstractNumId w:val="2"/>
  </w:num>
  <w:num w:numId="12" w16cid:durableId="1045104116">
    <w:abstractNumId w:val="14"/>
  </w:num>
  <w:num w:numId="13" w16cid:durableId="332803671">
    <w:abstractNumId w:val="50"/>
  </w:num>
  <w:num w:numId="14" w16cid:durableId="1791389768">
    <w:abstractNumId w:val="30"/>
  </w:num>
  <w:num w:numId="15" w16cid:durableId="139002849">
    <w:abstractNumId w:val="0"/>
  </w:num>
  <w:num w:numId="16" w16cid:durableId="1938711213">
    <w:abstractNumId w:val="36"/>
  </w:num>
  <w:num w:numId="17" w16cid:durableId="129398886">
    <w:abstractNumId w:val="19"/>
  </w:num>
  <w:num w:numId="18" w16cid:durableId="1464274586">
    <w:abstractNumId w:val="34"/>
  </w:num>
  <w:num w:numId="19" w16cid:durableId="302080379">
    <w:abstractNumId w:val="54"/>
  </w:num>
  <w:num w:numId="20" w16cid:durableId="799684952">
    <w:abstractNumId w:val="43"/>
  </w:num>
  <w:num w:numId="21" w16cid:durableId="61485412">
    <w:abstractNumId w:val="15"/>
  </w:num>
  <w:num w:numId="22" w16cid:durableId="1688290531">
    <w:abstractNumId w:val="4"/>
  </w:num>
  <w:num w:numId="23" w16cid:durableId="2057661256">
    <w:abstractNumId w:val="57"/>
  </w:num>
  <w:num w:numId="24" w16cid:durableId="595140959">
    <w:abstractNumId w:val="44"/>
  </w:num>
  <w:num w:numId="25" w16cid:durableId="400830670">
    <w:abstractNumId w:val="59"/>
  </w:num>
  <w:num w:numId="26" w16cid:durableId="1887795855">
    <w:abstractNumId w:val="6"/>
  </w:num>
  <w:num w:numId="27" w16cid:durableId="428476571">
    <w:abstractNumId w:val="18"/>
  </w:num>
  <w:num w:numId="28" w16cid:durableId="1193684401">
    <w:abstractNumId w:val="35"/>
  </w:num>
  <w:num w:numId="29" w16cid:durableId="1093434428">
    <w:abstractNumId w:val="17"/>
  </w:num>
  <w:num w:numId="30" w16cid:durableId="2138445230">
    <w:abstractNumId w:val="47"/>
  </w:num>
  <w:num w:numId="31" w16cid:durableId="840659342">
    <w:abstractNumId w:val="40"/>
  </w:num>
  <w:num w:numId="32" w16cid:durableId="277300506">
    <w:abstractNumId w:val="21"/>
  </w:num>
  <w:num w:numId="33" w16cid:durableId="743375550">
    <w:abstractNumId w:val="24"/>
  </w:num>
  <w:num w:numId="34" w16cid:durableId="1609318019">
    <w:abstractNumId w:val="39"/>
  </w:num>
  <w:num w:numId="35" w16cid:durableId="617641465">
    <w:abstractNumId w:val="42"/>
  </w:num>
  <w:num w:numId="36" w16cid:durableId="1755321207">
    <w:abstractNumId w:val="26"/>
  </w:num>
  <w:num w:numId="37" w16cid:durableId="552889009">
    <w:abstractNumId w:val="53"/>
  </w:num>
  <w:num w:numId="38" w16cid:durableId="446433688">
    <w:abstractNumId w:val="25"/>
  </w:num>
  <w:num w:numId="39" w16cid:durableId="1963919797">
    <w:abstractNumId w:val="11"/>
  </w:num>
  <w:num w:numId="40" w16cid:durableId="1179198241">
    <w:abstractNumId w:val="46"/>
  </w:num>
  <w:num w:numId="41" w16cid:durableId="680157045">
    <w:abstractNumId w:val="51"/>
  </w:num>
  <w:num w:numId="42" w16cid:durableId="228543689">
    <w:abstractNumId w:val="56"/>
  </w:num>
  <w:num w:numId="43" w16cid:durableId="1342003781">
    <w:abstractNumId w:val="31"/>
  </w:num>
  <w:num w:numId="44" w16cid:durableId="778186501">
    <w:abstractNumId w:val="1"/>
  </w:num>
  <w:num w:numId="45" w16cid:durableId="460616254">
    <w:abstractNumId w:val="9"/>
  </w:num>
  <w:num w:numId="46" w16cid:durableId="1686201918">
    <w:abstractNumId w:val="28"/>
  </w:num>
  <w:num w:numId="47" w16cid:durableId="281301741">
    <w:abstractNumId w:val="22"/>
  </w:num>
  <w:num w:numId="48" w16cid:durableId="1122649683">
    <w:abstractNumId w:val="13"/>
  </w:num>
  <w:num w:numId="49" w16cid:durableId="379135211">
    <w:abstractNumId w:val="55"/>
  </w:num>
  <w:num w:numId="50" w16cid:durableId="1426415509">
    <w:abstractNumId w:val="20"/>
  </w:num>
  <w:num w:numId="51" w16cid:durableId="1202786488">
    <w:abstractNumId w:val="7"/>
  </w:num>
  <w:num w:numId="52" w16cid:durableId="1526211467">
    <w:abstractNumId w:val="29"/>
  </w:num>
  <w:num w:numId="53" w16cid:durableId="927690099">
    <w:abstractNumId w:val="10"/>
  </w:num>
  <w:num w:numId="54" w16cid:durableId="1440416150">
    <w:abstractNumId w:val="58"/>
  </w:num>
  <w:num w:numId="55" w16cid:durableId="1225064954">
    <w:abstractNumId w:val="52"/>
  </w:num>
  <w:num w:numId="56" w16cid:durableId="1383752704">
    <w:abstractNumId w:val="8"/>
  </w:num>
  <w:num w:numId="57" w16cid:durableId="177889536">
    <w:abstractNumId w:val="12"/>
  </w:num>
  <w:num w:numId="58" w16cid:durableId="1133913375">
    <w:abstractNumId w:val="41"/>
  </w:num>
  <w:num w:numId="59" w16cid:durableId="779762904">
    <w:abstractNumId w:val="49"/>
  </w:num>
  <w:num w:numId="60" w16cid:durableId="6337949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943"/>
    <w:rsid w:val="000063FD"/>
    <w:rsid w:val="000636B1"/>
    <w:rsid w:val="000F3EBA"/>
    <w:rsid w:val="00105375"/>
    <w:rsid w:val="00141B7F"/>
    <w:rsid w:val="00150303"/>
    <w:rsid w:val="00171D45"/>
    <w:rsid w:val="001F4F09"/>
    <w:rsid w:val="001F72CB"/>
    <w:rsid w:val="00202CA9"/>
    <w:rsid w:val="002055A2"/>
    <w:rsid w:val="0021451B"/>
    <w:rsid w:val="00227996"/>
    <w:rsid w:val="00323E22"/>
    <w:rsid w:val="0036745B"/>
    <w:rsid w:val="00376CDC"/>
    <w:rsid w:val="003837A6"/>
    <w:rsid w:val="003C5BB7"/>
    <w:rsid w:val="003F20A4"/>
    <w:rsid w:val="00405AFF"/>
    <w:rsid w:val="00420ADB"/>
    <w:rsid w:val="004226C8"/>
    <w:rsid w:val="004402BD"/>
    <w:rsid w:val="004B002F"/>
    <w:rsid w:val="004F4121"/>
    <w:rsid w:val="00506C06"/>
    <w:rsid w:val="00513943"/>
    <w:rsid w:val="00540D58"/>
    <w:rsid w:val="005720C2"/>
    <w:rsid w:val="005B59E9"/>
    <w:rsid w:val="005D4C62"/>
    <w:rsid w:val="005D758F"/>
    <w:rsid w:val="00603FE5"/>
    <w:rsid w:val="00676A82"/>
    <w:rsid w:val="0068147B"/>
    <w:rsid w:val="00684AA9"/>
    <w:rsid w:val="006E6F99"/>
    <w:rsid w:val="006F4CBD"/>
    <w:rsid w:val="007048B9"/>
    <w:rsid w:val="00794BA9"/>
    <w:rsid w:val="007E2D82"/>
    <w:rsid w:val="007E7504"/>
    <w:rsid w:val="008155D9"/>
    <w:rsid w:val="00826959"/>
    <w:rsid w:val="008277F1"/>
    <w:rsid w:val="008E3E23"/>
    <w:rsid w:val="00921BA0"/>
    <w:rsid w:val="00992613"/>
    <w:rsid w:val="009B57CE"/>
    <w:rsid w:val="009C69D2"/>
    <w:rsid w:val="00A2434D"/>
    <w:rsid w:val="00A42A94"/>
    <w:rsid w:val="00A67436"/>
    <w:rsid w:val="00B02293"/>
    <w:rsid w:val="00B1018E"/>
    <w:rsid w:val="00B33B5E"/>
    <w:rsid w:val="00B34FD4"/>
    <w:rsid w:val="00B711B9"/>
    <w:rsid w:val="00B95DED"/>
    <w:rsid w:val="00BA546E"/>
    <w:rsid w:val="00BE4481"/>
    <w:rsid w:val="00C40DB5"/>
    <w:rsid w:val="00C42479"/>
    <w:rsid w:val="00D14F08"/>
    <w:rsid w:val="00D162C4"/>
    <w:rsid w:val="00D33454"/>
    <w:rsid w:val="00D42166"/>
    <w:rsid w:val="00D571FF"/>
    <w:rsid w:val="00D70931"/>
    <w:rsid w:val="00DD0571"/>
    <w:rsid w:val="00DE1176"/>
    <w:rsid w:val="00DE3884"/>
    <w:rsid w:val="00DF7EF1"/>
    <w:rsid w:val="00E07986"/>
    <w:rsid w:val="00E46F57"/>
    <w:rsid w:val="00E72225"/>
    <w:rsid w:val="00EB20D6"/>
    <w:rsid w:val="00ED1A0A"/>
    <w:rsid w:val="00F36D47"/>
    <w:rsid w:val="00F85EA5"/>
    <w:rsid w:val="00FA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1BDB06"/>
  <w15:chartTrackingRefBased/>
  <w15:docId w15:val="{1B49B321-4FEB-8340-A5B7-5FE3D9DB5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943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171D45"/>
    <w:pPr>
      <w:keepNext/>
      <w:keepLines/>
      <w:spacing w:before="360" w:after="80" w:line="278" w:lineRule="auto"/>
      <w:outlineLvl w:val="0"/>
    </w:pPr>
    <w:rPr>
      <w:rFonts w:asciiTheme="majorHAnsi" w:eastAsia="Times New Roman" w:hAnsiTheme="majorHAnsi" w:cstheme="majorBidi"/>
      <w:b/>
      <w:color w:val="000000" w:themeColor="text1"/>
      <w:kern w:val="2"/>
      <w:sz w:val="40"/>
      <w:szCs w:val="32"/>
      <w:lang w:val="en-U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884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3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D45"/>
    <w:rPr>
      <w:rFonts w:asciiTheme="majorHAnsi" w:eastAsia="Times New Roman" w:hAnsiTheme="majorHAnsi" w:cstheme="majorBidi"/>
      <w:b/>
      <w:color w:val="000000" w:themeColor="tex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E3884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13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9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3943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1394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1BA0"/>
    <w:rPr>
      <w:color w:val="605E5C"/>
      <w:shd w:val="clear" w:color="auto" w:fill="E1DFDD"/>
    </w:rPr>
  </w:style>
  <w:style w:type="paragraph" w:customStyle="1" w:styleId="text-size-chat">
    <w:name w:val="text-size-chat"/>
    <w:basedOn w:val="Normal"/>
    <w:rsid w:val="00D57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character" w:styleId="Strong">
    <w:name w:val="Strong"/>
    <w:basedOn w:val="DefaultParagraphFont"/>
    <w:uiPriority w:val="22"/>
    <w:qFormat/>
    <w:rsid w:val="00D571FF"/>
    <w:rPr>
      <w:b/>
      <w:bCs/>
    </w:rPr>
  </w:style>
  <w:style w:type="character" w:customStyle="1" w:styleId="inlinemarkdown7mcvb35">
    <w:name w:val="_inlinemarkdown_7mcvb_35"/>
    <w:basedOn w:val="DefaultParagraphFont"/>
    <w:rsid w:val="00D571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microsoft.com/office/2007/relationships/hdphoto" Target="media/hdphoto3.wdp"/><Relationship Id="rId3" Type="http://schemas.openxmlformats.org/officeDocument/2006/relationships/settings" Target="settings.xml"/><Relationship Id="rId21" Type="http://schemas.openxmlformats.org/officeDocument/2006/relationships/hyperlink" Target="https://www.figma.com/design/WWayUo29Yyl8gBb4Ws4y3o/Untitled?node-id=0-1&amp;t=ExJg9zeqOSrbCNVJ-1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microsoft.com/office/2007/relationships/hdphoto" Target="media/hdphoto2.wdp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github.com/Maksym-Dudar/Web_couse_work_2026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microsoft.com/office/2007/relationships/hdphoto" Target="media/hdphoto1.wdp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25</Pages>
  <Words>2696</Words>
  <Characters>15373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Дударчук</dc:creator>
  <cp:keywords/>
  <dc:description/>
  <cp:lastModifiedBy>Максим Дударчук</cp:lastModifiedBy>
  <cp:revision>4</cp:revision>
  <dcterms:created xsi:type="dcterms:W3CDTF">2026-03-11T17:40:00Z</dcterms:created>
  <dcterms:modified xsi:type="dcterms:W3CDTF">2026-05-10T20:00:00Z</dcterms:modified>
</cp:coreProperties>
</file>