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F5306" w14:textId="77777777" w:rsidR="00513943" w:rsidRPr="00F027AB" w:rsidRDefault="00513943" w:rsidP="00513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bookmarkStart w:id="0" w:name="_heading=h.vqkgmli90qn0" w:colFirst="0" w:colLast="0"/>
      <w:bookmarkEnd w:id="0"/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Міністерство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освіти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і науки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України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br/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Національний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технічний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університет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України</w:t>
      </w:r>
      <w:proofErr w:type="spellEnd"/>
    </w:p>
    <w:p w14:paraId="0FF0DDCE" w14:textId="77777777" w:rsidR="00513943" w:rsidRPr="00F027AB" w:rsidRDefault="00513943" w:rsidP="00513943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«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Київський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політехнічний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proofErr w:type="gram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інститут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ім</w:t>
      </w:r>
      <w:proofErr w:type="spellEnd"/>
      <w:proofErr w:type="gram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. І.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Сікорського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»</w:t>
      </w:r>
    </w:p>
    <w:p w14:paraId="2679EC66" w14:textId="77777777" w:rsidR="00513943" w:rsidRPr="00F027AB" w:rsidRDefault="00513943" w:rsidP="00513943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Кафедра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інженерії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програмного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забезпечення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в </w:t>
      </w:r>
      <w:proofErr w:type="spellStart"/>
      <w:r w:rsidRPr="00F027AB">
        <w:rPr>
          <w:rFonts w:ascii="Times New Roman" w:eastAsia="Times New Roman" w:hAnsi="Times New Roman" w:cs="Times New Roman"/>
          <w:sz w:val="32"/>
          <w:szCs w:val="32"/>
          <w:lang w:val="ru-RU"/>
        </w:rPr>
        <w:t>енергетиці</w:t>
      </w:r>
      <w:proofErr w:type="spellEnd"/>
    </w:p>
    <w:p w14:paraId="2E6EC040" w14:textId="77777777" w:rsidR="00513943" w:rsidRPr="00F027AB" w:rsidRDefault="00513943" w:rsidP="00513943">
      <w:pPr>
        <w:jc w:val="center"/>
        <w:rPr>
          <w:color w:val="000000"/>
          <w:lang w:val="ru-RU"/>
        </w:rPr>
      </w:pPr>
    </w:p>
    <w:p w14:paraId="69D21DC1" w14:textId="77777777" w:rsidR="00513943" w:rsidRPr="00F027AB" w:rsidRDefault="00513943" w:rsidP="00513943">
      <w:pPr>
        <w:jc w:val="center"/>
        <w:rPr>
          <w:color w:val="000000"/>
          <w:lang w:val="ru-RU"/>
        </w:rPr>
      </w:pPr>
    </w:p>
    <w:p w14:paraId="3CCC7265" w14:textId="77777777" w:rsidR="00513943" w:rsidRPr="00F027AB" w:rsidRDefault="00513943" w:rsidP="00513943">
      <w:pPr>
        <w:jc w:val="center"/>
        <w:rPr>
          <w:color w:val="000000"/>
          <w:lang w:val="ru-RU"/>
        </w:rPr>
      </w:pPr>
    </w:p>
    <w:p w14:paraId="0A4D5B25" w14:textId="77777777" w:rsidR="00513943" w:rsidRPr="00F027AB" w:rsidRDefault="00513943" w:rsidP="00513943">
      <w:pPr>
        <w:jc w:val="center"/>
        <w:rPr>
          <w:color w:val="000000"/>
          <w:lang w:val="ru-RU"/>
        </w:rPr>
      </w:pPr>
    </w:p>
    <w:p w14:paraId="54AE54BC" w14:textId="77777777" w:rsidR="00513943" w:rsidRPr="00F027AB" w:rsidRDefault="00513943" w:rsidP="00513943">
      <w:pPr>
        <w:jc w:val="center"/>
        <w:rPr>
          <w:color w:val="000000"/>
          <w:lang w:val="ru-RU"/>
        </w:rPr>
      </w:pPr>
    </w:p>
    <w:p w14:paraId="3EF59646" w14:textId="77777777" w:rsidR="00513943" w:rsidRPr="00F027AB" w:rsidRDefault="00513943" w:rsidP="00513943">
      <w:pPr>
        <w:jc w:val="center"/>
        <w:rPr>
          <w:color w:val="000000"/>
          <w:sz w:val="24"/>
          <w:szCs w:val="24"/>
          <w:lang w:val="ru-RU"/>
        </w:rPr>
      </w:pPr>
    </w:p>
    <w:p w14:paraId="6E92DD6F" w14:textId="77777777" w:rsidR="00513943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Розробка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п. 1 - 4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курсової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роботи</w:t>
      </w:r>
      <w:proofErr w:type="spellEnd"/>
    </w:p>
    <w:p w14:paraId="1345DBA5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з курсу: «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Основи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 xml:space="preserve"> Веб-</w:t>
      </w: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програмування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Курсова</w:t>
      </w:r>
      <w:proofErr w:type="spellEnd"/>
      <w:r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 xml:space="preserve"> робота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»</w:t>
      </w:r>
    </w:p>
    <w:p w14:paraId="7A080734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  <w:bookmarkStart w:id="1" w:name="_heading=h.swkuyafkgxn3" w:colFirst="0" w:colLast="0"/>
      <w:bookmarkEnd w:id="1"/>
    </w:p>
    <w:p w14:paraId="210953EC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7DE54C23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60A6DEE3" w14:textId="77777777" w:rsidR="00513943" w:rsidRPr="00F027AB" w:rsidRDefault="00513943" w:rsidP="00513943">
      <w:pPr>
        <w:spacing w:after="0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7CC1942F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295EDA98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36F4B4F0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64CE2C1C" w14:textId="77777777" w:rsidR="00513943" w:rsidRPr="00F027AB" w:rsidRDefault="00513943" w:rsidP="00513943">
      <w:pPr>
        <w:spacing w:after="0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</w:pPr>
    </w:p>
    <w:p w14:paraId="547F0E9B" w14:textId="3A2D41B3" w:rsidR="00513943" w:rsidRPr="00171D45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uk-UA"/>
        </w:rPr>
      </w:pPr>
      <w:proofErr w:type="spellStart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white"/>
          <w:lang w:val="ru-RU"/>
        </w:rPr>
        <w:t>Виконав</w:t>
      </w:r>
      <w:proofErr w:type="spellEnd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highlight w:val="white"/>
          <w:lang w:val="ru-RU"/>
        </w:rPr>
        <w:t>: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br/>
        <w:t>студент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2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-го курсу,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br/>
        <w:t>групи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ТВ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t>-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41</w:t>
      </w: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highlight w:val="white"/>
          <w:lang w:val="ru-RU"/>
        </w:rPr>
        <w:br/>
      </w:r>
      <w:r w:rsidR="00171D45"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  <w:t>Дударчук Максим Віталійович</w:t>
      </w:r>
    </w:p>
    <w:p w14:paraId="29602162" w14:textId="753E50FB" w:rsidR="00513943" w:rsidRPr="00171D45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white"/>
          <w:lang w:val="uk-UA"/>
        </w:rPr>
      </w:pP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Посилання</w:t>
      </w:r>
      <w:proofErr w:type="spellEnd"/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на 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</w:rPr>
        <w:t>GitHub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 </w:t>
      </w:r>
      <w:proofErr w:type="spellStart"/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репозиторій</w:t>
      </w:r>
      <w:proofErr w:type="spellEnd"/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: </w:t>
      </w:r>
    </w:p>
    <w:p w14:paraId="67ED749B" w14:textId="39E3152C" w:rsidR="00513943" w:rsidRPr="00F027AB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</w:pPr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 xml:space="preserve">Дата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здачі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: 1</w:t>
      </w:r>
      <w:r w:rsidR="00171D45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1</w:t>
      </w:r>
      <w:r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.03</w:t>
      </w:r>
      <w:r w:rsidRPr="00F027AB">
        <w:rPr>
          <w:rFonts w:ascii="Times New Roman" w:eastAsia="Times New Roman" w:hAnsi="Times New Roman" w:cs="Times New Roman"/>
          <w:sz w:val="32"/>
          <w:szCs w:val="32"/>
          <w:highlight w:val="white"/>
          <w:lang w:val="ru-RU"/>
        </w:rPr>
        <w:t>.2026</w:t>
      </w:r>
    </w:p>
    <w:p w14:paraId="1B9F4D81" w14:textId="77777777" w:rsidR="00513943" w:rsidRPr="00F027AB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</w:pPr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br/>
      </w:r>
    </w:p>
    <w:p w14:paraId="496D169E" w14:textId="77777777" w:rsidR="00513943" w:rsidRPr="00F027AB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Перевірив</w:t>
      </w:r>
      <w:proofErr w:type="spellEnd"/>
      <w:r w:rsidRPr="00F027AB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ru-RU"/>
        </w:rPr>
        <w:t>:</w:t>
      </w:r>
    </w:p>
    <w:p w14:paraId="7909938C" w14:textId="77777777" w:rsidR="00513943" w:rsidRPr="00F027AB" w:rsidRDefault="00513943" w:rsidP="00513943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Недашківський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О.Л.</w:t>
      </w:r>
    </w:p>
    <w:p w14:paraId="7F6E4E21" w14:textId="77777777" w:rsidR="00513943" w:rsidRDefault="00513943" w:rsidP="00513943">
      <w:pPr>
        <w:tabs>
          <w:tab w:val="left" w:pos="1260"/>
          <w:tab w:val="left" w:pos="8550"/>
        </w:tabs>
        <w:jc w:val="center"/>
        <w:rPr>
          <w:rFonts w:ascii="Times New Roman" w:eastAsia="Times New Roman" w:hAnsi="Times New Roman" w:cs="Times New Roman"/>
          <w:sz w:val="32"/>
          <w:szCs w:val="32"/>
          <w:lang w:val="ru-RU"/>
        </w:rPr>
      </w:pPr>
      <w:proofErr w:type="spellStart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>Київ</w:t>
      </w:r>
      <w:proofErr w:type="spellEnd"/>
      <w:r w:rsidRPr="00F027AB">
        <w:rPr>
          <w:rFonts w:ascii="Times New Roman" w:eastAsia="Times New Roman" w:hAnsi="Times New Roman" w:cs="Times New Roman"/>
          <w:color w:val="000000"/>
          <w:sz w:val="32"/>
          <w:szCs w:val="32"/>
          <w:lang w:val="ru-RU"/>
        </w:rPr>
        <w:t xml:space="preserve"> </w:t>
      </w:r>
      <w:r w:rsidRPr="00F027AB">
        <w:rPr>
          <w:rFonts w:ascii="Times New Roman" w:eastAsia="Times New Roman" w:hAnsi="Times New Roman" w:cs="Times New Roman"/>
          <w:sz w:val="32"/>
          <w:szCs w:val="32"/>
          <w:lang w:val="ru-RU"/>
        </w:rPr>
        <w:t>2026</w:t>
      </w:r>
    </w:p>
    <w:p w14:paraId="600E7E66" w14:textId="30B8460C" w:rsidR="00171D45" w:rsidRPr="000063FD" w:rsidRDefault="00513943" w:rsidP="000063FD">
      <w:pPr>
        <w:pStyle w:val="Heading1"/>
        <w:numPr>
          <w:ilvl w:val="0"/>
          <w:numId w:val="1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171D45">
        <w:br w:type="page"/>
      </w:r>
      <w:r w:rsidR="00171D45" w:rsidRPr="000063FD">
        <w:rPr>
          <w:rFonts w:ascii="Times New Roman" w:hAnsi="Times New Roman" w:cs="Times New Roman"/>
        </w:rPr>
        <w:lastRenderedPageBreak/>
        <w:t>Створення діаграм компонентів, взаємодії та класів веб-додатку.</w:t>
      </w:r>
    </w:p>
    <w:p w14:paraId="72895D4A" w14:textId="77777777" w:rsidR="00FA02CE" w:rsidRPr="000063FD" w:rsidRDefault="00E46F57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uk-UA"/>
        </w:rPr>
      </w:pPr>
      <w:r w:rsidRPr="000063FD">
        <w:rPr>
          <w:rFonts w:ascii="Times New Roman" w:hAnsi="Times New Roman" w:cs="Times New Roman"/>
          <w:noProof/>
          <w:lang w:val="uk-UA"/>
          <w14:ligatures w14:val="standardContextual"/>
        </w:rPr>
        <w:drawing>
          <wp:inline distT="0" distB="0" distL="0" distR="0" wp14:anchorId="1D688272" wp14:editId="2B1A6813">
            <wp:extent cx="5731510" cy="5149850"/>
            <wp:effectExtent l="0" t="0" r="0" b="6350"/>
            <wp:docPr id="925622086" name="Picture 1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22086" name="Picture 1" descr="A diagram of a product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CFE12" w14:textId="5514BBA8" w:rsidR="00FA02CE" w:rsidRPr="000063FD" w:rsidRDefault="00FA02CE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Pr="000063FD"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. Діаграма </w:t>
      </w:r>
      <w:r w:rsidRPr="000063FD">
        <w:rPr>
          <w:rFonts w:ascii="Times New Roman" w:hAnsi="Times New Roman" w:cs="Times New Roman"/>
          <w:sz w:val="28"/>
          <w:szCs w:val="28"/>
          <w:lang w:val="uk-UA"/>
        </w:rPr>
        <w:t>класів</w:t>
      </w:r>
    </w:p>
    <w:p w14:paraId="5B07A7CB" w14:textId="77777777" w:rsidR="00FA02CE" w:rsidRPr="000063FD" w:rsidRDefault="00FA02CE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uk-UA"/>
        </w:rPr>
      </w:pPr>
    </w:p>
    <w:p w14:paraId="62B8F054" w14:textId="7E508849" w:rsidR="00513943" w:rsidRPr="000063FD" w:rsidRDefault="00FA02CE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uk-UA"/>
        </w:rPr>
      </w:pPr>
      <w:r w:rsidRPr="000063FD">
        <w:rPr>
          <w:rFonts w:ascii="Times New Roman" w:hAnsi="Times New Roman" w:cs="Times New Roman"/>
          <w:noProof/>
          <w:lang w:val="uk-UA"/>
          <w14:ligatures w14:val="standardContextual"/>
        </w:rPr>
        <w:lastRenderedPageBreak/>
        <w:drawing>
          <wp:inline distT="0" distB="0" distL="0" distR="0" wp14:anchorId="71331CBD" wp14:editId="75F8D21D">
            <wp:extent cx="5288714" cy="2916820"/>
            <wp:effectExtent l="0" t="0" r="0" b="4445"/>
            <wp:docPr id="1382518572" name="Picture 2" descr="A diagram of a product catalog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518572" name="Picture 2" descr="A diagram of a product catalog system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186" cy="292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0BCB9" w14:textId="0A96C51E" w:rsidR="00684AA9" w:rsidRDefault="00FA02CE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Pr="000063FD"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. Діаграма </w:t>
      </w:r>
      <w:r w:rsidRPr="000063FD">
        <w:rPr>
          <w:rFonts w:ascii="Times New Roman" w:hAnsi="Times New Roman" w:cs="Times New Roman"/>
          <w:sz w:val="28"/>
          <w:szCs w:val="28"/>
          <w:lang w:val="uk-UA"/>
        </w:rPr>
        <w:t>компонентів</w:t>
      </w:r>
    </w:p>
    <w:p w14:paraId="0F2D13A3" w14:textId="77777777" w:rsidR="000063FD" w:rsidRPr="000063FD" w:rsidRDefault="000063FD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4422833" w14:textId="532BD3D4" w:rsidR="00FA02CE" w:rsidRPr="000063FD" w:rsidRDefault="00684AA9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lang w:val="uk-UA"/>
        </w:rPr>
      </w:pPr>
      <w:r w:rsidRPr="000063FD">
        <w:rPr>
          <w:rFonts w:ascii="Times New Roman" w:hAnsi="Times New Roman" w:cs="Times New Roman"/>
          <w:noProof/>
          <w:lang w:val="uk-UA"/>
          <w14:ligatures w14:val="standardContextual"/>
        </w:rPr>
        <w:drawing>
          <wp:inline distT="0" distB="0" distL="0" distR="0" wp14:anchorId="536A4328" wp14:editId="79FCE562">
            <wp:extent cx="5130550" cy="4560426"/>
            <wp:effectExtent l="0" t="0" r="635" b="0"/>
            <wp:docPr id="1372341449" name="Picture 3" descr="A diagram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341449" name="Picture 3" descr="A diagram of a person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190" cy="457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810B4" w14:textId="1C9B3D99" w:rsidR="00684AA9" w:rsidRPr="000063FD" w:rsidRDefault="00684AA9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="000F3EBA" w:rsidRPr="000063FD">
        <w:rPr>
          <w:rFonts w:ascii="Times New Roman" w:hAnsi="Times New Roman" w:cs="Times New Roman"/>
          <w:sz w:val="28"/>
          <w:szCs w:val="28"/>
          <w:lang w:val="uk-UA"/>
        </w:rPr>
        <w:t>3</w:t>
      </w:r>
      <w:r w:rsidRPr="000063FD">
        <w:rPr>
          <w:rFonts w:ascii="Times New Roman" w:hAnsi="Times New Roman" w:cs="Times New Roman"/>
          <w:sz w:val="28"/>
          <w:szCs w:val="28"/>
          <w:lang w:val="uk-UA"/>
        </w:rPr>
        <w:t>. Діаграма</w:t>
      </w:r>
      <w:r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діяльності</w:t>
      </w:r>
    </w:p>
    <w:p w14:paraId="4966121B" w14:textId="77777777" w:rsidR="00684AA9" w:rsidRPr="000063FD" w:rsidRDefault="00684AA9" w:rsidP="000063FD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uk-UA"/>
        </w:rPr>
      </w:pPr>
    </w:p>
    <w:p w14:paraId="3F2EC692" w14:textId="2D7D74A0" w:rsidR="00D33454" w:rsidRPr="000063FD" w:rsidRDefault="009C69D2" w:rsidP="000063FD">
      <w:pPr>
        <w:pStyle w:val="Heading1"/>
        <w:numPr>
          <w:ilvl w:val="0"/>
          <w:numId w:val="1"/>
        </w:numPr>
        <w:spacing w:before="0"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0063FD">
        <w:rPr>
          <w:rFonts w:ascii="Times New Roman" w:hAnsi="Times New Roman" w:cs="Times New Roman"/>
        </w:rPr>
        <w:lastRenderedPageBreak/>
        <w:t>Проектування структури меню з урахуванням</w:t>
      </w:r>
      <w:r w:rsidRPr="000063FD">
        <w:rPr>
          <w:rFonts w:ascii="Times New Roman" w:hAnsi="Times New Roman" w:cs="Times New Roman"/>
          <w:lang w:val="uk-UA"/>
        </w:rPr>
        <w:t xml:space="preserve"> </w:t>
      </w:r>
      <w:r w:rsidRPr="000063FD">
        <w:rPr>
          <w:rFonts w:ascii="Times New Roman" w:hAnsi="Times New Roman" w:cs="Times New Roman"/>
        </w:rPr>
        <w:t>потреб користувача</w:t>
      </w:r>
    </w:p>
    <w:p w14:paraId="0396939E" w14:textId="7FDCDB62" w:rsidR="008277F1" w:rsidRPr="000063FD" w:rsidRDefault="000F3EBA" w:rsidP="000063FD">
      <w:pPr>
        <w:pStyle w:val="ListParagraph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6D92D92" wp14:editId="49E449BF">
            <wp:extent cx="5731510" cy="232410"/>
            <wp:effectExtent l="0" t="0" r="0" b="0"/>
            <wp:docPr id="619084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084135" name="Picture 6190841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6DE7B" w14:textId="0D95C47A" w:rsidR="000F3EBA" w:rsidRPr="000063FD" w:rsidRDefault="000F3EBA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Pr="000063FD">
        <w:rPr>
          <w:rFonts w:ascii="Times New Roman" w:hAnsi="Times New Roman" w:cs="Times New Roman"/>
          <w:sz w:val="28"/>
          <w:szCs w:val="28"/>
          <w:lang w:val="uk-UA"/>
        </w:rPr>
        <w:t>4</w:t>
      </w:r>
      <w:r w:rsidRPr="000063FD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ED1A0A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Меню (D</w:t>
      </w:r>
      <w:proofErr w:type="spellStart"/>
      <w:r w:rsidR="00ED1A0A" w:rsidRPr="000063FD">
        <w:rPr>
          <w:rFonts w:ascii="Times New Roman" w:hAnsi="Times New Roman" w:cs="Times New Roman"/>
          <w:sz w:val="28"/>
          <w:szCs w:val="28"/>
        </w:rPr>
        <w:t>esktop</w:t>
      </w:r>
      <w:proofErr w:type="spellEnd"/>
      <w:r w:rsidR="00ED1A0A" w:rsidRPr="000063FD">
        <w:rPr>
          <w:rFonts w:ascii="Times New Roman" w:hAnsi="Times New Roman" w:cs="Times New Roman"/>
          <w:sz w:val="28"/>
          <w:szCs w:val="28"/>
        </w:rPr>
        <w:t>)</w:t>
      </w:r>
    </w:p>
    <w:p w14:paraId="415A4C4D" w14:textId="77777777" w:rsidR="00D33454" w:rsidRPr="000063FD" w:rsidRDefault="00D33454" w:rsidP="000063F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56146ED" w14:textId="2DBD1770" w:rsidR="008E3E23" w:rsidRPr="000063FD" w:rsidRDefault="00ED1A0A" w:rsidP="000063FD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>В верхній частині кожної сторінки буде роз</w:t>
      </w:r>
      <w:r w:rsidR="00D42166" w:rsidRPr="000063FD">
        <w:rPr>
          <w:rFonts w:ascii="Times New Roman" w:hAnsi="Times New Roman" w:cs="Times New Roman"/>
          <w:sz w:val="28"/>
          <w:szCs w:val="28"/>
          <w:lang w:val="uk-UA"/>
        </w:rPr>
        <w:t>міщене меню. Вес</w:t>
      </w:r>
      <w:r w:rsidR="00B95DED" w:rsidRPr="000063FD">
        <w:rPr>
          <w:rFonts w:ascii="Times New Roman" w:hAnsi="Times New Roman" w:cs="Times New Roman"/>
          <w:sz w:val="28"/>
          <w:szCs w:val="28"/>
          <w:lang w:val="uk-UA"/>
        </w:rPr>
        <w:t>ь</w:t>
      </w:r>
      <w:r w:rsidR="00D42166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контент на сторінці разом з меню буде мати відступи від країв справа і зліва для кращого </w:t>
      </w:r>
      <w:r w:rsidR="00B95DED" w:rsidRPr="000063FD">
        <w:rPr>
          <w:rFonts w:ascii="Times New Roman" w:hAnsi="Times New Roman" w:cs="Times New Roman"/>
          <w:sz w:val="28"/>
          <w:szCs w:val="28"/>
          <w:lang w:val="uk-UA"/>
        </w:rPr>
        <w:t>сприйняття сторінки. Зліва в меню буде логотип магазину, по середині навігація між сторінками сайту. А з правої частини буд</w:t>
      </w:r>
      <w:r w:rsidR="00992613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уть кнопки пошуку, акаунту користувача і </w:t>
      </w:r>
      <w:r w:rsidR="00DF7EF1" w:rsidRPr="000063FD">
        <w:rPr>
          <w:rFonts w:ascii="Times New Roman" w:hAnsi="Times New Roman" w:cs="Times New Roman"/>
          <w:sz w:val="28"/>
          <w:szCs w:val="28"/>
          <w:lang w:val="uk-UA"/>
        </w:rPr>
        <w:t>корзини</w:t>
      </w:r>
      <w:r w:rsidR="003C5BB7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з лічильником товару всередині</w:t>
      </w:r>
      <w:r w:rsidR="00DF7EF1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. Пошук буде виїжджати в смузі меню. </w:t>
      </w:r>
      <w:r w:rsidR="007E2D82" w:rsidRPr="000063FD">
        <w:rPr>
          <w:rFonts w:ascii="Times New Roman" w:hAnsi="Times New Roman" w:cs="Times New Roman"/>
          <w:sz w:val="28"/>
          <w:szCs w:val="28"/>
          <w:lang w:val="uk-UA"/>
        </w:rPr>
        <w:t>Кнопка з акаунтом користувача буде відправляти на окрему сторінку, а кошик буде виїжджати з правої частини екрану затемнюючи фон.</w:t>
      </w:r>
    </w:p>
    <w:p w14:paraId="078AE0DC" w14:textId="0548A11B" w:rsidR="008277F1" w:rsidRPr="000063FD" w:rsidRDefault="008E3E23" w:rsidP="000063FD">
      <w:pPr>
        <w:pStyle w:val="ListParagraph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0525C57" wp14:editId="7C009A7B">
            <wp:extent cx="2304327" cy="393700"/>
            <wp:effectExtent l="0" t="0" r="0" b="0"/>
            <wp:docPr id="343877756" name="Picture 5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77756" name="Picture 5" descr="A white background with black text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4327" cy="39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12654C" w14:textId="33DCAF63" w:rsidR="008E3E23" w:rsidRPr="000063FD" w:rsidRDefault="008E3E23" w:rsidP="000063FD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 w:rsidRPr="000063FD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0063FD">
        <w:rPr>
          <w:rFonts w:ascii="Times New Roman" w:hAnsi="Times New Roman" w:cs="Times New Roman"/>
          <w:sz w:val="28"/>
          <w:szCs w:val="28"/>
          <w:lang w:val="uk-UA"/>
        </w:rPr>
        <w:t>. Меню (</w:t>
      </w:r>
      <w:r w:rsidRPr="000063FD">
        <w:rPr>
          <w:rFonts w:ascii="Times New Roman" w:hAnsi="Times New Roman" w:cs="Times New Roman"/>
          <w:sz w:val="28"/>
          <w:szCs w:val="28"/>
        </w:rPr>
        <w:t>Mobile</w:t>
      </w:r>
      <w:r w:rsidRPr="000063FD">
        <w:rPr>
          <w:rFonts w:ascii="Times New Roman" w:hAnsi="Times New Roman" w:cs="Times New Roman"/>
          <w:sz w:val="28"/>
          <w:szCs w:val="28"/>
        </w:rPr>
        <w:t>)</w:t>
      </w:r>
    </w:p>
    <w:p w14:paraId="4A58C1DF" w14:textId="77777777" w:rsidR="008E3E23" w:rsidRPr="000063FD" w:rsidRDefault="008E3E23" w:rsidP="000063FD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E047176" w14:textId="51735A3F" w:rsidR="00D33454" w:rsidRPr="000063FD" w:rsidRDefault="008E3E23" w:rsidP="000063FD">
      <w:pPr>
        <w:pStyle w:val="ListParagraph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r w:rsidR="003C5BB7" w:rsidRPr="000063FD">
        <w:rPr>
          <w:rFonts w:ascii="Times New Roman" w:hAnsi="Times New Roman" w:cs="Times New Roman"/>
          <w:sz w:val="28"/>
          <w:szCs w:val="28"/>
          <w:lang w:val="uk-UA"/>
        </w:rPr>
        <w:t>мобільній версії всі елементи окрім логотипу і к</w:t>
      </w:r>
      <w:r w:rsidR="00A67436" w:rsidRPr="000063FD">
        <w:rPr>
          <w:rFonts w:ascii="Times New Roman" w:hAnsi="Times New Roman" w:cs="Times New Roman"/>
          <w:sz w:val="28"/>
          <w:szCs w:val="28"/>
          <w:lang w:val="uk-UA"/>
        </w:rPr>
        <w:t>орзини з лічильником</w:t>
      </w:r>
      <w:r w:rsidR="003C5BB7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будуть </w:t>
      </w:r>
      <w:r w:rsidR="00A67436" w:rsidRPr="000063FD">
        <w:rPr>
          <w:rFonts w:ascii="Times New Roman" w:hAnsi="Times New Roman" w:cs="Times New Roman"/>
          <w:sz w:val="28"/>
          <w:szCs w:val="28"/>
          <w:lang w:val="uk-UA"/>
        </w:rPr>
        <w:t>ховатися в окреме бокове меню</w:t>
      </w:r>
      <w:r w:rsidR="000636B1" w:rsidRPr="000063FD">
        <w:rPr>
          <w:rFonts w:ascii="Times New Roman" w:hAnsi="Times New Roman" w:cs="Times New Roman"/>
          <w:sz w:val="28"/>
          <w:szCs w:val="28"/>
          <w:lang w:val="uk-UA"/>
        </w:rPr>
        <w:t>. Відкриватиметься воно при нажима</w:t>
      </w:r>
      <w:r w:rsidR="005D758F" w:rsidRPr="000063FD">
        <w:rPr>
          <w:rFonts w:ascii="Times New Roman" w:hAnsi="Times New Roman" w:cs="Times New Roman"/>
          <w:sz w:val="28"/>
          <w:szCs w:val="28"/>
          <w:lang w:val="uk-UA"/>
        </w:rPr>
        <w:t>н</w:t>
      </w:r>
      <w:r w:rsidR="000636B1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ні на </w:t>
      </w:r>
      <w:r w:rsidR="005D758F" w:rsidRPr="000063FD">
        <w:rPr>
          <w:rFonts w:ascii="Times New Roman" w:hAnsi="Times New Roman" w:cs="Times New Roman"/>
          <w:sz w:val="28"/>
          <w:szCs w:val="28"/>
          <w:lang w:val="uk-UA"/>
        </w:rPr>
        <w:t>кнопку з трьома смугами (рисунок 5)</w:t>
      </w:r>
      <w:r w:rsidR="002055A2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. Підчас відкривання розширене мобільне меню </w:t>
      </w:r>
      <w:r w:rsidR="002055A2" w:rsidRPr="000063FD">
        <w:rPr>
          <w:rFonts w:ascii="Times New Roman" w:hAnsi="Times New Roman" w:cs="Times New Roman"/>
          <w:sz w:val="28"/>
          <w:szCs w:val="28"/>
          <w:lang w:val="uk-UA"/>
        </w:rPr>
        <w:t>виїжджатиме з лівої сторони</w:t>
      </w:r>
      <w:r w:rsidR="002055A2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і</w:t>
      </w:r>
      <w:r w:rsidR="002055A2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67436" w:rsidRPr="000063FD">
        <w:rPr>
          <w:rFonts w:ascii="Times New Roman" w:hAnsi="Times New Roman" w:cs="Times New Roman"/>
          <w:sz w:val="28"/>
          <w:szCs w:val="28"/>
          <w:lang w:val="uk-UA"/>
        </w:rPr>
        <w:t>затемнювати</w:t>
      </w:r>
      <w:r w:rsidR="002055A2" w:rsidRPr="000063FD">
        <w:rPr>
          <w:rFonts w:ascii="Times New Roman" w:hAnsi="Times New Roman" w:cs="Times New Roman"/>
          <w:sz w:val="28"/>
          <w:szCs w:val="28"/>
          <w:lang w:val="uk-UA"/>
        </w:rPr>
        <w:t>ме</w:t>
      </w:r>
      <w:r w:rsidR="00A67436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фон</w:t>
      </w:r>
      <w:r w:rsidR="002055A2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="003F20A4" w:rsidRPr="000063FD">
        <w:rPr>
          <w:rFonts w:ascii="Times New Roman" w:hAnsi="Times New Roman" w:cs="Times New Roman"/>
          <w:sz w:val="28"/>
          <w:szCs w:val="28"/>
          <w:lang w:val="uk-UA"/>
        </w:rPr>
        <w:t xml:space="preserve">рисунок 6). </w:t>
      </w:r>
    </w:p>
    <w:p w14:paraId="471CC577" w14:textId="18D77DDE" w:rsidR="008E3E23" w:rsidRDefault="00D33454" w:rsidP="00D33454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18D26D73" wp14:editId="5860E900">
            <wp:extent cx="2324100" cy="5092700"/>
            <wp:effectExtent l="0" t="0" r="0" b="0"/>
            <wp:docPr id="1661239652" name="Picture 6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239652" name="Picture 6" descr="A screenshot of a phon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5F021" w14:textId="794B713B" w:rsidR="00D33454" w:rsidRPr="00ED1A0A" w:rsidRDefault="00D33454" w:rsidP="00D3345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0636B1">
        <w:rPr>
          <w:rFonts w:ascii="Times New Roman" w:hAnsi="Times New Roman" w:cs="Times New Roman"/>
          <w:sz w:val="28"/>
          <w:szCs w:val="28"/>
          <w:lang w:val="uk-UA"/>
        </w:rPr>
        <w:t>Розширене бокове 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еню </w:t>
      </w:r>
    </w:p>
    <w:p w14:paraId="4ED8099F" w14:textId="77777777" w:rsidR="00D33454" w:rsidRDefault="00D33454" w:rsidP="00D33454">
      <w:pPr>
        <w:pStyle w:val="ListParagraph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09AF1EA" w14:textId="6ACD90C5" w:rsidR="00D33454" w:rsidRPr="008E3E23" w:rsidRDefault="00141B7F" w:rsidP="00141B7F">
      <w:pPr>
        <w:pStyle w:val="ListParagrap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 розширеному меню буде знаходитися пошук, навігаці</w:t>
      </w:r>
      <w:r w:rsidR="00826959">
        <w:rPr>
          <w:rFonts w:ascii="Times New Roman" w:hAnsi="Times New Roman" w:cs="Times New Roman"/>
          <w:sz w:val="28"/>
          <w:szCs w:val="28"/>
          <w:lang w:val="uk-UA"/>
        </w:rPr>
        <w:t>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="00826959">
        <w:rPr>
          <w:rFonts w:ascii="Times New Roman" w:hAnsi="Times New Roman" w:cs="Times New Roman"/>
          <w:sz w:val="28"/>
          <w:szCs w:val="28"/>
          <w:lang w:val="uk-UA"/>
        </w:rPr>
        <w:t>корзина, посилання на сторінку з списком вподобань, кнопка як</w:t>
      </w:r>
      <w:r w:rsidR="00BE4481">
        <w:rPr>
          <w:rFonts w:ascii="Times New Roman" w:hAnsi="Times New Roman" w:cs="Times New Roman"/>
          <w:sz w:val="28"/>
          <w:szCs w:val="28"/>
          <w:lang w:val="uk-UA"/>
        </w:rPr>
        <w:t xml:space="preserve">а залежно від </w:t>
      </w:r>
      <w:r w:rsidR="000063FD">
        <w:rPr>
          <w:rFonts w:ascii="Times New Roman" w:hAnsi="Times New Roman" w:cs="Times New Roman"/>
          <w:sz w:val="28"/>
          <w:szCs w:val="28"/>
          <w:lang w:val="uk-UA"/>
        </w:rPr>
        <w:t>того чи авторизований користувач буде направляти на сторінку авторизації або в особистий кабінет.</w:t>
      </w:r>
    </w:p>
    <w:p w14:paraId="1DC5F888" w14:textId="77777777" w:rsidR="007E7504" w:rsidRPr="007E7504" w:rsidRDefault="008277F1" w:rsidP="009C69D2">
      <w:pPr>
        <w:pStyle w:val="Heading1"/>
        <w:numPr>
          <w:ilvl w:val="0"/>
          <w:numId w:val="1"/>
        </w:numPr>
      </w:pPr>
      <w:r w:rsidRPr="008277F1">
        <w:lastRenderedPageBreak/>
        <w:t>Розміщення та стилізація елементів інтерфейсу</w:t>
      </w:r>
    </w:p>
    <w:p w14:paraId="324B9FC4" w14:textId="1E8CE1FA" w:rsidR="009C69D2" w:rsidRDefault="007E7504" w:rsidP="007E7504">
      <w:pPr>
        <w:pStyle w:val="Heading1"/>
        <w:ind w:left="360"/>
        <w:jc w:val="center"/>
        <w:rPr>
          <w:lang w:val="uk-UA"/>
        </w:rPr>
      </w:pPr>
      <w:r>
        <w:rPr>
          <w:noProof/>
        </w:rPr>
        <w:drawing>
          <wp:inline distT="0" distB="0" distL="0" distR="0" wp14:anchorId="77388FFA" wp14:editId="7328C64D">
            <wp:extent cx="3307492" cy="7292051"/>
            <wp:effectExtent l="0" t="0" r="0" b="0"/>
            <wp:docPr id="842627030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27030" name="Picture 7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7617" cy="731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E746" w14:textId="004C8F34" w:rsidR="007E7504" w:rsidRPr="00ED1A0A" w:rsidRDefault="007E7504" w:rsidP="007E75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7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Головна сторінка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A80F882" w14:textId="6FD4D936" w:rsidR="007E7504" w:rsidRDefault="00DE1176" w:rsidP="007E7504">
      <w:pPr>
        <w:pStyle w:val="Heading1"/>
        <w:ind w:left="36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539DE733" wp14:editId="78AF7D2A">
            <wp:extent cx="4381500" cy="6057900"/>
            <wp:effectExtent l="0" t="0" r="0" b="0"/>
            <wp:docPr id="852033553" name="Picture 8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33553" name="Picture 8" descr="A screenshot of a website&#10;&#10;AI-generated content may be incorrect."/>
                    <pic:cNvPicPr/>
                  </pic:nvPicPr>
                  <pic:blipFill>
                    <a:blip r:embed="rId12">
                      <a:alphaModFix amt="8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3AEDB" w14:textId="475F6A8B" w:rsidR="00DE1176" w:rsidRPr="00ED1A0A" w:rsidRDefault="00DE1176" w:rsidP="00DE11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8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С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торінка </w:t>
      </w:r>
      <w:r>
        <w:rPr>
          <w:rFonts w:ascii="Times New Roman" w:hAnsi="Times New Roman" w:cs="Times New Roman"/>
          <w:sz w:val="28"/>
          <w:szCs w:val="28"/>
          <w:lang w:val="uk-UA"/>
        </w:rPr>
        <w:t>покупок</w:t>
      </w:r>
    </w:p>
    <w:p w14:paraId="3058C67E" w14:textId="2F0D4198" w:rsidR="00DE1176" w:rsidRDefault="00D14F08" w:rsidP="007E7504">
      <w:pPr>
        <w:pStyle w:val="Heading1"/>
        <w:ind w:left="36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2A9A32D2" wp14:editId="465DB077">
            <wp:extent cx="4394200" cy="8089900"/>
            <wp:effectExtent l="0" t="0" r="0" b="0"/>
            <wp:docPr id="158992913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929131" name="Picture 9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808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A03C" w14:textId="745D2F32" w:rsidR="00D14F08" w:rsidRPr="00ED1A0A" w:rsidRDefault="00D14F08" w:rsidP="00D14F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9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Сторінка </w:t>
      </w:r>
      <w:r>
        <w:rPr>
          <w:rFonts w:ascii="Times New Roman" w:hAnsi="Times New Roman" w:cs="Times New Roman"/>
          <w:sz w:val="28"/>
          <w:szCs w:val="28"/>
          <w:lang w:val="uk-UA"/>
        </w:rPr>
        <w:t>товару</w:t>
      </w:r>
    </w:p>
    <w:p w14:paraId="39B3E0A3" w14:textId="648F0D8B" w:rsidR="00D14F08" w:rsidRDefault="006F4CBD" w:rsidP="007E7504">
      <w:pPr>
        <w:pStyle w:val="Heading1"/>
        <w:ind w:left="36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5F076E87" wp14:editId="399E0818">
            <wp:extent cx="4394200" cy="4000500"/>
            <wp:effectExtent l="0" t="0" r="0" b="0"/>
            <wp:docPr id="71425285" name="Picture 10" descr="A screenshot of a login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25285" name="Picture 10" descr="A screenshot of a login page&#10;&#10;AI-generated content may be incorrect."/>
                    <pic:cNvPicPr/>
                  </pic:nvPicPr>
                  <pic:blipFill>
                    <a:blip r:embed="rId16">
                      <a:extLst>
                        <a:ext uri="{BEBA8EAE-BF5A-486C-A8C5-ECC9F3942E4B}">
                          <a14:imgProps xmlns:a14="http://schemas.microsoft.com/office/drawing/2010/main">
                            <a14:imgLayer r:embed="rId17">
                              <a14:imgEffect>
                                <a14:brightnessContrast bright="-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1F56B" w14:textId="21CFBD4D" w:rsidR="006F4CBD" w:rsidRPr="00ED1A0A" w:rsidRDefault="006F4CBD" w:rsidP="006F4CB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uk-UA"/>
        </w:rPr>
        <w:t>10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Сторінка </w:t>
      </w:r>
      <w:r>
        <w:rPr>
          <w:rFonts w:ascii="Times New Roman" w:hAnsi="Times New Roman" w:cs="Times New Roman"/>
          <w:sz w:val="28"/>
          <w:szCs w:val="28"/>
          <w:lang w:val="uk-UA"/>
        </w:rPr>
        <w:t>акаунту користувача</w:t>
      </w:r>
    </w:p>
    <w:p w14:paraId="21779669" w14:textId="3887BC40" w:rsidR="006F4CBD" w:rsidRDefault="00F36D47" w:rsidP="007E7504">
      <w:pPr>
        <w:pStyle w:val="Heading1"/>
        <w:ind w:left="360"/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4A4DBCB7" wp14:editId="62E35409">
            <wp:extent cx="4394200" cy="3886200"/>
            <wp:effectExtent l="0" t="0" r="0" b="0"/>
            <wp:docPr id="580077782" name="Picture 11" descr="A screenshot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077782" name="Picture 11" descr="A screenshot of a shopping cart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9B42C" w14:textId="47F0E291" w:rsidR="00F36D47" w:rsidRPr="00ED1A0A" w:rsidRDefault="00F36D47" w:rsidP="00F36D4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10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Сторінка </w:t>
      </w:r>
      <w:r>
        <w:rPr>
          <w:rFonts w:ascii="Times New Roman" w:hAnsi="Times New Roman" w:cs="Times New Roman"/>
          <w:sz w:val="28"/>
          <w:szCs w:val="28"/>
          <w:lang w:val="uk-UA"/>
        </w:rPr>
        <w:t>кошику</w:t>
      </w:r>
    </w:p>
    <w:p w14:paraId="061FA355" w14:textId="16AA4552" w:rsidR="00F36D47" w:rsidRDefault="00F36D47" w:rsidP="007E7504">
      <w:pPr>
        <w:pStyle w:val="Heading1"/>
        <w:ind w:left="360"/>
        <w:jc w:val="center"/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0" distR="0" wp14:anchorId="1D320A39" wp14:editId="433FB7FB">
            <wp:extent cx="4381500" cy="6934200"/>
            <wp:effectExtent l="0" t="0" r="0" b="0"/>
            <wp:docPr id="1966237377" name="Picture 1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237377" name="Picture 12" descr="A screenshot of a computer screen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693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955C4" w14:textId="7BBD6671" w:rsidR="00F36D47" w:rsidRDefault="00F36D47" w:rsidP="00F36D4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uk-UA"/>
        </w:rPr>
        <w:t>1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Сторінка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оформлення замовлення </w:t>
      </w:r>
    </w:p>
    <w:p w14:paraId="7E019668" w14:textId="77777777" w:rsidR="00F36D47" w:rsidRDefault="00F36D47" w:rsidP="00540D58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8D78EE6" w14:textId="39A4233D" w:rsidR="00F36D47" w:rsidRPr="006E6F99" w:rsidRDefault="00F36D47" w:rsidP="00540D5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Детальніше дизайн можна переглянути </w:t>
      </w:r>
      <w:r w:rsidR="006E6F99">
        <w:rPr>
          <w:rFonts w:ascii="Times New Roman" w:hAnsi="Times New Roman" w:cs="Times New Roman"/>
          <w:sz w:val="28"/>
          <w:szCs w:val="28"/>
          <w:lang w:val="uk-UA"/>
        </w:rPr>
        <w:t xml:space="preserve">в </w:t>
      </w:r>
      <w:hyperlink r:id="rId20" w:history="1">
        <w:proofErr w:type="spellStart"/>
        <w:r w:rsidR="006E6F99" w:rsidRPr="00921BA0">
          <w:rPr>
            <w:rStyle w:val="Hyperlink"/>
            <w:rFonts w:ascii="Times New Roman" w:hAnsi="Times New Roman" w:cs="Times New Roman"/>
            <w:sz w:val="28"/>
            <w:szCs w:val="28"/>
          </w:rPr>
          <w:t>figma</w:t>
        </w:r>
        <w:proofErr w:type="spellEnd"/>
      </w:hyperlink>
      <w:r w:rsidR="007048B9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6E6F9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3DA88A8" w14:textId="1B2ED475" w:rsidR="00F36D47" w:rsidRDefault="00540D58" w:rsidP="00540D58">
      <w:pPr>
        <w:pStyle w:val="Heading1"/>
        <w:numPr>
          <w:ilvl w:val="0"/>
          <w:numId w:val="1"/>
        </w:numPr>
        <w:spacing w:before="0" w:after="0" w:line="360" w:lineRule="auto"/>
        <w:ind w:left="0" w:firstLine="709"/>
        <w:jc w:val="both"/>
        <w:rPr>
          <w:lang w:val="uk-UA"/>
        </w:rPr>
      </w:pPr>
      <w:r w:rsidRPr="00540D58">
        <w:rPr>
          <w:lang w:val="uk-UA"/>
        </w:rPr>
        <w:lastRenderedPageBreak/>
        <w:t>Проектування та реалізація моделей даних для</w:t>
      </w:r>
      <w:r w:rsidR="00BA546E">
        <w:rPr>
          <w:lang w:val="uk-UA"/>
        </w:rPr>
        <w:t xml:space="preserve"> </w:t>
      </w:r>
      <w:r w:rsidRPr="00540D58">
        <w:rPr>
          <w:lang w:val="uk-UA"/>
        </w:rPr>
        <w:t>збереження інформації</w:t>
      </w:r>
    </w:p>
    <w:p w14:paraId="59860382" w14:textId="77777777" w:rsidR="00C40DB5" w:rsidRDefault="00C40DB5" w:rsidP="00C40DB5">
      <w:pPr>
        <w:pStyle w:val="Heading1"/>
        <w:spacing w:before="0" w:after="0" w:line="360" w:lineRule="auto"/>
        <w:jc w:val="both"/>
        <w:rPr>
          <w:lang w:val="uk-UA"/>
        </w:rPr>
      </w:pPr>
    </w:p>
    <w:p w14:paraId="716AA463" w14:textId="6B324CA9" w:rsidR="00540D58" w:rsidRDefault="005D4C62" w:rsidP="00540D58">
      <w:pPr>
        <w:pStyle w:val="Heading1"/>
        <w:spacing w:before="0" w:after="0" w:line="360" w:lineRule="auto"/>
        <w:ind w:left="709"/>
        <w:jc w:val="both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138EB286" wp14:editId="03B3E6D6">
            <wp:extent cx="5731510" cy="4544060"/>
            <wp:effectExtent l="0" t="0" r="0" b="2540"/>
            <wp:docPr id="848293350" name="Picture 14" descr="A diagram of a produc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293350" name="Picture 14" descr="A diagram of a product&#10;&#10;AI-generated content may be incorrect.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819F" w14:textId="5586B074" w:rsidR="00BA546E" w:rsidRPr="00C40DB5" w:rsidRDefault="00BA546E" w:rsidP="00C40DB5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 w:rsidRPr="00534F1D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C40DB5">
        <w:rPr>
          <w:rFonts w:ascii="-webkit-standard" w:hAnsi="-webkit-standard"/>
          <w:color w:val="000000"/>
          <w:sz w:val="27"/>
          <w:szCs w:val="27"/>
        </w:rPr>
        <w:t>ER</w:t>
      </w:r>
      <w:r w:rsidR="00C40DB5">
        <w:rPr>
          <w:rFonts w:ascii="-webkit-standard" w:hAnsi="-webkit-standard"/>
          <w:color w:val="000000"/>
          <w:sz w:val="27"/>
          <w:szCs w:val="27"/>
          <w:lang w:val="uk-UA"/>
        </w:rPr>
        <w:t xml:space="preserve"> діаграма</w:t>
      </w:r>
    </w:p>
    <w:sectPr w:rsidR="00BA546E" w:rsidRPr="00C40D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E072E"/>
    <w:multiLevelType w:val="hybridMultilevel"/>
    <w:tmpl w:val="D65060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8455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943"/>
    <w:rsid w:val="000063FD"/>
    <w:rsid w:val="000636B1"/>
    <w:rsid w:val="000F3EBA"/>
    <w:rsid w:val="00141B7F"/>
    <w:rsid w:val="00171D45"/>
    <w:rsid w:val="002055A2"/>
    <w:rsid w:val="003C5BB7"/>
    <w:rsid w:val="003F20A4"/>
    <w:rsid w:val="00513943"/>
    <w:rsid w:val="00540D58"/>
    <w:rsid w:val="005D4C62"/>
    <w:rsid w:val="005D758F"/>
    <w:rsid w:val="00684AA9"/>
    <w:rsid w:val="006E6F99"/>
    <w:rsid w:val="006F4CBD"/>
    <w:rsid w:val="007048B9"/>
    <w:rsid w:val="00794BA9"/>
    <w:rsid w:val="007E2D82"/>
    <w:rsid w:val="007E7504"/>
    <w:rsid w:val="00826959"/>
    <w:rsid w:val="008277F1"/>
    <w:rsid w:val="008E3E23"/>
    <w:rsid w:val="00921BA0"/>
    <w:rsid w:val="00992613"/>
    <w:rsid w:val="009C69D2"/>
    <w:rsid w:val="00A42A94"/>
    <w:rsid w:val="00A67436"/>
    <w:rsid w:val="00B95DED"/>
    <w:rsid w:val="00BA546E"/>
    <w:rsid w:val="00BE4481"/>
    <w:rsid w:val="00C40DB5"/>
    <w:rsid w:val="00D14F08"/>
    <w:rsid w:val="00D33454"/>
    <w:rsid w:val="00D42166"/>
    <w:rsid w:val="00DE1176"/>
    <w:rsid w:val="00DF7EF1"/>
    <w:rsid w:val="00E46F57"/>
    <w:rsid w:val="00ED1A0A"/>
    <w:rsid w:val="00F36D47"/>
    <w:rsid w:val="00FA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1BDB06"/>
  <w15:chartTrackingRefBased/>
  <w15:docId w15:val="{1B49B321-4FEB-8340-A5B7-5FE3D9DB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3943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171D45"/>
    <w:pPr>
      <w:keepNext/>
      <w:keepLines/>
      <w:spacing w:before="360" w:after="80" w:line="278" w:lineRule="auto"/>
      <w:outlineLvl w:val="0"/>
    </w:pPr>
    <w:rPr>
      <w:rFonts w:asciiTheme="majorHAnsi" w:eastAsia="Times New Roman" w:hAnsiTheme="majorHAnsi" w:cstheme="majorBidi"/>
      <w:b/>
      <w:color w:val="000000" w:themeColor="text1"/>
      <w:kern w:val="2"/>
      <w:sz w:val="40"/>
      <w:szCs w:val="32"/>
      <w:lang w:val="en-U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39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39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39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39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39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39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39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39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D45"/>
    <w:rPr>
      <w:rFonts w:asciiTheme="majorHAnsi" w:eastAsia="Times New Roman" w:hAnsiTheme="majorHAnsi" w:cstheme="majorBidi"/>
      <w:b/>
      <w:color w:val="000000" w:themeColor="tex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39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39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39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39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39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39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39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39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39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3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39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39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39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39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39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39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39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39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39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3943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1394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1BA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microsoft.com/office/2007/relationships/hdphoto" Target="media/hdphoto1.wdp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microsoft.com/office/2007/relationships/hdphoto" Target="media/hdphoto3.wdp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www.figma.com/design/WWayUo29Yyl8gBb4Ws4y3o/Untitled?node-id=0-1&amp;t=ExJg9zeqOSrbCNVJ-1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microsoft.com/office/2007/relationships/hdphoto" Target="media/hdphoto2.wdp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11</Pages>
  <Words>345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Дударчук</dc:creator>
  <cp:keywords/>
  <dc:description/>
  <cp:lastModifiedBy>Максим Дударчук</cp:lastModifiedBy>
  <cp:revision>1</cp:revision>
  <dcterms:created xsi:type="dcterms:W3CDTF">2026-03-11T17:40:00Z</dcterms:created>
  <dcterms:modified xsi:type="dcterms:W3CDTF">2026-03-14T14:15:00Z</dcterms:modified>
</cp:coreProperties>
</file>