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-538570</wp:posOffset>
            </wp:positionH>
            <wp:positionV relativeFrom="paragraph">
              <wp:posOffset>-399455</wp:posOffset>
            </wp:positionV>
            <wp:extent cx="6642735" cy="8870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2735" cy="887095"/>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МІНІСТЕРСТВО  ОСВІТИ  І  НАУКИ</w:t>
      </w:r>
      <w:r w:rsidDel="00000000" w:rsidR="00000000" w:rsidRPr="00000000">
        <w:rPr>
          <w:smallCaps w:val="1"/>
          <w:rtl w:val="0"/>
        </w:rPr>
        <w:t xml:space="preserve">  </w:t>
      </w:r>
      <w:r w:rsidDel="00000000" w:rsidR="00000000" w:rsidRPr="00000000">
        <w:rPr>
          <w:rtl w:val="0"/>
        </w:rPr>
        <w:t xml:space="preserve">УКРАЇНИ</w:t>
      </w:r>
    </w:p>
    <w:p w:rsidR="00000000" w:rsidDel="00000000" w:rsidP="00000000" w:rsidRDefault="00000000" w:rsidRPr="00000000" w14:paraId="00000005">
      <w:pPr>
        <w:spacing w:after="120" w:line="240" w:lineRule="auto"/>
        <w:ind w:firstLine="0"/>
        <w:jc w:val="center"/>
        <w:rPr/>
      </w:pPr>
      <w:r w:rsidDel="00000000" w:rsidR="00000000" w:rsidRPr="00000000">
        <w:rPr>
          <w:rtl w:val="0"/>
        </w:rPr>
        <w:t xml:space="preserve">НАЦІОНАЛЬНИЙ   ТЕХНІЧНИЙ   УНІВЕРСИТЕТ   УКРАЇНИ</w:t>
      </w:r>
    </w:p>
    <w:p w:rsidR="00000000" w:rsidDel="00000000" w:rsidP="00000000" w:rsidRDefault="00000000" w:rsidRPr="00000000" w14:paraId="00000006">
      <w:pPr>
        <w:spacing w:after="120" w:line="240" w:lineRule="auto"/>
        <w:ind w:firstLine="0"/>
        <w:jc w:val="center"/>
        <w:rPr/>
      </w:pPr>
      <w:r w:rsidDel="00000000" w:rsidR="00000000" w:rsidRPr="00000000">
        <w:rPr>
          <w:rtl w:val="0"/>
        </w:rPr>
        <w:t xml:space="preserve">“КИЇВСЬКИЙ  ПОЛІТЕХНІЧНИЙ  ІНСТИТУТ</w:t>
      </w:r>
    </w:p>
    <w:p w:rsidR="00000000" w:rsidDel="00000000" w:rsidP="00000000" w:rsidRDefault="00000000" w:rsidRPr="00000000" w14:paraId="00000007">
      <w:pPr>
        <w:spacing w:after="120" w:line="240" w:lineRule="auto"/>
        <w:ind w:firstLine="0"/>
        <w:jc w:val="center"/>
        <w:rPr/>
      </w:pPr>
      <w:r w:rsidDel="00000000" w:rsidR="00000000" w:rsidRPr="00000000">
        <w:rPr>
          <w:rtl w:val="0"/>
        </w:rPr>
        <w:t xml:space="preserve">імені ІГОРЯ СІКОРСЬКОГО”</w:t>
      </w:r>
    </w:p>
    <w:p w:rsidR="00000000" w:rsidDel="00000000" w:rsidP="00000000" w:rsidRDefault="00000000" w:rsidRPr="00000000" w14:paraId="00000008">
      <w:pPr>
        <w:spacing w:line="240" w:lineRule="auto"/>
        <w:ind w:firstLine="0"/>
        <w:jc w:val="center"/>
        <w:rPr/>
      </w:pPr>
      <w:r w:rsidDel="00000000" w:rsidR="00000000" w:rsidRPr="00000000">
        <w:rPr>
          <w:rtl w:val="0"/>
        </w:rPr>
      </w:r>
    </w:p>
    <w:p w:rsidR="00000000" w:rsidDel="00000000" w:rsidP="00000000" w:rsidRDefault="00000000" w:rsidRPr="00000000" w14:paraId="00000009">
      <w:pPr>
        <w:spacing w:after="120" w:line="240" w:lineRule="auto"/>
        <w:ind w:firstLine="0"/>
        <w:jc w:val="center"/>
        <w:rPr/>
      </w:pPr>
      <w:r w:rsidDel="00000000" w:rsidR="00000000" w:rsidRPr="00000000">
        <w:rPr>
          <w:rtl w:val="0"/>
        </w:rPr>
        <w:t xml:space="preserve">Факультет прикладної математики</w:t>
      </w:r>
    </w:p>
    <w:p w:rsidR="00000000" w:rsidDel="00000000" w:rsidP="00000000" w:rsidRDefault="00000000" w:rsidRPr="00000000" w14:paraId="0000000A">
      <w:pPr>
        <w:spacing w:after="120" w:line="240" w:lineRule="auto"/>
        <w:ind w:firstLine="0"/>
        <w:jc w:val="center"/>
        <w:rPr/>
      </w:pPr>
      <w:r w:rsidDel="00000000" w:rsidR="00000000" w:rsidRPr="00000000">
        <w:rPr>
          <w:rtl w:val="0"/>
        </w:rPr>
        <w:t xml:space="preserve">Кафедра системного програмування і спеціалізованих комп’ютерних систем</w:t>
      </w:r>
    </w:p>
    <w:p w:rsidR="00000000" w:rsidDel="00000000" w:rsidP="00000000" w:rsidRDefault="00000000" w:rsidRPr="00000000" w14:paraId="0000000B">
      <w:pPr>
        <w:spacing w:line="240" w:lineRule="auto"/>
        <w:ind w:firstLine="0"/>
        <w:jc w:val="center"/>
        <w:rPr/>
      </w:pPr>
      <w:r w:rsidDel="00000000" w:rsidR="00000000" w:rsidRPr="00000000">
        <w:rPr>
          <w:rtl w:val="0"/>
        </w:rPr>
      </w:r>
    </w:p>
    <w:p w:rsidR="00000000" w:rsidDel="00000000" w:rsidP="00000000" w:rsidRDefault="00000000" w:rsidRPr="00000000" w14:paraId="0000000C">
      <w:pPr>
        <w:spacing w:line="240" w:lineRule="auto"/>
        <w:ind w:firstLine="0"/>
        <w:jc w:val="center"/>
        <w:rPr/>
      </w:pPr>
      <w:r w:rsidDel="00000000" w:rsidR="00000000" w:rsidRPr="00000000">
        <w:rPr>
          <w:rtl w:val="0"/>
        </w:rPr>
      </w:r>
    </w:p>
    <w:p w:rsidR="00000000" w:rsidDel="00000000" w:rsidP="00000000" w:rsidRDefault="00000000" w:rsidRPr="00000000" w14:paraId="0000000D">
      <w:pPr>
        <w:spacing w:line="240" w:lineRule="auto"/>
        <w:ind w:firstLine="0"/>
        <w:jc w:val="center"/>
        <w:rPr/>
      </w:pPr>
      <w:r w:rsidDel="00000000" w:rsidR="00000000" w:rsidRPr="00000000">
        <w:rPr>
          <w:rtl w:val="0"/>
        </w:rPr>
      </w:r>
    </w:p>
    <w:p w:rsidR="00000000" w:rsidDel="00000000" w:rsidP="00000000" w:rsidRDefault="00000000" w:rsidRPr="00000000" w14:paraId="0000000E">
      <w:pPr>
        <w:spacing w:line="240" w:lineRule="auto"/>
        <w:ind w:firstLine="0"/>
        <w:jc w:val="center"/>
        <w:rPr/>
      </w:pPr>
      <w:r w:rsidDel="00000000" w:rsidR="00000000" w:rsidRPr="00000000">
        <w:rPr>
          <w:rtl w:val="0"/>
        </w:rPr>
      </w:r>
    </w:p>
    <w:p w:rsidR="00000000" w:rsidDel="00000000" w:rsidP="00000000" w:rsidRDefault="00000000" w:rsidRPr="00000000" w14:paraId="0000000F">
      <w:pPr>
        <w:spacing w:after="120" w:line="240" w:lineRule="auto"/>
        <w:ind w:firstLine="0"/>
        <w:jc w:val="center"/>
        <w:rPr>
          <w:sz w:val="32"/>
          <w:szCs w:val="32"/>
        </w:rPr>
      </w:pPr>
      <w:r w:rsidDel="00000000" w:rsidR="00000000" w:rsidRPr="00000000">
        <w:rPr>
          <w:b w:val="1"/>
          <w:sz w:val="32"/>
          <w:szCs w:val="32"/>
          <w:rtl w:val="0"/>
        </w:rPr>
        <w:t xml:space="preserve">Лабораторна робота № 2</w:t>
      </w:r>
      <w:r w:rsidDel="00000000" w:rsidR="00000000" w:rsidRPr="00000000">
        <w:rPr>
          <w:rtl w:val="0"/>
        </w:rPr>
      </w:r>
    </w:p>
    <w:p w:rsidR="00000000" w:rsidDel="00000000" w:rsidP="00000000" w:rsidRDefault="00000000" w:rsidRPr="00000000" w14:paraId="00000010">
      <w:pPr>
        <w:spacing w:after="120" w:line="240" w:lineRule="auto"/>
        <w:ind w:firstLine="0"/>
        <w:jc w:val="center"/>
        <w:rPr>
          <w:sz w:val="32"/>
          <w:szCs w:val="32"/>
        </w:rPr>
      </w:pPr>
      <w:r w:rsidDel="00000000" w:rsidR="00000000" w:rsidRPr="00000000">
        <w:rPr>
          <w:sz w:val="32"/>
          <w:szCs w:val="32"/>
          <w:rtl w:val="0"/>
        </w:rPr>
        <w:t xml:space="preserve">з дисципліни «Бази даних і засоби управління»</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Створення додатку бази даних, орієнтованого на взаємодію з СУБД PostgreSQL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2831" w:firstLine="708.9999999999998"/>
        <w:jc w:val="center"/>
        <w:rPr/>
      </w:pPr>
      <w:r w:rsidDel="00000000" w:rsidR="00000000" w:rsidRPr="00000000">
        <w:rPr>
          <w:rtl w:val="0"/>
        </w:rPr>
        <w:t xml:space="preserve">      Виконав: Іванов Максим</w:t>
      </w:r>
    </w:p>
    <w:p w:rsidR="00000000" w:rsidDel="00000000" w:rsidP="00000000" w:rsidRDefault="00000000" w:rsidRPr="00000000" w14:paraId="00000019">
      <w:pPr>
        <w:tabs>
          <w:tab w:val="left" w:pos="3051"/>
        </w:tabs>
        <w:jc w:val="center"/>
        <w:rPr/>
      </w:pPr>
      <w:r w:rsidDel="00000000" w:rsidR="00000000" w:rsidRPr="00000000">
        <w:rPr>
          <w:rtl w:val="0"/>
        </w:rPr>
        <w:t xml:space="preserve">                                 Студент групи КВ-92</w:t>
        <w:tab/>
      </w:r>
    </w:p>
    <w:p w:rsidR="00000000" w:rsidDel="00000000" w:rsidP="00000000" w:rsidRDefault="00000000" w:rsidRPr="00000000" w14:paraId="0000001A">
      <w:pPr>
        <w:ind w:left="2831" w:firstLine="708.9999999999998"/>
        <w:jc w:val="center"/>
        <w:rPr/>
      </w:pPr>
      <w:r w:rsidDel="00000000" w:rsidR="00000000" w:rsidRPr="00000000">
        <w:rPr>
          <w:rtl w:val="0"/>
        </w:rPr>
        <w:t xml:space="preserve">   Перевірив: Петрашенко А.В.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Київ 2021</w:t>
      </w:r>
      <w:r w:rsidDel="00000000" w:rsidR="00000000" w:rsidRPr="00000000">
        <w:rPr>
          <w:rtl w:val="0"/>
        </w:rPr>
      </w:r>
    </w:p>
    <w:p w:rsidR="00000000" w:rsidDel="00000000" w:rsidP="00000000" w:rsidRDefault="00000000" w:rsidRPr="00000000" w14:paraId="00000020">
      <w:pPr>
        <w:ind w:right="1191" w:firstLine="720"/>
        <w:jc w:val="center"/>
        <w:rPr>
          <w:b w:val="1"/>
        </w:rPr>
      </w:pPr>
      <w:r w:rsidDel="00000000" w:rsidR="00000000" w:rsidRPr="00000000">
        <w:rPr>
          <w:b w:val="1"/>
          <w:rtl w:val="0"/>
        </w:rPr>
        <w:t xml:space="preserve">Лабораторна робота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бази даних та ознайомлення з базовими операціями СУБД PostgreSQL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Метою роботи є здобуття вмінь програмування прикладних додатків баз даних PostgreSQL.</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Загальне завдання роботи полягає у наступному:</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Реалізувати функції внесення, редагування та вилучення даних у таблицях бази даних, створених у лабораторній роботі №1, засобами консольного інтерфейсу.</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Передбачити автоматичне пакетне генерування «рандомізованих» даних у базі.</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Забезпечити реалізацію пошуку за декількома атрибутами з двох та більше сутностей одночасно: для числових атрибутів – у рамках діапазону, для рядкових – як шаблон функції LIKE оператора SELECT SQL, для логічного типу – значення True/False, для дат – у рамках діапазону дат.</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Програмний код виконати згідно шаблону MVC (модель-подання-контролер).</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Логічна модель магазину «Автосалон»</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43517" cy="368439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43517" cy="36843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Рисунок0 – логічна модель «Автосалон»</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Середовище розробки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Середовище розробки бази даних - PostgreSQL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Середовище розробки програми – Visual Studio. Мова програмування Python3.6.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Використані бібліотеки: psycopg2 (для зв’язку з СУБД), datetime (для роботи з датою і передачею її у запити до БД), time (для виміру часу запиту пошуку для завдання 3), sys (для реалізації консольного інтерфейсу).</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Шаблон проектування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MVC - Шаблон проектування, який використаний у програмі.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представляє клас, що описує логіку використовуваних даних. Даний модуль є точкою доступу до бази даних з програми. Саме в ньому реалізуються всі запити. Це файл model.py. Для цього в ньому використовується бібліотека мови Python – psycopg2. Конструктор класу Model налагоджує зв’язок із сервером і видає повідомлення про помилку, якщо зв’язок не було встановлено.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 в нашому випадку консольний інтерфейс з яким буде взаємодіяти наш користувач. Згідно компоненту представлення, то ій відповідають такі компоненти, згідно яким користувач бачить необхідні дані, що є представленням даних у вигляді консольного інтерфейсу. Це файл view.py.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Controller – представляє клас, що забезпечує зв'язок між користувачем і системою, поданням і сховищем даних. Він отримує введені користувачем дані і обробляє їх. І в залежності від результатів обробки відправляє користувачеві певний висновок, наприклад, у вигляді подання. Згідно компоненту контролер, то йому відповідає файл Controller.py.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Структура програми та її опис</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761349" cy="3920729"/>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761349" cy="39207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структура програми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model.py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Виконує операції з БД.</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request, get, get_el здійснюють запити до бази даних за допомогою cursor вони всі повертають False якщо виникла помилка і запит не відбувся, а якщо вдалося зробити запит, request повертає True, get повертає усі дані що було взято з запитів SELECT (масив кортежів з записами таблиць), get_el повертає тільки перший запис.</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count повертає кількість усіх записів таблиці.</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find повертає кількість записів таблиці, що відповідають певній умові (або False, якщо записів не знайдено).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max, min повертають відповідно максимальне і мінімальне значення зазначеного ключа у таблиці.</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print_products, print_order, print_catalog, print_shop здійснюють отримання з БД відповідних таблиць.</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delete_data реалізує запит на видалення відповідного запису таблиці.</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update_data_(table name) відправляють до БД запит на оновлення даних у певному полі таблиці.</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insert_data_(table name) відправляють до БД запит на вставку запису в таблицю.</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(table name)_data_generator реалізують запит до БД на вставку псевдорандомізованих даних (для первинного ключа максимальне вже існуюче значення +1, для зовнішніх ключів — одне із можливих значень для цього ключа).</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search_data_(number)_tables реалізують запит на отримання результату пошуку серед number таблиць за рядком пошуку, що генерується в view методами: numeric_search, string_search, date_search.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view.py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Відповідає за ввід/вивід інформації.</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cannot_delete. Виводить на екран повідомлення про неможливість видалення запису, який прив’язаний до іншої таблиці з поясненням можливої причини помилки.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sql_error. Виводить повідомлення про неможливість встонвлення зв’язку з базою данних.</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insertion_error. Виводить на екран повідомлення про неможливість вставки запису з поясненням можливої причини помилки.</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updation_error. Виводить на екран повідомлення про неможливість оновлення запису з поясненням можливої причини помилки.</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deletion_error. Виводить на екран повідомлення про неможливість видалення запису з поясненням можливої причини помилки.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invalid_interval. Виводить на екран повідомлення про синтаксичну помилку вводу користувача.</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print_time. Виводить на екран повідомлення про кількість часу з початку роботи програми.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print_search. Виводить на екран результат пошуку.</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print_cars. Виводить на екран таблицю «Cars».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print_customers. Виводить на екран таблицю «Customers».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print_orders. Виводить на екран таблицю «Orders».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print_stuff. Виводить на екран таблицю «Stuff».</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print_help. Виводить на екран список команд, які можна використовувати в програмі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proceed_search. Допомагає користувачу знайти будь-яку інформацію в базі данних.</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numeric_search. Допомагає користувачу знайти будь-яку інформацію в базі данних по ключу.</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date_search. Допомагає користувачу знайти будь-яку інформацію в базі данних по даті.</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string_search. Допомагає користувачу знайти будь-яку інформацію в базі данних по значенню.</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get_search_num. Допомагає користувачу знайти будь-яку інформацію в базі данних по певним атрибутам.</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invalid_search_num. Виводить на екран повідомлення про те, що запис повинен не дорівнювати нулю.</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argument_error. Виводить на екран повідомлення про неправильний аргумент у введених данних користувача.</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wrong_table. Виводить на екран повідомлення про неправильно надане ім’я таблиці.</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no_command. Виводить на екран повідомлення про неіснування наданої команди, або про те що команду взагалі не було надано.</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wrong_command. Виводить на екран повідомлення про надання неправильної команди.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validator.py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Перевіряє введені та надані користувачем данні.</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check_table_name. Перевіряє існування введеної таблиці.</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check_pkey_value. Перевіряє існування значення введеного первинного ключа.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check_pk_name. Перевіряє приналежність введеного первинного ключа до таблиці.</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check_key_names. Перевіряє корректність імені введеного ключа.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check_possible_keys. Перевіряє усі можливі ключі і до якої таблиці вони належать.</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main.py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Точка входу в програму, запускає початковий інтерфейс.</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controller.py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Обробляє ввід користувача, подає відповідну команду до model.py і очікує результат, який потім виводить користувачу.</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printf. Описує логіку обробки запиту на виведення таблиці.</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delete. Описує логіку обробки запиту на видалення запису таблиці.</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update_&lt;ім’я таблиці&gt;. Описує логіку обробки запиту на оновлення даних у певній таблиці.</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insert_&lt;ім’я таблиці&gt;. Описує логіку обробки запиту на вставку нових данних у таблицю.</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generate. Описує логіку обробки запиту на генерацію випадкових данних у певній таблиці.</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search_two. Описує логіку обробки запиту на пошук у двух таблицях.</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search_three. Описує логіку обробки запиту на пошук у трьох таблицях.</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search_four. Описує логіку обробки запиту на пошук у чотирьох таблицях.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Структура меню програми</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86844" cy="318475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86844" cy="318475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виконання команди help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На знімку екрану терміналу продемонстовано виконання команди help, що показує усі доступні користувачу команди, коротко описує їх та надає список обов’язкових аргументів. Кожна команда запускає відповідний метод об’єкту класу Controller, який реалізує передачу аргументів у клас View на перевірку і за умови їх коректності, Controller далі передає ці аргументи у клас Model, що здійснює запит до бази даних.</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реалізовані до пункту 1 завдання лабораторної роботи: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print_table – за умови коректності імені таблиці виводить вміст цієї таблиці у вікно терміналу. Аргументом може бути одне із імен: Product, Order, Catalog, Shop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delete_record – за умови правильності введених аргументів, наявності відповідного запису (з вказаним значенням первинного ключа) та незалежності інших таблиць від цього запису (до цього запису немає зовнішнього ключа з іншої таблиці), видаляє запис з вказаним первинним ключем. Аргументами є table_name, key_name, key_value.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update_record – за умови правильності введених аргументів, наявності відповідного запису (з вказаним значенням первинного ключа) та записів інших таблиць (на які хочемо змінити поточні), змінює усі поля, окрім первинного ключа у обраному записі. Аргументи різні для кожної таблиці.</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insert_record – за умови правильності введених аргументів, відсутності відповідного запису (з вказаним значенням первинного ключа) та наявності записів інших таблиць (на які хочемо посилатись зі створеного запису), вставляє новий рядок у таблицю з обраними значеннями полів. Аргументи різні для кожної таблиці.</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реалізований до пункту 2 завдання лабораторної роботи:</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generate_randomly – за умови введення правильного імені таблиці та числа n відмінного від нуля, здійснює генерування n псевдорандомізованих записів у обраній таблиці. Аргементами є ім’я таблиці та часло записів, що мають бути створені.</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реалізований до пункту 3 завдання лабораторної роботи:</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search_records – за умови введення потрібної кількості аргументів та правильного задання умов пошуку, реалізує пошук за 1 та більше атрибутами з вказаних таблиць (від двох до чотирьох) і виводить у вікно терміналу результат пошуку (або нічого, якщо пошук не дав результатів) та час, за який було проведено запит. Початково потрібно вказати агрументи: table1_name table2_name table1_key table2_key</w:t>
        <w:tab/>
        <w:t xml:space="preserve">aбо table1_name table2_name table3_name table1_key table2_key table3_key table13_key або table1_name table2_name table3_name table4_name table1_key table2_key table3_key table13_key table4_key table24_key де table13_key, table24_key – це зовнішні ключі, що зв’язують 1 та 3 таблицю, або 2 та 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Після вказання цієї інформації потрібно буде вказати кількість атрибутів для пошуку, а тип пошуку, ім’я атрибуту (обов’язково з вказанням до якої таблиці з перелічених аргументів він відноситься: one.key_name, two.key_name, three.key_name або four.key_name), та значення (спочатку лівий кінець інтервалу, потім правий для числового пошуку та пошуку за датою, або рядок для пошуку за ключовим словом). Спочатку вказуються всі дані для першого атрибуту, потім для другого і т.д. до введеної кількості атрибутів.</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*Важливо: дата з часовою міткою у програмі вказується через крапку у такому форматі: year.month.day.hour.minute.second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Фрагменти програм внесення, редагування та вилучення даних у базі даних</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insert_data_cars(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model_name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public.\"Cars\" (car_id, brand_name , model_name , year_of_manufacture) "</w:t>
      </w:r>
      <w:r w:rsidDel="00000000" w:rsidR="00000000" w:rsidRPr="00000000">
        <w:rPr>
          <w:rtl w:val="0"/>
        </w:rPr>
      </w:r>
    </w:p>
    <w:p w:rsidR="00000000" w:rsidDel="00000000" w:rsidP="00000000" w:rsidRDefault="00000000" w:rsidRPr="00000000" w14:paraId="0000009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f"VALUES ({car_id}, \'{brand_name}\', \'{model_name}\', \'{year_of_manufacture}\');"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insert_data_customers(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public.\"Customers\" (customer_id, customer_name, customer_surname, customer_telephone) "</w:t>
      </w:r>
      <w:r w:rsidDel="00000000" w:rsidR="00000000" w:rsidRPr="00000000">
        <w:rPr>
          <w:rtl w:val="0"/>
        </w:rPr>
      </w:r>
    </w:p>
    <w:p w:rsidR="00000000" w:rsidDel="00000000" w:rsidP="00000000" w:rsidRDefault="00000000" w:rsidRPr="00000000" w14:paraId="000000A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f"VALUES ({customer_id}, \'{customer_name}\', \'{customer_surname}\', \'{customer_telephone}\');"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insert_data_orders(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public.\"Orders\" (order_id, customer_id, car_id, stuff_id,order_date) "</w:t>
      </w:r>
      <w:r w:rsidDel="00000000" w:rsidR="00000000" w:rsidRPr="00000000">
        <w:rPr>
          <w:rtl w:val="0"/>
        </w:rPr>
      </w:r>
    </w:p>
    <w:p w:rsidR="00000000" w:rsidDel="00000000" w:rsidP="00000000" w:rsidRDefault="00000000" w:rsidRPr="00000000" w14:paraId="000000A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f"VALUES ({order_id}, \'{customer_id}\', \'{car_id}\', \'{stuff_id}\',\'{order_date}\');"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insert_data_stuff(</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public.\"Stuff\" (stuff_id, stuff_surname, stuff_telephone,date_start_working)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f"VALUES ({stuff_id}, \'{stuff_surname}\', \'{stuff_telephone}\',\'{date_start_working}\');"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Фрагменти програми для внесення даних у таблицях</w:t>
      </w:r>
    </w:p>
    <w:p w:rsidR="00000000" w:rsidDel="00000000" w:rsidP="00000000" w:rsidRDefault="00000000" w:rsidRPr="00000000" w14:paraId="000000B0">
      <w:pPr>
        <w:spacing w:line="240" w:lineRule="auto"/>
        <w:ind w:firstLine="0"/>
        <w:jc w:val="left"/>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B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update_data_customers(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public.\"Customers\" SET customer_name=\'{customer_name}\', customer_surname =\'{customer_surname}\', customer_telephone=\'{customer_telephone }\', "</w:t>
      </w:r>
      <w:r w:rsidDel="00000000" w:rsidR="00000000" w:rsidRPr="00000000">
        <w:rPr>
          <w:rtl w:val="0"/>
        </w:rPr>
      </w:r>
    </w:p>
    <w:p w:rsidR="00000000" w:rsidDel="00000000" w:rsidP="00000000" w:rsidRDefault="00000000" w:rsidRPr="00000000" w14:paraId="000000B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f"WHERE customer_id={customer_id};"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update_data_orders(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order_date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public.\"Orders\" SET customer_id=\'{customer_id}\', car_id=\'{car_id}\', stuff_id=\'{stuff_id}\',"</w:t>
      </w:r>
      <w:r w:rsidDel="00000000" w:rsidR="00000000" w:rsidRPr="00000000">
        <w:rPr>
          <w:rtl w:val="0"/>
        </w:rPr>
      </w:r>
    </w:p>
    <w:p w:rsidR="00000000" w:rsidDel="00000000" w:rsidP="00000000" w:rsidRDefault="00000000" w:rsidRPr="00000000" w14:paraId="000000B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f"order_date=\'{order_date}\' WHERE order_id={key_value};"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update_data_cars(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model_name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public.\"Cars\" SET brand_name=\'{brand_name}\', model_name=\'{model_name}\',"</w:t>
      </w:r>
      <w:r w:rsidDel="00000000" w:rsidR="00000000" w:rsidRPr="00000000">
        <w:rPr>
          <w:rtl w:val="0"/>
        </w:rPr>
      </w:r>
    </w:p>
    <w:p w:rsidR="00000000" w:rsidDel="00000000" w:rsidP="00000000" w:rsidRDefault="00000000" w:rsidRPr="00000000" w14:paraId="000000B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f"year_of_manufacture=\'{year_of_manufacture}\' WHERE car_id={key_value};"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update_data_stuff(</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public.\"Stuff\" SET stuff_surname=\'{stuff_surname}\', date_start_working=\'{date_start_working}\',"</w:t>
      </w:r>
      <w:r w:rsidDel="00000000" w:rsidR="00000000" w:rsidRPr="00000000">
        <w:rPr>
          <w:rtl w:val="0"/>
        </w:rPr>
      </w:r>
    </w:p>
    <w:p w:rsidR="00000000" w:rsidDel="00000000" w:rsidP="00000000" w:rsidRDefault="00000000" w:rsidRPr="00000000" w14:paraId="000000C2">
      <w:pPr>
        <w:spacing w:line="240" w:lineRule="auto"/>
        <w:ind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f"stuff_telephone=\'{stuff_telephone}\' WHERE stuff_id={key_value};"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3">
      <w:pPr>
        <w:spacing w:line="240" w:lineRule="auto"/>
        <w:ind w:firstLine="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 програми для редагування даних у таблицях</w:t>
      </w:r>
    </w:p>
    <w:p w:rsidR="00000000" w:rsidDel="00000000" w:rsidP="00000000" w:rsidRDefault="00000000" w:rsidRPr="00000000" w14:paraId="000000C5">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C6">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C7">
      <w:pPr>
        <w:spacing w:line="240" w:lineRule="auto"/>
        <w:ind w:firstLine="0"/>
        <w:jc w:val="left"/>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C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delete_data(</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9">
      <w:pPr>
        <w:spacing w:line="240" w:lineRule="auto"/>
        <w:ind w:firstLine="0"/>
        <w:jc w:val="left"/>
        <w:rPr>
          <w:rFonts w:ascii="Consolas" w:cs="Consolas" w:eastAsia="Consolas" w:hAnsi="Consolas"/>
          <w:color w:val="0000ff"/>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f"DELETE FROM public.\"{table_name}\" WHERE {key_name}={key_value};"</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 програми для видалення даних у таблицях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spacing w:before="120" w:line="240" w:lineRule="auto"/>
        <w:rPr>
          <w:color w:val="000000"/>
        </w:rPr>
      </w:pPr>
      <w:r w:rsidDel="00000000" w:rsidR="00000000" w:rsidRPr="00000000">
        <w:rPr>
          <w:color w:val="000000"/>
          <w:rtl w:val="0"/>
        </w:rPr>
        <w:t xml:space="preserve">Дані фрагменти програми, які наведені вижче, відповідають за функціонал додвання даних, редагування та вилучення даних у базі даних. Результати фрагментів роботи програми наведені в розділі «Результати роботи програми», які знаходяться нижче.</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Лістинги фрагментів програм з запитами пошуку</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search_data_two_tables(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.get(</w:t>
      </w:r>
      <w:r w:rsidDel="00000000" w:rsidR="00000000" w:rsidRPr="00000000">
        <w:rPr>
          <w:rFonts w:ascii="Consolas" w:cs="Consolas" w:eastAsia="Consolas" w:hAnsi="Consolas"/>
          <w:color w:val="a31515"/>
          <w:sz w:val="19"/>
          <w:szCs w:val="19"/>
          <w:rtl w:val="0"/>
        </w:rPr>
        <w:t xml:space="preserve">f"select * from public.\"{table1_name}\" as one inner join public.\"{table2_name}\" as two "</w:t>
      </w:r>
      <w:r w:rsidDel="00000000" w:rsidR="00000000" w:rsidRPr="00000000">
        <w:rPr>
          <w:rtl w:val="0"/>
        </w:rPr>
      </w:r>
    </w:p>
    <w:p w:rsidR="00000000" w:rsidDel="00000000" w:rsidP="00000000" w:rsidRDefault="00000000" w:rsidRPr="00000000" w14:paraId="000000D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one.\"{table1_key}\"=two.\"{table2_key}\" "</w:t>
      </w:r>
      <w:r w:rsidDel="00000000" w:rsidR="00000000" w:rsidRPr="00000000">
        <w:rPr>
          <w:rtl w:val="0"/>
        </w:rPr>
      </w:r>
    </w:p>
    <w:p w:rsidR="00000000" w:rsidDel="00000000" w:rsidP="00000000" w:rsidRDefault="00000000" w:rsidRPr="00000000" w14:paraId="000000D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f"where {search}"</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6">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7">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search_data_three_tables(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table13_key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.get(</w:t>
      </w:r>
      <w:r w:rsidDel="00000000" w:rsidR="00000000" w:rsidRPr="00000000">
        <w:rPr>
          <w:rFonts w:ascii="Consolas" w:cs="Consolas" w:eastAsia="Consolas" w:hAnsi="Consolas"/>
          <w:color w:val="a31515"/>
          <w:sz w:val="19"/>
          <w:szCs w:val="19"/>
          <w:rtl w:val="0"/>
        </w:rPr>
        <w:t xml:space="preserve">f"select * from public.\"{table1_name}\" as one inner join public.\"{table2_name}\" as two "</w:t>
      </w:r>
      <w:r w:rsidDel="00000000" w:rsidR="00000000" w:rsidRPr="00000000">
        <w:rPr>
          <w:rtl w:val="0"/>
        </w:rPr>
      </w:r>
    </w:p>
    <w:p w:rsidR="00000000" w:rsidDel="00000000" w:rsidP="00000000" w:rsidRDefault="00000000" w:rsidRPr="00000000" w14:paraId="000000D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one.\"{table1_key}\"=two.\"{table2_key}\" inner join public.\"{table3_name}\" as three "</w:t>
      </w:r>
      <w:r w:rsidDel="00000000" w:rsidR="00000000" w:rsidRPr="00000000">
        <w:rPr>
          <w:rtl w:val="0"/>
        </w:rPr>
      </w:r>
    </w:p>
    <w:p w:rsidR="00000000" w:rsidDel="00000000" w:rsidP="00000000" w:rsidRDefault="00000000" w:rsidRPr="00000000" w14:paraId="000000D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three.\"{table3_key}\"=one.\"{table13_key}\""</w:t>
      </w:r>
      <w:r w:rsidDel="00000000" w:rsidR="00000000" w:rsidRPr="00000000">
        <w:rPr>
          <w:rtl w:val="0"/>
        </w:rPr>
      </w:r>
    </w:p>
    <w:p w:rsidR="00000000" w:rsidDel="00000000" w:rsidP="00000000" w:rsidRDefault="00000000" w:rsidRPr="00000000" w14:paraId="000000D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f"where {search}"</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search_data_all_tables(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table13_key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table4_key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table24_key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5">
      <w:pPr>
        <w:spacing w:line="240" w:lineRule="auto"/>
        <w:ind w:firstLine="0"/>
        <w:jc w:val="left"/>
        <w:rPr>
          <w:rFonts w:ascii="Consolas" w:cs="Consolas" w:eastAsia="Consolas" w:hAnsi="Consolas"/>
          <w:color w:val="000000"/>
          <w:sz w:val="19"/>
          <w:szCs w:val="19"/>
        </w:rPr>
      </w:pPr>
      <w:bookmarkStart w:colFirst="0" w:colLast="0" w:name="_30j0zll" w:id="1"/>
      <w:bookmarkEnd w:id="1"/>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.get(</w:t>
      </w:r>
      <w:r w:rsidDel="00000000" w:rsidR="00000000" w:rsidRPr="00000000">
        <w:rPr>
          <w:rFonts w:ascii="Consolas" w:cs="Consolas" w:eastAsia="Consolas" w:hAnsi="Consolas"/>
          <w:color w:val="a31515"/>
          <w:sz w:val="19"/>
          <w:szCs w:val="19"/>
          <w:rtl w:val="0"/>
        </w:rPr>
        <w:t xml:space="preserve">f"select * from public.\"{table1_name}\" as one inner join public.\"{table2_name}\" as two "</w:t>
      </w:r>
      <w:r w:rsidDel="00000000" w:rsidR="00000000" w:rsidRPr="00000000">
        <w:rPr>
          <w:rtl w:val="0"/>
        </w:rPr>
      </w:r>
    </w:p>
    <w:p w:rsidR="00000000" w:rsidDel="00000000" w:rsidP="00000000" w:rsidRDefault="00000000" w:rsidRPr="00000000" w14:paraId="000000E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one.\"{table1_key}\"=two.\"{table2_key}\" inner join public.\"{table3_name}\" as three "</w:t>
      </w:r>
      <w:r w:rsidDel="00000000" w:rsidR="00000000" w:rsidRPr="00000000">
        <w:rPr>
          <w:rtl w:val="0"/>
        </w:rPr>
      </w:r>
    </w:p>
    <w:p w:rsidR="00000000" w:rsidDel="00000000" w:rsidP="00000000" w:rsidRDefault="00000000" w:rsidRPr="00000000" w14:paraId="000000E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three.\"{table3_key}\"=one.\"{table13_key}\" inner join public.\"{table4_name}\" as four "</w:t>
      </w:r>
      <w:r w:rsidDel="00000000" w:rsidR="00000000" w:rsidRPr="00000000">
        <w:rPr>
          <w:rtl w:val="0"/>
        </w:rPr>
      </w:r>
    </w:p>
    <w:p w:rsidR="00000000" w:rsidDel="00000000" w:rsidP="00000000" w:rsidRDefault="00000000" w:rsidRPr="00000000" w14:paraId="000000E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four.\"{table4_key}\"=two.\"{table24_key}\""</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f"where {search}"</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програми для пошуку інформації з двох, трьох та чотирьох таблиць з використанням «inner join».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Лістинги фрагментів програм генерування випадкових даних в таблицях БД</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cars_data_generator(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public.\"Cars\""</w:t>
      </w:r>
      <w:r w:rsidDel="00000000" w:rsidR="00000000" w:rsidRPr="00000000">
        <w:rPr>
          <w:rtl w:val="0"/>
        </w:rPr>
      </w:r>
    </w:p>
    <w:p w:rsidR="00000000" w:rsidDel="00000000" w:rsidP="00000000" w:rsidRDefault="00000000" w:rsidRPr="00000000" w14:paraId="000000F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(SELECT MAX(car_id)+1 FROM public.\"Cars\"), "</w:t>
      </w:r>
      <w:r w:rsidDel="00000000" w:rsidR="00000000" w:rsidRPr="00000000">
        <w:rPr>
          <w:rtl w:val="0"/>
        </w:rPr>
      </w:r>
    </w:p>
    <w:p w:rsidR="00000000" w:rsidDel="00000000" w:rsidP="00000000" w:rsidRDefault="00000000" w:rsidRPr="00000000" w14:paraId="000000F4">
      <w:pPr>
        <w:spacing w:line="240" w:lineRule="auto"/>
        <w:ind w:firstLine="0"/>
        <w:jc w:val="left"/>
        <w:rPr>
          <w:rFonts w:ascii="Consolas" w:cs="Consolas" w:eastAsia="Consolas" w:hAnsi="Consolas"/>
          <w:color w:val="a31515"/>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p>
    <w:p w:rsidR="00000000" w:rsidDel="00000000" w:rsidP="00000000" w:rsidRDefault="00000000" w:rsidRPr="00000000" w14:paraId="000000F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a31515"/>
          <w:sz w:val="19"/>
          <w:szCs w:val="19"/>
          <w:rtl w:val="0"/>
        </w:rPr>
        <w:t xml:space="preserve">                         FROM generate_series(1, FLOOR(RANDOM()*(10-4)+4):: integer)), ''), "</w:t>
      </w:r>
      <w:r w:rsidDel="00000000" w:rsidR="00000000" w:rsidRPr="00000000">
        <w:rPr>
          <w:rtl w:val="0"/>
        </w:rPr>
      </w:r>
    </w:p>
    <w:p w:rsidR="00000000" w:rsidDel="00000000" w:rsidP="00000000" w:rsidRDefault="00000000" w:rsidRPr="00000000" w14:paraId="000000F6">
      <w:pPr>
        <w:spacing w:line="240" w:lineRule="auto"/>
        <w:ind w:firstLine="0"/>
        <w:jc w:val="left"/>
        <w:rPr>
          <w:rFonts w:ascii="Consolas" w:cs="Consolas" w:eastAsia="Consolas" w:hAnsi="Consolas"/>
          <w:color w:val="a31515"/>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p>
    <w:p w:rsidR="00000000" w:rsidDel="00000000" w:rsidP="00000000" w:rsidRDefault="00000000" w:rsidRPr="00000000" w14:paraId="000000F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a31515"/>
          <w:sz w:val="19"/>
          <w:szCs w:val="19"/>
          <w:rtl w:val="0"/>
        </w:rPr>
        <w:t xml:space="preserve">                         FROM generate_series(1, FLOOR(RANDOM()*(10-5)+7):: integer)), ''), "</w:t>
      </w:r>
      <w:r w:rsidDel="00000000" w:rsidR="00000000" w:rsidRPr="00000000">
        <w:rPr>
          <w:rtl w:val="0"/>
        </w:rPr>
      </w:r>
    </w:p>
    <w:p w:rsidR="00000000" w:rsidDel="00000000" w:rsidP="00000000" w:rsidRDefault="00000000" w:rsidRPr="00000000" w14:paraId="000000F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"FLOOR(RANDOM()*(100000-1)+1),"</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customers_data_generator(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public.\"Customers\" select (SELECT (MAX(customer_id)+1) FROM public.\"Customers\"), "</w:t>
      </w:r>
      <w:r w:rsidDel="00000000" w:rsidR="00000000" w:rsidRPr="00000000">
        <w:rPr>
          <w:rtl w:val="0"/>
        </w:rPr>
      </w:r>
    </w:p>
    <w:p w:rsidR="00000000" w:rsidDel="00000000" w:rsidP="00000000" w:rsidRDefault="00000000" w:rsidRPr="00000000" w14:paraId="000000F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0F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FLOOR(RANDOM()*(10-3)+3):: integer)), ''), "</w:t>
      </w:r>
      <w:r w:rsidDel="00000000" w:rsidR="00000000" w:rsidRPr="00000000">
        <w:rPr>
          <w:rtl w:val="0"/>
        </w:rPr>
      </w:r>
    </w:p>
    <w:p w:rsidR="00000000" w:rsidDel="00000000" w:rsidP="00000000" w:rsidRDefault="00000000" w:rsidRPr="00000000" w14:paraId="0000010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0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FLOOR(RANDOM()*(11-2)+6):: integer)), ''), "</w:t>
      </w:r>
      <w:r w:rsidDel="00000000" w:rsidR="00000000" w:rsidRPr="00000000">
        <w:rPr>
          <w:rtl w:val="0"/>
        </w:rPr>
      </w:r>
    </w:p>
    <w:p w:rsidR="00000000" w:rsidDel="00000000" w:rsidP="00000000" w:rsidRDefault="00000000" w:rsidRPr="00000000" w14:paraId="0000010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0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FLOOR(RANDOM()*(5-3)+1):: integer)), ''), "</w:t>
      </w:r>
      <w:r w:rsidDel="00000000" w:rsidR="00000000" w:rsidRPr="00000000">
        <w:rPr>
          <w:rtl w:val="0"/>
        </w:rPr>
      </w:r>
    </w:p>
    <w:p w:rsidR="00000000" w:rsidDel="00000000" w:rsidP="00000000" w:rsidRDefault="00000000" w:rsidRPr="00000000" w14:paraId="0000010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to_timestamp(1549634400+random()*70071999));"</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6">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orders_data_generator(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public.\"Orders\" select (SELECT MAX(order_id)+1 FROM public.\"Orders\"), "</w:t>
      </w:r>
      <w:r w:rsidDel="00000000" w:rsidR="00000000" w:rsidRPr="00000000">
        <w:rPr>
          <w:rtl w:val="0"/>
        </w:rPr>
      </w:r>
    </w:p>
    <w:p w:rsidR="00000000" w:rsidDel="00000000" w:rsidP="00000000" w:rsidRDefault="00000000" w:rsidRPr="00000000" w14:paraId="0000010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customer_id FROM public.\"Customers\" LIMIT 1 OFFSET "</w:t>
      </w:r>
      <w:r w:rsidDel="00000000" w:rsidR="00000000" w:rsidRPr="00000000">
        <w:rPr>
          <w:rtl w:val="0"/>
        </w:rPr>
      </w:r>
    </w:p>
    <w:p w:rsidR="00000000" w:rsidDel="00000000" w:rsidP="00000000" w:rsidRDefault="00000000" w:rsidRPr="00000000" w14:paraId="0000010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"(round(random() *((SELECT COUNT(customer_id) FROM public.\"Customers\")-1)))), "</w:t>
      </w:r>
      <w:r w:rsidDel="00000000" w:rsidR="00000000" w:rsidRPr="00000000">
        <w:rPr>
          <w:rtl w:val="0"/>
        </w:rPr>
      </w:r>
    </w:p>
    <w:p w:rsidR="00000000" w:rsidDel="00000000" w:rsidP="00000000" w:rsidRDefault="00000000" w:rsidRPr="00000000" w14:paraId="0000010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car_id FROM public.\"Cars\" LIMIT 1 OFFSET "</w:t>
      </w:r>
      <w:r w:rsidDel="00000000" w:rsidR="00000000" w:rsidRPr="00000000">
        <w:rPr>
          <w:rtl w:val="0"/>
        </w:rPr>
      </w:r>
    </w:p>
    <w:p w:rsidR="00000000" w:rsidDel="00000000" w:rsidP="00000000" w:rsidRDefault="00000000" w:rsidRPr="00000000" w14:paraId="0000010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"(round(random() * ((SELECT COUNT(car_id) FROM public.\"Cars\")-1)))), "</w:t>
      </w:r>
      <w:r w:rsidDel="00000000" w:rsidR="00000000" w:rsidRPr="00000000">
        <w:rPr>
          <w:rtl w:val="0"/>
        </w:rPr>
      </w:r>
    </w:p>
    <w:p w:rsidR="00000000" w:rsidDel="00000000" w:rsidP="00000000" w:rsidRDefault="00000000" w:rsidRPr="00000000" w14:paraId="0000010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stuff_id FROM public.\"Stuff\" LIMIT 1 OFFSET "</w:t>
      </w:r>
      <w:r w:rsidDel="00000000" w:rsidR="00000000" w:rsidRPr="00000000">
        <w:rPr>
          <w:rtl w:val="0"/>
        </w:rPr>
      </w:r>
    </w:p>
    <w:p w:rsidR="00000000" w:rsidDel="00000000" w:rsidP="00000000" w:rsidRDefault="00000000" w:rsidRPr="00000000" w14:paraId="0000010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"(round(random() * ((SELECT COUNT(stuff_id) FROM public.\"Stuff\")-1)))), "</w:t>
      </w:r>
      <w:r w:rsidDel="00000000" w:rsidR="00000000" w:rsidRPr="00000000">
        <w:rPr>
          <w:rtl w:val="0"/>
        </w:rPr>
      </w:r>
    </w:p>
    <w:p w:rsidR="00000000" w:rsidDel="00000000" w:rsidP="00000000" w:rsidRDefault="00000000" w:rsidRPr="00000000" w14:paraId="0000011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to_timestamp(1549634400+random()*70071999));"</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stuff_data_generator(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public.\"Stuff\" select (SELECT MAX(stuff_id)+1 FROM public.\"Stuff\"), "</w:t>
      </w:r>
      <w:r w:rsidDel="00000000" w:rsidR="00000000" w:rsidRPr="00000000">
        <w:rPr>
          <w:rtl w:val="0"/>
        </w:rPr>
      </w:r>
    </w:p>
    <w:p w:rsidR="00000000" w:rsidDel="00000000" w:rsidP="00000000" w:rsidRDefault="00000000" w:rsidRPr="00000000" w14:paraId="0000011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1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FLOOR(RANDOM()*(25-10)+2):: integer)), ''), "</w:t>
      </w:r>
      <w:r w:rsidDel="00000000" w:rsidR="00000000" w:rsidRPr="00000000">
        <w:rPr>
          <w:rtl w:val="0"/>
        </w:rPr>
      </w:r>
    </w:p>
    <w:p w:rsidR="00000000" w:rsidDel="00000000" w:rsidP="00000000" w:rsidRDefault="00000000" w:rsidRPr="00000000" w14:paraId="0000011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1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FLOOR(RANDOM()*(7-4)+9):: integer)), ''), "</w:t>
      </w:r>
      <w:r w:rsidDel="00000000" w:rsidR="00000000" w:rsidRPr="00000000">
        <w:rPr>
          <w:rtl w:val="0"/>
        </w:rPr>
      </w:r>
    </w:p>
    <w:p w:rsidR="00000000" w:rsidDel="00000000" w:rsidP="00000000" w:rsidRDefault="00000000" w:rsidRPr="00000000" w14:paraId="0000011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to_timestamp(1549634400+random()*70071999));"</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програми для генерування випадкових даних для різних таблиць. В кожній таблиці обирається певне поле і заповнюється випадковими символами, які можна використовувати в данній комірці. На вхід подається параметр, який відповідає за довжину таблиці, тобто кількість записів.</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Лістинг модуля "Model"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Моделі, які присутні у таблиці бази даних. Назви моделей і полів відповідають назвам полів у базі даних.</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datetime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psycopg2 as ps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Model: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__init__(self):</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None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ps.connect(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database="car_showroom_nonrelative",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user='postgres',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password="qwerty",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host='127.0.0.1',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port="5432",</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as error:</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print("[INFO] Error while working with Postgresql", error)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request(self, req: str):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True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get(self, req: str):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cursor.fetchall()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get_el(self, req: str):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cursor.fetchone()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count(self, table_name: str):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find(self, table_name: str, key_name: str, key_value: int):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 where {key_name}={key_value}")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max(self, table_name: str, key_name: str):</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max({key_name}) from public.\"{table_name}\"")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min(self, table_name: str, key_name: str):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min({key_name}) from public.\"{table_name}\"")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print_cars(self) -&gt; None: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public.\"Cars\"")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print_customers(self) -&gt; None: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public.\"Customers\"")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print_orders(self) -&gt; None: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public.\"Orders\"")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print_stuff(self) -&gt; None: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public.\"Stuff\"")</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delete_data(self, table_name: str, key_name: str, key_value) -&gt; None: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self.request(f"DELETE FROM public.\"{table_name}\" WHERE {key_name}={key_value};")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update_data_customers(self, key_value: int, customer_name: str, customer_surname: str, customer_telephone: str) -&gt; None: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public.\"Customers\" SET customer_name=\'{customer_name}\', customer_surname =\'{customer_surname}\', customer_telephone=\'{customer_telephone }\',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customer_id={customer_id};")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update_data_orders(self, key_value: int, customer_id: int, car_id: int, stuff_id: int, order_date: datetime.datetime) -&gt; None: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public.\"Orders\" SET customer_id=\'{customer_id}\', car_id=\'{car_id}\', stuff_id=\'{stuff_id}\',"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f"order_date=\'{order_date}\' WHERE order_id={key_value};")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update_data_cars(self, key_value: int, brand_name: str, model_name: str, year_of_manufacture: int) -&gt; None: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public.\"Cars\" SET brand_name=\'{brand_name}\', model_name=\'{model_name}\',"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f"year_of_manufacture=\'{year_of_manufacture}\' WHERE car_id={key_value};")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update_data_stuff(self, key_value: int, stuff_surname: str, date_start_working:datetime.datetime ,stuff_telephone:str) -&gt; None: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public.\"Stuff\" SET stuff_surname=\'{stuff_surname}\', date_start_working=\'{date_start_working}\',"</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f"stuff_telephone=\'{stuff_telephone}\' WHERE stuff_id={key_value};")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insert_data_cars(self, car_id: int, brand_name: str, model_name: str, year_of_manufacture: int) -&gt; None: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public.\"Cars\" (car_id, brand_name , model_name , year_of_manufacture)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({car_id}, \'{brand_name}\', \'{model_name}\', \'{year_of_manufacture}\');")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insert_data_customers(self, customer_id: int, customer_name: str, customer_surname: str, customer_telephone: str) -&gt; None: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public.\"Customers\" (customer_id, customer_name, customer_surname, customer_telephone)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({customer_id}, \'{customer_name}\', \'{customer_surname}\', \'{customer_telephone}\');")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insert_data_orders(self, order_id: int, customer_id: str, car_id: int, stuff_id: int,order_date:datetime.datetime) -&gt; None: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public.\"Orders\" (order_id, customer_id, car_id, stuff_id,order_date)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({order_id}, \'{customer_id}\', \'{car_id}\', \'{stuff_id}\',\'{order_date}\');")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insert_data_stuff(self, stuff_id: int, stuff_surname: str, stuff_telephone: str,date_start_working:datetime.datetime) -&gt; None: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public.\"Stuff\" (stuff_id, stuff_surname, stuff_telephone,date_start_working)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({stuff_id}, \'{stuff_surname}\', \'{stuff_telephone}\',\'{date_start_working}\');")</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cars_data_generator(self, times: int) -&gt; None: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public.\"Cars\""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(SELECT MAX(car_id)+1 FROM public.\"Cars\"),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FLOOR(RANDOM()*(10-4)+4):: integer)), ''),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FLOOR(RANDOM()*(10-5)+7):: integer)), ''),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"FLOOR(RANDOM()*(100000-1)+1),")</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customers_data_generator(self, times: int) -&gt; None: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public.\"Customers\" select (SELECT (MAX(customer_id)+1) FROM public.\"Customers\"),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FLOOR(RANDOM()*(10-3)+3):: integer)), ''),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FLOOR(RANDOM()*(11-2)+6):: integer)), ''),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FLOOR(RANDOM()*(5-3)+1):: integer)), ''),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orders_data_generator(self, times: int) -&gt; None: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public.\"Orders\" select (SELECT MAX(order_id)+1 FROM public.\"Orders\"),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customer_id FROM public.\"Customers\" LIMIT 1 OFFSET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*((SELECT COUNT(customer_id) FROM public.\"Customers\")-1)))),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car_id FROM public.\"Cars\" LIMIT 1 OFFSET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COUNT(car_id) FROM public.\"Cars\")-1)))),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stuff_id FROM public.\"Stuff\" LIMIT 1 OFFSET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COUNT(stuff_id) FROM public.\"Stuff\")-1)))),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stuff_data_generator(self, times: int) -&gt; None: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public.\"Stuff\" select (SELECT MAX(stuff_id)+1 FROM public.\"Stuff\"),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FLOOR(RANDOM()*(25-10)+2):: integer)), ''),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FLOOR(RANDOM()*(7-4)+9):: integer)), ''),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search_data_two_tables(self, table1_name: str, table2_name: str, table1_key, table2_key,</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search_data_three_tables(self, table1_name: str, table2_name: str, table3_name: str,</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search_data_all_tables(self, table1_name: str, table2_name: str, table3_name: str, table4_name: str,</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table24_key,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 inner join public.\"{table4_name}\" as four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four.\"{table4_key}\"=two.\"{table24_key}\""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1</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 на видалення</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829300" cy="572452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829300" cy="57245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34075" cy="76485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34075" cy="764857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 на вставку поля</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перевірки роботи розглянемо запити на вставки в дочірню таблицю Orders. Спочатку коректний, потім з неіснуючим значенням зовнішнього ключа.</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66803" cy="460694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66803" cy="460694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spacing w:line="276" w:lineRule="auto"/>
        <w:ind w:right="416" w:firstLine="720"/>
        <w:rPr/>
      </w:pPr>
      <w:r w:rsidDel="00000000" w:rsidR="00000000" w:rsidRPr="00000000">
        <w:rPr>
          <w:rtl w:val="0"/>
        </w:rPr>
        <w:t xml:space="preserve">Спроба вставки некоректного запису:</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13147" cy="2054952"/>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13147" cy="2054952"/>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 на зміну полів</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перевірки роботи розглянемо запити на зміну значенння в дочірній таблиці Cars. Спочатку коректний, потім з неіснуючим значенням ключа.</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4075" cy="5905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3407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276" w:lineRule="auto"/>
        <w:ind w:right="416"/>
        <w:rPr/>
      </w:pPr>
      <w:r w:rsidDel="00000000" w:rsidR="00000000" w:rsidRPr="00000000">
        <w:rPr>
          <w:rtl w:val="0"/>
        </w:rPr>
        <w:t xml:space="preserve">Спроба некоректного оновлення запису:</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34075" cy="714375"/>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34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1"/>
        <w:spacing w:line="368" w:lineRule="auto"/>
        <w:ind w:left="0" w:firstLine="720"/>
        <w:jc w:val="both"/>
        <w:rPr/>
      </w:pPr>
      <w:r w:rsidDel="00000000" w:rsidR="00000000" w:rsidRPr="00000000">
        <w:rPr>
          <w:rtl w:val="0"/>
        </w:rPr>
        <w:t xml:space="preserve">Завдання 2</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Вставка псевдорандомізованих записів</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4075" cy="401955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340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1"/>
        <w:spacing w:before="71" w:lineRule="auto"/>
        <w:ind w:left="0" w:firstLine="720"/>
        <w:rPr/>
      </w:pPr>
      <w:r w:rsidDel="00000000" w:rsidR="00000000" w:rsidRPr="00000000">
        <w:rPr>
          <w:rtl w:val="0"/>
        </w:rPr>
        <w:t xml:space="preserve">Завдання 3</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Пошук за декількома атрибутами з декількох таблиць.</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2200275"/>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Ілюстрації програмного коду з репозиторію Git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“model.py”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datetime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psycopg2 as ps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Model:</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__init__(self):</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None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ps.connect(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database="car_showroom_nonrelative",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user='postgres',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password="qwerty",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host='127.0.0.1',</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port="5432",</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as error: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print("[INFO] Error while working with Postgresql", error)</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request(self, req: str):</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True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get(self, req: str):</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cursor.fetchall()</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get_el(self, req: str):</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cursor.fetchone()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count(self, table_name: str):</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find(self, table_name: str, key_name: str, key_value: int):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 where {key_name}={key_value}")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max(self, table_name: str, key_name: str):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max({key_name}) from public.\"{table_name}\"")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min(self, table_name: str, key_name: str):</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min({key_name}) from public.\"{table_name}\"")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print_cars(self) -&gt; None: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public.\"Cars\"")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print_customers(self) -&gt; None: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public.\"Customers\"")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print_orders(self) -&gt; None: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public.\"Orders\"")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print_stuff(self) -&gt; None: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public.\"Stuff\"")</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delete_data(self, table_name: str, key_name: str, key_value) -&gt; None: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self.request(f"DELETE FROM public.\"{table_name}\" WHERE {key_name}={key_value};")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update_data_customers(self, key_value: int, customer_name: str, customer_surname: str, customer_telephone: str) -&gt; None: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public.\"Customers\" SET customer_name=\'{customer_name}\', customer_surname =\'{customer_surname}\', customer_telephone=\'{customer_telephone }\',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customer_id={customer_id};")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update_data_orders(self, key_value: int, customer_id: int, car_id: int, stuff_id: int, order_date: datetime.datetime) -&gt; None: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public.\"Orders\" SET customer_id=\'{customer_id}\', car_id=\'{car_id}\', stuff_id=\'{stuff_id}\',"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f"order_date=\'{order_date}\' WHERE order_id={key_value};")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update_data_cars(self, key_value: int, brand_name: str, model_name: str, year_of_manufacture: int) -&gt; None: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public.\"Cars\" SET brand_name=\'{brand_name}\', model_name=\'{model_name}\',"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f"year_of_manufacture=\'{year_of_manufacture}\' WHERE car_id={key_value};")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update_data_stuff(self, key_value: int, stuff_surname: str, date_start_working:datetime.datetime ,stuff_telephone:str) -&gt; None: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public.\"Stuff\" SET stuff_surname=\'{stuff_surname}\', date_start_working=\'{date_start_working}\',"</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f"stuff_telephone=\'{stuff_telephone}\' WHERE stuff_id={key_value};")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insert_data_cars(self, car_id: int, brand_name: str, model_name: str, year_of_manufacture: int) -&gt; None: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public.\"Cars\" (car_id, brand_name , model_name , year_of_manufacture)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({car_id}, \'{brand_name}\', \'{model_name}\', \'{year_of_manufacture}\');")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insert_data_customers(self, customer_id: int, customer_name: str, customer_surname: str, customer_telephone: str) -&gt; None: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public.\"Customers\" (customer_id, customer_name, customer_surname, customer_telephone)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({customer_id}, \'{customer_name}\', \'{customer_surname}\', \'{customer_telephone}\');")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insert_data_orders(self, order_id: int, customer_id: str, car_id: int, stuff_id: int,order_date:datetime.datetime) -&gt; None: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public.\"Orders\" (order_id, customer_id, car_id, stuff_id,order_date)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({order_id}, \'{customer_id}\', \'{car_id}\', \'{stuff_id}\',\'{order_date}\');")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insert_data_stuff(self, stuff_id: int, stuff_surname: str, stuff_telephone: str,date_start_working:datetime.datetime) -&gt; None: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public.\"Stuff\" (stuff_id, stuff_surname, stuff_telephone,date_start_working)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({stuff_id}, \'{stuff_surname}\', \'{stuff_telephone}\',\'{date_start_working}\');")</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cars_data_generator(self, times: int) -&gt; None: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public.\"Cars\""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(SELECT MAX(car_id)+1 FROM public.\"Cars\"),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FLOOR(RANDOM()*(10-4)+4):: integer)), ''),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FLOOR(RANDOM()*(10-5)+7):: integer)), ''),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"FLOOR(RANDOM()*(100000-1)+1);")</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customers_data_generator(self, times: int) -&gt; None: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public.\"Customers\" select (SELECT (MAX(customer_id)+1) FROM public.\"Customers\"),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FLOOR(RANDOM()*(10-3)+3):: integer)), ''),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FLOOR(RANDOM()*(11-2)+6):: integer)), ''),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FLOOR(RANDOM()*(5-3)+1):: integer)), ''),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orders_data_generator(self, times: int) -&gt; None: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public.\"Orders\" select (SELECT MAX(order_id)+1 FROM public.\"Orders\"),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customer_id FROM public.\"Customers\" LIMIT 1 OFFSET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*((SELECT COUNT(customer_id) FROM public.\"Customers\")-1)))),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car_id FROM public.\"Cars\" LIMIT 1 OFFSET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COUNT(car_id) FROM public.\"Cars\")-1)))),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stuff_id FROM public.\"Stuff\" LIMIT 1 OFFSET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COUNT(stuff_id) FROM public.\"Stuff\")-1)))),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stuff_data_generator(self, times: int) -&gt; None: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public.\"Stuff\" select (SELECT MAX(stuff_id)+1 FROM public.\"Stuff\"),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FLOOR(RANDOM()*(25-10)+2):: integer)), ''),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FLOOR(RANDOM()*(7-4)+9):: integer)), ''),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search_data_two_tables(self, table1_name: str, table2_name: str, table1_key, table2_key,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search_data_three_tables(self, table1_name: str, table2_name: str, table3_name: str,</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search_data_all_tables(self, table1_name: str, table2_name: str, table3_name: str, table4_name: str,</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table24_key,</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 inner join public.\"{table4_name}\" as four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four.\"{table4_key}\"=two.\"{table24_key}\""</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“main.py”</w:t>
      </w:r>
    </w:p>
    <w:p w:rsidR="00000000" w:rsidDel="00000000" w:rsidP="00000000" w:rsidRDefault="00000000" w:rsidRPr="00000000" w14:paraId="000002A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controller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con</w:t>
      </w:r>
      <w:r w:rsidDel="00000000" w:rsidR="00000000" w:rsidRPr="00000000">
        <w:rPr>
          <w:rtl w:val="0"/>
        </w:rPr>
      </w:r>
    </w:p>
    <w:p w:rsidR="00000000" w:rsidDel="00000000" w:rsidP="00000000" w:rsidRDefault="00000000" w:rsidRPr="00000000" w14:paraId="000002A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psycopg2</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Error</w:t>
      </w:r>
    </w:p>
    <w:p w:rsidR="00000000" w:rsidDel="00000000" w:rsidP="00000000" w:rsidRDefault="00000000" w:rsidRPr="00000000" w14:paraId="000002A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tl w:val="0"/>
        </w:rPr>
      </w:r>
    </w:p>
    <w:p w:rsidR="00000000" w:rsidDel="00000000" w:rsidP="00000000" w:rsidRDefault="00000000" w:rsidRPr="00000000" w14:paraId="000002A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 = </w:t>
      </w:r>
      <w:r w:rsidDel="00000000" w:rsidR="00000000" w:rsidRPr="00000000">
        <w:rPr>
          <w:rFonts w:ascii="Consolas" w:cs="Consolas" w:eastAsia="Consolas" w:hAnsi="Consolas"/>
          <w:color w:val="6f008a"/>
          <w:sz w:val="19"/>
          <w:szCs w:val="19"/>
          <w:rtl w:val="0"/>
        </w:rPr>
        <w:t xml:space="preserve">con</w:t>
      </w:r>
      <w:r w:rsidDel="00000000" w:rsidR="00000000" w:rsidRPr="00000000">
        <w:rPr>
          <w:rFonts w:ascii="Consolas" w:cs="Consolas" w:eastAsia="Consolas" w:hAnsi="Consolas"/>
          <w:color w:val="000000"/>
          <w:sz w:val="19"/>
          <w:szCs w:val="19"/>
          <w:rtl w:val="0"/>
        </w:rPr>
        <w:t xml:space="preserve">.Controller()</w:t>
      </w:r>
    </w:p>
    <w:p w:rsidR="00000000" w:rsidDel="00000000" w:rsidP="00000000" w:rsidRDefault="00000000" w:rsidRPr="00000000" w14:paraId="000002A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.argv[1]</w:t>
      </w:r>
    </w:p>
    <w:p w:rsidR="00000000" w:rsidDel="00000000" w:rsidP="00000000" w:rsidRDefault="00000000" w:rsidRPr="00000000" w14:paraId="000002B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c.v.no_command()</w:t>
      </w:r>
    </w:p>
    <w:p w:rsidR="00000000" w:rsidDel="00000000" w:rsidP="00000000" w:rsidRDefault="00000000" w:rsidRPr="00000000" w14:paraId="000002B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'print_table'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w:t>
      </w:r>
    </w:p>
    <w:p w:rsidR="00000000" w:rsidDel="00000000" w:rsidP="00000000" w:rsidRDefault="00000000" w:rsidRPr="00000000" w14:paraId="000002B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B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c.printf(name)</w:t>
      </w:r>
    </w:p>
    <w:p w:rsidR="00000000" w:rsidDel="00000000" w:rsidP="00000000" w:rsidRDefault="00000000" w:rsidRPr="00000000" w14:paraId="000002B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B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'delete_record'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 </w:t>
      </w:r>
      <w:r w:rsidDel="00000000" w:rsidR="00000000" w:rsidRPr="00000000">
        <w:rPr>
          <w:rFonts w:ascii="Consolas" w:cs="Consolas" w:eastAsia="Consolas" w:hAnsi="Consolas"/>
          <w:color w:val="a31515"/>
          <w:sz w:val="19"/>
          <w:szCs w:val="19"/>
          <w:rtl w:val="0"/>
        </w:rPr>
        <w:t xml:space="preserve">"val"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w:t>
      </w:r>
    </w:p>
    <w:p w:rsidR="00000000" w:rsidDel="00000000" w:rsidP="00000000" w:rsidRDefault="00000000" w:rsidRPr="00000000" w14:paraId="000002B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C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c.delete(args[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3">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C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'update_record'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2C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 "</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C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2C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C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w:t>
      </w:r>
    </w:p>
    <w:p w:rsidR="00000000" w:rsidDel="00000000" w:rsidP="00000000" w:rsidRDefault="00000000" w:rsidRPr="00000000" w14:paraId="000002C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C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w:t>
      </w:r>
    </w:p>
    <w:p w:rsidR="00000000" w:rsidDel="00000000" w:rsidP="00000000" w:rsidRDefault="00000000" w:rsidRPr="00000000" w14:paraId="000002D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2D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c.v.wrong_table()</w:t>
      </w:r>
    </w:p>
    <w:p w:rsidR="00000000" w:rsidDel="00000000" w:rsidP="00000000" w:rsidRDefault="00000000" w:rsidRPr="00000000" w14:paraId="000002D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D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c.update_product(args[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c.update_order(args[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c.update_catalog(args[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c.update_shop(args[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E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'insert_record'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2E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"category"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E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2E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E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w:t>
      </w:r>
    </w:p>
    <w:p w:rsidR="00000000" w:rsidDel="00000000" w:rsidP="00000000" w:rsidRDefault="00000000" w:rsidRPr="00000000" w14:paraId="000002E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E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w:t>
      </w:r>
    </w:p>
    <w:p w:rsidR="00000000" w:rsidDel="00000000" w:rsidP="00000000" w:rsidRDefault="00000000" w:rsidRPr="00000000" w14:paraId="000002E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F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2F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c.v.wrong_table()</w:t>
      </w:r>
    </w:p>
    <w:p w:rsidR="00000000" w:rsidDel="00000000" w:rsidP="00000000" w:rsidRDefault="00000000" w:rsidRPr="00000000" w14:paraId="000002F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F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c.insert_cars(args[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c.insert_customers(args[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c.insert_orders(args[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c.insert_orders(args[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c.insert_shop(args[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'generate_randomly'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30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c.generate(args[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'search_records'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[6, 9, 12]:</w:t>
      </w:r>
    </w:p>
    <w:p w:rsidR="00000000" w:rsidDel="00000000" w:rsidP="00000000" w:rsidRDefault="00000000" w:rsidRPr="00000000" w14:paraId="0000030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search_num = c.v.get_search_num()</w:t>
      </w:r>
    </w:p>
    <w:p w:rsidR="00000000" w:rsidDel="00000000" w:rsidP="00000000" w:rsidRDefault="00000000" w:rsidRPr="00000000" w14:paraId="0000030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search_num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(search_num)</w:t>
      </w:r>
    </w:p>
    <w:p w:rsidR="00000000" w:rsidDel="00000000" w:rsidP="00000000" w:rsidRDefault="00000000" w:rsidRPr="00000000" w14:paraId="0000030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c.v.invalid_search_num()</w:t>
      </w:r>
    </w:p>
    <w:p w:rsidR="00000000" w:rsidDel="00000000" w:rsidP="00000000" w:rsidRDefault="00000000" w:rsidRPr="00000000" w14:paraId="0000031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search_num &gt; 0:</w:t>
      </w:r>
    </w:p>
    <w:p w:rsidR="00000000" w:rsidDel="00000000" w:rsidP="00000000" w:rsidRDefault="00000000" w:rsidRPr="00000000" w14:paraId="0000031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 6:</w:t>
      </w:r>
    </w:p>
    <w:p w:rsidR="00000000" w:rsidDel="00000000" w:rsidP="00000000" w:rsidRDefault="00000000" w:rsidRPr="00000000" w14:paraId="0000031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31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31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c.search_two(args[</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c.v.proceed_search(search_num))</w:t>
      </w:r>
    </w:p>
    <w:p w:rsidR="00000000" w:rsidDel="00000000" w:rsidP="00000000" w:rsidRDefault="00000000" w:rsidRPr="00000000" w14:paraId="0000031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 9:</w:t>
      </w:r>
    </w:p>
    <w:p w:rsidR="00000000" w:rsidDel="00000000" w:rsidP="00000000" w:rsidRDefault="00000000" w:rsidRPr="00000000" w14:paraId="0000031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 </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w:t>
      </w:r>
    </w:p>
    <w:p w:rsidR="00000000" w:rsidDel="00000000" w:rsidP="00000000" w:rsidRDefault="00000000" w:rsidRPr="00000000" w14:paraId="0000031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w:t>
      </w:r>
    </w:p>
    <w:p w:rsidR="00000000" w:rsidDel="00000000" w:rsidP="00000000" w:rsidRDefault="00000000" w:rsidRPr="00000000" w14:paraId="0000031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31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c.search_three(args[</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c.v.proceed_search(search_num))</w:t>
      </w:r>
    </w:p>
    <w:p w:rsidR="00000000" w:rsidDel="00000000" w:rsidP="00000000" w:rsidRDefault="00000000" w:rsidRPr="00000000" w14:paraId="0000031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 12:</w:t>
      </w:r>
    </w:p>
    <w:p w:rsidR="00000000" w:rsidDel="00000000" w:rsidP="00000000" w:rsidRDefault="00000000" w:rsidRPr="00000000" w14:paraId="0000031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 </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w:t>
      </w:r>
    </w:p>
    <w:p w:rsidR="00000000" w:rsidDel="00000000" w:rsidP="00000000" w:rsidRDefault="00000000" w:rsidRPr="00000000" w14:paraId="0000032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"table4_name"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32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 </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32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.argv[9], </w:t>
      </w:r>
      <w:r w:rsidDel="00000000" w:rsidR="00000000" w:rsidRPr="00000000">
        <w:rPr>
          <w:rFonts w:ascii="Consolas" w:cs="Consolas" w:eastAsia="Consolas" w:hAnsi="Consolas"/>
          <w:color w:val="a31515"/>
          <w:sz w:val="19"/>
          <w:szCs w:val="19"/>
          <w:rtl w:val="0"/>
        </w:rPr>
        <w:t xml:space="preserve">"key4_name"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.argv[10], </w:t>
      </w:r>
      <w:r w:rsidDel="00000000" w:rsidR="00000000" w:rsidRPr="00000000">
        <w:rPr>
          <w:rFonts w:ascii="Consolas" w:cs="Consolas" w:eastAsia="Consolas" w:hAnsi="Consolas"/>
          <w:color w:val="a31515"/>
          <w:sz w:val="19"/>
          <w:szCs w:val="19"/>
          <w:rtl w:val="0"/>
        </w:rPr>
        <w:t xml:space="preserve">"key24_name"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.argv[11]}</w:t>
      </w:r>
    </w:p>
    <w:p w:rsidR="00000000" w:rsidDel="00000000" w:rsidP="00000000" w:rsidRDefault="00000000" w:rsidRPr="00000000" w14:paraId="0000032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c.search_four(args[</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"table4_name"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"key4_name"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"key24_name"</w:t>
      </w:r>
      <w:r w:rsidDel="00000000" w:rsidR="00000000" w:rsidRPr="00000000">
        <w:rPr>
          <w:rFonts w:ascii="Consolas" w:cs="Consolas" w:eastAsia="Consolas" w:hAnsi="Consolas"/>
          <w:color w:val="000000"/>
          <w:sz w:val="19"/>
          <w:szCs w:val="19"/>
          <w:rtl w:val="0"/>
        </w:rPr>
        <w:t xml:space="preserve">], c.v.proceed_search(search_num))</w:t>
      </w:r>
    </w:p>
    <w:p w:rsidR="00000000" w:rsidDel="00000000" w:rsidP="00000000" w:rsidRDefault="00000000" w:rsidRPr="00000000" w14:paraId="0000032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c.v.invalid_search_num()</w:t>
      </w:r>
    </w:p>
    <w:p w:rsidR="00000000" w:rsidDel="00000000" w:rsidP="00000000" w:rsidRDefault="00000000" w:rsidRPr="00000000" w14:paraId="0000032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32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2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'help'</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c.v.print_help()</w:t>
      </w:r>
    </w:p>
    <w:p w:rsidR="00000000" w:rsidDel="00000000" w:rsidP="00000000" w:rsidRDefault="00000000" w:rsidRPr="00000000" w14:paraId="0000032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c.v.wrong_command()</w:t>
      </w:r>
    </w:p>
    <w:p w:rsidR="00000000" w:rsidDel="00000000" w:rsidP="00000000" w:rsidRDefault="00000000" w:rsidRPr="00000000" w14:paraId="0000033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“validator.py”</w:t>
      </w:r>
    </w:p>
    <w:p w:rsidR="00000000" w:rsidDel="00000000" w:rsidP="00000000" w:rsidRDefault="00000000" w:rsidRPr="00000000" w14:paraId="0000033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tl w:val="0"/>
        </w:rPr>
      </w:r>
    </w:p>
    <w:p w:rsidR="00000000" w:rsidDel="00000000" w:rsidP="00000000" w:rsidRDefault="00000000" w:rsidRPr="00000000" w14:paraId="0000033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Validator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__init__(</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w:t>
      </w:r>
      <w:r w:rsidDel="00000000" w:rsidR="00000000" w:rsidRPr="00000000">
        <w:rPr>
          <w:rtl w:val="0"/>
        </w:rPr>
      </w:r>
    </w:p>
    <w:p w:rsidR="00000000" w:rsidDel="00000000" w:rsidP="00000000" w:rsidRDefault="00000000" w:rsidRPr="00000000" w14:paraId="0000033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3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check_table_name(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tl w:val="0"/>
        </w:rPr>
      </w:r>
    </w:p>
    <w:p w:rsidR="00000000" w:rsidDel="00000000" w:rsidP="00000000" w:rsidRDefault="00000000" w:rsidRPr="00000000" w14:paraId="0000033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4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f'table {arg} does not exist in the database'</w:t>
      </w:r>
      <w:r w:rsidDel="00000000" w:rsidR="00000000" w:rsidRPr="00000000">
        <w:rPr>
          <w:rtl w:val="0"/>
        </w:rPr>
      </w:r>
    </w:p>
    <w:p w:rsidR="00000000" w:rsidDel="00000000" w:rsidP="00000000" w:rsidRDefault="00000000" w:rsidRPr="00000000" w14:paraId="0000034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4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43">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4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check_pkey_value(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min_val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max_val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4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f'{arg} is not correct primary key value'</w:t>
      </w:r>
      <w:r w:rsidDel="00000000" w:rsidR="00000000" w:rsidRPr="00000000">
        <w:rPr>
          <w:rtl w:val="0"/>
        </w:rPr>
      </w:r>
    </w:p>
    <w:p w:rsidR="00000000" w:rsidDel="00000000" w:rsidP="00000000" w:rsidRDefault="00000000" w:rsidRPr="00000000" w14:paraId="0000034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4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4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min_val</w:t>
      </w:r>
      <w:r w:rsidDel="00000000" w:rsidR="00000000" w:rsidRPr="00000000">
        <w:rPr>
          <w:rFonts w:ascii="Consolas" w:cs="Consolas" w:eastAsia="Consolas" w:hAnsi="Consolas"/>
          <w:color w:val="000000"/>
          <w:sz w:val="19"/>
          <w:szCs w:val="19"/>
          <w:rtl w:val="0"/>
        </w:rPr>
        <w:t xml:space="preserve"> &lt;= value &lt;= </w:t>
      </w:r>
      <w:r w:rsidDel="00000000" w:rsidR="00000000" w:rsidRPr="00000000">
        <w:rPr>
          <w:rFonts w:ascii="Consolas" w:cs="Consolas" w:eastAsia="Consolas" w:hAnsi="Consolas"/>
          <w:color w:val="808080"/>
          <w:sz w:val="19"/>
          <w:szCs w:val="19"/>
          <w:rtl w:val="0"/>
        </w:rPr>
        <w:t xml:space="preserve">max_val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value</w:t>
      </w:r>
    </w:p>
    <w:p w:rsidR="00000000" w:rsidDel="00000000" w:rsidP="00000000" w:rsidRDefault="00000000" w:rsidRPr="00000000" w14:paraId="0000034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5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f'{arg} is not existing primary key value'</w:t>
      </w:r>
      <w:r w:rsidDel="00000000" w:rsidR="00000000" w:rsidRPr="00000000">
        <w:rPr>
          <w:rtl w:val="0"/>
        </w:rPr>
      </w:r>
    </w:p>
    <w:p w:rsidR="00000000" w:rsidDel="00000000" w:rsidP="00000000" w:rsidRDefault="00000000" w:rsidRPr="00000000" w14:paraId="0000035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5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5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check_pk_name(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tl w:val="0"/>
        </w:rPr>
      </w:r>
    </w:p>
    <w:p w:rsidR="00000000" w:rsidDel="00000000" w:rsidP="00000000" w:rsidRDefault="00000000" w:rsidRPr="00000000" w14:paraId="0000035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5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{key_name} is not a primary key of table {table_name}'</w:t>
      </w:r>
      <w:r w:rsidDel="00000000" w:rsidR="00000000" w:rsidRPr="00000000">
        <w:rPr>
          <w:rtl w:val="0"/>
        </w:rPr>
      </w:r>
    </w:p>
    <w:p w:rsidR="00000000" w:rsidDel="00000000" w:rsidP="00000000" w:rsidRDefault="00000000" w:rsidRPr="00000000" w14:paraId="0000035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5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6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6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check_pk(</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count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6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primary key value'</w:t>
      </w:r>
      <w:r w:rsidDel="00000000" w:rsidR="00000000" w:rsidRPr="00000000">
        <w:rPr>
          <w:rtl w:val="0"/>
        </w:rPr>
      </w:r>
    </w:p>
    <w:p w:rsidR="00000000" w:rsidDel="00000000" w:rsidP="00000000" w:rsidRDefault="00000000" w:rsidRPr="00000000" w14:paraId="0000036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6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6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count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count</w:t>
      </w:r>
      <w:r w:rsidDel="00000000" w:rsidR="00000000" w:rsidRPr="00000000">
        <w:rPr>
          <w:rFonts w:ascii="Consolas" w:cs="Consolas" w:eastAsia="Consolas" w:hAnsi="Consolas"/>
          <w:color w:val="000000"/>
          <w:sz w:val="19"/>
          <w:szCs w:val="19"/>
          <w:rtl w:val="0"/>
        </w:rPr>
        <w:t xml:space="preserve"> == (0,):</w:t>
      </w:r>
    </w:p>
    <w:p w:rsidR="00000000" w:rsidDel="00000000" w:rsidP="00000000" w:rsidRDefault="00000000" w:rsidRPr="00000000" w14:paraId="0000036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value</w:t>
      </w:r>
    </w:p>
    <w:p w:rsidR="00000000" w:rsidDel="00000000" w:rsidP="00000000" w:rsidRDefault="00000000" w:rsidRPr="00000000" w14:paraId="0000036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6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6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check_key_names(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{table_name} table'</w:t>
      </w:r>
      <w:r w:rsidDel="00000000" w:rsidR="00000000" w:rsidRPr="00000000">
        <w:rPr>
          <w:rtl w:val="0"/>
        </w:rPr>
      </w:r>
    </w:p>
    <w:p w:rsidR="00000000" w:rsidDel="00000000" w:rsidP="00000000" w:rsidRDefault="00000000" w:rsidRPr="00000000" w14:paraId="0000037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7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7D">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7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check_possible_keys(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8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8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8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8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8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8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float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9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year_of_manufacture value'</w:t>
      </w:r>
      <w:r w:rsidDel="00000000" w:rsidR="00000000" w:rsidRPr="00000000">
        <w:rPr>
          <w:rtl w:val="0"/>
        </w:rPr>
      </w:r>
    </w:p>
    <w:p w:rsidR="00000000" w:rsidDel="00000000" w:rsidP="00000000" w:rsidRDefault="00000000" w:rsidRPr="00000000" w14:paraId="0000039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9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9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9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9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Cars table'</w:t>
      </w:r>
      <w:r w:rsidDel="00000000" w:rsidR="00000000" w:rsidRPr="00000000">
        <w:rPr>
          <w:rtl w:val="0"/>
        </w:rPr>
      </w:r>
    </w:p>
    <w:p w:rsidR="00000000" w:rsidDel="00000000" w:rsidP="00000000" w:rsidRDefault="00000000" w:rsidRPr="00000000" w14:paraId="0000039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9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9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A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A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A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arr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.split(sep=</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(arr[0], arr[1], arr[2], arr[3], arr[4], arr[5])</w:t>
      </w:r>
    </w:p>
    <w:p w:rsidR="00000000" w:rsidDel="00000000" w:rsidP="00000000" w:rsidRDefault="00000000" w:rsidRPr="00000000" w14:paraId="000003A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TypeError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customer_telephone value'</w:t>
      </w:r>
      <w:r w:rsidDel="00000000" w:rsidR="00000000" w:rsidRPr="00000000">
        <w:rPr>
          <w:rtl w:val="0"/>
        </w:rPr>
      </w:r>
    </w:p>
    <w:p w:rsidR="00000000" w:rsidDel="00000000" w:rsidP="00000000" w:rsidRDefault="00000000" w:rsidRPr="00000000" w14:paraId="000003A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B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B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B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B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Customers table'</w:t>
      </w:r>
      <w:r w:rsidDel="00000000" w:rsidR="00000000" w:rsidRPr="00000000">
        <w:rPr>
          <w:rtl w:val="0"/>
        </w:rPr>
      </w:r>
    </w:p>
    <w:p w:rsidR="00000000" w:rsidDel="00000000" w:rsidP="00000000" w:rsidRDefault="00000000" w:rsidRPr="00000000" w14:paraId="000003B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B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B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B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B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C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C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C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C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C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Orders table'</w:t>
      </w:r>
      <w:r w:rsidDel="00000000" w:rsidR="00000000" w:rsidRPr="00000000">
        <w:rPr>
          <w:rtl w:val="0"/>
        </w:rPr>
      </w:r>
    </w:p>
    <w:p w:rsidR="00000000" w:rsidDel="00000000" w:rsidP="00000000" w:rsidRDefault="00000000" w:rsidRPr="00000000" w14:paraId="000003C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C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C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D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D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D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D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D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D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Stuff table'</w:t>
      </w:r>
      <w:r w:rsidDel="00000000" w:rsidR="00000000" w:rsidRPr="00000000">
        <w:rPr>
          <w:rtl w:val="0"/>
        </w:rPr>
      </w:r>
    </w:p>
    <w:p w:rsidR="00000000" w:rsidDel="00000000" w:rsidP="00000000" w:rsidRDefault="00000000" w:rsidRPr="00000000" w14:paraId="000003D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D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“view.py”</w:t>
      </w:r>
    </w:p>
    <w:p w:rsidR="00000000" w:rsidDel="00000000" w:rsidP="00000000" w:rsidRDefault="00000000" w:rsidRPr="00000000" w14:paraId="000003D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tl w:val="0"/>
        </w:rPr>
      </w:r>
    </w:p>
    <w:p w:rsidR="00000000" w:rsidDel="00000000" w:rsidP="00000000" w:rsidRDefault="00000000" w:rsidRPr="00000000" w14:paraId="000003D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time</w:t>
      </w:r>
      <w:r w:rsidDel="00000000" w:rsidR="00000000" w:rsidRPr="00000000">
        <w:rPr>
          <w:rtl w:val="0"/>
        </w:rPr>
      </w:r>
    </w:p>
    <w:p w:rsidR="00000000" w:rsidDel="00000000" w:rsidP="00000000" w:rsidRDefault="00000000" w:rsidRPr="00000000" w14:paraId="000003D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validator</w:t>
      </w:r>
      <w:r w:rsidDel="00000000" w:rsidR="00000000" w:rsidRPr="00000000">
        <w:rPr>
          <w:rtl w:val="0"/>
        </w:rPr>
      </w:r>
    </w:p>
    <w:p w:rsidR="00000000" w:rsidDel="00000000" w:rsidP="00000000" w:rsidRDefault="00000000" w:rsidRPr="00000000" w14:paraId="000003E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View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__init__(</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.valid = </w:t>
      </w:r>
      <w:r w:rsidDel="00000000" w:rsidR="00000000" w:rsidRPr="00000000">
        <w:rPr>
          <w:rFonts w:ascii="Consolas" w:cs="Consolas" w:eastAsia="Consolas" w:hAnsi="Consolas"/>
          <w:color w:val="6f008a"/>
          <w:sz w:val="19"/>
          <w:szCs w:val="19"/>
          <w:rtl w:val="0"/>
        </w:rPr>
        <w:t xml:space="preserve">validator</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Validator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cannot_delete(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'this record is connected with another table, deleting will '</w:t>
      </w:r>
      <w:r w:rsidDel="00000000" w:rsidR="00000000" w:rsidRPr="00000000">
        <w:rPr>
          <w:rtl w:val="0"/>
        </w:rPr>
      </w:r>
    </w:p>
    <w:p w:rsidR="00000000" w:rsidDel="00000000" w:rsidP="00000000" w:rsidRDefault="00000000" w:rsidRPr="00000000" w14:paraId="000003E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'throw 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sql_error(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"[INFO] Error while working with Postgresql"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insertion_error(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'Something went wrong (record with such id exists or inappropriate foreign key values)'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updation_error(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'Something went wrong (record with such id does not exist or inappropriate foreign key 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deletion_error(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'record with such id does not exist'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invalid_interval(</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'invalid interval input'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print_time(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start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 %s seconds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time</w:t>
      </w:r>
      <w:r w:rsidDel="00000000" w:rsidR="00000000" w:rsidRPr="00000000">
        <w:rPr>
          <w:rFonts w:ascii="Consolas" w:cs="Consolas" w:eastAsia="Consolas" w:hAnsi="Consolas"/>
          <w:color w:val="000000"/>
          <w:sz w:val="19"/>
          <w:szCs w:val="19"/>
          <w:rtl w:val="0"/>
        </w:rPr>
        <w:t xml:space="preserve">.time() - </w:t>
      </w:r>
      <w:r w:rsidDel="00000000" w:rsidR="00000000" w:rsidRPr="00000000">
        <w:rPr>
          <w:rFonts w:ascii="Consolas" w:cs="Consolas" w:eastAsia="Consolas" w:hAnsi="Consolas"/>
          <w:color w:val="808080"/>
          <w:sz w:val="19"/>
          <w:szCs w:val="19"/>
          <w:rtl w:val="0"/>
        </w:rPr>
        <w:t xml:space="preserve">start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result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'search result:'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result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(0, len(row)):</w:t>
      </w:r>
    </w:p>
    <w:p w:rsidR="00000000" w:rsidDel="00000000" w:rsidP="00000000" w:rsidRDefault="00000000" w:rsidRPr="00000000" w14:paraId="0000040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print(row[i])</w:t>
      </w:r>
    </w:p>
    <w:p w:rsidR="00000000" w:rsidDel="00000000" w:rsidP="00000000" w:rsidRDefault="00000000" w:rsidRPr="00000000" w14:paraId="0000040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0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print_cars(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'Cars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row[2], </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row[3])</w:t>
      </w:r>
    </w:p>
    <w:p w:rsidR="00000000" w:rsidDel="00000000" w:rsidP="00000000" w:rsidRDefault="00000000" w:rsidRPr="00000000" w14:paraId="0000040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0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print_customers(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'Customers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row[2], </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row[3])</w:t>
      </w:r>
    </w:p>
    <w:p w:rsidR="00000000" w:rsidDel="00000000" w:rsidP="00000000" w:rsidRDefault="00000000" w:rsidRPr="00000000" w14:paraId="0000040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0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print_orders(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'Orders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row[2],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row[3], </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 row[4])</w:t>
      </w:r>
    </w:p>
    <w:p w:rsidR="00000000" w:rsidDel="00000000" w:rsidP="00000000" w:rsidRDefault="00000000" w:rsidRPr="00000000" w14:paraId="0000041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1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print_stuff(</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'Stuff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row[2],</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 row[3] )</w:t>
      </w:r>
    </w:p>
    <w:p w:rsidR="00000000" w:rsidDel="00000000" w:rsidP="00000000" w:rsidRDefault="00000000" w:rsidRPr="00000000" w14:paraId="0000041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1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print_help(</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'print_table - outputs the specified table \n\targument (table_name) is required'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'delete_record - deletes the specified record from table \n'</w:t>
      </w:r>
      <w:r w:rsidDel="00000000" w:rsidR="00000000" w:rsidRPr="00000000">
        <w:rPr>
          <w:rtl w:val="0"/>
        </w:rPr>
      </w:r>
    </w:p>
    <w:p w:rsidR="00000000" w:rsidDel="00000000" w:rsidP="00000000" w:rsidRDefault="00000000" w:rsidRPr="00000000" w14:paraId="0000041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'\targuments (table_name, key_name, key_value) are required'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'update_record - updates record with specified id in table\n'</w:t>
      </w:r>
      <w:r w:rsidDel="00000000" w:rsidR="00000000" w:rsidRPr="00000000">
        <w:rPr>
          <w:rtl w:val="0"/>
        </w:rPr>
      </w:r>
    </w:p>
    <w:p w:rsidR="00000000" w:rsidDel="00000000" w:rsidP="00000000" w:rsidRDefault="00000000" w:rsidRPr="00000000" w14:paraId="0000042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'\tProduct args (table_name, id_product, title, price, category, id_catalog, id_order)\n'</w:t>
      </w:r>
      <w:r w:rsidDel="00000000" w:rsidR="00000000" w:rsidRPr="00000000">
        <w:rPr>
          <w:rtl w:val="0"/>
        </w:rPr>
      </w:r>
    </w:p>
    <w:p w:rsidR="00000000" w:rsidDel="00000000" w:rsidP="00000000" w:rsidRDefault="00000000" w:rsidRPr="00000000" w14:paraId="0000042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'\tOrder args (table_name, id_order, customer_name, id_shop, date)\n'</w:t>
      </w:r>
      <w:r w:rsidDel="00000000" w:rsidR="00000000" w:rsidRPr="00000000">
        <w:rPr>
          <w:rtl w:val="0"/>
        </w:rPr>
      </w:r>
    </w:p>
    <w:p w:rsidR="00000000" w:rsidDel="00000000" w:rsidP="00000000" w:rsidRDefault="00000000" w:rsidRPr="00000000" w14:paraId="0000042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'\tCatalog args (table_name, id_catalog, name, id_shop, pid_catalog)\n'</w:t>
      </w:r>
      <w:r w:rsidDel="00000000" w:rsidR="00000000" w:rsidRPr="00000000">
        <w:rPr>
          <w:rtl w:val="0"/>
        </w:rPr>
      </w:r>
    </w:p>
    <w:p w:rsidR="00000000" w:rsidDel="00000000" w:rsidP="00000000" w:rsidRDefault="00000000" w:rsidRPr="00000000" w14:paraId="0000042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'\tShop args (table_name, id_shop, address,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2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'insert_record - inserts record into specified table \n'</w:t>
      </w:r>
      <w:r w:rsidDel="00000000" w:rsidR="00000000" w:rsidRPr="00000000">
        <w:rPr>
          <w:rtl w:val="0"/>
        </w:rPr>
      </w:r>
    </w:p>
    <w:p w:rsidR="00000000" w:rsidDel="00000000" w:rsidP="00000000" w:rsidRDefault="00000000" w:rsidRPr="00000000" w14:paraId="0000042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'\tProduct args (table_name, id_product, title, price, category, id_catalog, id_order)\n'</w:t>
      </w:r>
      <w:r w:rsidDel="00000000" w:rsidR="00000000" w:rsidRPr="00000000">
        <w:rPr>
          <w:rtl w:val="0"/>
        </w:rPr>
      </w:r>
    </w:p>
    <w:p w:rsidR="00000000" w:rsidDel="00000000" w:rsidP="00000000" w:rsidRDefault="00000000" w:rsidRPr="00000000" w14:paraId="0000042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'\tOrder args (table_name, id_order, customer_name, id_shop, date)\n'</w:t>
      </w:r>
      <w:r w:rsidDel="00000000" w:rsidR="00000000" w:rsidRPr="00000000">
        <w:rPr>
          <w:rtl w:val="0"/>
        </w:rPr>
      </w:r>
    </w:p>
    <w:p w:rsidR="00000000" w:rsidDel="00000000" w:rsidP="00000000" w:rsidRDefault="00000000" w:rsidRPr="00000000" w14:paraId="0000042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'\tCatalog args (table_name, id_catalog, name, id_shop, pid_catalog)\n'</w:t>
      </w:r>
      <w:r w:rsidDel="00000000" w:rsidR="00000000" w:rsidRPr="00000000">
        <w:rPr>
          <w:rtl w:val="0"/>
        </w:rPr>
      </w:r>
    </w:p>
    <w:p w:rsidR="00000000" w:rsidDel="00000000" w:rsidP="00000000" w:rsidRDefault="00000000" w:rsidRPr="00000000" w14:paraId="0000042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'\tShop args (table_name, id_shop, address,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2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'generate_randomly - generates n random records in table\n'</w:t>
      </w:r>
      <w:r w:rsidDel="00000000" w:rsidR="00000000" w:rsidRPr="00000000">
        <w:rPr>
          <w:rtl w:val="0"/>
        </w:rPr>
      </w:r>
    </w:p>
    <w:p w:rsidR="00000000" w:rsidDel="00000000" w:rsidP="00000000" w:rsidRDefault="00000000" w:rsidRPr="00000000" w14:paraId="0000042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'\targuments (table_name, n) are required'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2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'search_records - search for records in two or more tables using one or more keys \n'</w:t>
      </w:r>
      <w:r w:rsidDel="00000000" w:rsidR="00000000" w:rsidRPr="00000000">
        <w:rPr>
          <w:rtl w:val="0"/>
        </w:rPr>
      </w:r>
    </w:p>
    <w:p w:rsidR="00000000" w:rsidDel="00000000" w:rsidP="00000000" w:rsidRDefault="00000000" w:rsidRPr="00000000" w14:paraId="0000042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'\targuments (table1_name, table2_name, table1_key, table2_key) are required, \n'</w:t>
      </w:r>
      <w:r w:rsidDel="00000000" w:rsidR="00000000" w:rsidRPr="00000000">
        <w:rPr>
          <w:rtl w:val="0"/>
        </w:rPr>
      </w:r>
    </w:p>
    <w:p w:rsidR="00000000" w:rsidDel="00000000" w:rsidP="00000000" w:rsidRDefault="00000000" w:rsidRPr="00000000" w14:paraId="0000042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'\tif you want to perform search in more tables: \n'</w:t>
      </w:r>
      <w:r w:rsidDel="00000000" w:rsidR="00000000" w:rsidRPr="00000000">
        <w:rPr>
          <w:rtl w:val="0"/>
        </w:rPr>
      </w:r>
    </w:p>
    <w:p w:rsidR="00000000" w:rsidDel="00000000" w:rsidP="00000000" w:rsidRDefault="00000000" w:rsidRPr="00000000" w14:paraId="0000042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'\t(table1_name, table2_name, table3_name, table1_key, table2_key, table3_key, table13_key) \n'</w:t>
      </w:r>
      <w:r w:rsidDel="00000000" w:rsidR="00000000" w:rsidRPr="00000000">
        <w:rPr>
          <w:rtl w:val="0"/>
        </w:rPr>
      </w:r>
    </w:p>
    <w:p w:rsidR="00000000" w:rsidDel="00000000" w:rsidP="00000000" w:rsidRDefault="00000000" w:rsidRPr="00000000" w14:paraId="0000042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'\t(table1_name, table2_name, table3_name, table4_name, table1_key, table2_key, table3_key, table13_key, '</w:t>
      </w:r>
      <w:r w:rsidDel="00000000" w:rsidR="00000000" w:rsidRPr="00000000">
        <w:rPr>
          <w:rtl w:val="0"/>
        </w:rPr>
      </w:r>
    </w:p>
    <w:p w:rsidR="00000000" w:rsidDel="00000000" w:rsidP="00000000" w:rsidRDefault="00000000" w:rsidRPr="00000000" w14:paraId="0000043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'table4_key, table24_key)'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3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proceed_search(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search_num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tl w:val="0"/>
        </w:rPr>
      </w:r>
    </w:p>
    <w:p w:rsidR="00000000" w:rsidDel="00000000" w:rsidP="00000000" w:rsidRDefault="00000000" w:rsidRPr="00000000" w14:paraId="0000043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(0, </w:t>
      </w:r>
      <w:r w:rsidDel="00000000" w:rsidR="00000000" w:rsidRPr="00000000">
        <w:rPr>
          <w:rFonts w:ascii="Consolas" w:cs="Consolas" w:eastAsia="Consolas" w:hAnsi="Consolas"/>
          <w:color w:val="808080"/>
          <w:sz w:val="19"/>
          <w:szCs w:val="19"/>
          <w:rtl w:val="0"/>
        </w:rPr>
        <w:t xml:space="preserve">search_num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search_type = input(</w:t>
      </w:r>
      <w:r w:rsidDel="00000000" w:rsidR="00000000" w:rsidRPr="00000000">
        <w:rPr>
          <w:rFonts w:ascii="Consolas" w:cs="Consolas" w:eastAsia="Consolas" w:hAnsi="Consolas"/>
          <w:color w:val="a31515"/>
          <w:sz w:val="19"/>
          <w:szCs w:val="19"/>
          <w:rtl w:val="0"/>
        </w:rPr>
        <w:t xml:space="preserve">'specify the type of data you want to search for '</w:t>
      </w:r>
      <w:r w:rsidDel="00000000" w:rsidR="00000000" w:rsidRPr="00000000">
        <w:rPr>
          <w:rtl w:val="0"/>
        </w:rPr>
      </w:r>
    </w:p>
    <w:p w:rsidR="00000000" w:rsidDel="00000000" w:rsidP="00000000" w:rsidRDefault="00000000" w:rsidRPr="00000000" w14:paraId="0000043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'(numeric, string or date):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'numeric'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tl w:val="0"/>
        </w:rPr>
      </w:r>
    </w:p>
    <w:p w:rsidR="00000000" w:rsidDel="00000000" w:rsidP="00000000" w:rsidRDefault="00000000" w:rsidRPr="00000000" w14:paraId="0000043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key = input(</w:t>
      </w:r>
      <w:r w:rsidDel="00000000" w:rsidR="00000000" w:rsidRPr="00000000">
        <w:rPr>
          <w:rFonts w:ascii="Consolas" w:cs="Consolas" w:eastAsia="Consolas" w:hAnsi="Consolas"/>
          <w:color w:val="a31515"/>
          <w:sz w:val="19"/>
          <w:szCs w:val="19"/>
          <w:rtl w:val="0"/>
        </w:rPr>
        <w:t xml:space="preserve">'specify the name of key by which you`d like to perform search '</w:t>
      </w:r>
      <w:r w:rsidDel="00000000" w:rsidR="00000000" w:rsidRPr="00000000">
        <w:rPr>
          <w:rtl w:val="0"/>
        </w:rPr>
      </w:r>
    </w:p>
    <w:p w:rsidR="00000000" w:rsidDel="00000000" w:rsidP="00000000" w:rsidRDefault="00000000" w:rsidRPr="00000000" w14:paraId="0000043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 form: table_number.key_name: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3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'numeric'</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 = input(</w:t>
      </w:r>
      <w:r w:rsidDel="00000000" w:rsidR="00000000" w:rsidRPr="00000000">
        <w:rPr>
          <w:rFonts w:ascii="Consolas" w:cs="Consolas" w:eastAsia="Consolas" w:hAnsi="Consolas"/>
          <w:color w:val="a31515"/>
          <w:sz w:val="19"/>
          <w:szCs w:val="19"/>
          <w:rtl w:val="0"/>
        </w:rPr>
        <w:t xml:space="preserve">'specify the left end of search interval: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 = input(</w:t>
      </w:r>
      <w:r w:rsidDel="00000000" w:rsidR="00000000" w:rsidRPr="00000000">
        <w:rPr>
          <w:rFonts w:ascii="Consolas" w:cs="Consolas" w:eastAsia="Consolas" w:hAnsi="Consolas"/>
          <w:color w:val="a31515"/>
          <w:sz w:val="19"/>
          <w:szCs w:val="19"/>
          <w:rtl w:val="0"/>
        </w:rPr>
        <w:t xml:space="preserve">'specify the right end of search interval: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.numeric_search(a, b, key)</w:t>
      </w:r>
    </w:p>
    <w:p w:rsidR="00000000" w:rsidDel="00000000" w:rsidP="00000000" w:rsidRDefault="00000000" w:rsidRPr="00000000" w14:paraId="0000044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 and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.numeric_search(a, b, key)</w:t>
      </w:r>
    </w:p>
    <w:p w:rsidR="00000000" w:rsidDel="00000000" w:rsidP="00000000" w:rsidRDefault="00000000" w:rsidRPr="00000000" w14:paraId="0000044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4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data = input(</w:t>
      </w:r>
      <w:r w:rsidDel="00000000" w:rsidR="00000000" w:rsidRPr="00000000">
        <w:rPr>
          <w:rFonts w:ascii="Consolas" w:cs="Consolas" w:eastAsia="Consolas" w:hAnsi="Consolas"/>
          <w:color w:val="a31515"/>
          <w:sz w:val="19"/>
          <w:szCs w:val="19"/>
          <w:rtl w:val="0"/>
        </w:rPr>
        <w:t xml:space="preserve">'specify the left end of search interval '</w:t>
      </w:r>
      <w:r w:rsidDel="00000000" w:rsidR="00000000" w:rsidRPr="00000000">
        <w:rPr>
          <w:rtl w:val="0"/>
        </w:rPr>
      </w:r>
    </w:p>
    <w:p w:rsidR="00000000" w:rsidDel="00000000" w:rsidP="00000000" w:rsidRDefault="00000000" w:rsidRPr="00000000" w14:paraId="0000044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 form: year.month.day.hour.minute.second: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datb = input(</w:t>
      </w:r>
      <w:r w:rsidDel="00000000" w:rsidR="00000000" w:rsidRPr="00000000">
        <w:rPr>
          <w:rFonts w:ascii="Consolas" w:cs="Consolas" w:eastAsia="Consolas" w:hAnsi="Consolas"/>
          <w:color w:val="a31515"/>
          <w:sz w:val="19"/>
          <w:szCs w:val="19"/>
          <w:rtl w:val="0"/>
        </w:rPr>
        <w:t xml:space="preserve">'specify the right end of search interval '</w:t>
      </w:r>
      <w:r w:rsidDel="00000000" w:rsidR="00000000" w:rsidRPr="00000000">
        <w:rPr>
          <w:rtl w:val="0"/>
        </w:rPr>
      </w:r>
    </w:p>
    <w:p w:rsidR="00000000" w:rsidDel="00000000" w:rsidP="00000000" w:rsidRDefault="00000000" w:rsidRPr="00000000" w14:paraId="0000044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 form: year.month.day.hour.minute.second: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.date_search(data, datb, key)</w:t>
      </w:r>
    </w:p>
    <w:p w:rsidR="00000000" w:rsidDel="00000000" w:rsidP="00000000" w:rsidRDefault="00000000" w:rsidRPr="00000000" w14:paraId="0000044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 and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.date_search(data, datb, key)</w:t>
      </w:r>
    </w:p>
    <w:p w:rsidR="00000000" w:rsidDel="00000000" w:rsidP="00000000" w:rsidRDefault="00000000" w:rsidRPr="00000000" w14:paraId="0000044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4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'string'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string = input(</w:t>
      </w:r>
      <w:r w:rsidDel="00000000" w:rsidR="00000000" w:rsidRPr="00000000">
        <w:rPr>
          <w:rFonts w:ascii="Consolas" w:cs="Consolas" w:eastAsia="Consolas" w:hAnsi="Consolas"/>
          <w:color w:val="a31515"/>
          <w:sz w:val="19"/>
          <w:szCs w:val="19"/>
          <w:rtl w:val="0"/>
        </w:rPr>
        <w:t xml:space="preserve">'specify the string you`d like to search for: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.string_search(string, key)</w:t>
      </w:r>
    </w:p>
    <w:p w:rsidR="00000000" w:rsidDel="00000000" w:rsidP="00000000" w:rsidRDefault="00000000" w:rsidRPr="00000000" w14:paraId="0000045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 and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.string_search(string, key)</w:t>
      </w:r>
    </w:p>
    <w:p w:rsidR="00000000" w:rsidDel="00000000" w:rsidP="00000000" w:rsidRDefault="00000000" w:rsidRPr="00000000" w14:paraId="0000045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search</w:t>
      </w:r>
    </w:p>
    <w:p w:rsidR="00000000" w:rsidDel="00000000" w:rsidP="00000000" w:rsidRDefault="00000000" w:rsidRPr="00000000" w14:paraId="00000456">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numeric_search(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.invalid_interval()</w:t>
      </w:r>
    </w:p>
    <w:p w:rsidR="00000000" w:rsidDel="00000000" w:rsidP="00000000" w:rsidRDefault="00000000" w:rsidRPr="00000000" w14:paraId="0000045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f"{a}&lt;{key} and {key}&lt;{b}"</w:t>
      </w:r>
      <w:r w:rsidDel="00000000" w:rsidR="00000000" w:rsidRPr="00000000">
        <w:rPr>
          <w:rtl w:val="0"/>
        </w:rPr>
      </w:r>
    </w:p>
    <w:p w:rsidR="00000000" w:rsidDel="00000000" w:rsidP="00000000" w:rsidRDefault="00000000" w:rsidRPr="00000000" w14:paraId="0000045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date_search(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arr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.split(sep=</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brr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.split(sep=</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.invalid_interval()</w:t>
      </w:r>
    </w:p>
    <w:p w:rsidR="00000000" w:rsidDel="00000000" w:rsidP="00000000" w:rsidRDefault="00000000" w:rsidRPr="00000000" w14:paraId="0000046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f"{key} BETWEEN \'{datetime.datetime(arr[0], arr[1], arr[2], arr[3], arr[4], arr[5])}\' "</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6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f"AND \'{datetime.datetime(brr[0], brr[1], brr[2], brr[3], brr[4], brr[5])}\'"</w:t>
      </w:r>
      <w:r w:rsidDel="00000000" w:rsidR="00000000" w:rsidRPr="00000000">
        <w:rPr>
          <w:rtl w:val="0"/>
        </w:rPr>
      </w:r>
    </w:p>
    <w:p w:rsidR="00000000" w:rsidDel="00000000" w:rsidP="00000000" w:rsidRDefault="00000000" w:rsidRPr="00000000" w14:paraId="0000046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string_search(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f"{key} LIKE \'{string}\'"</w:t>
      </w:r>
      <w:r w:rsidDel="00000000" w:rsidR="00000000" w:rsidRPr="00000000">
        <w:rPr>
          <w:rtl w:val="0"/>
        </w:rPr>
      </w:r>
    </w:p>
    <w:p w:rsidR="00000000" w:rsidDel="00000000" w:rsidP="00000000" w:rsidRDefault="00000000" w:rsidRPr="00000000" w14:paraId="0000046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get_search_num(</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input(</w:t>
      </w:r>
      <w:r w:rsidDel="00000000" w:rsidR="00000000" w:rsidRPr="00000000">
        <w:rPr>
          <w:rFonts w:ascii="Consolas" w:cs="Consolas" w:eastAsia="Consolas" w:hAnsi="Consolas"/>
          <w:color w:val="a31515"/>
          <w:sz w:val="19"/>
          <w:szCs w:val="19"/>
          <w:rtl w:val="0"/>
        </w:rPr>
        <w:t xml:space="preserve">'specify the number of attributes you`d like to search by: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invalid_search_num(</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'should be number different from 0'</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argument_error(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'no required arguments specified'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wrong_table(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'wrong table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no_command(</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'no command name specified, type help to see possible commands'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wrong_command(</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'unknown command name, type help to see possible commands'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“controller.py”</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psycopg2</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from psycopg2 import Error</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model</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view</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datetime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time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Controller:</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__init__(self):</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 = view.View()</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 = model.Model()</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printf(self, table_name):</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t_name = self.v.valid.check_table_name(table_name)</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 'Cars':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self.v.print_cars(self.m.print_cars())</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'Customers':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self.v.print_customers(self.m.print_customers())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'Orders':</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self.v.print_orders(self.m.print_orders())</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'Stuff':</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self.v.print_stuff(self.m.print_stuff())</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delete(self, table_name, key_name, value):</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t_name = self.v.valid.check_table_name(table_name)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k_name = self.v.valid.check_pk_name(table_name, key_name)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and k_name:</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 = self.m.find(t_name, k_name, value)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k_val = self.v.valid.check_pk(value, count)</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k_val:</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 'Cars' or t_name == 'Customers' or t_name == 'Stuff':</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self.m.find('Orders', k_name, value)[0]</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count_p:</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self.v.cannot_delete()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self.m.delete_data(table_name, key_name, k_val)</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'Shop':</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count_c = self.m.find('Catalog', k_name, value)[0]</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count_o = self.m.find('Order', k_name, value)[0]</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count_c or count_o:</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self.v.cannot_delete()</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self.m.delete_data(table_name, key_name, k_val)</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self.m.delete_data(table_name, key_name, k_val)</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self.v.deletion_error()</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update_customer(self, key: str, customer_name: str, customer_surname: str, customer_telephone: str):</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key):</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self.m.find('Customers', 'customer_id', int(key))</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self.v.valid.check_pk(key, count_p)</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self.m.update_data_product(p_val, customer_surname, customer_name,</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customer_telephone)</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update_cars(self, key: str, brand_name: str, model_name: str, year_of_manufacture: int):</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'car_id', key):</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self.m.find('Cars', 'car_id', int(key))</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self.v.valid.check_pk(key, count_p)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 = [int(x) for x in date.split(sep='.')]</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self.m.update_data_order(brand_name,model_name, year_of_manufacture)</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datetime.datetime(arr[0], arr[1], arr[2],</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arr[3], arr[4], arr[5]))</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update_orders(self, key: str, customer_id: int, car_id: int, stuff_id: int, order_date: str):</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self.v.valid.check_possible_keys('Orders', 'order_id', key):</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self.m.find('Orders', 'order_id', int(key))</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customer_id):</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count_c = self.m.find('Customers', 'customer_id', int(customer_id))</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c_val = self.v.valid.check_pk(customer_id, count_c)</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'car_id', car_id):</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count_pc = self.m.find('Cars', 'car_id', int(car_id))</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pc_val = self.v.valid.check_pk(car_id, count_pc)</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stuff_id):</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self.m.find('Stuff', 'stuff_id', int(stuff_id))</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self.v.valid.check_pk(stuff_id, count_p)</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s_val and c_val and pc_val and p_val:</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self.m.update_data_catalog(s_val,c_val, pc_val, p_val, order_date)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update_stuff(self, key: str, stuff_surname: str, date_start_working:str ,stuff_telephone:str):</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key):</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self.m.find('Stuff', 'stuff_id', int(key))</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s_val:</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self.m.update_data_shop(s_val, stuff_surname , stuff_telephone, date_start_working)</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insert_customer(self, key: str, customer_name: str, customer_surname: str, customer_telephone: str):</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key):</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self.m.find('Customers', 'customer_id', int(key))[0]</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(not count_p or count_p == (0,))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self.v.valid.check_possible_keys('Customers', 'customer_id', key):</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self.m.insert_data_product(int(key), customer_name , customer_surname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customer_telephone)</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insert_cars(self, key: str, brand_name: str, model_name: str, year_of_manufacture: int):</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 'car_id', key):</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self.m.find('Cars', 'car_id', int(key))</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s_val and self.v.valid.check_possible_keys('Cars', 'car_id', key)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self.v.valid.check_possible_keys('Cars', 'date', date):</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 = [int(x) for x in date.split(sep='.')]</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self.m.insert_data_order(int(key),brand_name ,model_name, year_of_manufacture)</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datetime.datetime(arr[0], arr[1], arr[2],</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arr[3], arr[4], arr[5]))</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insert_orders(self, key: str, customer_id: int, car_id: int, stuff_id: int, order_date: str):</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self.v.valid.check_possible_keys('Orders', 'order_id', key):</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self.m.find('Orders', 'order_id', int(key))</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customer_id):</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count_c = self.m.find('Customers', 'customer_id', int(customer_id))[0]</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c_val = self.v.valid.check_pk(customer_id, count_c)</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'car_id', car_id):</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count_pc = self.m.find('Cars', 'car_id', int(car_id))</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pc_val = self.v.valid.check_pk(car_id, count_pc)</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stuff_id):</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self.m.find('Stuff', 'stuff_id', int(stuff_id))</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self.v.valid.check_pk(stuff_id, count_p)</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(not count_c or count_c == (0,)) and s_val and c_val and pc_val and p_val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self.v.valid.check_possible_keys('Orders', 'order_id', key):</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self.m.insert_data_catalog(int(key) , s_val, pc_val,p_val,order_date)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insert_shop(self, key: str, stuff_surname: str, date_start_working:str ,stuff_telephone:str):</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key):</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self.m.find('Stuff', 'stuff_id', int(key))[0]</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(not count_s or count_s == (0,)) and self.v.valid.check_possible_keys('Stuff', 'stuff_id', key):</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self.m.insert_data_shop(int(key), stuff_surname,date_start_working, stuff_telephone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generate(self, table_name: str, n: int):</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t_name = self.v.valid.check_table_name(table_name)</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 'Cars':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self.m.cars_data_generator(n)</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'Customers':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self.m.customers_data_generator(n)</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'Orders':</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self.m.orders_data_generator(n)</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'Stuff':</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self.m.stuff_data_generator(n)</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search_two(self, table1_name: str, table2_name: str, table1_key: str, table2_key: str, search: str):</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t1_n = self.v.valid.check_table_name(table1_name)</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t2_n = self.v.valid.check_table_name(table2_name)</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t1_n and self.v.valid.check_key_names(t1_n, table1_key) and t2_n \</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self.v.valid.check_key_names(t2_n, table2_key):</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start_time = time.time()</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result = self.m.search_data_two_tables(table1_name, table2_name, table1_key, table2_key,</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self.v.print_time(start_time)</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self.v.print_search(result)</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search_three(self, table1_name: str, table2_name: str, table3_name: str,</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str, table2_key: str, table3_key: str, table13_key: str,</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t1_n = self.v.valid.check_table_name(table1_name)</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t2_n = self.v.valid.check_table_name(table2_name)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t3_n = self.v.valid.check_table_name(table3_name)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t1_n and self.v.valid.check_key_names(t1_n, table1_key) and self.v.valid.check_key_names(t1_n, table13_key)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t2_n and self.v.valid.check_key_names(t2_n, table2_key) \</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t3_n and self.v.valid.check_key_names(t3_n, table3_key)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self.v.valid.check_key_names(t3_n, table13_key):</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start_time = time.time()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result = self.m.search_data_three_tables(table1_name, table2_name, table3_name,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self.v.print_time(start_time)</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self.v.print_search(result)</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search_four(self, table1_name: str, table2_name: str, table3_name: str, table4_name: str,</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str, table2_key: str, table3_key: str, table13_key: str,</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str, table24_key: str,</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t1_n = self.v.valid.check_table_name(table1_name)</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t2_n = self.v.valid.check_table_name(table2_name)</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t3_n = self.v.valid.check_table_name(table3_name)</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t4_n = self.v.valid.check_table_name(table2_name)</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t1_n and self.v.valid.check_key_names(t1_n, table1_key) and self.v.valid.check_key_names(t1_n, table13_key) \</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t2_n and self.v.valid.check_key_names(t2_n, table2_key) \</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self.v.valid.check_key_names(t2_n, table24_key)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t3_n and self.v.valid.check_key_names(t3_n, table3_key)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self.v.valid.check_key_names(t3_n, table13_key)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t4_n and self.v.valid.check_key_names(t4_n, table4_key)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self.v.valid.check_key_names(t4_n, table24_key):</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start_time = time.time()</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result = self.m.search_data_all_tables(table1_name, table2_name, table3_name, table4_name,</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table24_key,</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self.v.print_time(start_time)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self.v.print_search(result)</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75" w:line="240" w:lineRule="auto"/>
      <w:ind w:left="1315" w:firstLine="0"/>
      <w:jc w:val="left"/>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240" w:lineRule="auto"/>
      <w:ind w:firstLine="0"/>
      <w:jc w:val="center"/>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