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E3DCE9" w14:textId="77777777" w:rsidR="00973576" w:rsidRPr="00424EF5" w:rsidRDefault="00000000">
      <w:pPr>
        <w:pStyle w:val="Title"/>
        <w:rPr>
          <w:color w:val="auto"/>
        </w:rPr>
      </w:pPr>
      <w:r w:rsidRPr="00424EF5">
        <w:rPr>
          <w:color w:val="auto"/>
        </w:rPr>
        <w:t>US11 — Guest Reservation and Menu View: Requirements Analysis</w:t>
      </w:r>
    </w:p>
    <w:p w14:paraId="619E89F8" w14:textId="77777777" w:rsidR="00973576" w:rsidRPr="00424EF5" w:rsidRDefault="00000000">
      <w:r w:rsidRPr="00424EF5">
        <w:rPr>
          <w:b/>
          <w:bCs/>
        </w:rPr>
        <w:t>Sources:</w:t>
      </w:r>
      <w:r w:rsidRPr="00424EF5">
        <w:t xml:space="preserve"> </w:t>
      </w:r>
      <w:proofErr w:type="spellStart"/>
      <w:r w:rsidRPr="00424EF5">
        <w:t>requarements</w:t>
      </w:r>
      <w:proofErr w:type="spellEnd"/>
      <w:r w:rsidRPr="00424EF5">
        <w:t xml:space="preserve">/US11_Guest Reservation and Menu View.md, design </w:t>
      </w:r>
      <w:proofErr w:type="spellStart"/>
      <w:r w:rsidRPr="00424EF5">
        <w:t>requarements</w:t>
      </w:r>
      <w:proofErr w:type="spellEnd"/>
      <w:r w:rsidRPr="00424EF5">
        <w:t>/Guest Flow.png, related story Requirements/US10_Guest Joining a Group Pre-order Session via Link.md.</w:t>
      </w:r>
    </w:p>
    <w:p w14:paraId="1A1FD932" w14:textId="77777777" w:rsidR="00973576" w:rsidRPr="00424EF5" w:rsidRDefault="00000000">
      <w:pPr>
        <w:pStyle w:val="Heading1"/>
        <w:rPr>
          <w:color w:val="auto"/>
        </w:rPr>
      </w:pPr>
      <w:r w:rsidRPr="00424EF5">
        <w:rPr>
          <w:color w:val="auto"/>
        </w:rPr>
        <w:t>1. Summary</w:t>
      </w:r>
    </w:p>
    <w:p w14:paraId="52DC0E6E" w14:textId="77777777" w:rsidR="00973576" w:rsidRPr="00424EF5" w:rsidRDefault="00000000">
      <w:r w:rsidRPr="00424EF5">
        <w:t xml:space="preserve">The story is clear about its main goal: a Guest can see the menu and pre-order available dishes. However, it leaves out several </w:t>
      </w:r>
      <w:proofErr w:type="spellStart"/>
      <w:r w:rsidRPr="00424EF5">
        <w:t>behaviours</w:t>
      </w:r>
      <w:proofErr w:type="spellEnd"/>
      <w:r w:rsidRPr="00424EF5">
        <w:t xml:space="preserve"> that appear in the design. The design itself is also inconsistent in a few places. Without answers to the questions below, testers and developers will make different assumptions, especially about the unavailable-dish state, the "Add to </w:t>
      </w:r>
      <w:proofErr w:type="spellStart"/>
      <w:r w:rsidRPr="00424EF5">
        <w:t>subcart</w:t>
      </w:r>
      <w:proofErr w:type="spellEnd"/>
      <w:r w:rsidRPr="00424EF5">
        <w:t>" feedback, and data freshness.</w:t>
      </w:r>
    </w:p>
    <w:p w14:paraId="5F2285CC" w14:textId="77777777" w:rsidR="00973576" w:rsidRPr="00424EF5" w:rsidRDefault="00000000">
      <w:pPr>
        <w:pStyle w:val="Heading1"/>
        <w:rPr>
          <w:color w:val="auto"/>
        </w:rPr>
      </w:pPr>
      <w:r w:rsidRPr="00424EF5">
        <w:rPr>
          <w:color w:val="auto"/>
        </w:rPr>
        <w:t>2. Gaps in the User Story</w:t>
      </w:r>
    </w:p>
    <w:p w14:paraId="4A73DC45" w14:textId="77777777" w:rsidR="00973576" w:rsidRPr="00424EF5" w:rsidRDefault="00000000">
      <w:pPr>
        <w:pStyle w:val="Heading2"/>
        <w:rPr>
          <w:color w:val="auto"/>
        </w:rPr>
      </w:pPr>
      <w:r w:rsidRPr="00424EF5">
        <w:rPr>
          <w:color w:val="auto"/>
        </w:rPr>
        <w:t>2.1 Title, scope and pre-conditions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596"/>
        <w:gridCol w:w="4242"/>
      </w:tblGrid>
      <w:tr w:rsidR="00973576" w:rsidRPr="00424EF5" w14:paraId="2C56FE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11E4" w14:textId="77777777" w:rsidR="00973576" w:rsidRPr="00424EF5" w:rsidRDefault="00000000">
            <w:r w:rsidRPr="00424EF5">
              <w:rPr>
                <w:b/>
                <w:bCs/>
              </w:rPr>
              <w:t>#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34F8" w14:textId="77777777" w:rsidR="00973576" w:rsidRPr="00424EF5" w:rsidRDefault="00000000">
            <w:r w:rsidRPr="00424EF5">
              <w:rPr>
                <w:b/>
                <w:bCs/>
              </w:rPr>
              <w:t>Gap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B91A" w14:textId="77777777" w:rsidR="00973576" w:rsidRPr="00424EF5" w:rsidRDefault="00000000">
            <w:r w:rsidRPr="00424EF5">
              <w:rPr>
                <w:b/>
                <w:bCs/>
              </w:rPr>
              <w:t>Question to BA/PO</w:t>
            </w:r>
          </w:p>
        </w:tc>
      </w:tr>
      <w:tr w:rsidR="00973576" w:rsidRPr="00424EF5" w14:paraId="4D6BD8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94DD" w14:textId="77777777" w:rsidR="00973576" w:rsidRPr="00424EF5" w:rsidRDefault="00000000">
            <w:r w:rsidRPr="00424EF5">
              <w:t>G1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AC8A" w14:textId="77777777" w:rsidR="00973576" w:rsidRPr="00424EF5" w:rsidRDefault="00000000">
            <w:r w:rsidRPr="00424EF5">
              <w:t xml:space="preserve">The title </w:t>
            </w:r>
            <w:proofErr w:type="gramStart"/>
            <w:r w:rsidRPr="00424EF5">
              <w:t>says</w:t>
            </w:r>
            <w:proofErr w:type="gramEnd"/>
            <w:r w:rsidRPr="00424EF5">
              <w:t xml:space="preserve"> "Reservation </w:t>
            </w:r>
            <w:r w:rsidRPr="00424EF5">
              <w:rPr>
                <w:b/>
                <w:bCs/>
              </w:rPr>
              <w:t>and</w:t>
            </w:r>
            <w:r w:rsidRPr="00424EF5">
              <w:t xml:space="preserve"> Menu View", but the description and ACs only cover the menu. The reservation info strip ("You are making a pre-order for the reservation…") appears in the design but has no AC.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0433" w14:textId="77777777" w:rsidR="00973576" w:rsidRPr="00424EF5" w:rsidRDefault="00000000">
            <w:r w:rsidRPr="00424EF5">
              <w:t>Which reservation fields must the strip show (address, table, date, time)? In what format?</w:t>
            </w:r>
          </w:p>
        </w:tc>
      </w:tr>
      <w:tr w:rsidR="00973576" w:rsidRPr="00424EF5" w14:paraId="33D947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BE0D" w14:textId="77777777" w:rsidR="00973576" w:rsidRPr="00424EF5" w:rsidRDefault="00000000">
            <w:r w:rsidRPr="00424EF5">
              <w:t>G2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C813" w14:textId="77777777" w:rsidR="00973576" w:rsidRPr="00424EF5" w:rsidRDefault="00000000">
            <w:r w:rsidRPr="00424EF5">
              <w:t xml:space="preserve">The pre-condition refers to </w:t>
            </w:r>
            <w:r w:rsidRPr="00424EF5">
              <w:rPr>
                <w:b/>
                <w:bCs/>
              </w:rPr>
              <w:t>US_G10</w:t>
            </w:r>
            <w:r w:rsidRPr="00424EF5">
              <w:t xml:space="preserve">, but the joining story is named </w:t>
            </w:r>
            <w:r w:rsidRPr="00424EF5">
              <w:rPr>
                <w:b/>
                <w:bCs/>
              </w:rPr>
              <w:t>US10</w:t>
            </w:r>
            <w:r w:rsidRPr="00424EF5">
              <w:t>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94216" w14:textId="77777777" w:rsidR="00973576" w:rsidRPr="00424EF5" w:rsidRDefault="00000000">
            <w:r w:rsidRPr="00424EF5">
              <w:t>Please align the story IDs.</w:t>
            </w:r>
          </w:p>
        </w:tc>
      </w:tr>
      <w:tr w:rsidR="00973576" w:rsidRPr="00424EF5" w14:paraId="4F4CD2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EFC1A" w14:textId="77777777" w:rsidR="00973576" w:rsidRPr="00424EF5" w:rsidRDefault="00000000">
            <w:r w:rsidRPr="00424EF5">
              <w:t>G3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3E78" w14:textId="77777777" w:rsidR="00973576" w:rsidRPr="00424EF5" w:rsidRDefault="00000000">
            <w:r w:rsidRPr="00424EF5">
              <w:t>The pre-condition says status "Created/"Reserved"", while US10 only mentions "Reserved".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B774E" w14:textId="77777777" w:rsidR="00973576" w:rsidRPr="00424EF5" w:rsidRDefault="00000000">
            <w:r w:rsidRPr="00424EF5">
              <w:t>Which exact statuses allow menu access?</w:t>
            </w:r>
          </w:p>
        </w:tc>
      </w:tr>
      <w:tr w:rsidR="00973576" w:rsidRPr="00424EF5" w14:paraId="727057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295A" w14:textId="77777777" w:rsidR="00973576" w:rsidRPr="00424EF5" w:rsidRDefault="00000000">
            <w:r w:rsidRPr="00424EF5">
              <w:t>G4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64833" w14:textId="77777777" w:rsidR="00973576" w:rsidRPr="00424EF5" w:rsidRDefault="00000000">
            <w:r w:rsidRPr="00424EF5">
              <w:t>The story doesn't say what happens if the reservation is cancelled or finishes while the Guest is already on the menu.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9296" w14:textId="77777777" w:rsidR="00973576" w:rsidRPr="00424EF5" w:rsidRDefault="00000000">
            <w:r w:rsidRPr="00424EF5">
              <w:t>Should the Guest be redirected to the "session expired" page on the next action or refresh?</w:t>
            </w:r>
          </w:p>
        </w:tc>
      </w:tr>
      <w:tr w:rsidR="00973576" w:rsidRPr="00424EF5" w14:paraId="6C046C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5F8B" w14:textId="77777777" w:rsidR="00973576" w:rsidRPr="00424EF5" w:rsidRDefault="00000000">
            <w:r w:rsidRPr="00424EF5">
              <w:t>G5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D35FC" w14:textId="77777777" w:rsidR="00973576" w:rsidRPr="00424EF5" w:rsidRDefault="00000000">
            <w:r w:rsidRPr="00424EF5">
              <w:t>The story doesn't say what happens when the Guest refreshes the page or opens the link again after joining.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B9E4" w14:textId="77777777" w:rsidR="00973576" w:rsidRPr="00424EF5" w:rsidRDefault="00000000">
            <w:r w:rsidRPr="00424EF5">
              <w:t>Does the Guest stay joined without re-entering their name, or is the name asked again?</w:t>
            </w:r>
          </w:p>
        </w:tc>
      </w:tr>
      <w:tr w:rsidR="00973576" w:rsidRPr="00424EF5" w14:paraId="22AA08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CEEE" w14:textId="77777777" w:rsidR="00973576" w:rsidRPr="00424EF5" w:rsidRDefault="00000000">
            <w:r w:rsidRPr="00424EF5">
              <w:t>G6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38BC" w14:textId="77777777" w:rsidR="00973576" w:rsidRPr="00424EF5" w:rsidRDefault="00000000">
            <w:r w:rsidRPr="00424EF5">
              <w:t>The header and breadcrumbs aren't specified for a Guest. The design shows only the logo and cart icon, but a "Main page" breadcrumb is present.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4795" w14:textId="77777777" w:rsidR="00973576" w:rsidRPr="00424EF5" w:rsidRDefault="00000000">
            <w:r w:rsidRPr="00424EF5">
              <w:t>Can an unregistered Guest go to Main page, Book a Table or Reservations, or log in? Is the session kept if they leave the menu?</w:t>
            </w:r>
          </w:p>
        </w:tc>
      </w:tr>
    </w:tbl>
    <w:p w14:paraId="70210860" w14:textId="77777777" w:rsidR="00973576" w:rsidRPr="00424EF5" w:rsidRDefault="00973576"/>
    <w:p w14:paraId="3E4B2B88" w14:textId="77777777" w:rsidR="00973576" w:rsidRPr="00424EF5" w:rsidRDefault="00000000">
      <w:pPr>
        <w:pStyle w:val="Heading2"/>
        <w:rPr>
          <w:color w:val="auto"/>
        </w:rPr>
      </w:pPr>
      <w:r w:rsidRPr="00424EF5">
        <w:rPr>
          <w:color w:val="auto"/>
        </w:rPr>
        <w:t>2.2 Menu structure (AC1)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596"/>
        <w:gridCol w:w="4242"/>
      </w:tblGrid>
      <w:tr w:rsidR="00973576" w:rsidRPr="00424EF5" w14:paraId="2CFF7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1E662" w14:textId="77777777" w:rsidR="00973576" w:rsidRPr="00424EF5" w:rsidRDefault="00000000">
            <w:r w:rsidRPr="00424EF5">
              <w:rPr>
                <w:b/>
                <w:bCs/>
              </w:rPr>
              <w:lastRenderedPageBreak/>
              <w:t>#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1F9B" w14:textId="77777777" w:rsidR="00973576" w:rsidRPr="00424EF5" w:rsidRDefault="00000000">
            <w:r w:rsidRPr="00424EF5">
              <w:rPr>
                <w:b/>
                <w:bCs/>
              </w:rPr>
              <w:t>Gap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96DA0" w14:textId="77777777" w:rsidR="00973576" w:rsidRPr="00424EF5" w:rsidRDefault="00000000">
            <w:r w:rsidRPr="00424EF5">
              <w:rPr>
                <w:b/>
                <w:bCs/>
              </w:rPr>
              <w:t>Question to BA/PO</w:t>
            </w:r>
          </w:p>
        </w:tc>
      </w:tr>
      <w:tr w:rsidR="00973576" w:rsidRPr="00424EF5" w14:paraId="17EBF3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1EE8" w14:textId="77777777" w:rsidR="00973576" w:rsidRPr="00424EF5" w:rsidRDefault="00000000">
            <w:r w:rsidRPr="00424EF5">
              <w:t>G7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9C2B" w14:textId="77777777" w:rsidR="00973576" w:rsidRPr="00424EF5" w:rsidRDefault="00000000">
            <w:r w:rsidRPr="00424EF5">
              <w:t>"Full restaurant menu" isn't defined. It's unclear whether this means the menu of the reservation's location or a global menu.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216B" w14:textId="77777777" w:rsidR="00973576" w:rsidRPr="00424EF5" w:rsidRDefault="00000000">
            <w:r w:rsidRPr="00424EF5">
              <w:t>Whose menu is shown?</w:t>
            </w:r>
          </w:p>
        </w:tc>
      </w:tr>
      <w:tr w:rsidR="00973576" w:rsidRPr="00424EF5" w14:paraId="2F4F38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793D" w14:textId="77777777" w:rsidR="00973576" w:rsidRPr="00424EF5" w:rsidRDefault="00000000">
            <w:r w:rsidRPr="00424EF5">
              <w:t>G8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FC37" w14:textId="77777777" w:rsidR="00973576" w:rsidRPr="00424EF5" w:rsidRDefault="00000000">
            <w:r w:rsidRPr="00424EF5">
              <w:t>Categories are only examples ("e.g."). The order, the default tab and the presence of an "All dishes" tab aren't defined. The design shows Appetizers / Main Courses / Desserts, with Appetizers selected.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A8C4" w14:textId="77777777" w:rsidR="00973576" w:rsidRPr="00424EF5" w:rsidRDefault="00000000">
            <w:r w:rsidRPr="00424EF5">
              <w:t>Please give the final category list, their order and the default tab.</w:t>
            </w:r>
          </w:p>
        </w:tc>
      </w:tr>
      <w:tr w:rsidR="00973576" w:rsidRPr="00424EF5" w14:paraId="57D316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838B" w14:textId="77777777" w:rsidR="00973576" w:rsidRPr="00424EF5" w:rsidRDefault="00000000">
            <w:r w:rsidRPr="00424EF5">
              <w:t>G9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2C16" w14:textId="77777777" w:rsidR="00973576" w:rsidRPr="00424EF5" w:rsidRDefault="00000000">
            <w:r w:rsidRPr="00424EF5">
              <w:t xml:space="preserve">The design has a </w:t>
            </w:r>
            <w:r w:rsidRPr="00424EF5">
              <w:rPr>
                <w:b/>
                <w:bCs/>
              </w:rPr>
              <w:t>Sort by</w:t>
            </w:r>
            <w:r w:rsidRPr="00424EF5">
              <w:t xml:space="preserve"> control (Popular First, Newest First, Price: Low to High, Price: High to Low), but no AC covers it.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117F" w14:textId="77777777" w:rsidR="00973576" w:rsidRPr="00424EF5" w:rsidRDefault="00000000">
            <w:r w:rsidRPr="00424EF5">
              <w:t>Is sorting in scope? What is the default sort? How is "Popular" calculated? Where do unavailable dishes appear in the sort order?</w:t>
            </w:r>
          </w:p>
        </w:tc>
      </w:tr>
      <w:tr w:rsidR="00973576" w:rsidRPr="00424EF5" w14:paraId="0DDBB9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31F2" w14:textId="77777777" w:rsidR="00973576" w:rsidRPr="00424EF5" w:rsidRDefault="00000000">
            <w:r w:rsidRPr="00424EF5">
              <w:t>G10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008E" w14:textId="77777777" w:rsidR="00973576" w:rsidRPr="00424EF5" w:rsidRDefault="00000000">
            <w:r w:rsidRPr="00424EF5">
              <w:t>Empty, loading and error states aren't defined: an empty category, a menu with no dishes, or a failed API call.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3A27" w14:textId="77777777" w:rsidR="00973576" w:rsidRPr="00424EF5" w:rsidRDefault="00000000">
            <w:r w:rsidRPr="00424EF5">
              <w:t>What should the Guest see in each case?</w:t>
            </w:r>
          </w:p>
        </w:tc>
      </w:tr>
      <w:tr w:rsidR="00973576" w:rsidRPr="00424EF5" w14:paraId="7B2809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EA43F" w14:textId="77777777" w:rsidR="00973576" w:rsidRPr="00424EF5" w:rsidRDefault="00000000">
            <w:r w:rsidRPr="00424EF5">
              <w:t>G11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D788" w14:textId="77777777" w:rsidR="00973576" w:rsidRPr="00424EF5" w:rsidRDefault="00000000">
            <w:r w:rsidRPr="00424EF5">
              <w:t>The number of dishes per category and pagination or lazy loading aren't defined.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63A9" w14:textId="77777777" w:rsidR="00973576" w:rsidRPr="00424EF5" w:rsidRDefault="00000000">
            <w:r w:rsidRPr="00424EF5">
              <w:t>Is there a limit?</w:t>
            </w:r>
          </w:p>
        </w:tc>
      </w:tr>
    </w:tbl>
    <w:p w14:paraId="49FDD1C4" w14:textId="77777777" w:rsidR="00973576" w:rsidRPr="00424EF5" w:rsidRDefault="00973576"/>
    <w:p w14:paraId="29653721" w14:textId="77777777" w:rsidR="00973576" w:rsidRPr="00424EF5" w:rsidRDefault="00000000">
      <w:pPr>
        <w:pStyle w:val="Heading2"/>
        <w:rPr>
          <w:color w:val="auto"/>
        </w:rPr>
      </w:pPr>
      <w:r w:rsidRPr="00424EF5">
        <w:rPr>
          <w:color w:val="auto"/>
        </w:rPr>
        <w:t>2.3 Dish card content (AC2)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596"/>
        <w:gridCol w:w="4242"/>
      </w:tblGrid>
      <w:tr w:rsidR="00973576" w:rsidRPr="00424EF5" w14:paraId="54569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A82F" w14:textId="77777777" w:rsidR="00973576" w:rsidRPr="00424EF5" w:rsidRDefault="00000000">
            <w:r w:rsidRPr="00424EF5">
              <w:rPr>
                <w:b/>
                <w:bCs/>
              </w:rPr>
              <w:t>#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D995" w14:textId="77777777" w:rsidR="00973576" w:rsidRPr="00424EF5" w:rsidRDefault="00000000">
            <w:r w:rsidRPr="00424EF5">
              <w:rPr>
                <w:b/>
                <w:bCs/>
              </w:rPr>
              <w:t>Gap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000B" w14:textId="77777777" w:rsidR="00973576" w:rsidRPr="00424EF5" w:rsidRDefault="00000000">
            <w:r w:rsidRPr="00424EF5">
              <w:rPr>
                <w:b/>
                <w:bCs/>
              </w:rPr>
              <w:t>Question to BA/PO</w:t>
            </w:r>
          </w:p>
        </w:tc>
      </w:tr>
      <w:tr w:rsidR="00973576" w:rsidRPr="00424EF5" w14:paraId="139CF3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D7EF" w14:textId="77777777" w:rsidR="00973576" w:rsidRPr="00424EF5" w:rsidRDefault="00000000">
            <w:r w:rsidRPr="00424EF5">
              <w:t>G12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B269" w14:textId="77777777" w:rsidR="00973576" w:rsidRPr="00424EF5" w:rsidRDefault="00000000">
            <w:r w:rsidRPr="00424EF5">
              <w:t xml:space="preserve">The price format isn't defined. The design shows whole numbers ("$17") </w:t>
            </w:r>
            <w:proofErr w:type="gramStart"/>
            <w:r w:rsidRPr="00424EF5">
              <w:t>and also</w:t>
            </w:r>
            <w:proofErr w:type="gramEnd"/>
            <w:r w:rsidRPr="00424EF5">
              <w:t xml:space="preserve"> "12$" in another screen. Real prices can have cents ($22.50).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1DAC" w14:textId="77777777" w:rsidR="00973576" w:rsidRPr="00424EF5" w:rsidRDefault="00000000">
            <w:r w:rsidRPr="00424EF5">
              <w:t>What currency, symbol position and number of decimals should prices use?</w:t>
            </w:r>
          </w:p>
        </w:tc>
      </w:tr>
      <w:tr w:rsidR="00973576" w:rsidRPr="00424EF5" w14:paraId="5D668E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63D0" w14:textId="77777777" w:rsidR="00973576" w:rsidRPr="00424EF5" w:rsidRDefault="00000000">
            <w:r w:rsidRPr="00424EF5">
              <w:t>G13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5DEA7" w14:textId="77777777" w:rsidR="00973576" w:rsidRPr="00424EF5" w:rsidRDefault="00000000">
            <w:r w:rsidRPr="00424EF5">
              <w:t>The weight format isn't defined. The design uses "430 g".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BA06F" w14:textId="77777777" w:rsidR="00973576" w:rsidRPr="00424EF5" w:rsidRDefault="00000000">
            <w:r w:rsidRPr="00424EF5">
              <w:t>Please confirm the format "&lt;N&gt; g".</w:t>
            </w:r>
          </w:p>
        </w:tc>
      </w:tr>
      <w:tr w:rsidR="00973576" w:rsidRPr="00424EF5" w14:paraId="635238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B20FC" w14:textId="77777777" w:rsidR="00973576" w:rsidRPr="00424EF5" w:rsidRDefault="00000000">
            <w:r w:rsidRPr="00424EF5">
              <w:t>G14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3C30" w14:textId="77777777" w:rsidR="00973576" w:rsidRPr="00424EF5" w:rsidRDefault="00000000">
            <w:r w:rsidRPr="00424EF5">
              <w:t xml:space="preserve">AC2 asks for the "current availability status" on each item, but the design has no label for </w:t>
            </w:r>
            <w:r w:rsidRPr="00424EF5">
              <w:rPr>
                <w:b/>
                <w:bCs/>
              </w:rPr>
              <w:t>available</w:t>
            </w:r>
            <w:r w:rsidRPr="00424EF5">
              <w:t xml:space="preserve"> dishes. Only unavailable dishes have a badge.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D2B5" w14:textId="77777777" w:rsidR="00973576" w:rsidRPr="00424EF5" w:rsidRDefault="00000000">
            <w:r w:rsidRPr="00424EF5">
              <w:t>Is a missing badge an acceptable way to show "available"?</w:t>
            </w:r>
          </w:p>
        </w:tc>
      </w:tr>
      <w:tr w:rsidR="00973576" w:rsidRPr="00424EF5" w14:paraId="6C7174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C34A" w14:textId="77777777" w:rsidR="00973576" w:rsidRPr="00424EF5" w:rsidRDefault="00000000">
            <w:r w:rsidRPr="00424EF5">
              <w:t>G15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8CB9E" w14:textId="77777777" w:rsidR="00973576" w:rsidRPr="00424EF5" w:rsidRDefault="00000000">
            <w:r w:rsidRPr="00424EF5">
              <w:t>Long names, missing images and missing prices or weights aren't covered.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4F27" w14:textId="77777777" w:rsidR="00973576" w:rsidRPr="00424EF5" w:rsidRDefault="00000000">
            <w:r w:rsidRPr="00424EF5">
              <w:t>Should long names wrap or be truncated? Is there a placeholder image?</w:t>
            </w:r>
          </w:p>
        </w:tc>
      </w:tr>
      <w:tr w:rsidR="00973576" w:rsidRPr="00424EF5" w14:paraId="60CB9B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F4D5" w14:textId="77777777" w:rsidR="00973576" w:rsidRPr="00424EF5" w:rsidRDefault="00000000">
            <w:r w:rsidRPr="00424EF5">
              <w:t>G16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96ADE" w14:textId="77777777" w:rsidR="00973576" w:rsidRPr="00424EF5" w:rsidRDefault="00000000">
            <w:r w:rsidRPr="00424EF5">
              <w:t xml:space="preserve">The design shows a </w:t>
            </w:r>
            <w:r w:rsidRPr="00424EF5">
              <w:rPr>
                <w:b/>
                <w:bCs/>
              </w:rPr>
              <w:t>Dish details modal</w:t>
            </w:r>
            <w:r w:rsidRPr="00424EF5">
              <w:t xml:space="preserve"> (description, nutrition, </w:t>
            </w:r>
            <w:proofErr w:type="gramStart"/>
            <w:r w:rsidRPr="00424EF5">
              <w:t>Pre-order</w:t>
            </w:r>
            <w:proofErr w:type="gramEnd"/>
            <w:r w:rsidRPr="00424EF5">
              <w:t xml:space="preserve"> button) that no AC mentions.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982B" w14:textId="77777777" w:rsidR="00973576" w:rsidRPr="00424EF5" w:rsidRDefault="00000000">
            <w:r w:rsidRPr="00424EF5">
              <w:t>Is the modal part of US11? Can it be opened for an unavailable dish?</w:t>
            </w:r>
          </w:p>
        </w:tc>
      </w:tr>
    </w:tbl>
    <w:p w14:paraId="7E16EE3A" w14:textId="77777777" w:rsidR="00973576" w:rsidRPr="00424EF5" w:rsidRDefault="00973576"/>
    <w:p w14:paraId="50BE1F68" w14:textId="77777777" w:rsidR="00973576" w:rsidRPr="00424EF5" w:rsidRDefault="00000000">
      <w:pPr>
        <w:pStyle w:val="Heading2"/>
        <w:rPr>
          <w:color w:val="auto"/>
        </w:rPr>
      </w:pPr>
      <w:r w:rsidRPr="00424EF5">
        <w:rPr>
          <w:color w:val="auto"/>
        </w:rPr>
        <w:t xml:space="preserve">2.4 </w:t>
      </w:r>
      <w:proofErr w:type="gramStart"/>
      <w:r w:rsidRPr="00424EF5">
        <w:rPr>
          <w:color w:val="auto"/>
        </w:rPr>
        <w:t>Pre-order</w:t>
      </w:r>
      <w:proofErr w:type="gramEnd"/>
      <w:r w:rsidRPr="00424EF5">
        <w:rPr>
          <w:color w:val="auto"/>
        </w:rPr>
        <w:t xml:space="preserve"> action (AC3)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596"/>
        <w:gridCol w:w="4242"/>
      </w:tblGrid>
      <w:tr w:rsidR="00973576" w:rsidRPr="00424EF5" w14:paraId="71273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A7AF" w14:textId="77777777" w:rsidR="00973576" w:rsidRPr="00424EF5" w:rsidRDefault="00000000">
            <w:r w:rsidRPr="00424EF5">
              <w:rPr>
                <w:b/>
                <w:bCs/>
              </w:rPr>
              <w:lastRenderedPageBreak/>
              <w:t>#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A252" w14:textId="77777777" w:rsidR="00973576" w:rsidRPr="00424EF5" w:rsidRDefault="00000000">
            <w:r w:rsidRPr="00424EF5">
              <w:rPr>
                <w:b/>
                <w:bCs/>
              </w:rPr>
              <w:t>Gap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CAAD" w14:textId="77777777" w:rsidR="00973576" w:rsidRPr="00424EF5" w:rsidRDefault="00000000">
            <w:r w:rsidRPr="00424EF5">
              <w:rPr>
                <w:b/>
                <w:bCs/>
              </w:rPr>
              <w:t>Question to BA/PO</w:t>
            </w:r>
          </w:p>
        </w:tc>
      </w:tr>
      <w:tr w:rsidR="00973576" w:rsidRPr="00424EF5" w14:paraId="3846B0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047A3" w14:textId="77777777" w:rsidR="00973576" w:rsidRPr="00424EF5" w:rsidRDefault="00000000">
            <w:r w:rsidRPr="00424EF5">
              <w:t>G17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EDF0" w14:textId="77777777" w:rsidR="00973576" w:rsidRPr="00424EF5" w:rsidRDefault="00000000">
            <w:r w:rsidRPr="00424EF5">
              <w:t>Button visibility isn't defined. In the design only one card shows a [Pre-Order] button, which looks like a hover state.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F318" w14:textId="77777777" w:rsidR="00973576" w:rsidRPr="00424EF5" w:rsidRDefault="00000000">
            <w:r w:rsidRPr="00424EF5">
              <w:t>Is the button always visible, or only on hover?</w:t>
            </w:r>
          </w:p>
        </w:tc>
      </w:tr>
      <w:tr w:rsidR="00973576" w:rsidRPr="00424EF5" w14:paraId="4CB561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8425" w14:textId="77777777" w:rsidR="00973576" w:rsidRPr="00424EF5" w:rsidRDefault="00000000">
            <w:r w:rsidRPr="00424EF5">
              <w:t>G18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A2E45" w14:textId="77777777" w:rsidR="00973576" w:rsidRPr="00424EF5" w:rsidRDefault="00000000">
            <w:r w:rsidRPr="00424EF5">
              <w:t>The feedback after adding a dish isn't defined: a toast, the cart counter badge (the design shows a badge with "1"), or a change in the button state.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FB10" w14:textId="77777777" w:rsidR="00973576" w:rsidRPr="00424EF5" w:rsidRDefault="00000000">
            <w:r w:rsidRPr="00424EF5">
              <w:t>What should the Guest see after adding a dish?</w:t>
            </w:r>
          </w:p>
        </w:tc>
      </w:tr>
      <w:tr w:rsidR="00973576" w:rsidRPr="00424EF5" w14:paraId="674167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D659E" w14:textId="77777777" w:rsidR="00973576" w:rsidRPr="00424EF5" w:rsidRDefault="00000000">
            <w:r w:rsidRPr="00424EF5">
              <w:t>G19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044AD" w14:textId="77777777" w:rsidR="00973576" w:rsidRPr="00424EF5" w:rsidRDefault="00000000">
            <w:r w:rsidRPr="00424EF5">
              <w:t>It isn't defined what happens when the same dish is added again, or whether there is a maximum quantity.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785D" w14:textId="77777777" w:rsidR="00973576" w:rsidRPr="00424EF5" w:rsidRDefault="00000000">
            <w:r w:rsidRPr="00424EF5">
              <w:t>Should the quantity increase or a new line be added? Is there a quantity limit?</w:t>
            </w:r>
          </w:p>
        </w:tc>
      </w:tr>
      <w:tr w:rsidR="00973576" w:rsidRPr="00424EF5" w14:paraId="513FAF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0FE73" w14:textId="77777777" w:rsidR="00973576" w:rsidRPr="00424EF5" w:rsidRDefault="00000000">
            <w:r w:rsidRPr="00424EF5">
              <w:t>G20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6AC1" w14:textId="77777777" w:rsidR="00973576" w:rsidRPr="00424EF5" w:rsidRDefault="00000000">
            <w:r w:rsidRPr="00424EF5">
              <w:t xml:space="preserve">It isn't defined who can see the personal </w:t>
            </w:r>
            <w:proofErr w:type="spellStart"/>
            <w:r w:rsidRPr="00424EF5">
              <w:t>subcart</w:t>
            </w:r>
            <w:proofErr w:type="spellEnd"/>
            <w:r w:rsidRPr="00424EF5">
              <w:t xml:space="preserve"> (only this Guest, or also the Owner and other Guests), or where it is stored if the page is refreshed.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33F2" w14:textId="77777777" w:rsidR="00973576" w:rsidRPr="00424EF5" w:rsidRDefault="00000000">
            <w:r w:rsidRPr="00424EF5">
              <w:t xml:space="preserve">Who sees the </w:t>
            </w:r>
            <w:proofErr w:type="spellStart"/>
            <w:r w:rsidRPr="00424EF5">
              <w:t>subcart</w:t>
            </w:r>
            <w:proofErr w:type="spellEnd"/>
            <w:r w:rsidRPr="00424EF5">
              <w:t>? Does it survive a refresh?</w:t>
            </w:r>
          </w:p>
        </w:tc>
      </w:tr>
      <w:tr w:rsidR="00973576" w:rsidRPr="00424EF5" w14:paraId="797C4A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9BEB9" w14:textId="77777777" w:rsidR="00973576" w:rsidRPr="00424EF5" w:rsidRDefault="00000000">
            <w:r w:rsidRPr="00424EF5">
              <w:t>G21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67D1A" w14:textId="77777777" w:rsidR="00973576" w:rsidRPr="00424EF5" w:rsidRDefault="00000000">
            <w:r w:rsidRPr="00424EF5">
              <w:t>The button label differs between screens: "Pre-order" (AC and modal) and "Pre-Order" (cards).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0345" w14:textId="77777777" w:rsidR="00973576" w:rsidRPr="00424EF5" w:rsidRDefault="00000000">
            <w:r w:rsidRPr="00424EF5">
              <w:t>Which label is correct?</w:t>
            </w:r>
          </w:p>
        </w:tc>
      </w:tr>
    </w:tbl>
    <w:p w14:paraId="3032BD34" w14:textId="77777777" w:rsidR="00973576" w:rsidRPr="00424EF5" w:rsidRDefault="00973576"/>
    <w:p w14:paraId="259148F0" w14:textId="77777777" w:rsidR="00973576" w:rsidRPr="00424EF5" w:rsidRDefault="00000000">
      <w:pPr>
        <w:pStyle w:val="Heading2"/>
        <w:rPr>
          <w:color w:val="auto"/>
        </w:rPr>
      </w:pPr>
      <w:r w:rsidRPr="00424EF5">
        <w:rPr>
          <w:color w:val="auto"/>
        </w:rPr>
        <w:t>2.5 Unavailable ("On Stop") dishes (AC4)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596"/>
        <w:gridCol w:w="4242"/>
      </w:tblGrid>
      <w:tr w:rsidR="00973576" w:rsidRPr="00424EF5" w14:paraId="36E529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D8E2" w14:textId="77777777" w:rsidR="00973576" w:rsidRPr="00424EF5" w:rsidRDefault="00000000">
            <w:r w:rsidRPr="00424EF5">
              <w:rPr>
                <w:b/>
                <w:bCs/>
              </w:rPr>
              <w:t>#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2AB2" w14:textId="77777777" w:rsidR="00973576" w:rsidRPr="00424EF5" w:rsidRDefault="00000000">
            <w:r w:rsidRPr="00424EF5">
              <w:rPr>
                <w:b/>
                <w:bCs/>
              </w:rPr>
              <w:t>Gap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CB47" w14:textId="77777777" w:rsidR="00973576" w:rsidRPr="00424EF5" w:rsidRDefault="00000000">
            <w:r w:rsidRPr="00424EF5">
              <w:rPr>
                <w:b/>
                <w:bCs/>
              </w:rPr>
              <w:t>Question to BA/PO</w:t>
            </w:r>
          </w:p>
        </w:tc>
      </w:tr>
      <w:tr w:rsidR="00973576" w:rsidRPr="00424EF5" w14:paraId="3BCBFB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851E" w14:textId="77777777" w:rsidR="00973576" w:rsidRPr="00424EF5" w:rsidRDefault="00000000">
            <w:r w:rsidRPr="00424EF5">
              <w:t>G22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85A0" w14:textId="77777777" w:rsidR="00973576" w:rsidRPr="00424EF5" w:rsidRDefault="00000000">
            <w:r w:rsidRPr="00424EF5">
              <w:t xml:space="preserve">The status has three different names: </w:t>
            </w:r>
            <w:r w:rsidRPr="00424EF5">
              <w:rPr>
                <w:b/>
                <w:bCs/>
              </w:rPr>
              <w:t>"On Stop"</w:t>
            </w:r>
            <w:r w:rsidRPr="00424EF5">
              <w:t xml:space="preserve"> in the AC, </w:t>
            </w:r>
            <w:r w:rsidRPr="00424EF5">
              <w:rPr>
                <w:b/>
                <w:bCs/>
              </w:rPr>
              <w:t>"Sold Out"</w:t>
            </w:r>
            <w:r w:rsidRPr="00424EF5">
              <w:t xml:space="preserve"> in the design and "Out </w:t>
            </w:r>
            <w:proofErr w:type="gramStart"/>
            <w:r w:rsidRPr="00424EF5">
              <w:t>Of</w:t>
            </w:r>
            <w:proofErr w:type="gramEnd"/>
            <w:r w:rsidRPr="00424EF5">
              <w:t xml:space="preserve"> Stock" in the build.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07AB" w14:textId="77777777" w:rsidR="00973576" w:rsidRPr="00424EF5" w:rsidRDefault="00000000">
            <w:r w:rsidRPr="00424EF5">
              <w:t>What is the single label the Guest should see?</w:t>
            </w:r>
          </w:p>
        </w:tc>
      </w:tr>
      <w:tr w:rsidR="00973576" w:rsidRPr="00424EF5" w14:paraId="163E61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E3290" w14:textId="77777777" w:rsidR="00973576" w:rsidRPr="00424EF5" w:rsidRDefault="00000000">
            <w:r w:rsidRPr="00424EF5">
              <w:t>G23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6D25" w14:textId="77777777" w:rsidR="00973576" w:rsidRPr="00424EF5" w:rsidRDefault="00000000">
            <w:r w:rsidRPr="00424EF5">
              <w:t>The look of an unavailable card isn't defined. The design greys out the whole card and shows no button.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EC12" w14:textId="77777777" w:rsidR="00973576" w:rsidRPr="00424EF5" w:rsidRDefault="00000000">
            <w:r w:rsidRPr="00424EF5">
              <w:t>Should the button be hidden or shown as disabled?</w:t>
            </w:r>
          </w:p>
        </w:tc>
      </w:tr>
      <w:tr w:rsidR="00973576" w:rsidRPr="00424EF5" w14:paraId="48D00B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D80C" w14:textId="77777777" w:rsidR="00973576" w:rsidRPr="00424EF5" w:rsidRDefault="00000000">
            <w:r w:rsidRPr="00424EF5">
              <w:t>G24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E319B" w14:textId="77777777" w:rsidR="00973576" w:rsidRPr="00424EF5" w:rsidRDefault="00000000">
            <w:r w:rsidRPr="00424EF5">
              <w:t xml:space="preserve">It isn't defined what happens if a dish goes On Stop </w:t>
            </w:r>
            <w:r w:rsidRPr="00424EF5">
              <w:rPr>
                <w:b/>
                <w:bCs/>
              </w:rPr>
              <w:t>after</w:t>
            </w:r>
            <w:r w:rsidRPr="00424EF5">
              <w:t xml:space="preserve"> the menu was loaded and the Guest then clicks </w:t>
            </w:r>
            <w:proofErr w:type="gramStart"/>
            <w:r w:rsidRPr="00424EF5">
              <w:t>Pre-Order</w:t>
            </w:r>
            <w:proofErr w:type="gramEnd"/>
            <w:r w:rsidRPr="00424EF5">
              <w:t>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1DAB4" w14:textId="77777777" w:rsidR="00973576" w:rsidRPr="00424EF5" w:rsidRDefault="00000000">
            <w:r w:rsidRPr="00424EF5">
              <w:t>What error message should the Guest see?</w:t>
            </w:r>
          </w:p>
        </w:tc>
      </w:tr>
      <w:tr w:rsidR="00973576" w:rsidRPr="00424EF5" w14:paraId="448AD3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9CF1C" w14:textId="77777777" w:rsidR="00973576" w:rsidRPr="00424EF5" w:rsidRDefault="00000000">
            <w:r w:rsidRPr="00424EF5">
              <w:t>G25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5FE8" w14:textId="77777777" w:rsidR="00973576" w:rsidRPr="00424EF5" w:rsidRDefault="00000000">
            <w:r w:rsidRPr="00424EF5">
              <w:t xml:space="preserve">It isn't defined what happens if a dish goes On Stop </w:t>
            </w:r>
            <w:r w:rsidRPr="00424EF5">
              <w:rPr>
                <w:b/>
                <w:bCs/>
              </w:rPr>
              <w:t>after</w:t>
            </w:r>
            <w:r w:rsidRPr="00424EF5">
              <w:t xml:space="preserve"> it was added to the </w:t>
            </w:r>
            <w:proofErr w:type="spellStart"/>
            <w:r w:rsidRPr="00424EF5">
              <w:t>subcart</w:t>
            </w:r>
            <w:proofErr w:type="spellEnd"/>
            <w:r w:rsidRPr="00424EF5">
              <w:t>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0EFC" w14:textId="77777777" w:rsidR="00973576" w:rsidRPr="00424EF5" w:rsidRDefault="00000000">
            <w:r w:rsidRPr="00424EF5">
              <w:t>Is it removed or flagged in the cart? Can the pre-order still be submitted?</w:t>
            </w:r>
          </w:p>
        </w:tc>
      </w:tr>
    </w:tbl>
    <w:p w14:paraId="1CD657AD" w14:textId="77777777" w:rsidR="00973576" w:rsidRPr="00424EF5" w:rsidRDefault="00973576"/>
    <w:p w14:paraId="65EE4822" w14:textId="77777777" w:rsidR="00973576" w:rsidRPr="00424EF5" w:rsidRDefault="00000000">
      <w:pPr>
        <w:pStyle w:val="Heading2"/>
        <w:rPr>
          <w:color w:val="auto"/>
        </w:rPr>
      </w:pPr>
      <w:r w:rsidRPr="00424EF5">
        <w:rPr>
          <w:color w:val="auto"/>
        </w:rPr>
        <w:t>2.6 Data freshness (AC5)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596"/>
        <w:gridCol w:w="4242"/>
      </w:tblGrid>
      <w:tr w:rsidR="00973576" w:rsidRPr="00424EF5" w14:paraId="7B010A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3AB7" w14:textId="77777777" w:rsidR="00973576" w:rsidRPr="00424EF5" w:rsidRDefault="00000000">
            <w:r w:rsidRPr="00424EF5">
              <w:rPr>
                <w:b/>
                <w:bCs/>
              </w:rPr>
              <w:t>#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2358" w14:textId="77777777" w:rsidR="00973576" w:rsidRPr="00424EF5" w:rsidRDefault="00000000">
            <w:r w:rsidRPr="00424EF5">
              <w:rPr>
                <w:b/>
                <w:bCs/>
              </w:rPr>
              <w:t>Gap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CEE5" w14:textId="77777777" w:rsidR="00973576" w:rsidRPr="00424EF5" w:rsidRDefault="00000000">
            <w:r w:rsidRPr="00424EF5">
              <w:rPr>
                <w:b/>
                <w:bCs/>
              </w:rPr>
              <w:t>Question to BA/PO</w:t>
            </w:r>
          </w:p>
        </w:tc>
      </w:tr>
      <w:tr w:rsidR="00973576" w:rsidRPr="00424EF5" w14:paraId="658AEC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A5222" w14:textId="77777777" w:rsidR="00973576" w:rsidRPr="00424EF5" w:rsidRDefault="00000000">
            <w:r w:rsidRPr="00424EF5">
              <w:t>G26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C6FB" w14:textId="77777777" w:rsidR="00973576" w:rsidRPr="00424EF5" w:rsidRDefault="00000000">
            <w:r w:rsidRPr="00424EF5">
              <w:t>The menu is only required to be current "at open or refresh". Real-time updates (polling or push) are therefore not expected.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62ED" w14:textId="77777777" w:rsidR="00973576" w:rsidRPr="00424EF5" w:rsidRDefault="00000000">
            <w:r w:rsidRPr="00424EF5">
              <w:t>Please confirm this is acceptable given G24 and G25.</w:t>
            </w:r>
          </w:p>
        </w:tc>
      </w:tr>
      <w:tr w:rsidR="00973576" w:rsidRPr="00424EF5" w14:paraId="706992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B7A6" w14:textId="77777777" w:rsidR="00973576" w:rsidRPr="00424EF5" w:rsidRDefault="00000000">
            <w:r w:rsidRPr="00424EF5">
              <w:t>G27</w:t>
            </w:r>
          </w:p>
        </w:tc>
        <w:tc>
          <w:tcPr>
            <w:tcW w:w="4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81F0A" w14:textId="77777777" w:rsidR="00973576" w:rsidRPr="00424EF5" w:rsidRDefault="00000000">
            <w:r w:rsidRPr="00424EF5">
              <w:t xml:space="preserve">The story doesn't say which data must be refreshed (availability, price, weight, new or </w:t>
            </w:r>
            <w:r w:rsidRPr="00424EF5">
              <w:lastRenderedPageBreak/>
              <w:t>removed dishes, images) or where that data comes from (admin/waiter panel).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BA445" w14:textId="77777777" w:rsidR="00973576" w:rsidRPr="00424EF5" w:rsidRDefault="00000000">
            <w:r w:rsidRPr="00424EF5">
              <w:lastRenderedPageBreak/>
              <w:t>This affects the test data set-up.</w:t>
            </w:r>
          </w:p>
        </w:tc>
      </w:tr>
    </w:tbl>
    <w:p w14:paraId="1D1CA161" w14:textId="77777777" w:rsidR="00973576" w:rsidRPr="00424EF5" w:rsidRDefault="00973576"/>
    <w:p w14:paraId="6E67D0F0" w14:textId="77777777" w:rsidR="00973576" w:rsidRPr="00424EF5" w:rsidRDefault="00000000">
      <w:pPr>
        <w:pStyle w:val="Heading2"/>
        <w:rPr>
          <w:color w:val="auto"/>
        </w:rPr>
      </w:pPr>
      <w:r w:rsidRPr="00424EF5">
        <w:rPr>
          <w:color w:val="auto"/>
        </w:rPr>
        <w:t xml:space="preserve">2.7 </w:t>
      </w:r>
      <w:proofErr w:type="gramStart"/>
      <w:r w:rsidRPr="00424EF5">
        <w:rPr>
          <w:color w:val="auto"/>
        </w:rPr>
        <w:t>Non-functional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38"/>
      </w:tblGrid>
      <w:tr w:rsidR="00973576" w:rsidRPr="00424EF5" w14:paraId="2B88F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78B10" w14:textId="77777777" w:rsidR="00973576" w:rsidRPr="00424EF5" w:rsidRDefault="00000000">
            <w:r w:rsidRPr="00424EF5">
              <w:rPr>
                <w:b/>
                <w:bCs/>
              </w:rPr>
              <w:t>#</w:t>
            </w:r>
          </w:p>
        </w:tc>
        <w:tc>
          <w:tcPr>
            <w:tcW w:w="8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B2AA" w14:textId="77777777" w:rsidR="00973576" w:rsidRPr="00424EF5" w:rsidRDefault="00000000">
            <w:r w:rsidRPr="00424EF5">
              <w:rPr>
                <w:b/>
                <w:bCs/>
              </w:rPr>
              <w:t>Gap</w:t>
            </w:r>
          </w:p>
        </w:tc>
      </w:tr>
      <w:tr w:rsidR="00973576" w:rsidRPr="00424EF5" w14:paraId="160C8B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5A7D" w14:textId="77777777" w:rsidR="00973576" w:rsidRPr="00424EF5" w:rsidRDefault="00000000">
            <w:r w:rsidRPr="00424EF5">
              <w:t>G28</w:t>
            </w:r>
          </w:p>
        </w:tc>
        <w:tc>
          <w:tcPr>
            <w:tcW w:w="8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4C6C" w14:textId="77777777" w:rsidR="00973576" w:rsidRPr="00424EF5" w:rsidRDefault="00000000">
            <w:r w:rsidRPr="00424EF5">
              <w:t>No performance criteria are given, such as menu load time.</w:t>
            </w:r>
          </w:p>
        </w:tc>
      </w:tr>
      <w:tr w:rsidR="00973576" w:rsidRPr="00424EF5" w14:paraId="1C4F46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4894" w14:textId="77777777" w:rsidR="00973576" w:rsidRPr="00424EF5" w:rsidRDefault="00000000">
            <w:r w:rsidRPr="00424EF5">
              <w:t>G29</w:t>
            </w:r>
          </w:p>
        </w:tc>
        <w:tc>
          <w:tcPr>
            <w:tcW w:w="8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3DD8" w14:textId="77777777" w:rsidR="00973576" w:rsidRPr="00424EF5" w:rsidRDefault="00000000">
            <w:r w:rsidRPr="00424EF5">
              <w:t xml:space="preserve">No accessibility criteria are </w:t>
            </w:r>
            <w:proofErr w:type="gramStart"/>
            <w:r w:rsidRPr="00424EF5">
              <w:t>given:</w:t>
            </w:r>
            <w:proofErr w:type="gramEnd"/>
            <w:r w:rsidRPr="00424EF5">
              <w:t xml:space="preserve"> alt text for dish images, contrast of the greyed-out text on unavailable cards, keyboard access to tabs and buttons.</w:t>
            </w:r>
          </w:p>
        </w:tc>
      </w:tr>
      <w:tr w:rsidR="00973576" w:rsidRPr="00424EF5" w14:paraId="3324B1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D3AC" w14:textId="77777777" w:rsidR="00973576" w:rsidRPr="00424EF5" w:rsidRDefault="00000000">
            <w:r w:rsidRPr="00424EF5">
              <w:t>G30</w:t>
            </w:r>
          </w:p>
        </w:tc>
        <w:tc>
          <w:tcPr>
            <w:tcW w:w="8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8320C" w14:textId="77777777" w:rsidR="00973576" w:rsidRPr="00424EF5" w:rsidRDefault="00000000">
            <w:r w:rsidRPr="00424EF5">
              <w:t>Supported browsers and screen sizes aren't listed. The design is desktop-only (1440px).</w:t>
            </w:r>
          </w:p>
        </w:tc>
      </w:tr>
    </w:tbl>
    <w:p w14:paraId="21BC5B18" w14:textId="77777777" w:rsidR="00973576" w:rsidRPr="00424EF5" w:rsidRDefault="00973576"/>
    <w:p w14:paraId="51FF7EA3" w14:textId="77777777" w:rsidR="00973576" w:rsidRPr="00424EF5" w:rsidRDefault="00000000">
      <w:pPr>
        <w:pStyle w:val="Heading1"/>
        <w:rPr>
          <w:color w:val="auto"/>
        </w:rPr>
      </w:pPr>
      <w:r w:rsidRPr="00424EF5">
        <w:rPr>
          <w:color w:val="auto"/>
        </w:rPr>
        <w:t>3. Design inconsistencies (Guest Flow.png)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6638"/>
      </w:tblGrid>
      <w:tr w:rsidR="00973576" w:rsidRPr="00424EF5" w14:paraId="3DECCE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01AA" w14:textId="77777777" w:rsidR="00973576" w:rsidRPr="00424EF5" w:rsidRDefault="00000000">
            <w:r w:rsidRPr="00424EF5">
              <w:rPr>
                <w:b/>
                <w:bCs/>
              </w:rPr>
              <w:t>#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B76B" w14:textId="77777777" w:rsidR="00973576" w:rsidRPr="00424EF5" w:rsidRDefault="00000000">
            <w:r w:rsidRPr="00424EF5">
              <w:rPr>
                <w:b/>
                <w:bCs/>
              </w:rPr>
              <w:t>Where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437D" w14:textId="77777777" w:rsidR="00973576" w:rsidRPr="00424EF5" w:rsidRDefault="00000000">
            <w:r w:rsidRPr="00424EF5">
              <w:rPr>
                <w:b/>
                <w:bCs/>
              </w:rPr>
              <w:t>Issue</w:t>
            </w:r>
          </w:p>
        </w:tc>
      </w:tr>
      <w:tr w:rsidR="00973576" w:rsidRPr="00424EF5" w14:paraId="355C21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D009" w14:textId="77777777" w:rsidR="00973576" w:rsidRPr="00424EF5" w:rsidRDefault="00000000">
            <w:r w:rsidRPr="00424EF5">
              <w:t>D1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EB579" w14:textId="77777777" w:rsidR="00973576" w:rsidRPr="00424EF5" w:rsidRDefault="00000000">
            <w:r w:rsidRPr="00424EF5">
              <w:t>Card vs Dish modal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B261" w14:textId="77777777" w:rsidR="00973576" w:rsidRPr="00424EF5" w:rsidRDefault="00000000">
            <w:r w:rsidRPr="00424EF5">
              <w:t xml:space="preserve">"Fresh Strawberry Mint Salad" costs </w:t>
            </w:r>
            <w:r w:rsidRPr="00424EF5">
              <w:rPr>
                <w:b/>
                <w:bCs/>
              </w:rPr>
              <w:t>$17</w:t>
            </w:r>
            <w:r w:rsidRPr="00424EF5">
              <w:t xml:space="preserve"> on the card but </w:t>
            </w:r>
            <w:r w:rsidRPr="00424EF5">
              <w:rPr>
                <w:b/>
                <w:bCs/>
              </w:rPr>
              <w:t>$15</w:t>
            </w:r>
            <w:r w:rsidRPr="00424EF5">
              <w:t xml:space="preserve"> in the modal.</w:t>
            </w:r>
          </w:p>
        </w:tc>
      </w:tr>
      <w:tr w:rsidR="00973576" w:rsidRPr="00424EF5" w14:paraId="6BA639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E63F" w14:textId="77777777" w:rsidR="00973576" w:rsidRPr="00424EF5" w:rsidRDefault="00000000">
            <w:r w:rsidRPr="00424EF5">
              <w:t>D2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8BF67" w14:textId="77777777" w:rsidR="00973576" w:rsidRPr="00424EF5" w:rsidRDefault="00000000">
            <w:r w:rsidRPr="00424EF5">
              <w:t>Invite modal vs info strip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394F5" w14:textId="77777777" w:rsidR="00973576" w:rsidRPr="00424EF5" w:rsidRDefault="00000000">
            <w:r w:rsidRPr="00424EF5">
              <w:t>The invite modal shows "</w:t>
            </w:r>
            <w:proofErr w:type="spellStart"/>
            <w:r w:rsidRPr="00424EF5">
              <w:t>Rustavelli</w:t>
            </w:r>
            <w:proofErr w:type="spellEnd"/>
            <w:r w:rsidRPr="00424EF5">
              <w:t xml:space="preserve"> 46 Ave", 12:00–14:00. The strip shows "48 Rustaveli Avenue", 12:00–13:30.</w:t>
            </w:r>
          </w:p>
        </w:tc>
      </w:tr>
      <w:tr w:rsidR="00973576" w:rsidRPr="00424EF5" w14:paraId="64139E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E2B2" w14:textId="77777777" w:rsidR="00973576" w:rsidRPr="00424EF5" w:rsidRDefault="00000000">
            <w:r w:rsidRPr="00424EF5">
              <w:t>D3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B9D5" w14:textId="77777777" w:rsidR="00973576" w:rsidRPr="00424EF5" w:rsidRDefault="00000000">
            <w:r w:rsidRPr="00424EF5">
              <w:t>Category tabs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CDAD3" w14:textId="77777777" w:rsidR="00973576" w:rsidRPr="00424EF5" w:rsidRDefault="00000000">
            <w:r w:rsidRPr="00424EF5">
              <w:t xml:space="preserve">Typo: "Main </w:t>
            </w:r>
            <w:proofErr w:type="spellStart"/>
            <w:r w:rsidRPr="00424EF5">
              <w:t>Cources</w:t>
            </w:r>
            <w:proofErr w:type="spellEnd"/>
            <w:r w:rsidRPr="00424EF5">
              <w:t>".</w:t>
            </w:r>
          </w:p>
        </w:tc>
      </w:tr>
      <w:tr w:rsidR="00973576" w:rsidRPr="00424EF5" w14:paraId="5DB139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0AA7" w14:textId="77777777" w:rsidR="00973576" w:rsidRPr="00424EF5" w:rsidRDefault="00000000">
            <w:r w:rsidRPr="00424EF5">
              <w:t>D4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99BB" w14:textId="77777777" w:rsidR="00973576" w:rsidRPr="00424EF5" w:rsidRDefault="00000000">
            <w:r w:rsidRPr="00424EF5">
              <w:t>Cart panel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9ECE" w14:textId="77777777" w:rsidR="00973576" w:rsidRPr="00424EF5" w:rsidRDefault="00000000">
            <w:r w:rsidRPr="00424EF5">
              <w:t xml:space="preserve">The Grand Total is </w:t>
            </w:r>
            <w:r w:rsidRPr="00424EF5">
              <w:rPr>
                <w:b/>
                <w:bCs/>
              </w:rPr>
              <w:t>$27</w:t>
            </w:r>
            <w:r w:rsidRPr="00424EF5">
              <w:t xml:space="preserve">, but the items add up to $17 + $10 + $19 = </w:t>
            </w:r>
            <w:r w:rsidRPr="00424EF5">
              <w:rPr>
                <w:b/>
                <w:bCs/>
              </w:rPr>
              <w:t>$46</w:t>
            </w:r>
            <w:r w:rsidRPr="00424EF5">
              <w:t>.</w:t>
            </w:r>
          </w:p>
        </w:tc>
      </w:tr>
      <w:tr w:rsidR="00973576" w:rsidRPr="00424EF5" w14:paraId="65DA67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7712" w14:textId="77777777" w:rsidR="00973576" w:rsidRPr="00424EF5" w:rsidRDefault="00000000">
            <w:r w:rsidRPr="00424EF5">
              <w:t>D5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D518" w14:textId="77777777" w:rsidR="00973576" w:rsidRPr="00424EF5" w:rsidRDefault="00000000">
            <w:r w:rsidRPr="00424EF5">
              <w:t>Menu behind the cart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AE3E" w14:textId="77777777" w:rsidR="00973576" w:rsidRPr="00424EF5" w:rsidRDefault="00000000">
            <w:r w:rsidRPr="00424EF5">
              <w:t>The price is written "12$" here and "$12" on the menu.</w:t>
            </w:r>
          </w:p>
        </w:tc>
      </w:tr>
      <w:tr w:rsidR="00973576" w:rsidRPr="00424EF5" w14:paraId="3441AC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3D9B" w14:textId="77777777" w:rsidR="00973576" w:rsidRPr="00424EF5" w:rsidRDefault="00000000">
            <w:r w:rsidRPr="00424EF5">
              <w:t>D6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106B" w14:textId="77777777" w:rsidR="00973576" w:rsidRPr="00424EF5" w:rsidRDefault="00000000">
            <w:r w:rsidRPr="00424EF5">
              <w:t>Pre-order submitted screen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99AE" w14:textId="77777777" w:rsidR="00973576" w:rsidRPr="00424EF5" w:rsidRDefault="00000000">
            <w:r w:rsidRPr="00424EF5">
              <w:t>It lists 2 items that total $27, while the cart above shows 3 items.</w:t>
            </w:r>
          </w:p>
        </w:tc>
      </w:tr>
      <w:tr w:rsidR="00973576" w:rsidRPr="00424EF5" w14:paraId="7B44C4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144A" w14:textId="77777777" w:rsidR="00973576" w:rsidRPr="00424EF5" w:rsidRDefault="00000000">
            <w:r w:rsidRPr="00424EF5">
              <w:t>D7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456E" w14:textId="77777777" w:rsidR="00973576" w:rsidRPr="00424EF5" w:rsidRDefault="00000000">
            <w:r w:rsidRPr="00424EF5">
              <w:t>Unavailable dish badge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720A" w14:textId="77777777" w:rsidR="00973576" w:rsidRPr="00424EF5" w:rsidRDefault="00000000">
            <w:r w:rsidRPr="00424EF5">
              <w:t>The badge says "Sold Out", but the US says "On Stop".</w:t>
            </w:r>
          </w:p>
        </w:tc>
      </w:tr>
    </w:tbl>
    <w:p w14:paraId="183CA86F" w14:textId="77777777" w:rsidR="00973576" w:rsidRPr="00424EF5" w:rsidRDefault="00973576"/>
    <w:p w14:paraId="6A166417" w14:textId="77777777" w:rsidR="00973576" w:rsidRPr="00424EF5" w:rsidRDefault="00000000">
      <w:pPr>
        <w:pStyle w:val="Heading1"/>
        <w:rPr>
          <w:color w:val="auto"/>
        </w:rPr>
      </w:pPr>
      <w:r w:rsidRPr="00424EF5">
        <w:rPr>
          <w:color w:val="auto"/>
        </w:rPr>
        <w:t>4. Proposed additional acceptance criteria</w:t>
      </w:r>
    </w:p>
    <w:p w14:paraId="780AC847" w14:textId="77777777" w:rsidR="00973576" w:rsidRPr="00424EF5" w:rsidRDefault="00000000">
      <w:pPr>
        <w:pStyle w:val="ListParagraph"/>
        <w:numPr>
          <w:ilvl w:val="0"/>
          <w:numId w:val="2"/>
        </w:numPr>
      </w:pPr>
      <w:r w:rsidRPr="00424EF5">
        <w:t>The reservation info strip shows: "You are making a pre-order for the reservation {address}, Table {N}, {</w:t>
      </w:r>
      <w:proofErr w:type="spellStart"/>
      <w:r w:rsidRPr="00424EF5">
        <w:t>Mmm</w:t>
      </w:r>
      <w:proofErr w:type="spellEnd"/>
      <w:r w:rsidRPr="00424EF5">
        <w:t xml:space="preserve"> DD, YYYY}, {HH:MM – HH:MM}".</w:t>
      </w:r>
    </w:p>
    <w:p w14:paraId="50B24AA5" w14:textId="77777777" w:rsidR="00973576" w:rsidRPr="00424EF5" w:rsidRDefault="00000000">
      <w:pPr>
        <w:pStyle w:val="ListParagraph"/>
        <w:numPr>
          <w:ilvl w:val="0"/>
          <w:numId w:val="2"/>
        </w:numPr>
      </w:pPr>
      <w:r w:rsidRPr="00424EF5">
        <w:t xml:space="preserve">The category tabs are Appetizers, Main Courses and Desserts, in that order. Appetizers </w:t>
      </w:r>
      <w:proofErr w:type="gramStart"/>
      <w:r w:rsidRPr="00424EF5">
        <w:t>is</w:t>
      </w:r>
      <w:proofErr w:type="gramEnd"/>
      <w:r w:rsidRPr="00424EF5">
        <w:t xml:space="preserve"> selected by default. Only dishes of the selected category are shown.</w:t>
      </w:r>
    </w:p>
    <w:p w14:paraId="62E689B6" w14:textId="77777777" w:rsidR="00973576" w:rsidRPr="00424EF5" w:rsidRDefault="00000000">
      <w:pPr>
        <w:pStyle w:val="ListParagraph"/>
        <w:numPr>
          <w:ilvl w:val="0"/>
          <w:numId w:val="2"/>
        </w:numPr>
      </w:pPr>
      <w:r w:rsidRPr="00424EF5">
        <w:t>Sort by offers Popular First (default), Newest First, Price: Low to High and Price: High to Low.</w:t>
      </w:r>
    </w:p>
    <w:p w14:paraId="413DE8ED" w14:textId="77777777" w:rsidR="00973576" w:rsidRPr="00424EF5" w:rsidRDefault="00000000">
      <w:pPr>
        <w:pStyle w:val="ListParagraph"/>
        <w:numPr>
          <w:ilvl w:val="0"/>
          <w:numId w:val="2"/>
        </w:numPr>
      </w:pPr>
      <w:r w:rsidRPr="00424EF5">
        <w:t>The price format is "$" followed by the amount, with no decimals for whole amounts (TBC). The weight format is "{N} g".</w:t>
      </w:r>
    </w:p>
    <w:p w14:paraId="7F1DB5D1" w14:textId="77777777" w:rsidR="00973576" w:rsidRPr="00424EF5" w:rsidRDefault="00000000">
      <w:pPr>
        <w:pStyle w:val="ListParagraph"/>
        <w:numPr>
          <w:ilvl w:val="0"/>
          <w:numId w:val="2"/>
        </w:numPr>
      </w:pPr>
      <w:r w:rsidRPr="00424EF5">
        <w:lastRenderedPageBreak/>
        <w:t xml:space="preserve">An unavailable dish card is greyed out (image and text), shows a "Sold Out" badge, and has no active </w:t>
      </w:r>
      <w:proofErr w:type="gramStart"/>
      <w:r w:rsidRPr="00424EF5">
        <w:t>Pre-Order</w:t>
      </w:r>
      <w:proofErr w:type="gramEnd"/>
      <w:r w:rsidRPr="00424EF5">
        <w:t xml:space="preserve"> button. Clicking it doesn't change the cart.</w:t>
      </w:r>
    </w:p>
    <w:p w14:paraId="31D51E72" w14:textId="77777777" w:rsidR="00973576" w:rsidRPr="00424EF5" w:rsidRDefault="00000000">
      <w:pPr>
        <w:pStyle w:val="ListParagraph"/>
        <w:numPr>
          <w:ilvl w:val="0"/>
          <w:numId w:val="2"/>
        </w:numPr>
      </w:pPr>
      <w:r w:rsidRPr="00424EF5">
        <w:t xml:space="preserve">After </w:t>
      </w:r>
      <w:proofErr w:type="gramStart"/>
      <w:r w:rsidRPr="00424EF5">
        <w:t>[Pre-Order]</w:t>
      </w:r>
      <w:proofErr w:type="gramEnd"/>
      <w:r w:rsidRPr="00424EF5">
        <w:t xml:space="preserve"> is clicked, the dish is added to the Guest's </w:t>
      </w:r>
      <w:proofErr w:type="spellStart"/>
      <w:r w:rsidRPr="00424EF5">
        <w:t>subcart</w:t>
      </w:r>
      <w:proofErr w:type="spellEnd"/>
      <w:r w:rsidRPr="00424EF5">
        <w:t xml:space="preserve"> with quantity 1, and the cart badge counter increases by 1. Clicking the same dish again increases its quantity.</w:t>
      </w:r>
    </w:p>
    <w:p w14:paraId="57FDB721" w14:textId="77777777" w:rsidR="00973576" w:rsidRPr="00424EF5" w:rsidRDefault="00000000">
      <w:pPr>
        <w:pStyle w:val="ListParagraph"/>
        <w:numPr>
          <w:ilvl w:val="0"/>
          <w:numId w:val="2"/>
        </w:numPr>
      </w:pPr>
      <w:r w:rsidRPr="00424EF5">
        <w:t xml:space="preserve">If a dish became unavailable after the page loaded, clicking </w:t>
      </w:r>
      <w:proofErr w:type="gramStart"/>
      <w:r w:rsidRPr="00424EF5">
        <w:t>[Pre-Order]</w:t>
      </w:r>
      <w:proofErr w:type="gramEnd"/>
      <w:r w:rsidRPr="00424EF5">
        <w:t xml:space="preserve"> shows the error "This dish is no longer available" and the menu refreshes.</w:t>
      </w:r>
    </w:p>
    <w:sectPr w:rsidR="00973576" w:rsidRPr="00424EF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1D542E" w14:textId="77777777" w:rsidR="00617C29" w:rsidRDefault="00617C29">
      <w:pPr>
        <w:spacing w:after="0" w:line="240" w:lineRule="auto"/>
      </w:pPr>
      <w:r>
        <w:separator/>
      </w:r>
    </w:p>
  </w:endnote>
  <w:endnote w:type="continuationSeparator" w:id="0">
    <w:p w14:paraId="0879FE60" w14:textId="77777777" w:rsidR="00617C29" w:rsidRDefault="00617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88F3EF" w14:textId="77777777" w:rsidR="00973576" w:rsidRDefault="00000000">
    <w:pP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24EF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24EF5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45957A" w14:textId="77777777" w:rsidR="00617C29" w:rsidRDefault="00617C29">
      <w:pPr>
        <w:spacing w:after="0" w:line="240" w:lineRule="auto"/>
      </w:pPr>
      <w:r>
        <w:separator/>
      </w:r>
    </w:p>
  </w:footnote>
  <w:footnote w:type="continuationSeparator" w:id="0">
    <w:p w14:paraId="1956A17C" w14:textId="77777777" w:rsidR="00617C29" w:rsidRDefault="00617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FB19E4"/>
    <w:multiLevelType w:val="hybridMultilevel"/>
    <w:tmpl w:val="D89EDEA8"/>
    <w:lvl w:ilvl="0" w:tplc="876CD134">
      <w:start w:val="1"/>
      <w:numFmt w:val="decimal"/>
      <w:lvlText w:val="%1."/>
      <w:lvlJc w:val="left"/>
      <w:pPr>
        <w:ind w:left="540" w:hanging="360"/>
      </w:pPr>
    </w:lvl>
    <w:lvl w:ilvl="1" w:tplc="71ECC96C">
      <w:numFmt w:val="decimal"/>
      <w:lvlText w:val=""/>
      <w:lvlJc w:val="left"/>
    </w:lvl>
    <w:lvl w:ilvl="2" w:tplc="B296DC60">
      <w:numFmt w:val="decimal"/>
      <w:lvlText w:val=""/>
      <w:lvlJc w:val="left"/>
    </w:lvl>
    <w:lvl w:ilvl="3" w:tplc="FCECA0BE">
      <w:numFmt w:val="decimal"/>
      <w:lvlText w:val=""/>
      <w:lvlJc w:val="left"/>
    </w:lvl>
    <w:lvl w:ilvl="4" w:tplc="25F6A9D2">
      <w:numFmt w:val="decimal"/>
      <w:lvlText w:val=""/>
      <w:lvlJc w:val="left"/>
    </w:lvl>
    <w:lvl w:ilvl="5" w:tplc="8CF4DDC6">
      <w:numFmt w:val="decimal"/>
      <w:lvlText w:val=""/>
      <w:lvlJc w:val="left"/>
    </w:lvl>
    <w:lvl w:ilvl="6" w:tplc="B4F00582">
      <w:numFmt w:val="decimal"/>
      <w:lvlText w:val=""/>
      <w:lvlJc w:val="left"/>
    </w:lvl>
    <w:lvl w:ilvl="7" w:tplc="A71A1D2E">
      <w:numFmt w:val="decimal"/>
      <w:lvlText w:val=""/>
      <w:lvlJc w:val="left"/>
    </w:lvl>
    <w:lvl w:ilvl="8" w:tplc="B9360202">
      <w:numFmt w:val="decimal"/>
      <w:lvlText w:val=""/>
      <w:lvlJc w:val="left"/>
    </w:lvl>
  </w:abstractNum>
  <w:abstractNum w:abstractNumId="1" w15:restartNumberingAfterBreak="0">
    <w:nsid w:val="789B1489"/>
    <w:multiLevelType w:val="hybridMultilevel"/>
    <w:tmpl w:val="EFD6AF58"/>
    <w:lvl w:ilvl="0" w:tplc="7986833A">
      <w:start w:val="1"/>
      <w:numFmt w:val="bullet"/>
      <w:lvlText w:val="●"/>
      <w:lvlJc w:val="left"/>
      <w:pPr>
        <w:ind w:left="720" w:hanging="360"/>
      </w:pPr>
    </w:lvl>
    <w:lvl w:ilvl="1" w:tplc="E0689FC0">
      <w:start w:val="1"/>
      <w:numFmt w:val="bullet"/>
      <w:lvlText w:val="○"/>
      <w:lvlJc w:val="left"/>
      <w:pPr>
        <w:ind w:left="1440" w:hanging="360"/>
      </w:pPr>
    </w:lvl>
    <w:lvl w:ilvl="2" w:tplc="12909702">
      <w:start w:val="1"/>
      <w:numFmt w:val="bullet"/>
      <w:lvlText w:val="■"/>
      <w:lvlJc w:val="left"/>
      <w:pPr>
        <w:ind w:left="2160" w:hanging="360"/>
      </w:pPr>
    </w:lvl>
    <w:lvl w:ilvl="3" w:tplc="D6A40530">
      <w:start w:val="1"/>
      <w:numFmt w:val="bullet"/>
      <w:lvlText w:val="●"/>
      <w:lvlJc w:val="left"/>
      <w:pPr>
        <w:ind w:left="2880" w:hanging="360"/>
      </w:pPr>
    </w:lvl>
    <w:lvl w:ilvl="4" w:tplc="4B8E0534">
      <w:start w:val="1"/>
      <w:numFmt w:val="bullet"/>
      <w:lvlText w:val="○"/>
      <w:lvlJc w:val="left"/>
      <w:pPr>
        <w:ind w:left="3600" w:hanging="360"/>
      </w:pPr>
    </w:lvl>
    <w:lvl w:ilvl="5" w:tplc="17B87614">
      <w:start w:val="1"/>
      <w:numFmt w:val="bullet"/>
      <w:lvlText w:val="■"/>
      <w:lvlJc w:val="left"/>
      <w:pPr>
        <w:ind w:left="4320" w:hanging="360"/>
      </w:pPr>
    </w:lvl>
    <w:lvl w:ilvl="6" w:tplc="43DA6FC6">
      <w:start w:val="1"/>
      <w:numFmt w:val="bullet"/>
      <w:lvlText w:val="●"/>
      <w:lvlJc w:val="left"/>
      <w:pPr>
        <w:ind w:left="5040" w:hanging="360"/>
      </w:pPr>
    </w:lvl>
    <w:lvl w:ilvl="7" w:tplc="9344204A">
      <w:start w:val="1"/>
      <w:numFmt w:val="bullet"/>
      <w:lvlText w:val="●"/>
      <w:lvlJc w:val="left"/>
      <w:pPr>
        <w:ind w:left="5760" w:hanging="360"/>
      </w:pPr>
    </w:lvl>
    <w:lvl w:ilvl="8" w:tplc="2A7E96E8">
      <w:start w:val="1"/>
      <w:numFmt w:val="bullet"/>
      <w:lvlText w:val="●"/>
      <w:lvlJc w:val="left"/>
      <w:pPr>
        <w:ind w:left="6480" w:hanging="360"/>
      </w:pPr>
    </w:lvl>
  </w:abstractNum>
  <w:num w:numId="1" w16cid:durableId="1020469417">
    <w:abstractNumId w:val="1"/>
    <w:lvlOverride w:ilvl="0">
      <w:startOverride w:val="1"/>
    </w:lvlOverride>
  </w:num>
  <w:num w:numId="2" w16cid:durableId="1963262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576"/>
    <w:rsid w:val="00424EF5"/>
    <w:rsid w:val="00617C29"/>
    <w:rsid w:val="00973576"/>
    <w:rsid w:val="00A2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66448"/>
  <w15:docId w15:val="{312E219F-B4A2-D349-9BBA-6E0CBE506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5E2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5E2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1206</Words>
  <Characters>6878</Characters>
  <Application>Microsoft Office Word</Application>
  <DocSecurity>0</DocSecurity>
  <Lines>57</Lines>
  <Paragraphs>16</Paragraphs>
  <ScaleCrop>false</ScaleCrop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US11 Requirements Analysis</dc:title>
  <dc:creator>QA</dc:creator>
  <cp:lastModifiedBy>Maksym Maliuta</cp:lastModifiedBy>
  <cp:revision>2</cp:revision>
  <dcterms:created xsi:type="dcterms:W3CDTF">2026-10-29T14:17:00Z</dcterms:created>
  <dcterms:modified xsi:type="dcterms:W3CDTF">2026-10-29T14:19:00Z</dcterms:modified>
</cp:coreProperties>
</file>