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894C5" w14:textId="77777777" w:rsidR="00E6678E" w:rsidRDefault="006642E5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>КИЇВСЬКИЙ НАЦІОНАЛЬНИЙ УНІВЕРСИТЕТ</w:t>
      </w:r>
    </w:p>
    <w:p w14:paraId="591021E8" w14:textId="77777777" w:rsidR="00E6678E" w:rsidRDefault="006642E5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>ІМЕНІ ТАРАСА ШЕВЧЕНКА</w:t>
      </w:r>
    </w:p>
    <w:p w14:paraId="5AF1A10A" w14:textId="77777777" w:rsidR="00E6678E" w:rsidRDefault="00E6678E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14:paraId="02BBDBB9" w14:textId="77777777" w:rsidR="00E6678E" w:rsidRDefault="006642E5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>ФАКУЛЬТЕТ ІНФОРМАЦІЙНИХ ТЕХНОЛОГІЙ</w:t>
      </w:r>
    </w:p>
    <w:p w14:paraId="7BE8E893" w14:textId="77777777" w:rsidR="00E6678E" w:rsidRDefault="006642E5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>Кафедра інтелектуальних технологій</w:t>
      </w:r>
    </w:p>
    <w:p w14:paraId="312F3B3A" w14:textId="77777777" w:rsidR="00E6678E" w:rsidRDefault="006642E5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</w:p>
    <w:p w14:paraId="7BFFF928" w14:textId="77777777" w:rsidR="00E6678E" w:rsidRDefault="00E6678E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606729D" w14:textId="77777777" w:rsidR="00E6678E" w:rsidRDefault="00E6678E">
      <w:pPr>
        <w:spacing w:line="256" w:lineRule="auto"/>
        <w:jc w:val="center"/>
        <w:rPr>
          <w:rFonts w:ascii="Times New Roman" w:eastAsia="Calibri" w:hAnsi="Times New Roman" w:cs="Times New Roman"/>
        </w:rPr>
      </w:pPr>
    </w:p>
    <w:p w14:paraId="6067A6E8" w14:textId="77777777" w:rsidR="00E6678E" w:rsidRDefault="00E6678E">
      <w:pPr>
        <w:spacing w:line="256" w:lineRule="auto"/>
        <w:rPr>
          <w:rFonts w:ascii="Times New Roman" w:eastAsia="Calibri" w:hAnsi="Times New Roman" w:cs="Times New Roman"/>
        </w:rPr>
      </w:pPr>
    </w:p>
    <w:p w14:paraId="037B0321" w14:textId="343BFA46" w:rsidR="00E6678E" w:rsidRPr="00E3475B" w:rsidRDefault="006642E5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6"/>
          <w:lang w:val="ru-RU"/>
        </w:rPr>
      </w:pPr>
      <w:r>
        <w:rPr>
          <w:rFonts w:ascii="Times New Roman" w:eastAsia="Calibri" w:hAnsi="Times New Roman" w:cs="Times New Roman"/>
          <w:sz w:val="36"/>
          <w:szCs w:val="36"/>
        </w:rPr>
        <w:t>Лабораторна робота №</w:t>
      </w:r>
      <w:r w:rsidR="00E3475B" w:rsidRPr="00E3475B">
        <w:rPr>
          <w:rFonts w:ascii="Times New Roman" w:eastAsia="Calibri" w:hAnsi="Times New Roman" w:cs="Times New Roman"/>
          <w:sz w:val="36"/>
          <w:szCs w:val="36"/>
          <w:lang w:val="ru-RU"/>
        </w:rPr>
        <w:t>1</w:t>
      </w:r>
    </w:p>
    <w:p w14:paraId="2133AB3C" w14:textId="2C4DCA8A" w:rsidR="00E6678E" w:rsidRDefault="006642E5">
      <w:pPr>
        <w:spacing w:line="256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з дисципліни «</w:t>
      </w:r>
      <w:r w:rsidR="00F37C5E" w:rsidRPr="00F37C5E">
        <w:rPr>
          <w:rFonts w:ascii="Times New Roman" w:eastAsia="Calibri" w:hAnsi="Times New Roman" w:cs="Times New Roman"/>
          <w:sz w:val="32"/>
          <w:szCs w:val="32"/>
        </w:rPr>
        <w:t>Проектування та розробка веб-застосувань</w:t>
      </w:r>
      <w:r>
        <w:rPr>
          <w:rFonts w:ascii="Times New Roman" w:eastAsia="Calibri" w:hAnsi="Times New Roman" w:cs="Times New Roman"/>
          <w:sz w:val="32"/>
          <w:szCs w:val="32"/>
        </w:rPr>
        <w:t>»</w:t>
      </w:r>
    </w:p>
    <w:p w14:paraId="563CD0A5" w14:textId="4F304CFC" w:rsidR="00E6678E" w:rsidRPr="00F37C5E" w:rsidRDefault="006642E5" w:rsidP="0000293F">
      <w:pPr>
        <w:spacing w:line="256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37C5E">
        <w:rPr>
          <w:rFonts w:ascii="Times New Roman" w:eastAsia="Calibri" w:hAnsi="Times New Roman" w:cs="Times New Roman"/>
          <w:sz w:val="32"/>
          <w:szCs w:val="32"/>
        </w:rPr>
        <w:t>Тема: «</w:t>
      </w:r>
      <w:r w:rsidR="00F37C5E" w:rsidRPr="00F37C5E">
        <w:rPr>
          <w:rFonts w:ascii="Times New Roman" w:eastAsia="Calibri" w:hAnsi="Times New Roman" w:cs="Times New Roman"/>
          <w:sz w:val="32"/>
          <w:szCs w:val="32"/>
        </w:rPr>
        <w:t>Основи мови HTML</w:t>
      </w:r>
      <w:r w:rsidRPr="00F37C5E">
        <w:rPr>
          <w:rFonts w:ascii="Times New Roman" w:eastAsia="Calibri" w:hAnsi="Times New Roman" w:cs="Times New Roman"/>
          <w:sz w:val="32"/>
          <w:szCs w:val="32"/>
        </w:rPr>
        <w:t>»</w:t>
      </w:r>
    </w:p>
    <w:p w14:paraId="761D3E74" w14:textId="77777777" w:rsidR="00E6678E" w:rsidRPr="00F37C5E" w:rsidRDefault="00E6678E" w:rsidP="00F37C5E">
      <w:pPr>
        <w:spacing w:line="256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5AF1D349" w14:textId="77777777" w:rsidR="00E6678E" w:rsidRDefault="00E6678E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A438E22" w14:textId="77777777" w:rsidR="00E6678E" w:rsidRDefault="00E6678E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CB0766E" w14:textId="77777777" w:rsidR="00E6678E" w:rsidRDefault="00E6678E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8BC501F" w14:textId="77777777" w:rsidR="00E6678E" w:rsidRDefault="006642E5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Виконав студент</w:t>
      </w:r>
    </w:p>
    <w:p w14:paraId="6B5AA042" w14:textId="77777777" w:rsidR="00E6678E" w:rsidRDefault="006642E5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групи КН-21</w:t>
      </w:r>
    </w:p>
    <w:p w14:paraId="0EC2EC81" w14:textId="77777777" w:rsidR="00E6678E" w:rsidRDefault="006642E5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Яцків Максим Дмитрович</w:t>
      </w:r>
    </w:p>
    <w:p w14:paraId="66F7D353" w14:textId="77777777" w:rsidR="00E6678E" w:rsidRDefault="00E6678E">
      <w:pPr>
        <w:spacing w:line="256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C72F569" w14:textId="77777777" w:rsidR="00E6678E" w:rsidRDefault="006642E5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Перевірив:</w:t>
      </w:r>
    </w:p>
    <w:p w14:paraId="65BBB1DA" w14:textId="49674782" w:rsidR="00E6678E" w:rsidRDefault="00F37C5E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37C5E">
        <w:rPr>
          <w:rFonts w:ascii="Times New Roman" w:eastAsia="Calibri" w:hAnsi="Times New Roman" w:cs="Times New Roman"/>
          <w:sz w:val="28"/>
          <w:szCs w:val="28"/>
        </w:rPr>
        <w:t>Хроленко</w:t>
      </w:r>
      <w:proofErr w:type="spellEnd"/>
      <w:r w:rsidRPr="00F37C5E">
        <w:rPr>
          <w:rFonts w:ascii="Times New Roman" w:eastAsia="Calibri" w:hAnsi="Times New Roman" w:cs="Times New Roman"/>
          <w:sz w:val="28"/>
          <w:szCs w:val="28"/>
        </w:rPr>
        <w:t xml:space="preserve"> Я.О.</w:t>
      </w:r>
    </w:p>
    <w:p w14:paraId="6CA2DC86" w14:textId="77777777" w:rsidR="00E6678E" w:rsidRDefault="00E6678E">
      <w:pPr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EF2E2D6" w14:textId="77777777" w:rsidR="00E6678E" w:rsidRDefault="00E6678E">
      <w:pPr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DE6027C" w14:textId="77777777" w:rsidR="00E6678E" w:rsidRDefault="00E6678E" w:rsidP="0000293F">
      <w:pPr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08C2334B" w14:textId="77777777" w:rsidR="00F37C5E" w:rsidRDefault="00F37C5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BFA3AA6" w14:textId="6E10776B" w:rsidR="00E6678E" w:rsidRDefault="006642E5">
      <w:pPr>
        <w:tabs>
          <w:tab w:val="left" w:pos="3444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Мета роботи:</w:t>
      </w:r>
    </w:p>
    <w:p w14:paraId="3BAA0ABF" w14:textId="6C4423E3" w:rsidR="0000293F" w:rsidRDefault="009A38E5" w:rsidP="009A38E5">
      <w:p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9A38E5">
        <w:rPr>
          <w:rFonts w:ascii="Times New Roman" w:hAnsi="Times New Roman" w:cs="Times New Roman"/>
          <w:sz w:val="28"/>
          <w:szCs w:val="28"/>
        </w:rPr>
        <w:t>Вивчення правил формування HTML-документа,</w:t>
      </w:r>
      <w:r w:rsidRPr="009A38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A38E5">
        <w:rPr>
          <w:rFonts w:ascii="Times New Roman" w:hAnsi="Times New Roman" w:cs="Times New Roman"/>
          <w:sz w:val="28"/>
          <w:szCs w:val="28"/>
        </w:rPr>
        <w:t>створення списків, посилань, таблиць та форм.</w:t>
      </w:r>
    </w:p>
    <w:p w14:paraId="0D21A950" w14:textId="77777777" w:rsidR="009A38E5" w:rsidRPr="009A38E5" w:rsidRDefault="009A38E5" w:rsidP="009A38E5">
      <w:p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</w:p>
    <w:p w14:paraId="5D1C5340" w14:textId="4759183C" w:rsidR="00E6678E" w:rsidRDefault="006642E5">
      <w:pPr>
        <w:tabs>
          <w:tab w:val="left" w:pos="3444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Завдання</w:t>
      </w:r>
    </w:p>
    <w:p w14:paraId="1362A2C8" w14:textId="77777777" w:rsidR="004B63AF" w:rsidRPr="004B63AF" w:rsidRDefault="004B63AF" w:rsidP="004B63AF">
      <w:p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Розробити декілька пов‘язаних між собою веб сторінок відповідно до</w:t>
      </w:r>
    </w:p>
    <w:p w14:paraId="4A0B9E2F" w14:textId="77777777" w:rsidR="004B63AF" w:rsidRPr="004B63AF" w:rsidRDefault="004B63AF" w:rsidP="004B63AF">
      <w:p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варіанту роботи.</w:t>
      </w:r>
    </w:p>
    <w:p w14:paraId="7E90BE78" w14:textId="66A6ADA4" w:rsidR="004B63AF" w:rsidRPr="004B63AF" w:rsidRDefault="004B63AF" w:rsidP="004B63AF">
      <w:p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Всі сторінки повинні мати єдине оформлення і вміщувати шапку, що містить ПІБ студента, номер групи і номер варіанту.</w:t>
      </w:r>
    </w:p>
    <w:p w14:paraId="11E7FB5B" w14:textId="77777777" w:rsidR="004B63AF" w:rsidRPr="004B63AF" w:rsidRDefault="004B63AF" w:rsidP="004B63AF">
      <w:p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1. Головна сторінка повинна вміщувати наступну інформацію:</w:t>
      </w:r>
    </w:p>
    <w:p w14:paraId="75E0DF51" w14:textId="2C7AF7CC" w:rsidR="004B63AF" w:rsidRPr="004B63AF" w:rsidRDefault="004B63AF" w:rsidP="004B63AF">
      <w:pPr>
        <w:pStyle w:val="ListParagraph"/>
        <w:numPr>
          <w:ilvl w:val="0"/>
          <w:numId w:val="8"/>
        </w:num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Використовуючи теги заголовка H1 і H2 вивести у верхній частині</w:t>
      </w:r>
      <w:r w:rsidRPr="004B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63AF">
        <w:rPr>
          <w:rFonts w:ascii="Times New Roman" w:hAnsi="Times New Roman" w:cs="Times New Roman"/>
          <w:sz w:val="28"/>
          <w:szCs w:val="28"/>
        </w:rPr>
        <w:t>документа відповідно назва дисципліни і номер лабораторної роботи.</w:t>
      </w:r>
    </w:p>
    <w:p w14:paraId="203AD0CB" w14:textId="43235E62" w:rsidR="004B63AF" w:rsidRPr="004B63AF" w:rsidRDefault="004B63AF" w:rsidP="004B63AF">
      <w:pPr>
        <w:pStyle w:val="ListParagraph"/>
        <w:numPr>
          <w:ilvl w:val="0"/>
          <w:numId w:val="8"/>
        </w:num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За допомогою тегів списків DL, UL і OL вивести список, який включає</w:t>
      </w:r>
      <w:r w:rsidRPr="004B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63AF">
        <w:rPr>
          <w:rFonts w:ascii="Times New Roman" w:hAnsi="Times New Roman" w:cs="Times New Roman"/>
          <w:sz w:val="28"/>
          <w:szCs w:val="28"/>
        </w:rPr>
        <w:t>посилання на сторінки з іншими завданнями.</w:t>
      </w:r>
    </w:p>
    <w:p w14:paraId="0B68AC27" w14:textId="77777777" w:rsidR="004B63AF" w:rsidRPr="004B63AF" w:rsidRDefault="004B63AF" w:rsidP="004B63AF">
      <w:p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2. Друга сторінка з таблицею повинна вміщувати наступну інформацію:</w:t>
      </w:r>
    </w:p>
    <w:p w14:paraId="43A3401C" w14:textId="0B26EDA4" w:rsidR="004B63AF" w:rsidRPr="004B63AF" w:rsidRDefault="004B63AF" w:rsidP="004B63AF">
      <w:pPr>
        <w:pStyle w:val="ListParagraph"/>
        <w:numPr>
          <w:ilvl w:val="0"/>
          <w:numId w:val="7"/>
        </w:num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шапку, що містить ПІБ студента, номер групи і номер варіанту та</w:t>
      </w:r>
      <w:r w:rsidRPr="004B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63AF">
        <w:rPr>
          <w:rFonts w:ascii="Times New Roman" w:hAnsi="Times New Roman" w:cs="Times New Roman"/>
          <w:sz w:val="28"/>
          <w:szCs w:val="28"/>
        </w:rPr>
        <w:t>посилання для повернення на головну сторінку;</w:t>
      </w:r>
    </w:p>
    <w:p w14:paraId="68DF5766" w14:textId="6F776AEA" w:rsidR="004B63AF" w:rsidRPr="004B63AF" w:rsidRDefault="004B63AF" w:rsidP="004B63AF">
      <w:pPr>
        <w:pStyle w:val="ListParagraph"/>
        <w:numPr>
          <w:ilvl w:val="0"/>
          <w:numId w:val="7"/>
        </w:num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опис завдань відповідно до варіанту;</w:t>
      </w:r>
    </w:p>
    <w:p w14:paraId="5B28CD1A" w14:textId="534D9801" w:rsidR="004B63AF" w:rsidRPr="004B63AF" w:rsidRDefault="004B63AF" w:rsidP="004B63AF">
      <w:pPr>
        <w:pStyle w:val="ListParagraph"/>
        <w:numPr>
          <w:ilvl w:val="0"/>
          <w:numId w:val="7"/>
        </w:num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розроблену таблицю відповідно до варіанту.</w:t>
      </w:r>
    </w:p>
    <w:p w14:paraId="77F2B635" w14:textId="77777777" w:rsidR="004B63AF" w:rsidRDefault="004B63AF" w:rsidP="004B63AF">
      <w:pPr>
        <w:tabs>
          <w:tab w:val="left" w:pos="3444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4B63AF">
        <w:rPr>
          <w:rFonts w:ascii="Times New Roman" w:hAnsi="Times New Roman" w:cs="Times New Roman"/>
          <w:sz w:val="28"/>
          <w:szCs w:val="28"/>
        </w:rPr>
        <w:t>3. Третя сторінка з формою повинна вміщувати наступну інформацію</w:t>
      </w:r>
      <w:r w:rsidRPr="004B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96723C" w14:textId="052BAF5A" w:rsidR="004B63AF" w:rsidRPr="004B63AF" w:rsidRDefault="004B63AF" w:rsidP="004B63AF">
      <w:pPr>
        <w:pStyle w:val="ListParagraph"/>
        <w:numPr>
          <w:ilvl w:val="0"/>
          <w:numId w:val="6"/>
        </w:num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шапку, що містить ПІБ студента, номер групи і номер варіанту та</w:t>
      </w:r>
      <w:r w:rsidRPr="004B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63AF">
        <w:rPr>
          <w:rFonts w:ascii="Times New Roman" w:hAnsi="Times New Roman" w:cs="Times New Roman"/>
          <w:sz w:val="28"/>
          <w:szCs w:val="28"/>
        </w:rPr>
        <w:t>посилання для повернення на головну сторінку;</w:t>
      </w:r>
    </w:p>
    <w:p w14:paraId="59A9418F" w14:textId="23073646" w:rsidR="004B63AF" w:rsidRPr="004B63AF" w:rsidRDefault="004B63AF" w:rsidP="004B63AF">
      <w:pPr>
        <w:pStyle w:val="ListParagraph"/>
        <w:numPr>
          <w:ilvl w:val="0"/>
          <w:numId w:val="6"/>
        </w:num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опис завдань відповідно до варіанту;</w:t>
      </w:r>
    </w:p>
    <w:p w14:paraId="3AB202CF" w14:textId="5AD3D936" w:rsidR="00E6678E" w:rsidRPr="004B63AF" w:rsidRDefault="004B63AF" w:rsidP="004B63AF">
      <w:pPr>
        <w:pStyle w:val="ListParagraph"/>
        <w:numPr>
          <w:ilvl w:val="0"/>
          <w:numId w:val="6"/>
        </w:numPr>
        <w:tabs>
          <w:tab w:val="left" w:pos="3444"/>
        </w:tabs>
        <w:rPr>
          <w:rFonts w:ascii="Times New Roman" w:hAnsi="Times New Roman" w:cs="Times New Roman"/>
          <w:sz w:val="28"/>
          <w:szCs w:val="28"/>
        </w:rPr>
      </w:pPr>
      <w:r w:rsidRPr="004B63AF">
        <w:rPr>
          <w:rFonts w:ascii="Times New Roman" w:hAnsi="Times New Roman" w:cs="Times New Roman"/>
          <w:sz w:val="28"/>
          <w:szCs w:val="28"/>
        </w:rPr>
        <w:t>розроблену форму взаємодії з користувачем, дані у формі повинні бути</w:t>
      </w:r>
      <w:r w:rsidRPr="004B6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63AF">
        <w:rPr>
          <w:rFonts w:ascii="Times New Roman" w:hAnsi="Times New Roman" w:cs="Times New Roman"/>
          <w:sz w:val="28"/>
          <w:szCs w:val="28"/>
        </w:rPr>
        <w:t>згруповані за певними категоріями. На формі обов‘язково повинна бути</w:t>
      </w:r>
      <w:r w:rsidRPr="004B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63AF">
        <w:rPr>
          <w:rFonts w:ascii="Times New Roman" w:hAnsi="Times New Roman" w:cs="Times New Roman"/>
          <w:sz w:val="28"/>
          <w:szCs w:val="28"/>
        </w:rPr>
        <w:t>кнопка відправлення даних.</w:t>
      </w:r>
    </w:p>
    <w:p w14:paraId="44151598" w14:textId="6E12024E" w:rsidR="004B63AF" w:rsidRDefault="004B63AF" w:rsidP="004B63AF">
      <w:pPr>
        <w:tabs>
          <w:tab w:val="left" w:pos="3444"/>
        </w:tabs>
        <w:rPr>
          <w:rFonts w:ascii="Times New Roman" w:hAnsi="Times New Roman" w:cs="Times New Roman"/>
          <w:i/>
          <w:iCs/>
          <w:noProof/>
          <w:sz w:val="28"/>
          <w:szCs w:val="28"/>
        </w:rPr>
      </w:pPr>
    </w:p>
    <w:p w14:paraId="43EF5CC0" w14:textId="77777777" w:rsidR="004B63AF" w:rsidRDefault="004B63AF" w:rsidP="004B63AF">
      <w:pPr>
        <w:tabs>
          <w:tab w:val="left" w:pos="3444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415504E8" w14:textId="77777777" w:rsidR="00A149C4" w:rsidRDefault="00A149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8F866D8" w14:textId="77777777" w:rsidR="009A15AE" w:rsidRDefault="009A15AE" w:rsidP="0000293F">
      <w:pPr>
        <w:tabs>
          <w:tab w:val="left" w:pos="344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0A8956" w14:textId="78DEA731" w:rsidR="00E6678E" w:rsidRDefault="00CC2379" w:rsidP="0000293F">
      <w:pPr>
        <w:tabs>
          <w:tab w:val="left" w:pos="3444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CC2379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10C0F931" wp14:editId="0A6EF42E">
            <wp:extent cx="5940425" cy="272288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7B90" w14:textId="79C737C5" w:rsidR="00E6678E" w:rsidRDefault="006642E5">
      <w:pPr>
        <w:tabs>
          <w:tab w:val="left" w:pos="344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0779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15AE" w:rsidRPr="009A15AE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A15AE">
        <w:rPr>
          <w:rFonts w:ascii="Times New Roman" w:hAnsi="Times New Roman" w:cs="Times New Roman"/>
          <w:sz w:val="28"/>
          <w:szCs w:val="28"/>
        </w:rPr>
        <w:t>Зовнішній вигляд головної сторінки</w:t>
      </w:r>
    </w:p>
    <w:p w14:paraId="58FB4DB1" w14:textId="77777777" w:rsidR="009A15AE" w:rsidRPr="009A15AE" w:rsidRDefault="009A15AE" w:rsidP="009A15AE">
      <w:pPr>
        <w:tabs>
          <w:tab w:val="left" w:pos="3444"/>
        </w:tabs>
        <w:rPr>
          <w:rFonts w:ascii="Times New Roman" w:hAnsi="Times New Roman" w:cs="Times New Roman"/>
          <w:iCs/>
          <w:sz w:val="28"/>
          <w:szCs w:val="28"/>
        </w:rPr>
      </w:pPr>
    </w:p>
    <w:p w14:paraId="332BA75F" w14:textId="77777777" w:rsidR="0000293F" w:rsidRDefault="0000293F">
      <w:pPr>
        <w:tabs>
          <w:tab w:val="left" w:pos="3444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9FC4EDD" w14:textId="77777777" w:rsidR="00824D8A" w:rsidRDefault="00824D8A">
      <w:pPr>
        <w:tabs>
          <w:tab w:val="left" w:pos="344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01F30A" w14:textId="0EE6D02E" w:rsidR="00E6678E" w:rsidRDefault="00CC2379">
      <w:pPr>
        <w:tabs>
          <w:tab w:val="left" w:pos="3444"/>
        </w:tabs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C2379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7E28569F" wp14:editId="76D7193A">
            <wp:extent cx="2740461" cy="360317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6238" cy="361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379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47CD2198" wp14:editId="4195AC71">
            <wp:extent cx="3090999" cy="31297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586" cy="31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8739" w14:textId="29AD55F4" w:rsidR="00E6678E" w:rsidRDefault="006642E5">
      <w:pPr>
        <w:tabs>
          <w:tab w:val="left" w:pos="7104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077938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7DD8" w:rsidRPr="00BA7DD8">
        <w:rPr>
          <w:rFonts w:ascii="Times New Roman" w:hAnsi="Times New Roman" w:cs="Times New Roman"/>
          <w:sz w:val="28"/>
          <w:szCs w:val="28"/>
        </w:rPr>
        <w:t xml:space="preserve">Зовнішній вигляд </w:t>
      </w:r>
      <w:proofErr w:type="spellStart"/>
      <w:r w:rsidR="00BA7DD8" w:rsidRPr="00BA7DD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BA7DD8" w:rsidRPr="00BA7DD8">
        <w:rPr>
          <w:rFonts w:ascii="Times New Roman" w:hAnsi="Times New Roman" w:cs="Times New Roman"/>
          <w:sz w:val="28"/>
          <w:szCs w:val="28"/>
        </w:rPr>
        <w:t xml:space="preserve"> сторінки</w:t>
      </w:r>
      <w:r w:rsidR="00BA7DD8">
        <w:rPr>
          <w:rFonts w:ascii="Times New Roman" w:hAnsi="Times New Roman" w:cs="Times New Roman"/>
          <w:sz w:val="28"/>
          <w:szCs w:val="28"/>
        </w:rPr>
        <w:t xml:space="preserve"> з таблицею</w:t>
      </w:r>
    </w:p>
    <w:p w14:paraId="00B15F37" w14:textId="225B91CB" w:rsidR="00E6678E" w:rsidRDefault="00E6678E">
      <w:pPr>
        <w:tabs>
          <w:tab w:val="left" w:pos="7104"/>
        </w:tabs>
        <w:jc w:val="center"/>
        <w:rPr>
          <w:rFonts w:ascii="Times New Roman" w:hAnsi="Times New Roman" w:cs="Times New Roman"/>
          <w:bCs/>
          <w:i/>
          <w:sz w:val="28"/>
          <w:szCs w:val="28"/>
        </w:rPr>
      </w:pPr>
    </w:p>
    <w:p w14:paraId="6DFD51A1" w14:textId="77777777" w:rsidR="00E6678E" w:rsidRDefault="00E6678E">
      <w:pPr>
        <w:tabs>
          <w:tab w:val="left" w:pos="71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2D73CDA" w14:textId="04733844" w:rsidR="00197D90" w:rsidRDefault="00CC2379" w:rsidP="00197D90">
      <w:pPr>
        <w:tabs>
          <w:tab w:val="left" w:pos="3444"/>
        </w:tabs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CC2379">
        <w:rPr>
          <w:rFonts w:ascii="Times New Roman" w:hAnsi="Times New Roman" w:cs="Times New Roman"/>
          <w:bCs/>
          <w:i/>
          <w:sz w:val="28"/>
          <w:szCs w:val="28"/>
        </w:rPr>
        <w:lastRenderedPageBreak/>
        <w:drawing>
          <wp:inline distT="0" distB="0" distL="0" distR="0" wp14:anchorId="5342488B" wp14:editId="0E3C0E99">
            <wp:extent cx="4540313" cy="43107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124" cy="43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3AEE" w14:textId="5FFDE0FE" w:rsidR="00197D90" w:rsidRDefault="00197D90" w:rsidP="00197D90">
      <w:pPr>
        <w:tabs>
          <w:tab w:val="left" w:pos="7104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0779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A7DD8">
        <w:rPr>
          <w:rFonts w:ascii="Times New Roman" w:hAnsi="Times New Roman" w:cs="Times New Roman"/>
          <w:sz w:val="28"/>
          <w:szCs w:val="28"/>
        </w:rPr>
        <w:t xml:space="preserve">Зовнішній вигляд </w:t>
      </w:r>
      <w:proofErr w:type="spellStart"/>
      <w:r w:rsidRPr="00BA7DD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A7DD8">
        <w:rPr>
          <w:rFonts w:ascii="Times New Roman" w:hAnsi="Times New Roman" w:cs="Times New Roman"/>
          <w:sz w:val="28"/>
          <w:szCs w:val="28"/>
        </w:rPr>
        <w:t xml:space="preserve"> сторінки</w:t>
      </w:r>
      <w:r>
        <w:rPr>
          <w:rFonts w:ascii="Times New Roman" w:hAnsi="Times New Roman" w:cs="Times New Roman"/>
          <w:sz w:val="28"/>
          <w:szCs w:val="28"/>
        </w:rPr>
        <w:t xml:space="preserve"> з </w:t>
      </w:r>
      <w:r w:rsidR="00CC2379">
        <w:rPr>
          <w:rFonts w:ascii="Times New Roman" w:hAnsi="Times New Roman" w:cs="Times New Roman"/>
          <w:sz w:val="28"/>
          <w:szCs w:val="28"/>
        </w:rPr>
        <w:t>формою</w:t>
      </w:r>
    </w:p>
    <w:p w14:paraId="658F41D7" w14:textId="1DFB44B6" w:rsidR="006F2A43" w:rsidRDefault="006F2A43" w:rsidP="006F2A43">
      <w:pPr>
        <w:tabs>
          <w:tab w:val="left" w:pos="7104"/>
        </w:tabs>
        <w:rPr>
          <w:rFonts w:ascii="Times New Roman" w:hAnsi="Times New Roman" w:cs="Times New Roman"/>
          <w:bCs/>
          <w:i/>
          <w:sz w:val="28"/>
          <w:szCs w:val="28"/>
        </w:rPr>
      </w:pPr>
    </w:p>
    <w:p w14:paraId="2A3188A2" w14:textId="77777777" w:rsidR="00E6678E" w:rsidRDefault="00E6678E">
      <w:pPr>
        <w:tabs>
          <w:tab w:val="left" w:pos="71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5389BD" w14:textId="77777777" w:rsidR="00E6678E" w:rsidRDefault="00E6678E">
      <w:pPr>
        <w:tabs>
          <w:tab w:val="left" w:pos="71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C57501B" w14:textId="77777777" w:rsidR="006A2529" w:rsidRDefault="006642E5">
      <w:pPr>
        <w:tabs>
          <w:tab w:val="left" w:pos="7104"/>
        </w:tabs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  <w:r w:rsidRPr="006A2529"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Висновок:</w:t>
      </w:r>
    </w:p>
    <w:p w14:paraId="24D7FE2A" w14:textId="7CA8EF80" w:rsidR="00E6678E" w:rsidRDefault="00E6678E">
      <w:pPr>
        <w:tabs>
          <w:tab w:val="left" w:pos="7104"/>
        </w:tabs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sectPr w:rsidR="00E6678E" w:rsidSect="0000293F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DA3C2" w14:textId="77777777" w:rsidR="00FB736D" w:rsidRDefault="00FB736D">
      <w:pPr>
        <w:spacing w:after="0" w:line="240" w:lineRule="auto"/>
      </w:pPr>
      <w:r>
        <w:separator/>
      </w:r>
    </w:p>
  </w:endnote>
  <w:endnote w:type="continuationSeparator" w:id="0">
    <w:p w14:paraId="0CFDC71D" w14:textId="77777777" w:rsidR="00FB736D" w:rsidRDefault="00FB7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CYR"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88C8" w14:textId="14FD7993" w:rsidR="00A149C4" w:rsidRDefault="00A149C4">
    <w:pPr>
      <w:pStyle w:val="Footer"/>
    </w:pPr>
  </w:p>
  <w:p w14:paraId="0B349AA4" w14:textId="77777777" w:rsidR="0000293F" w:rsidRDefault="000029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B3F7B" w14:textId="6B7F20A8" w:rsidR="00F37C5E" w:rsidRPr="00F37C5E" w:rsidRDefault="0000293F" w:rsidP="00F37C5E">
    <w:pPr>
      <w:jc w:val="center"/>
      <w:rPr>
        <w:rFonts w:ascii="Times New Roman" w:eastAsia="Calibri" w:hAnsi="Times New Roman" w:cs="Times New Roman"/>
        <w:b/>
        <w:bCs/>
        <w:sz w:val="32"/>
        <w:szCs w:val="32"/>
        <w:lang w:val="en-US"/>
      </w:rPr>
    </w:pPr>
    <w:r>
      <w:rPr>
        <w:rFonts w:ascii="Times New Roman" w:eastAsia="Calibri" w:hAnsi="Times New Roman" w:cs="Times New Roman"/>
        <w:b/>
        <w:bCs/>
        <w:sz w:val="32"/>
        <w:szCs w:val="32"/>
      </w:rPr>
      <w:t>Київ – 202</w:t>
    </w:r>
    <w:r w:rsidR="00F37C5E">
      <w:rPr>
        <w:rFonts w:ascii="Times New Roman" w:eastAsia="Calibri" w:hAnsi="Times New Roman" w:cs="Times New Roman"/>
        <w:b/>
        <w:bCs/>
        <w:sz w:val="32"/>
        <w:szCs w:val="32"/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42177" w14:textId="77777777" w:rsidR="00FB736D" w:rsidRDefault="00FB736D">
      <w:pPr>
        <w:spacing w:after="0" w:line="240" w:lineRule="auto"/>
      </w:pPr>
      <w:r>
        <w:separator/>
      </w:r>
    </w:p>
  </w:footnote>
  <w:footnote w:type="continuationSeparator" w:id="0">
    <w:p w14:paraId="32834C0A" w14:textId="77777777" w:rsidR="00FB736D" w:rsidRDefault="00FB7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B2D0E"/>
    <w:multiLevelType w:val="multilevel"/>
    <w:tmpl w:val="575014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21027"/>
    <w:multiLevelType w:val="hybridMultilevel"/>
    <w:tmpl w:val="B8B226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4431C5"/>
    <w:multiLevelType w:val="hybridMultilevel"/>
    <w:tmpl w:val="123492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45B93"/>
    <w:multiLevelType w:val="multilevel"/>
    <w:tmpl w:val="E35AB2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05C71"/>
    <w:multiLevelType w:val="hybridMultilevel"/>
    <w:tmpl w:val="4370AE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B0794"/>
    <w:multiLevelType w:val="multilevel"/>
    <w:tmpl w:val="E0C6C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067BA"/>
    <w:multiLevelType w:val="multilevel"/>
    <w:tmpl w:val="42D2BD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45BFF"/>
    <w:multiLevelType w:val="multilevel"/>
    <w:tmpl w:val="274624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78E"/>
    <w:rsid w:val="0000293F"/>
    <w:rsid w:val="00077938"/>
    <w:rsid w:val="00197D90"/>
    <w:rsid w:val="001C1F8F"/>
    <w:rsid w:val="00224368"/>
    <w:rsid w:val="00265086"/>
    <w:rsid w:val="002877AC"/>
    <w:rsid w:val="004B63AF"/>
    <w:rsid w:val="006642E5"/>
    <w:rsid w:val="006A2529"/>
    <w:rsid w:val="006F2A43"/>
    <w:rsid w:val="00824D8A"/>
    <w:rsid w:val="009A15AE"/>
    <w:rsid w:val="009A38E5"/>
    <w:rsid w:val="00A149C4"/>
    <w:rsid w:val="00B77498"/>
    <w:rsid w:val="00BA7DD8"/>
    <w:rsid w:val="00CC2379"/>
    <w:rsid w:val="00E3475B"/>
    <w:rsid w:val="00E6678E"/>
    <w:rsid w:val="00F37C5E"/>
    <w:rsid w:val="00FB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ACD41"/>
  <w15:docId w15:val="{B90F924E-8832-4D98-8A19-D2C0CE4A0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D90"/>
    <w:rPr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3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1110</Words>
  <Characters>634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Maro</dc:creator>
  <cp:keywords/>
  <dc:description/>
  <cp:lastModifiedBy>Maksim _</cp:lastModifiedBy>
  <cp:revision>22</cp:revision>
  <dcterms:created xsi:type="dcterms:W3CDTF">2024-02-28T18:39:00Z</dcterms:created>
  <dcterms:modified xsi:type="dcterms:W3CDTF">2025-09-15T08:44:00Z</dcterms:modified>
</cp:coreProperties>
</file>