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894C5" w14:textId="77777777" w:rsidR="00E6678E" w:rsidRPr="00C60177" w:rsidRDefault="006642E5" w:rsidP="00C60177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C60177">
        <w:rPr>
          <w:rFonts w:ascii="Times New Roman" w:eastAsia="Calibri" w:hAnsi="Times New Roman" w:cs="Times New Roman"/>
          <w:b/>
          <w:bCs/>
          <w:sz w:val="36"/>
          <w:szCs w:val="36"/>
        </w:rPr>
        <w:t>КИЇВСЬКИЙ НАЦІОНАЛЬНИЙ УНІВЕРСИТЕТ</w:t>
      </w:r>
    </w:p>
    <w:p w14:paraId="591021E8" w14:textId="77777777" w:rsidR="00E6678E" w:rsidRPr="00C60177" w:rsidRDefault="006642E5" w:rsidP="00C60177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C60177">
        <w:rPr>
          <w:rFonts w:ascii="Times New Roman" w:eastAsia="Calibri" w:hAnsi="Times New Roman" w:cs="Times New Roman"/>
          <w:b/>
          <w:bCs/>
          <w:sz w:val="36"/>
          <w:szCs w:val="36"/>
        </w:rPr>
        <w:t>ІМЕНІ ТАРАСА ШЕВЧЕНКА</w:t>
      </w:r>
    </w:p>
    <w:p w14:paraId="5AF1A10A" w14:textId="77777777" w:rsidR="00E6678E" w:rsidRPr="00C60177" w:rsidRDefault="00E6678E" w:rsidP="00C60177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</w:p>
    <w:p w14:paraId="02BBDBB9" w14:textId="77777777" w:rsidR="00E6678E" w:rsidRPr="00C60177" w:rsidRDefault="006642E5" w:rsidP="00C60177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C60177">
        <w:rPr>
          <w:rFonts w:ascii="Times New Roman" w:eastAsia="Calibri" w:hAnsi="Times New Roman" w:cs="Times New Roman"/>
          <w:b/>
          <w:bCs/>
          <w:sz w:val="36"/>
          <w:szCs w:val="36"/>
        </w:rPr>
        <w:t>ФАКУЛЬТЕТ ІНФОРМАЦІЙНИХ ТЕХНОЛОГІЙ</w:t>
      </w:r>
    </w:p>
    <w:p w14:paraId="7BE8E893" w14:textId="77777777" w:rsidR="00E6678E" w:rsidRPr="00C60177" w:rsidRDefault="006642E5" w:rsidP="00C60177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C60177">
        <w:rPr>
          <w:rFonts w:ascii="Times New Roman" w:eastAsia="Calibri" w:hAnsi="Times New Roman" w:cs="Times New Roman"/>
          <w:b/>
          <w:bCs/>
          <w:sz w:val="36"/>
          <w:szCs w:val="36"/>
        </w:rPr>
        <w:t>Кафедра інтелектуальних технологій</w:t>
      </w:r>
    </w:p>
    <w:p w14:paraId="312F3B3A" w14:textId="77777777" w:rsidR="00E6678E" w:rsidRPr="00C60177" w:rsidRDefault="006642E5" w:rsidP="00C60177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6017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</w:p>
    <w:p w14:paraId="7BFFF928" w14:textId="77777777" w:rsidR="00E6678E" w:rsidRPr="00C60177" w:rsidRDefault="00E6678E" w:rsidP="00C60177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606729D" w14:textId="77777777" w:rsidR="00E6678E" w:rsidRPr="00C60177" w:rsidRDefault="00E6678E" w:rsidP="00C60177">
      <w:pPr>
        <w:spacing w:line="360" w:lineRule="auto"/>
        <w:jc w:val="center"/>
        <w:rPr>
          <w:rFonts w:ascii="Times New Roman" w:eastAsia="Calibri" w:hAnsi="Times New Roman" w:cs="Times New Roman"/>
        </w:rPr>
      </w:pPr>
    </w:p>
    <w:p w14:paraId="6067A6E8" w14:textId="77777777" w:rsidR="00E6678E" w:rsidRPr="00C60177" w:rsidRDefault="00E6678E" w:rsidP="00C60177">
      <w:pPr>
        <w:spacing w:line="360" w:lineRule="auto"/>
        <w:rPr>
          <w:rFonts w:ascii="Times New Roman" w:eastAsia="Calibri" w:hAnsi="Times New Roman" w:cs="Times New Roman"/>
        </w:rPr>
      </w:pPr>
    </w:p>
    <w:p w14:paraId="037B0321" w14:textId="13BF2684" w:rsidR="00E6678E" w:rsidRPr="00413288" w:rsidRDefault="00103884" w:rsidP="00C60177">
      <w:pPr>
        <w:spacing w:line="36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</w:rPr>
        <w:t>Самостійна</w:t>
      </w:r>
      <w:r w:rsidR="006642E5" w:rsidRPr="00C60177">
        <w:rPr>
          <w:rFonts w:ascii="Times New Roman" w:eastAsia="Calibri" w:hAnsi="Times New Roman" w:cs="Times New Roman"/>
          <w:sz w:val="36"/>
          <w:szCs w:val="36"/>
        </w:rPr>
        <w:t xml:space="preserve"> робота №</w:t>
      </w:r>
      <w:r w:rsidR="00413288">
        <w:rPr>
          <w:rFonts w:ascii="Times New Roman" w:eastAsia="Calibri" w:hAnsi="Times New Roman" w:cs="Times New Roman"/>
          <w:sz w:val="36"/>
          <w:szCs w:val="36"/>
          <w:lang w:val="en-US"/>
        </w:rPr>
        <w:t>2</w:t>
      </w:r>
    </w:p>
    <w:p w14:paraId="2133AB3C" w14:textId="2C4DCA8A" w:rsidR="00E6678E" w:rsidRPr="00C60177" w:rsidRDefault="006642E5" w:rsidP="00C60177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C60177">
        <w:rPr>
          <w:rFonts w:ascii="Times New Roman" w:eastAsia="Calibri" w:hAnsi="Times New Roman" w:cs="Times New Roman"/>
          <w:sz w:val="32"/>
          <w:szCs w:val="32"/>
        </w:rPr>
        <w:t>з дисципліни «</w:t>
      </w:r>
      <w:r w:rsidR="00F37C5E" w:rsidRPr="00C60177">
        <w:rPr>
          <w:rFonts w:ascii="Times New Roman" w:eastAsia="Calibri" w:hAnsi="Times New Roman" w:cs="Times New Roman"/>
          <w:sz w:val="32"/>
          <w:szCs w:val="32"/>
        </w:rPr>
        <w:t>Проектування та розробка веб-застосувань</w:t>
      </w:r>
      <w:r w:rsidRPr="00C60177">
        <w:rPr>
          <w:rFonts w:ascii="Times New Roman" w:eastAsia="Calibri" w:hAnsi="Times New Roman" w:cs="Times New Roman"/>
          <w:sz w:val="32"/>
          <w:szCs w:val="32"/>
        </w:rPr>
        <w:t>»</w:t>
      </w:r>
    </w:p>
    <w:p w14:paraId="563CD0A5" w14:textId="4FBB4A42" w:rsidR="00E6678E" w:rsidRPr="00C60177" w:rsidRDefault="006642E5" w:rsidP="004E5179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C60177">
        <w:rPr>
          <w:rFonts w:ascii="Times New Roman" w:eastAsia="Calibri" w:hAnsi="Times New Roman" w:cs="Times New Roman"/>
          <w:sz w:val="32"/>
          <w:szCs w:val="32"/>
        </w:rPr>
        <w:t>Тема: «</w:t>
      </w:r>
      <w:r w:rsidR="00413288" w:rsidRPr="00413288">
        <w:rPr>
          <w:rFonts w:ascii="Times New Roman" w:eastAsia="Calibri" w:hAnsi="Times New Roman" w:cs="Times New Roman"/>
          <w:sz w:val="32"/>
          <w:szCs w:val="32"/>
        </w:rPr>
        <w:t>Знайомство з React</w:t>
      </w:r>
      <w:r w:rsidRPr="00C60177">
        <w:rPr>
          <w:rFonts w:ascii="Times New Roman" w:eastAsia="Calibri" w:hAnsi="Times New Roman" w:cs="Times New Roman"/>
          <w:sz w:val="32"/>
          <w:szCs w:val="32"/>
        </w:rPr>
        <w:t>»</w:t>
      </w:r>
    </w:p>
    <w:p w14:paraId="5AF1D349" w14:textId="75C45592" w:rsidR="00E6678E" w:rsidRPr="00D54F1B" w:rsidRDefault="00102652" w:rsidP="00D54F1B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C60177">
        <w:rPr>
          <w:rFonts w:ascii="Times New Roman" w:eastAsia="Calibri" w:hAnsi="Times New Roman" w:cs="Times New Roman"/>
          <w:sz w:val="32"/>
          <w:szCs w:val="32"/>
        </w:rPr>
        <w:t>Варіант</w:t>
      </w:r>
      <w:r w:rsidR="00D54F1B">
        <w:rPr>
          <w:rFonts w:ascii="Times New Roman" w:eastAsia="Calibri" w:hAnsi="Times New Roman" w:cs="Times New Roman"/>
          <w:sz w:val="32"/>
          <w:szCs w:val="32"/>
        </w:rPr>
        <w:t xml:space="preserve"> – </w:t>
      </w:r>
      <w:r w:rsidRPr="00C60177">
        <w:rPr>
          <w:rFonts w:ascii="Times New Roman" w:eastAsia="Calibri" w:hAnsi="Times New Roman" w:cs="Times New Roman"/>
          <w:sz w:val="32"/>
          <w:szCs w:val="32"/>
        </w:rPr>
        <w:t>21</w:t>
      </w:r>
      <w:r w:rsidR="004E5179">
        <w:rPr>
          <w:rFonts w:ascii="Times New Roman" w:eastAsia="Calibri" w:hAnsi="Times New Roman" w:cs="Times New Roman"/>
          <w:sz w:val="32"/>
          <w:szCs w:val="32"/>
        </w:rPr>
        <w:t xml:space="preserve"> </w:t>
      </w:r>
    </w:p>
    <w:p w14:paraId="5CB0766E" w14:textId="77777777" w:rsidR="00E6678E" w:rsidRPr="00C60177" w:rsidRDefault="00E6678E" w:rsidP="00D54F1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8BC501F" w14:textId="77777777" w:rsidR="00E6678E" w:rsidRPr="00C60177" w:rsidRDefault="006642E5" w:rsidP="00C60177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60177">
        <w:rPr>
          <w:rFonts w:ascii="Times New Roman" w:eastAsia="Calibri" w:hAnsi="Times New Roman" w:cs="Times New Roman"/>
          <w:sz w:val="28"/>
          <w:szCs w:val="28"/>
        </w:rPr>
        <w:t>Виконав студент</w:t>
      </w:r>
    </w:p>
    <w:p w14:paraId="6B5AA042" w14:textId="5152807D" w:rsidR="00E6678E" w:rsidRPr="00C60177" w:rsidRDefault="006642E5" w:rsidP="00C60177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60177">
        <w:rPr>
          <w:rFonts w:ascii="Times New Roman" w:eastAsia="Calibri" w:hAnsi="Times New Roman" w:cs="Times New Roman"/>
          <w:sz w:val="28"/>
          <w:szCs w:val="28"/>
        </w:rPr>
        <w:t>групи КН-</w:t>
      </w:r>
      <w:r w:rsidR="0039059F" w:rsidRPr="007438A3">
        <w:rPr>
          <w:rFonts w:ascii="Times New Roman" w:eastAsia="Calibri" w:hAnsi="Times New Roman" w:cs="Times New Roman"/>
          <w:sz w:val="28"/>
          <w:szCs w:val="28"/>
          <w:lang w:val="ru-RU"/>
        </w:rPr>
        <w:t>3</w:t>
      </w:r>
      <w:r w:rsidRPr="00C60177">
        <w:rPr>
          <w:rFonts w:ascii="Times New Roman" w:eastAsia="Calibri" w:hAnsi="Times New Roman" w:cs="Times New Roman"/>
          <w:sz w:val="28"/>
          <w:szCs w:val="28"/>
        </w:rPr>
        <w:t>1</w:t>
      </w:r>
    </w:p>
    <w:p w14:paraId="0EC2EC81" w14:textId="77777777" w:rsidR="00E6678E" w:rsidRPr="00C60177" w:rsidRDefault="006642E5" w:rsidP="00C60177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60177">
        <w:rPr>
          <w:rFonts w:ascii="Times New Roman" w:eastAsia="Calibri" w:hAnsi="Times New Roman" w:cs="Times New Roman"/>
          <w:sz w:val="28"/>
          <w:szCs w:val="28"/>
        </w:rPr>
        <w:t>Яцків Максим Дмитрович</w:t>
      </w:r>
    </w:p>
    <w:p w14:paraId="66F7D353" w14:textId="77777777" w:rsidR="00E6678E" w:rsidRPr="00C60177" w:rsidRDefault="00E6678E" w:rsidP="00C60177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C72F569" w14:textId="77777777" w:rsidR="00E6678E" w:rsidRPr="00C60177" w:rsidRDefault="006642E5" w:rsidP="00C60177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60177">
        <w:rPr>
          <w:rFonts w:ascii="Times New Roman" w:eastAsia="Calibri" w:hAnsi="Times New Roman" w:cs="Times New Roman"/>
          <w:sz w:val="28"/>
          <w:szCs w:val="28"/>
        </w:rPr>
        <w:t>Перевірив:</w:t>
      </w:r>
    </w:p>
    <w:p w14:paraId="6DE6027C" w14:textId="4E8D8BB4" w:rsidR="00E6678E" w:rsidRPr="00D54F1B" w:rsidRDefault="00F37C5E" w:rsidP="00D54F1B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60177">
        <w:rPr>
          <w:rFonts w:ascii="Times New Roman" w:eastAsia="Calibri" w:hAnsi="Times New Roman" w:cs="Times New Roman"/>
          <w:sz w:val="28"/>
          <w:szCs w:val="28"/>
        </w:rPr>
        <w:t>Хроленко Я.О.</w:t>
      </w:r>
    </w:p>
    <w:p w14:paraId="08C2334B" w14:textId="77777777" w:rsidR="00F37C5E" w:rsidRPr="00C60177" w:rsidRDefault="00F37C5E" w:rsidP="00C6017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0177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BFA3AA6" w14:textId="4B909A59" w:rsidR="00E6678E" w:rsidRPr="004F68D6" w:rsidRDefault="006642E5" w:rsidP="00C60177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68D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</w:p>
    <w:p w14:paraId="3B4829E8" w14:textId="2EA7520B" w:rsidR="00E978EA" w:rsidRDefault="0001525B" w:rsidP="0001525B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25B">
        <w:rPr>
          <w:rFonts w:ascii="Times New Roman" w:hAnsi="Times New Roman" w:cs="Times New Roman"/>
          <w:sz w:val="28"/>
          <w:szCs w:val="28"/>
        </w:rPr>
        <w:t>Навчитися працювати з фреймворком React та хмарними</w:t>
      </w:r>
      <w:r w:rsidRPr="00EB1938">
        <w:rPr>
          <w:rFonts w:ascii="Times New Roman" w:hAnsi="Times New Roman" w:cs="Times New Roman"/>
          <w:sz w:val="28"/>
          <w:szCs w:val="28"/>
        </w:rPr>
        <w:t xml:space="preserve"> </w:t>
      </w:r>
      <w:r w:rsidRPr="0001525B">
        <w:rPr>
          <w:rFonts w:ascii="Times New Roman" w:hAnsi="Times New Roman" w:cs="Times New Roman"/>
          <w:sz w:val="28"/>
          <w:szCs w:val="28"/>
        </w:rPr>
        <w:t>сховищами.</w:t>
      </w:r>
    </w:p>
    <w:p w14:paraId="044172B9" w14:textId="77777777" w:rsidR="0001525B" w:rsidRPr="00DD4C43" w:rsidRDefault="0001525B" w:rsidP="0001525B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D1C5340" w14:textId="13CC2B6F" w:rsidR="00E6678E" w:rsidRPr="00413288" w:rsidRDefault="006642E5" w:rsidP="00926FC5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F68D6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24957269" w14:textId="28DD20A3" w:rsidR="00EB1938" w:rsidRPr="00EB1938" w:rsidRDefault="00EB1938" w:rsidP="00EB1938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1938">
        <w:rPr>
          <w:rFonts w:ascii="Times New Roman" w:hAnsi="Times New Roman" w:cs="Times New Roman"/>
          <w:sz w:val="28"/>
          <w:szCs w:val="28"/>
        </w:rPr>
        <w:t>Необхідно створити адаптивну сторінку за власним дизайном з</w:t>
      </w:r>
      <w:r w:rsidR="003329BE" w:rsidRPr="003329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1938">
        <w:rPr>
          <w:rFonts w:ascii="Times New Roman" w:hAnsi="Times New Roman" w:cs="Times New Roman"/>
          <w:sz w:val="28"/>
          <w:szCs w:val="28"/>
        </w:rPr>
        <w:t>використанням фреймворку React у відповідності до теми. Дані, що будуть</w:t>
      </w:r>
      <w:r w:rsidRPr="00EB19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1938">
        <w:rPr>
          <w:rFonts w:ascii="Times New Roman" w:hAnsi="Times New Roman" w:cs="Times New Roman"/>
          <w:sz w:val="28"/>
          <w:szCs w:val="28"/>
        </w:rPr>
        <w:t>відображатися на сторінці повинні зберігатися у файлах JSON. Орієнтовний</w:t>
      </w:r>
      <w:r w:rsidRPr="00EB19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1938">
        <w:rPr>
          <w:rFonts w:ascii="Times New Roman" w:hAnsi="Times New Roman" w:cs="Times New Roman"/>
          <w:sz w:val="28"/>
          <w:szCs w:val="28"/>
        </w:rPr>
        <w:t>макет сторінки відповідно до третьої лабораторної роботи. Також можна</w:t>
      </w:r>
      <w:r w:rsidRPr="00EB19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1938">
        <w:rPr>
          <w:rFonts w:ascii="Times New Roman" w:hAnsi="Times New Roman" w:cs="Times New Roman"/>
          <w:sz w:val="28"/>
          <w:szCs w:val="28"/>
        </w:rPr>
        <w:t>використовувати макет та тему з четвертої лабораторної роботи.</w:t>
      </w:r>
    </w:p>
    <w:p w14:paraId="1452FD4A" w14:textId="77777777" w:rsidR="00EB1938" w:rsidRPr="00EB1938" w:rsidRDefault="00EB1938" w:rsidP="00EB1938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1938">
        <w:rPr>
          <w:rFonts w:ascii="Times New Roman" w:hAnsi="Times New Roman" w:cs="Times New Roman"/>
          <w:sz w:val="28"/>
          <w:szCs w:val="28"/>
        </w:rPr>
        <w:t>Сторінка повинна містити:</w:t>
      </w:r>
    </w:p>
    <w:p w14:paraId="7AD2EDD1" w14:textId="377A0FE6" w:rsidR="00EB1938" w:rsidRPr="00EB1938" w:rsidRDefault="00EB1938" w:rsidP="00EB1938">
      <w:pPr>
        <w:pStyle w:val="ListParagraph"/>
        <w:numPr>
          <w:ilvl w:val="0"/>
          <w:numId w:val="18"/>
        </w:num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1938">
        <w:rPr>
          <w:rFonts w:ascii="Times New Roman" w:hAnsi="Times New Roman" w:cs="Times New Roman"/>
          <w:sz w:val="28"/>
          <w:szCs w:val="28"/>
        </w:rPr>
        <w:t>Header, який обов’язково повинен включати меню, пункти якого</w:t>
      </w:r>
      <w:r w:rsidRPr="00EB19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1938">
        <w:rPr>
          <w:rFonts w:ascii="Times New Roman" w:hAnsi="Times New Roman" w:cs="Times New Roman"/>
          <w:sz w:val="28"/>
          <w:szCs w:val="28"/>
        </w:rPr>
        <w:t>змінюються під час наведення.</w:t>
      </w:r>
    </w:p>
    <w:p w14:paraId="08FA527B" w14:textId="5992BB1C" w:rsidR="00EB1938" w:rsidRPr="00EB1938" w:rsidRDefault="00EB1938" w:rsidP="00EB1938">
      <w:pPr>
        <w:pStyle w:val="ListParagraph"/>
        <w:numPr>
          <w:ilvl w:val="0"/>
          <w:numId w:val="18"/>
        </w:num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1938">
        <w:rPr>
          <w:rFonts w:ascii="Times New Roman" w:hAnsi="Times New Roman" w:cs="Times New Roman"/>
          <w:sz w:val="28"/>
          <w:szCs w:val="28"/>
        </w:rPr>
        <w:t>Блок з основним контентом, який підвантажується з JSON файлу;</w:t>
      </w:r>
    </w:p>
    <w:p w14:paraId="063AED5D" w14:textId="47246064" w:rsidR="00EB1938" w:rsidRPr="00EB1938" w:rsidRDefault="00EB1938" w:rsidP="00EB1938">
      <w:pPr>
        <w:pStyle w:val="ListParagraph"/>
        <w:numPr>
          <w:ilvl w:val="0"/>
          <w:numId w:val="18"/>
        </w:num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1938">
        <w:rPr>
          <w:rFonts w:ascii="Times New Roman" w:hAnsi="Times New Roman" w:cs="Times New Roman"/>
          <w:sz w:val="28"/>
          <w:szCs w:val="28"/>
        </w:rPr>
        <w:t>Футер з посиланнями на соціальні мережі;</w:t>
      </w:r>
    </w:p>
    <w:p w14:paraId="565401A7" w14:textId="0444314F" w:rsidR="00E978EA" w:rsidRPr="00EB1938" w:rsidRDefault="00EB1938" w:rsidP="00EB1938">
      <w:pPr>
        <w:pStyle w:val="ListParagraph"/>
        <w:numPr>
          <w:ilvl w:val="0"/>
          <w:numId w:val="18"/>
        </w:num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1938">
        <w:rPr>
          <w:rFonts w:ascii="Times New Roman" w:hAnsi="Times New Roman" w:cs="Times New Roman"/>
          <w:sz w:val="28"/>
          <w:szCs w:val="28"/>
        </w:rPr>
        <w:t>Додаткові блоки відповідно до макету.</w:t>
      </w:r>
    </w:p>
    <w:p w14:paraId="4B11C876" w14:textId="77777777" w:rsidR="00EB1938" w:rsidRDefault="00EB1938" w:rsidP="00EB1938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78186A" w14:textId="6FD044FF" w:rsidR="000701BC" w:rsidRPr="009F0935" w:rsidRDefault="000701BC" w:rsidP="00E978EA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0935">
        <w:rPr>
          <w:rFonts w:ascii="Times New Roman" w:hAnsi="Times New Roman" w:cs="Times New Roman"/>
          <w:b/>
          <w:bCs/>
          <w:sz w:val="28"/>
          <w:szCs w:val="28"/>
        </w:rPr>
        <w:t>Завдання згідно варіанту:</w:t>
      </w:r>
    </w:p>
    <w:p w14:paraId="40DC25D2" w14:textId="7AB97805" w:rsidR="003B63E1" w:rsidRDefault="003329BE" w:rsidP="00BC5100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329BE">
        <w:rPr>
          <w:rFonts w:ascii="Times New Roman" w:hAnsi="Times New Roman" w:cs="Times New Roman"/>
          <w:sz w:val="28"/>
          <w:szCs w:val="28"/>
        </w:rPr>
        <w:t>Сайт еко-ферми</w:t>
      </w:r>
    </w:p>
    <w:p w14:paraId="2928049D" w14:textId="77777777" w:rsidR="007710BB" w:rsidRDefault="007710BB" w:rsidP="007438A3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BF919" w14:textId="77777777" w:rsidR="007710BB" w:rsidRDefault="007710BB" w:rsidP="007438A3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F0560" w14:textId="77777777" w:rsidR="007710BB" w:rsidRDefault="007710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67BBF9" w14:textId="507FFD23" w:rsidR="000701BC" w:rsidRPr="009F0935" w:rsidRDefault="009F0935" w:rsidP="007438A3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60177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Хід роботи:</w:t>
      </w:r>
    </w:p>
    <w:p w14:paraId="60B90175" w14:textId="4D3017B7" w:rsidR="00DC46FE" w:rsidRPr="006E6A68" w:rsidRDefault="006E6A68" w:rsidP="007438A3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сховища на </w:t>
      </w:r>
      <w:r>
        <w:rPr>
          <w:rFonts w:ascii="Times New Roman" w:hAnsi="Times New Roman" w:cs="Times New Roman"/>
          <w:sz w:val="28"/>
          <w:szCs w:val="28"/>
          <w:lang w:val="en-US"/>
        </w:rPr>
        <w:t>jsonbin</w:t>
      </w:r>
      <w:r w:rsidRPr="006E6A6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</w:p>
    <w:p w14:paraId="59840807" w14:textId="3384904E" w:rsidR="007438A3" w:rsidRPr="004A3605" w:rsidRDefault="006E6A68" w:rsidP="00805FA2">
      <w:pPr>
        <w:tabs>
          <w:tab w:val="left" w:pos="567"/>
        </w:tabs>
        <w:spacing w:line="360" w:lineRule="auto"/>
        <w:ind w:hanging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6A6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A0E0C4" wp14:editId="426564B0">
            <wp:extent cx="5940425" cy="317500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8739" w14:textId="59AF9040" w:rsidR="00E6678E" w:rsidRPr="00DA04B7" w:rsidRDefault="006642E5" w:rsidP="00C60177">
      <w:pPr>
        <w:tabs>
          <w:tab w:val="left" w:pos="567"/>
          <w:tab w:val="left" w:pos="710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0177">
        <w:rPr>
          <w:rFonts w:ascii="Times New Roman" w:hAnsi="Times New Roman" w:cs="Times New Roman"/>
          <w:sz w:val="28"/>
          <w:szCs w:val="28"/>
        </w:rPr>
        <w:t>Рис.</w:t>
      </w:r>
      <w:r w:rsidR="00077938" w:rsidRPr="00C60177">
        <w:rPr>
          <w:rFonts w:ascii="Times New Roman" w:hAnsi="Times New Roman" w:cs="Times New Roman"/>
          <w:sz w:val="28"/>
          <w:szCs w:val="28"/>
        </w:rPr>
        <w:t xml:space="preserve"> </w:t>
      </w:r>
      <w:r w:rsidR="007E5EAC">
        <w:rPr>
          <w:rFonts w:ascii="Times New Roman" w:hAnsi="Times New Roman" w:cs="Times New Roman"/>
          <w:sz w:val="28"/>
          <w:szCs w:val="28"/>
        </w:rPr>
        <w:t>1</w:t>
      </w:r>
      <w:r w:rsidRPr="00C60177">
        <w:rPr>
          <w:rFonts w:ascii="Times New Roman" w:hAnsi="Times New Roman" w:cs="Times New Roman"/>
          <w:sz w:val="28"/>
          <w:szCs w:val="28"/>
        </w:rPr>
        <w:t xml:space="preserve">. </w:t>
      </w:r>
      <w:r w:rsidR="00DA04B7">
        <w:rPr>
          <w:rFonts w:ascii="Times New Roman" w:hAnsi="Times New Roman" w:cs="Times New Roman"/>
          <w:sz w:val="28"/>
          <w:szCs w:val="28"/>
        </w:rPr>
        <w:t xml:space="preserve">Сховище на </w:t>
      </w:r>
      <w:r w:rsidR="00DA04B7">
        <w:rPr>
          <w:rFonts w:ascii="Times New Roman" w:hAnsi="Times New Roman" w:cs="Times New Roman"/>
          <w:sz w:val="28"/>
          <w:szCs w:val="28"/>
          <w:lang w:val="en-US"/>
        </w:rPr>
        <w:t>jsonbin.io</w:t>
      </w:r>
    </w:p>
    <w:p w14:paraId="2CB1BB34" w14:textId="77777777" w:rsidR="00DC46FE" w:rsidRDefault="00DC46FE" w:rsidP="00DC46FE">
      <w:pPr>
        <w:tabs>
          <w:tab w:val="left" w:pos="567"/>
          <w:tab w:val="left" w:pos="710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E2B2B4" w14:textId="4765E440" w:rsidR="00AB66A3" w:rsidRPr="006E6A68" w:rsidRDefault="006E6A68" w:rsidP="004B7F20">
      <w:pPr>
        <w:tabs>
          <w:tab w:val="left" w:pos="567"/>
          <w:tab w:val="left" w:pos="7104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41328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сторінки:</w:t>
      </w:r>
    </w:p>
    <w:p w14:paraId="7C7D2726" w14:textId="22C4E89B" w:rsidR="0060561C" w:rsidRDefault="006E6A68" w:rsidP="0089481A">
      <w:pPr>
        <w:tabs>
          <w:tab w:val="left" w:pos="567"/>
          <w:tab w:val="left" w:pos="710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A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C4285" wp14:editId="090571FA">
            <wp:extent cx="3128889" cy="3075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1470" cy="30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52D8" w14:textId="17C6442B" w:rsidR="0060561C" w:rsidRPr="00DA04B7" w:rsidRDefault="00C21E37" w:rsidP="00C21E37">
      <w:pPr>
        <w:tabs>
          <w:tab w:val="left" w:pos="567"/>
          <w:tab w:val="left" w:pos="710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0177">
        <w:rPr>
          <w:rFonts w:ascii="Times New Roman" w:hAnsi="Times New Roman" w:cs="Times New Roman"/>
          <w:sz w:val="28"/>
          <w:szCs w:val="28"/>
        </w:rPr>
        <w:t xml:space="preserve">Рис. </w:t>
      </w:r>
      <w:r w:rsidRPr="00DA04B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60177">
        <w:rPr>
          <w:rFonts w:ascii="Times New Roman" w:hAnsi="Times New Roman" w:cs="Times New Roman"/>
          <w:sz w:val="28"/>
          <w:szCs w:val="28"/>
        </w:rPr>
        <w:t xml:space="preserve">. </w:t>
      </w:r>
      <w:r w:rsidR="00DA04B7">
        <w:rPr>
          <w:rFonts w:ascii="Times New Roman" w:hAnsi="Times New Roman" w:cs="Times New Roman"/>
          <w:sz w:val="28"/>
          <w:szCs w:val="28"/>
        </w:rPr>
        <w:t xml:space="preserve">Головна </w:t>
      </w:r>
      <w:r w:rsidR="00DA04B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DA04B7" w:rsidRPr="00DA04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04B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A04B7">
        <w:rPr>
          <w:rFonts w:ascii="Times New Roman" w:hAnsi="Times New Roman" w:cs="Times New Roman"/>
          <w:sz w:val="28"/>
          <w:szCs w:val="28"/>
        </w:rPr>
        <w:t>торінка</w:t>
      </w:r>
    </w:p>
    <w:p w14:paraId="1DD14144" w14:textId="44D06194" w:rsidR="0060561C" w:rsidRDefault="006E6A68" w:rsidP="006E6A68">
      <w:pPr>
        <w:tabs>
          <w:tab w:val="left" w:pos="567"/>
          <w:tab w:val="left" w:pos="7104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Основні стилі:</w:t>
      </w:r>
    </w:p>
    <w:p w14:paraId="093C505F" w14:textId="1E795F3E" w:rsidR="006E6A68" w:rsidRDefault="006E6A68" w:rsidP="006E6A68">
      <w:pPr>
        <w:tabs>
          <w:tab w:val="left" w:pos="567"/>
          <w:tab w:val="left" w:pos="710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6A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7B2870" wp14:editId="4162B0C7">
            <wp:extent cx="2519999" cy="5530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657" cy="554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A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784BF" wp14:editId="303F35DE">
            <wp:extent cx="1948089" cy="27872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3707" cy="27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7122" w14:textId="30913A61" w:rsidR="00C21E37" w:rsidRPr="00413288" w:rsidRDefault="00C21E37" w:rsidP="00C21E37">
      <w:pPr>
        <w:tabs>
          <w:tab w:val="left" w:pos="567"/>
          <w:tab w:val="left" w:pos="710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0177">
        <w:rPr>
          <w:rFonts w:ascii="Times New Roman" w:hAnsi="Times New Roman" w:cs="Times New Roman"/>
          <w:sz w:val="28"/>
          <w:szCs w:val="28"/>
        </w:rPr>
        <w:t xml:space="preserve">Рис. </w:t>
      </w:r>
      <w:r w:rsidRPr="00413288">
        <w:rPr>
          <w:rFonts w:ascii="Times New Roman" w:hAnsi="Times New Roman" w:cs="Times New Roman"/>
          <w:sz w:val="28"/>
          <w:szCs w:val="28"/>
        </w:rPr>
        <w:t>3</w:t>
      </w:r>
      <w:r w:rsidRPr="00C60177">
        <w:rPr>
          <w:rFonts w:ascii="Times New Roman" w:hAnsi="Times New Roman" w:cs="Times New Roman"/>
          <w:sz w:val="28"/>
          <w:szCs w:val="28"/>
        </w:rPr>
        <w:t xml:space="preserve">. </w:t>
      </w:r>
      <w:r w:rsidR="001849E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24E8F">
        <w:rPr>
          <w:rFonts w:ascii="Times New Roman" w:hAnsi="Times New Roman" w:cs="Times New Roman"/>
          <w:sz w:val="28"/>
          <w:szCs w:val="28"/>
          <w:lang w:val="en-US"/>
        </w:rPr>
        <w:t>tyle</w:t>
      </w:r>
      <w:r w:rsidR="00724E8F" w:rsidRPr="00413288">
        <w:rPr>
          <w:rFonts w:ascii="Times New Roman" w:hAnsi="Times New Roman" w:cs="Times New Roman"/>
          <w:sz w:val="28"/>
          <w:szCs w:val="28"/>
        </w:rPr>
        <w:t>.</w:t>
      </w:r>
      <w:r w:rsidR="00724E8F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3A0040F2" w14:textId="77777777" w:rsidR="0089481A" w:rsidRDefault="0089481A" w:rsidP="00776221">
      <w:pPr>
        <w:tabs>
          <w:tab w:val="left" w:pos="567"/>
          <w:tab w:val="left" w:pos="710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F7A05D" w14:textId="4DDEF67A" w:rsidR="00776221" w:rsidRPr="00413288" w:rsidRDefault="006E6A68" w:rsidP="00776221">
      <w:pPr>
        <w:tabs>
          <w:tab w:val="left" w:pos="567"/>
          <w:tab w:val="left" w:pos="710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3288">
        <w:rPr>
          <w:rFonts w:ascii="Times New Roman" w:hAnsi="Times New Roman" w:cs="Times New Roman"/>
          <w:sz w:val="28"/>
          <w:szCs w:val="28"/>
        </w:rPr>
        <w:t xml:space="preserve">Описуємо базовий клас </w:t>
      </w:r>
      <w:r>
        <w:rPr>
          <w:rFonts w:ascii="Times New Roman" w:hAnsi="Times New Roman" w:cs="Times New Roman"/>
          <w:sz w:val="28"/>
          <w:szCs w:val="28"/>
          <w:lang w:val="en-US"/>
        </w:rPr>
        <w:t>Course</w:t>
      </w:r>
      <w:r w:rsidRPr="00413288">
        <w:rPr>
          <w:rFonts w:ascii="Times New Roman" w:hAnsi="Times New Roman" w:cs="Times New Roman"/>
          <w:sz w:val="28"/>
          <w:szCs w:val="28"/>
        </w:rPr>
        <w:t>:</w:t>
      </w:r>
    </w:p>
    <w:p w14:paraId="7DA274D7" w14:textId="009CBF1D" w:rsidR="006E6A68" w:rsidRDefault="006E6A68" w:rsidP="00776221">
      <w:pPr>
        <w:tabs>
          <w:tab w:val="left" w:pos="567"/>
          <w:tab w:val="left" w:pos="7104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6A6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EA2AE5" wp14:editId="1597EE46">
            <wp:extent cx="2766019" cy="1077934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9490" cy="10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EDFC" w14:textId="46BBE842" w:rsidR="006E6A68" w:rsidRPr="00E977B5" w:rsidRDefault="00C21E37" w:rsidP="00C21E37">
      <w:pPr>
        <w:tabs>
          <w:tab w:val="left" w:pos="567"/>
          <w:tab w:val="left" w:pos="710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0177">
        <w:rPr>
          <w:rFonts w:ascii="Times New Roman" w:hAnsi="Times New Roman" w:cs="Times New Roman"/>
          <w:sz w:val="28"/>
          <w:szCs w:val="28"/>
        </w:rPr>
        <w:t xml:space="preserve">Рис. </w:t>
      </w:r>
      <w:r w:rsidRPr="00E977B5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C60177">
        <w:rPr>
          <w:rFonts w:ascii="Times New Roman" w:hAnsi="Times New Roman" w:cs="Times New Roman"/>
          <w:sz w:val="28"/>
          <w:szCs w:val="28"/>
        </w:rPr>
        <w:t xml:space="preserve">. </w:t>
      </w:r>
      <w:r w:rsidR="00E977B5">
        <w:rPr>
          <w:rFonts w:ascii="Times New Roman" w:hAnsi="Times New Roman" w:cs="Times New Roman"/>
          <w:sz w:val="28"/>
          <w:szCs w:val="28"/>
        </w:rPr>
        <w:t xml:space="preserve">Клас </w:t>
      </w:r>
      <w:r w:rsidR="00E977B5">
        <w:rPr>
          <w:rFonts w:ascii="Times New Roman" w:hAnsi="Times New Roman" w:cs="Times New Roman"/>
          <w:sz w:val="28"/>
          <w:szCs w:val="28"/>
          <w:lang w:val="en-US"/>
        </w:rPr>
        <w:t>Course</w:t>
      </w:r>
    </w:p>
    <w:p w14:paraId="00EC6312" w14:textId="731B79BF" w:rsidR="006E6A68" w:rsidRPr="006E6A68" w:rsidRDefault="006E6A68" w:rsidP="00776221">
      <w:pPr>
        <w:tabs>
          <w:tab w:val="left" w:pos="567"/>
          <w:tab w:val="left" w:pos="7104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E6A68">
        <w:rPr>
          <w:rFonts w:ascii="Times New Roman" w:hAnsi="Times New Roman" w:cs="Times New Roman"/>
          <w:sz w:val="28"/>
          <w:szCs w:val="28"/>
          <w:lang w:val="ru-RU"/>
        </w:rPr>
        <w:lastRenderedPageBreak/>
        <w:t>Створимо скрипт для роботи з хмарним сховищем</w:t>
      </w:r>
    </w:p>
    <w:p w14:paraId="0CC0EBBD" w14:textId="3C9532D1" w:rsidR="00DA4380" w:rsidRDefault="006E6A68" w:rsidP="0089481A">
      <w:pPr>
        <w:tabs>
          <w:tab w:val="left" w:pos="567"/>
        </w:tabs>
        <w:spacing w:after="0" w:line="360" w:lineRule="auto"/>
        <w:jc w:val="center"/>
        <w:rPr>
          <w:rFonts w:ascii="Times New Roman" w:eastAsia="Times New Roman CYR" w:hAnsi="Times New Roman" w:cs="Times New Roman"/>
          <w:b/>
          <w:bCs/>
          <w:sz w:val="28"/>
          <w:szCs w:val="28"/>
        </w:rPr>
      </w:pPr>
      <w:r w:rsidRPr="006E6A68">
        <w:rPr>
          <w:rFonts w:ascii="Times New Roman" w:eastAsia="Times New Roman CYR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CB5B16" wp14:editId="2CFD68CC">
            <wp:extent cx="3442447" cy="3903894"/>
            <wp:effectExtent l="0" t="0" r="571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5560" cy="39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A68">
        <w:rPr>
          <w:rFonts w:ascii="Times New Roman" w:eastAsia="Times New Roman CYR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297722" wp14:editId="57D8DDF7">
            <wp:extent cx="2428977" cy="1923969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9987" cy="194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4854" w14:textId="727DD7AB" w:rsidR="00DA4380" w:rsidRPr="00C63863" w:rsidRDefault="00DA4380" w:rsidP="0089481A">
      <w:pPr>
        <w:tabs>
          <w:tab w:val="left" w:pos="567"/>
          <w:tab w:val="left" w:pos="710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0177">
        <w:rPr>
          <w:rFonts w:ascii="Times New Roman" w:hAnsi="Times New Roman" w:cs="Times New Roman"/>
          <w:sz w:val="28"/>
          <w:szCs w:val="28"/>
        </w:rPr>
        <w:t xml:space="preserve">Рис. </w:t>
      </w:r>
      <w:r w:rsidR="00C21E37" w:rsidRPr="00C6386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C60177">
        <w:rPr>
          <w:rFonts w:ascii="Times New Roman" w:hAnsi="Times New Roman" w:cs="Times New Roman"/>
          <w:sz w:val="28"/>
          <w:szCs w:val="28"/>
        </w:rPr>
        <w:t xml:space="preserve">. </w:t>
      </w:r>
      <w:r w:rsidR="00C63863">
        <w:rPr>
          <w:rFonts w:ascii="Times New Roman" w:hAnsi="Times New Roman" w:cs="Times New Roman"/>
          <w:sz w:val="28"/>
          <w:szCs w:val="28"/>
        </w:rPr>
        <w:t>Логіка для роботи із сховищем</w:t>
      </w:r>
    </w:p>
    <w:p w14:paraId="1C8E56D4" w14:textId="1FB156FF" w:rsidR="00DA4380" w:rsidRDefault="00DA4380" w:rsidP="0055385A">
      <w:pPr>
        <w:tabs>
          <w:tab w:val="left" w:pos="567"/>
        </w:tabs>
        <w:spacing w:after="0" w:line="240" w:lineRule="auto"/>
        <w:rPr>
          <w:rFonts w:ascii="Times New Roman" w:eastAsia="Times New Roman CYR" w:hAnsi="Times New Roman" w:cs="Times New Roman"/>
          <w:b/>
          <w:bCs/>
          <w:sz w:val="28"/>
          <w:szCs w:val="28"/>
        </w:rPr>
      </w:pPr>
    </w:p>
    <w:p w14:paraId="3C68A0C1" w14:textId="3F9822C3" w:rsidR="0055385A" w:rsidRPr="0055385A" w:rsidRDefault="0055385A" w:rsidP="0055385A">
      <w:pPr>
        <w:tabs>
          <w:tab w:val="left" w:pos="567"/>
        </w:tabs>
        <w:spacing w:after="0" w:line="240" w:lineRule="auto"/>
        <w:rPr>
          <w:rFonts w:ascii="Times New Roman" w:eastAsia="Times New Roman CYR" w:hAnsi="Times New Roman" w:cs="Times New Roman"/>
          <w:sz w:val="28"/>
          <w:szCs w:val="28"/>
          <w:lang w:val="ru-RU"/>
        </w:rPr>
      </w:pPr>
      <w:r w:rsidRPr="0055385A">
        <w:rPr>
          <w:rFonts w:ascii="Times New Roman" w:eastAsia="Times New Roman CYR" w:hAnsi="Times New Roman" w:cs="Times New Roman"/>
          <w:sz w:val="28"/>
          <w:szCs w:val="28"/>
        </w:rPr>
        <w:t>Результат роботи наведено на рисунку</w:t>
      </w:r>
      <w:r w:rsidR="00992FD7">
        <w:rPr>
          <w:rFonts w:ascii="Times New Roman" w:eastAsia="Times New Roman CYR" w:hAnsi="Times New Roman" w:cs="Times New Roman"/>
          <w:sz w:val="28"/>
          <w:szCs w:val="28"/>
        </w:rPr>
        <w:t xml:space="preserve"> 6</w:t>
      </w:r>
      <w:r w:rsidRPr="0055385A">
        <w:rPr>
          <w:rFonts w:ascii="Times New Roman" w:eastAsia="Times New Roman CYR" w:hAnsi="Times New Roman" w:cs="Times New Roman"/>
          <w:sz w:val="28"/>
          <w:szCs w:val="28"/>
          <w:lang w:val="ru-RU"/>
        </w:rPr>
        <w:t>:</w:t>
      </w:r>
    </w:p>
    <w:p w14:paraId="0968FB12" w14:textId="77777777" w:rsidR="0055385A" w:rsidRDefault="0055385A" w:rsidP="0055385A">
      <w:pPr>
        <w:tabs>
          <w:tab w:val="left" w:pos="567"/>
        </w:tabs>
        <w:spacing w:after="0" w:line="240" w:lineRule="auto"/>
        <w:rPr>
          <w:rFonts w:ascii="Times New Roman" w:eastAsia="Times New Roman CYR" w:hAnsi="Times New Roman" w:cs="Times New Roman"/>
          <w:b/>
          <w:bCs/>
          <w:sz w:val="28"/>
          <w:szCs w:val="28"/>
        </w:rPr>
      </w:pPr>
    </w:p>
    <w:p w14:paraId="7D04B17E" w14:textId="7EBC3CC8" w:rsidR="00331C34" w:rsidRDefault="002A77A5" w:rsidP="0089481A">
      <w:pPr>
        <w:tabs>
          <w:tab w:val="left" w:pos="567"/>
        </w:tabs>
        <w:spacing w:after="0" w:line="360" w:lineRule="auto"/>
        <w:jc w:val="center"/>
        <w:rPr>
          <w:rFonts w:ascii="Times New Roman" w:eastAsia="Times New Roman CYR" w:hAnsi="Times New Roman" w:cs="Times New Roman"/>
          <w:b/>
          <w:bCs/>
          <w:sz w:val="28"/>
          <w:szCs w:val="28"/>
        </w:rPr>
      </w:pPr>
      <w:r w:rsidRPr="002A77A5">
        <w:rPr>
          <w:rFonts w:ascii="Times New Roman" w:eastAsia="Times New Roman CYR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74C5B0" wp14:editId="69DF6BC5">
            <wp:extent cx="5940425" cy="308864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E087" w14:textId="5C45810A" w:rsidR="0089481A" w:rsidRPr="00A87667" w:rsidRDefault="0089481A" w:rsidP="0089481A">
      <w:pPr>
        <w:tabs>
          <w:tab w:val="left" w:pos="567"/>
          <w:tab w:val="left" w:pos="710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0177">
        <w:rPr>
          <w:rFonts w:ascii="Times New Roman" w:hAnsi="Times New Roman" w:cs="Times New Roman"/>
          <w:sz w:val="28"/>
          <w:szCs w:val="28"/>
        </w:rPr>
        <w:t xml:space="preserve">Рис. </w:t>
      </w:r>
      <w:r w:rsidR="00C21E37" w:rsidRPr="007A4D9B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60177">
        <w:rPr>
          <w:rFonts w:ascii="Times New Roman" w:hAnsi="Times New Roman" w:cs="Times New Roman"/>
          <w:sz w:val="28"/>
          <w:szCs w:val="28"/>
        </w:rPr>
        <w:t xml:space="preserve">. </w:t>
      </w:r>
      <w:r w:rsidR="00A87667">
        <w:rPr>
          <w:rFonts w:ascii="Times New Roman" w:hAnsi="Times New Roman" w:cs="Times New Roman"/>
          <w:sz w:val="28"/>
          <w:szCs w:val="28"/>
        </w:rPr>
        <w:t>Результат роботи</w:t>
      </w:r>
    </w:p>
    <w:p w14:paraId="3C57501B" w14:textId="3675D524" w:rsidR="006A2529" w:rsidRDefault="006642E5" w:rsidP="000B02F6">
      <w:pPr>
        <w:tabs>
          <w:tab w:val="left" w:pos="567"/>
        </w:tabs>
        <w:spacing w:line="360" w:lineRule="auto"/>
        <w:jc w:val="both"/>
        <w:rPr>
          <w:rFonts w:ascii="Times New Roman" w:eastAsia="Times New Roman CYR" w:hAnsi="Times New Roman" w:cs="Times New Roman"/>
          <w:b/>
          <w:bCs/>
          <w:sz w:val="28"/>
          <w:szCs w:val="28"/>
        </w:rPr>
      </w:pPr>
      <w:r w:rsidRPr="00C60177">
        <w:rPr>
          <w:rFonts w:ascii="Times New Roman" w:eastAsia="Times New Roman CYR" w:hAnsi="Times New Roman" w:cs="Times New Roman"/>
          <w:b/>
          <w:bCs/>
          <w:sz w:val="28"/>
          <w:szCs w:val="28"/>
        </w:rPr>
        <w:lastRenderedPageBreak/>
        <w:t>Висновок:</w:t>
      </w:r>
    </w:p>
    <w:p w14:paraId="7E258D74" w14:textId="0991DEAA" w:rsidR="00A23ADB" w:rsidRPr="007A4D9B" w:rsidRDefault="007A4D9B" w:rsidP="000B02F6">
      <w:pPr>
        <w:tabs>
          <w:tab w:val="left" w:pos="567"/>
        </w:tabs>
        <w:spacing w:line="360" w:lineRule="auto"/>
        <w:jc w:val="both"/>
        <w:rPr>
          <w:rFonts w:ascii="Times New Roman" w:eastAsia="Times New Roman CYR" w:hAnsi="Times New Roman" w:cs="Times New Roman"/>
          <w:sz w:val="28"/>
          <w:szCs w:val="28"/>
        </w:rPr>
      </w:pPr>
      <w:r>
        <w:rPr>
          <w:rFonts w:ascii="Times New Roman" w:eastAsia="Times New Roman CYR" w:hAnsi="Times New Roman" w:cs="Times New Roman"/>
          <w:sz w:val="28"/>
          <w:szCs w:val="28"/>
        </w:rPr>
        <w:tab/>
      </w:r>
      <w:r w:rsidRPr="007A4D9B">
        <w:rPr>
          <w:rFonts w:ascii="Times New Roman" w:eastAsia="Times New Roman CYR" w:hAnsi="Times New Roman" w:cs="Times New Roman"/>
          <w:sz w:val="28"/>
          <w:szCs w:val="28"/>
        </w:rPr>
        <w:t>У ході роботи було створено веб-сторінку, що отримує та обробляє дані з хмарного сховища</w:t>
      </w:r>
      <w:r w:rsidR="00254947" w:rsidRPr="00254947">
        <w:rPr>
          <w:rFonts w:ascii="Times New Roman" w:eastAsia="Times New Roman CYR" w:hAnsi="Times New Roman" w:cs="Times New Roman"/>
          <w:sz w:val="28"/>
          <w:szCs w:val="28"/>
        </w:rPr>
        <w:t xml:space="preserve"> </w:t>
      </w:r>
      <w:r w:rsidR="00254947">
        <w:rPr>
          <w:rFonts w:ascii="Times New Roman" w:eastAsia="Times New Roman CYR" w:hAnsi="Times New Roman" w:cs="Times New Roman"/>
          <w:sz w:val="28"/>
          <w:szCs w:val="28"/>
          <w:lang w:val="en-US"/>
        </w:rPr>
        <w:t>jsonbin</w:t>
      </w:r>
      <w:r w:rsidRPr="007A4D9B">
        <w:rPr>
          <w:rFonts w:ascii="Times New Roman" w:eastAsia="Times New Roman CYR" w:hAnsi="Times New Roman" w:cs="Times New Roman"/>
          <w:sz w:val="28"/>
          <w:szCs w:val="28"/>
        </w:rPr>
        <w:t>. Реалізовано базовий клас для роботи з даними й виконано групування інформації відповідно до завдання. Отримано практичні навички взаємодії з хмарними сервісами та динамічного відображення даних на веб-сторінці.</w:t>
      </w:r>
    </w:p>
    <w:sectPr w:rsidR="00A23ADB" w:rsidRPr="007A4D9B" w:rsidSect="0000293F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6234F" w14:textId="77777777" w:rsidR="00FF3208" w:rsidRDefault="00FF3208">
      <w:pPr>
        <w:spacing w:after="0" w:line="240" w:lineRule="auto"/>
      </w:pPr>
      <w:r>
        <w:separator/>
      </w:r>
    </w:p>
  </w:endnote>
  <w:endnote w:type="continuationSeparator" w:id="0">
    <w:p w14:paraId="1724D0D4" w14:textId="77777777" w:rsidR="00FF3208" w:rsidRDefault="00FF3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B88C8" w14:textId="14FD7993" w:rsidR="00A149C4" w:rsidRDefault="00A149C4">
    <w:pPr>
      <w:pStyle w:val="Footer"/>
    </w:pPr>
  </w:p>
  <w:p w14:paraId="0B349AA4" w14:textId="77777777" w:rsidR="0000293F" w:rsidRDefault="00002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B3F7B" w14:textId="6B7F20A8" w:rsidR="00F37C5E" w:rsidRPr="00F37C5E" w:rsidRDefault="0000293F" w:rsidP="00F37C5E">
    <w:pPr>
      <w:jc w:val="center"/>
      <w:rPr>
        <w:rFonts w:ascii="Times New Roman" w:eastAsia="Calibri" w:hAnsi="Times New Roman" w:cs="Times New Roman"/>
        <w:b/>
        <w:bCs/>
        <w:sz w:val="32"/>
        <w:szCs w:val="32"/>
        <w:lang w:val="en-US"/>
      </w:rPr>
    </w:pPr>
    <w:r>
      <w:rPr>
        <w:rFonts w:ascii="Times New Roman" w:eastAsia="Calibri" w:hAnsi="Times New Roman" w:cs="Times New Roman"/>
        <w:b/>
        <w:bCs/>
        <w:sz w:val="32"/>
        <w:szCs w:val="32"/>
      </w:rPr>
      <w:t>Київ – 202</w:t>
    </w:r>
    <w:r w:rsidR="00F37C5E">
      <w:rPr>
        <w:rFonts w:ascii="Times New Roman" w:eastAsia="Calibri" w:hAnsi="Times New Roman" w:cs="Times New Roman"/>
        <w:b/>
        <w:bCs/>
        <w:sz w:val="32"/>
        <w:szCs w:val="32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BD913" w14:textId="77777777" w:rsidR="00FF3208" w:rsidRDefault="00FF3208">
      <w:pPr>
        <w:spacing w:after="0" w:line="240" w:lineRule="auto"/>
      </w:pPr>
      <w:r>
        <w:separator/>
      </w:r>
    </w:p>
  </w:footnote>
  <w:footnote w:type="continuationSeparator" w:id="0">
    <w:p w14:paraId="08E69F45" w14:textId="77777777" w:rsidR="00FF3208" w:rsidRDefault="00FF3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02272"/>
    <w:multiLevelType w:val="hybridMultilevel"/>
    <w:tmpl w:val="3230B0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117EF"/>
    <w:multiLevelType w:val="hybridMultilevel"/>
    <w:tmpl w:val="B0AA01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B2D0E"/>
    <w:multiLevelType w:val="multilevel"/>
    <w:tmpl w:val="575014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B0F14"/>
    <w:multiLevelType w:val="hybridMultilevel"/>
    <w:tmpl w:val="25B2A4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21027"/>
    <w:multiLevelType w:val="hybridMultilevel"/>
    <w:tmpl w:val="B8B226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431C5"/>
    <w:multiLevelType w:val="hybridMultilevel"/>
    <w:tmpl w:val="123492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74E17"/>
    <w:multiLevelType w:val="hybridMultilevel"/>
    <w:tmpl w:val="20C6B9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45B93"/>
    <w:multiLevelType w:val="multilevel"/>
    <w:tmpl w:val="E35AB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C64E6"/>
    <w:multiLevelType w:val="hybridMultilevel"/>
    <w:tmpl w:val="46B866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05C71"/>
    <w:multiLevelType w:val="hybridMultilevel"/>
    <w:tmpl w:val="4370AE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46AD3"/>
    <w:multiLevelType w:val="hybridMultilevel"/>
    <w:tmpl w:val="E1E0FF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62447"/>
    <w:multiLevelType w:val="hybridMultilevel"/>
    <w:tmpl w:val="CB7853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F5CD3"/>
    <w:multiLevelType w:val="hybridMultilevel"/>
    <w:tmpl w:val="8C4CA4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B0794"/>
    <w:multiLevelType w:val="multilevel"/>
    <w:tmpl w:val="E0C6C8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335535"/>
    <w:multiLevelType w:val="hybridMultilevel"/>
    <w:tmpl w:val="4C247B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3067BA"/>
    <w:multiLevelType w:val="multilevel"/>
    <w:tmpl w:val="42D2BD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252234"/>
    <w:multiLevelType w:val="hybridMultilevel"/>
    <w:tmpl w:val="DEFCE6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45BFF"/>
    <w:multiLevelType w:val="multilevel"/>
    <w:tmpl w:val="27462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"/>
  </w:num>
  <w:num w:numId="3">
    <w:abstractNumId w:val="13"/>
  </w:num>
  <w:num w:numId="4">
    <w:abstractNumId w:val="7"/>
  </w:num>
  <w:num w:numId="5">
    <w:abstractNumId w:val="15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16"/>
  </w:num>
  <w:num w:numId="11">
    <w:abstractNumId w:val="1"/>
  </w:num>
  <w:num w:numId="12">
    <w:abstractNumId w:val="0"/>
  </w:num>
  <w:num w:numId="13">
    <w:abstractNumId w:val="11"/>
  </w:num>
  <w:num w:numId="14">
    <w:abstractNumId w:val="10"/>
  </w:num>
  <w:num w:numId="15">
    <w:abstractNumId w:val="6"/>
  </w:num>
  <w:num w:numId="16">
    <w:abstractNumId w:val="3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78E"/>
    <w:rsid w:val="0000293F"/>
    <w:rsid w:val="0001525B"/>
    <w:rsid w:val="00043ACE"/>
    <w:rsid w:val="00045033"/>
    <w:rsid w:val="00061231"/>
    <w:rsid w:val="000701BC"/>
    <w:rsid w:val="00077938"/>
    <w:rsid w:val="000876AD"/>
    <w:rsid w:val="000B02F6"/>
    <w:rsid w:val="000C044A"/>
    <w:rsid w:val="00102652"/>
    <w:rsid w:val="00103884"/>
    <w:rsid w:val="00161140"/>
    <w:rsid w:val="00180E45"/>
    <w:rsid w:val="001849EF"/>
    <w:rsid w:val="0019548D"/>
    <w:rsid w:val="00195C64"/>
    <w:rsid w:val="00197D90"/>
    <w:rsid w:val="001B0A1B"/>
    <w:rsid w:val="001C1F8F"/>
    <w:rsid w:val="001D7764"/>
    <w:rsid w:val="00224368"/>
    <w:rsid w:val="00252759"/>
    <w:rsid w:val="00254947"/>
    <w:rsid w:val="00261526"/>
    <w:rsid w:val="002622BC"/>
    <w:rsid w:val="002641DB"/>
    <w:rsid w:val="00265086"/>
    <w:rsid w:val="002658C3"/>
    <w:rsid w:val="00275B6A"/>
    <w:rsid w:val="002877AC"/>
    <w:rsid w:val="002A77A5"/>
    <w:rsid w:val="002B1E45"/>
    <w:rsid w:val="002C287D"/>
    <w:rsid w:val="002E349A"/>
    <w:rsid w:val="002F40EE"/>
    <w:rsid w:val="0031239C"/>
    <w:rsid w:val="003163DB"/>
    <w:rsid w:val="003244F4"/>
    <w:rsid w:val="003253CF"/>
    <w:rsid w:val="00331C34"/>
    <w:rsid w:val="003329BE"/>
    <w:rsid w:val="00337DB5"/>
    <w:rsid w:val="0039059F"/>
    <w:rsid w:val="003B63E1"/>
    <w:rsid w:val="003D26FA"/>
    <w:rsid w:val="003D3DDC"/>
    <w:rsid w:val="003F40B1"/>
    <w:rsid w:val="003F510D"/>
    <w:rsid w:val="004012D9"/>
    <w:rsid w:val="00413288"/>
    <w:rsid w:val="0045592B"/>
    <w:rsid w:val="0046310A"/>
    <w:rsid w:val="00497D30"/>
    <w:rsid w:val="004A3605"/>
    <w:rsid w:val="004B63AF"/>
    <w:rsid w:val="004B7F20"/>
    <w:rsid w:val="004D49D7"/>
    <w:rsid w:val="004E12C8"/>
    <w:rsid w:val="004E5179"/>
    <w:rsid w:val="004F68D6"/>
    <w:rsid w:val="00506047"/>
    <w:rsid w:val="00517589"/>
    <w:rsid w:val="0055385A"/>
    <w:rsid w:val="00593B4C"/>
    <w:rsid w:val="005A336A"/>
    <w:rsid w:val="005C11F0"/>
    <w:rsid w:val="005C4A13"/>
    <w:rsid w:val="005D0194"/>
    <w:rsid w:val="005D0403"/>
    <w:rsid w:val="00600C4F"/>
    <w:rsid w:val="0060561C"/>
    <w:rsid w:val="00623898"/>
    <w:rsid w:val="00632238"/>
    <w:rsid w:val="00635609"/>
    <w:rsid w:val="006359E8"/>
    <w:rsid w:val="006439AD"/>
    <w:rsid w:val="006633A5"/>
    <w:rsid w:val="006642E5"/>
    <w:rsid w:val="00677584"/>
    <w:rsid w:val="0068774C"/>
    <w:rsid w:val="006A2529"/>
    <w:rsid w:val="006B3D25"/>
    <w:rsid w:val="006E6A68"/>
    <w:rsid w:val="006F2A43"/>
    <w:rsid w:val="007010C2"/>
    <w:rsid w:val="00706910"/>
    <w:rsid w:val="00706E9A"/>
    <w:rsid w:val="00724E8F"/>
    <w:rsid w:val="007438A3"/>
    <w:rsid w:val="00745BA3"/>
    <w:rsid w:val="007710BB"/>
    <w:rsid w:val="00776221"/>
    <w:rsid w:val="00777B10"/>
    <w:rsid w:val="007A4D9B"/>
    <w:rsid w:val="007C3195"/>
    <w:rsid w:val="007D1664"/>
    <w:rsid w:val="007E5EAC"/>
    <w:rsid w:val="00805FA2"/>
    <w:rsid w:val="00824D8A"/>
    <w:rsid w:val="0089481A"/>
    <w:rsid w:val="00896FE7"/>
    <w:rsid w:val="008B03E4"/>
    <w:rsid w:val="008B4C6B"/>
    <w:rsid w:val="008C33C5"/>
    <w:rsid w:val="008D09B3"/>
    <w:rsid w:val="008F167F"/>
    <w:rsid w:val="00923DF9"/>
    <w:rsid w:val="00926FC5"/>
    <w:rsid w:val="00961434"/>
    <w:rsid w:val="00983E44"/>
    <w:rsid w:val="00992FD7"/>
    <w:rsid w:val="009A15AE"/>
    <w:rsid w:val="009A38E5"/>
    <w:rsid w:val="009B3655"/>
    <w:rsid w:val="009E2F4C"/>
    <w:rsid w:val="009F0935"/>
    <w:rsid w:val="00A149C4"/>
    <w:rsid w:val="00A23ADB"/>
    <w:rsid w:val="00A72001"/>
    <w:rsid w:val="00A87667"/>
    <w:rsid w:val="00A87FB0"/>
    <w:rsid w:val="00A958C3"/>
    <w:rsid w:val="00AB1549"/>
    <w:rsid w:val="00AB66A3"/>
    <w:rsid w:val="00B51FE7"/>
    <w:rsid w:val="00B57D28"/>
    <w:rsid w:val="00B65E09"/>
    <w:rsid w:val="00B77498"/>
    <w:rsid w:val="00B87D83"/>
    <w:rsid w:val="00BA7DD8"/>
    <w:rsid w:val="00BC476A"/>
    <w:rsid w:val="00BC5100"/>
    <w:rsid w:val="00BD1AE2"/>
    <w:rsid w:val="00BE1A24"/>
    <w:rsid w:val="00C043F0"/>
    <w:rsid w:val="00C05A37"/>
    <w:rsid w:val="00C21E37"/>
    <w:rsid w:val="00C60177"/>
    <w:rsid w:val="00C63863"/>
    <w:rsid w:val="00C7418B"/>
    <w:rsid w:val="00CA36C1"/>
    <w:rsid w:val="00CB54B7"/>
    <w:rsid w:val="00CC2379"/>
    <w:rsid w:val="00CE5C39"/>
    <w:rsid w:val="00D07272"/>
    <w:rsid w:val="00D54F1B"/>
    <w:rsid w:val="00D97F22"/>
    <w:rsid w:val="00DA04B7"/>
    <w:rsid w:val="00DA4380"/>
    <w:rsid w:val="00DB5C40"/>
    <w:rsid w:val="00DC46FE"/>
    <w:rsid w:val="00DD22CA"/>
    <w:rsid w:val="00DD4C43"/>
    <w:rsid w:val="00E27DF0"/>
    <w:rsid w:val="00E3475B"/>
    <w:rsid w:val="00E6678E"/>
    <w:rsid w:val="00E9101C"/>
    <w:rsid w:val="00E977B5"/>
    <w:rsid w:val="00E978EA"/>
    <w:rsid w:val="00EB1938"/>
    <w:rsid w:val="00EC79DA"/>
    <w:rsid w:val="00F37C5E"/>
    <w:rsid w:val="00F46F61"/>
    <w:rsid w:val="00F706C0"/>
    <w:rsid w:val="00F72DC3"/>
    <w:rsid w:val="00F83B03"/>
    <w:rsid w:val="00F844AB"/>
    <w:rsid w:val="00F92D69"/>
    <w:rsid w:val="00F93362"/>
    <w:rsid w:val="00FB1BD5"/>
    <w:rsid w:val="00FB736D"/>
    <w:rsid w:val="00FD000A"/>
    <w:rsid w:val="00FE1D29"/>
    <w:rsid w:val="00FF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ACD41"/>
  <w15:docId w15:val="{B90F924E-8832-4D98-8A19-D2C0CE4A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E37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61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6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1119</Words>
  <Characters>639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Maro</dc:creator>
  <cp:keywords/>
  <dc:description/>
  <cp:lastModifiedBy>Maksim _</cp:lastModifiedBy>
  <cp:revision>162</cp:revision>
  <dcterms:created xsi:type="dcterms:W3CDTF">2024-02-28T18:39:00Z</dcterms:created>
  <dcterms:modified xsi:type="dcterms:W3CDTF">2025-11-20T21:09:00Z</dcterms:modified>
</cp:coreProperties>
</file>