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E8DE" w14:textId="41A2852D" w:rsidR="009A5518" w:rsidRPr="00CD7498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D84742">
        <w:rPr>
          <w:b/>
          <w:sz w:val="28"/>
          <w:lang w:val="uk-UA"/>
        </w:rPr>
        <w:t>5</w:t>
      </w:r>
    </w:p>
    <w:p w14:paraId="6A4D4F08" w14:textId="77777777" w:rsidR="002873D7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32DDE391" w14:textId="61F6937F" w:rsidR="00A74272" w:rsidRPr="00D84742" w:rsidRDefault="00A74272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EB5EDE">
        <w:rPr>
          <w:b/>
          <w:bCs/>
          <w:sz w:val="28"/>
          <w:szCs w:val="28"/>
        </w:rPr>
        <w:t>Тема</w:t>
      </w:r>
      <w:r w:rsidRPr="00A74272">
        <w:rPr>
          <w:sz w:val="28"/>
          <w:szCs w:val="28"/>
        </w:rPr>
        <w:t xml:space="preserve">: </w:t>
      </w:r>
      <w:r w:rsidR="00D84742" w:rsidRPr="00D84742">
        <w:rPr>
          <w:sz w:val="28"/>
          <w:szCs w:val="28"/>
        </w:rPr>
        <w:t>РОЗРОБКА ПРОСТИХ НЕЙРОННИХ МЕРЕЖ</w:t>
      </w:r>
    </w:p>
    <w:p w14:paraId="056FED3F" w14:textId="0FAAD501" w:rsidR="008D463D" w:rsidRPr="00D84742" w:rsidRDefault="00A74272" w:rsidP="006B7E50">
      <w:pPr>
        <w:pStyle w:val="Textlab"/>
        <w:spacing w:line="360" w:lineRule="auto"/>
        <w:ind w:firstLine="709"/>
        <w:rPr>
          <w:sz w:val="40"/>
          <w:szCs w:val="40"/>
        </w:rPr>
      </w:pPr>
      <w:r w:rsidRPr="00EB5EDE">
        <w:rPr>
          <w:b/>
          <w:bCs/>
          <w:sz w:val="28"/>
          <w:szCs w:val="28"/>
        </w:rPr>
        <w:t>Мета</w:t>
      </w:r>
      <w:r w:rsidRPr="00A74272">
        <w:rPr>
          <w:sz w:val="28"/>
          <w:szCs w:val="28"/>
        </w:rPr>
        <w:t xml:space="preserve">: </w:t>
      </w:r>
      <w:r w:rsidR="00D84742" w:rsidRPr="00D84742">
        <w:rPr>
          <w:bCs/>
          <w:iCs/>
          <w:sz w:val="28"/>
          <w:szCs w:val="28"/>
        </w:rPr>
        <w:t>використовуючи спеціалізовані бібліотеки та мову програмування Python навчитися створювати та застосовувати</w:t>
      </w:r>
      <w:r w:rsidR="00D84742" w:rsidRPr="00D84742">
        <w:rPr>
          <w:sz w:val="28"/>
          <w:szCs w:val="28"/>
        </w:rPr>
        <w:t xml:space="preserve"> прості нейронні мережі.</w:t>
      </w:r>
    </w:p>
    <w:p w14:paraId="727C7B06" w14:textId="56294746" w:rsidR="00DD02E8" w:rsidRDefault="00EF30D1" w:rsidP="00DD02E8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281DBF8F" w14:textId="53140593" w:rsidR="00CD7498" w:rsidRDefault="00726FD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D84742">
        <w:rPr>
          <w:b/>
          <w:sz w:val="28"/>
          <w:szCs w:val="28"/>
        </w:rPr>
        <w:t>Task1</w:t>
      </w:r>
    </w:p>
    <w:p w14:paraId="4E291BF5" w14:textId="484F4CEF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D84742">
        <w:rPr>
          <w:b/>
          <w:noProof/>
          <w:sz w:val="28"/>
          <w:szCs w:val="28"/>
          <w:lang w:val="ru-RU"/>
        </w:rPr>
        <w:drawing>
          <wp:inline distT="0" distB="0" distL="0" distR="0" wp14:anchorId="25474B03" wp14:editId="3B1571EE">
            <wp:extent cx="3505504" cy="358171"/>
            <wp:effectExtent l="0" t="0" r="0" b="381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8802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4A3897CE" w14:textId="62F1060B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D84742">
        <w:rPr>
          <w:b/>
          <w:noProof/>
          <w:sz w:val="28"/>
          <w:szCs w:val="28"/>
          <w:lang w:val="ru-RU"/>
        </w:rPr>
        <w:drawing>
          <wp:inline distT="0" distB="0" distL="0" distR="0" wp14:anchorId="5381C583" wp14:editId="3483138C">
            <wp:extent cx="4229467" cy="111261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020" w14:textId="77777777" w:rsidR="00D84742" w:rsidRPr="00D84742" w:rsidRDefault="00D84742" w:rsidP="00D8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8474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sigmoid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np.exp(-x))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Neuron: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84742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weights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bias):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.weights = weights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.bias = bias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8474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= np.dot(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.weights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inputs) + </w:t>
      </w:r>
      <w:r w:rsidRPr="00D8474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.bias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sigmoid(total)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weights = np.array([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bias = 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Neuron(weights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np.array([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847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847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8474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847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(n.feedforward(x))</w:t>
      </w:r>
    </w:p>
    <w:p w14:paraId="78249CE3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5A9AC66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947978D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A8DD589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E45D665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283E8A34" w14:textId="5A58C5BB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Task2</w:t>
      </w:r>
    </w:p>
    <w:p w14:paraId="6FF30D79" w14:textId="5B60870D" w:rsidR="00D84742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E2568A">
        <w:rPr>
          <w:b/>
          <w:noProof/>
          <w:sz w:val="28"/>
          <w:szCs w:val="28"/>
          <w:lang w:val="ru-RU"/>
        </w:rPr>
        <w:drawing>
          <wp:inline distT="0" distB="0" distL="0" distR="0" wp14:anchorId="2129DA90" wp14:editId="5DB292D0">
            <wp:extent cx="5906012" cy="525826"/>
            <wp:effectExtent l="0" t="0" r="0" b="7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20DD" w14:textId="77777777" w:rsidR="00E2568A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A7475F5" w14:textId="0F601CBE" w:rsidR="00E2568A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E2568A">
        <w:rPr>
          <w:b/>
          <w:noProof/>
          <w:sz w:val="28"/>
          <w:szCs w:val="28"/>
          <w:lang w:val="ru-RU"/>
        </w:rPr>
        <w:drawing>
          <wp:inline distT="0" distB="0" distL="0" distR="0" wp14:anchorId="753B6383" wp14:editId="0265852A">
            <wp:extent cx="2735817" cy="2773920"/>
            <wp:effectExtent l="0" t="0" r="7620" b="762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87F" w14:textId="3F83C523" w:rsidR="00D84742" w:rsidRPr="00D84742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E2568A">
        <w:rPr>
          <w:b/>
          <w:noProof/>
          <w:sz w:val="28"/>
          <w:szCs w:val="28"/>
          <w:lang w:val="ru-RU"/>
        </w:rPr>
        <w:drawing>
          <wp:inline distT="0" distB="0" distL="0" distR="0" wp14:anchorId="3D2E9759" wp14:editId="3F70FDAF">
            <wp:extent cx="2171888" cy="1996613"/>
            <wp:effectExtent l="0" t="0" r="0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8E1" w14:textId="77777777" w:rsid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5243ED3A" w14:textId="77777777" w:rsidR="00E2568A" w:rsidRPr="00E2568A" w:rsidRDefault="00E2568A" w:rsidP="00E25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sigmoid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np.exp(-x))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.weights = weights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.bias = bias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= np.dot(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inputs)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.bias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sigmoid(total)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weights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bias =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Neuron(weights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(n.feedforward(x))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LisovyiNeuralNetwork: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weights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bias =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.h1 = Neuron(weights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.h2 = Neuron(weights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.o1 = Neuron(weights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bias)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out_h1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.h1.feedforward(x)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out_h2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.h2.feedforward(x)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out_o1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.o1.feedforward(np.array([out_h1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out_h2]))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out_o1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network = LisovyiNeuralNetwork()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(network.feedforward(x))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- y_pred) **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y_true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y_pred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(mse_loss(y_true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sigmoid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np.exp(-x))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deriv_sigmoid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fx = sigmoid(x)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 * (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fx)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- y_pred) **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LisovyiNeuralNetwork: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2568A">
        <w:rPr>
          <w:rFonts w:ascii="Courier New" w:eastAsia="Times New Roman" w:hAnsi="Courier New" w:cs="Courier New"/>
          <w:color w:val="808080"/>
          <w:sz w:val="20"/>
          <w:szCs w:val="20"/>
        </w:rPr>
        <w:t>Вага</w:t>
      </w:r>
      <w:r w:rsidRPr="00E256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 = np.random.normal()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568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data is a (n x 2) numpy array, n = # of samples in the dataset.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gramEnd"/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       - </w:t>
      </w:r>
      <w:proofErr w:type="gramStart"/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all_y_trues</w:t>
      </w:r>
      <w:proofErr w:type="gramEnd"/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numpy array with n elements.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Elements in all_y_trues correspond to those in data.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gramStart"/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E256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learn_rate =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y_true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y_pred = o1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d_L_d_ypred = 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(y_true - y_pred)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d_ypred_d_w5 = h1 * deriv_sigmoid(sum_o1)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deriv_sigmoid(sum_o1)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deriv_sigmoid(sum_o1)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* deriv_sigmoid(sum_o1)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* deriv_sigmoid(sum_o1)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d_h1_d_w1 =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deriv_sigmoid(sum_h1)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deriv_sigmoid(sum_h1)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d_h1_d_b1 = deriv_sigmoid(sum_h1)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d_h2_d_w3 =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deriv_sigmoid(sum_h2)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deriv_sigmoid(sum_h2)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d_h2_d_b2 = deriv_sigmoid(sum_h2)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.w1 -= learn_rate * d_L_d_ypred * d_ypred_d_h1 * d_h1_d_w1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.w2 -= learn_rate * d_L_d_ypred * d_ypred_d_h1 * d_h1_d_w2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.b1 -= learn_rate * d_L_d_ypred * d_ypred_d_h1 * d_h1_d_b1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.w3 -= learn_rate * d_L_d_ypred * d_ypred_d_h2 * d_h2_d_w3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.w4 -= learn_rate * d_L_d_ypred * d_ypred_d_h2 * d_h2_d_w4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.b2 -= learn_rate * d_L_d_ypred * d_ypred_d_h2 * d_h2_d_b2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.w5 -= learn_rate * d_L_d_ypred * d_ypred_d_w5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.w6 -= learn_rate * d_L_d_ypred * d_ypred_d_w6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.b3 -= learn_rate * d_L_d_ypred * d_ypred_d_b3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y_preds = np.apply_along_axis(</w:t>
      </w:r>
      <w:r w:rsidRPr="00E2568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mse_loss(all_y_trues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 = np.array([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all_y_trues = np.array([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network = LisovyiNeuralNetwork()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network.train(data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emily = np.array([-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frank = np.array([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256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56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network.feedforward(emily))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56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56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256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network.feedforward(frank))</w:t>
      </w:r>
      <w:proofErr w:type="gramEnd"/>
    </w:p>
    <w:p w14:paraId="39FB4298" w14:textId="77777777" w:rsidR="00B24A1D" w:rsidRDefault="00B24A1D" w:rsidP="00B24A1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Функція активації необхідна для підключення незв’язаних вхідних даних із виходом з простою та передбачуваною формою. Нейронні мережі прямого поширення дозволяють, використовуючи функції активації, передбачати відповідь (класифікувати).</w:t>
      </w:r>
    </w:p>
    <w:p w14:paraId="41C19198" w14:textId="77777777" w:rsidR="00B24A1D" w:rsidRPr="00B24A1D" w:rsidRDefault="00B24A1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32B85F2B" w14:textId="4525AA18" w:rsidR="00D84742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Task3</w:t>
      </w:r>
    </w:p>
    <w:p w14:paraId="6892070F" w14:textId="49E9C171" w:rsidR="00E2568A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E2568A">
        <w:rPr>
          <w:b/>
          <w:noProof/>
          <w:sz w:val="28"/>
          <w:szCs w:val="28"/>
          <w:lang w:val="ru-RU"/>
        </w:rPr>
        <w:drawing>
          <wp:inline distT="0" distB="0" distL="0" distR="0" wp14:anchorId="27AEDC00" wp14:editId="7A3ABE91">
            <wp:extent cx="5936494" cy="617273"/>
            <wp:effectExtent l="0" t="0" r="762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9A66" w14:textId="1FD8C583" w:rsidR="00E2568A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691855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A1DF9B2" wp14:editId="31D0F98C">
            <wp:extent cx="3349657" cy="2613660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570" cy="26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753" w14:textId="56D7D86E" w:rsidR="00E2568A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691855">
        <w:rPr>
          <w:b/>
          <w:noProof/>
          <w:sz w:val="28"/>
          <w:szCs w:val="28"/>
          <w:lang w:val="ru-RU"/>
        </w:rPr>
        <w:drawing>
          <wp:inline distT="0" distB="0" distL="0" distR="0" wp14:anchorId="3196D166" wp14:editId="024F2F46">
            <wp:extent cx="3444273" cy="2727960"/>
            <wp:effectExtent l="0" t="0" r="381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761" cy="27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AD3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27FD47C3" w14:textId="37462F9E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691855">
        <w:rPr>
          <w:b/>
          <w:noProof/>
          <w:sz w:val="28"/>
          <w:szCs w:val="28"/>
          <w:lang w:val="ru-RU"/>
        </w:rPr>
        <w:drawing>
          <wp:inline distT="0" distB="0" distL="0" distR="0" wp14:anchorId="1A9D9D76" wp14:editId="2BAE8246">
            <wp:extent cx="2949196" cy="464860"/>
            <wp:effectExtent l="0" t="0" r="381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D250" w14:textId="77777777" w:rsidR="00691855" w:rsidRPr="00691855" w:rsidRDefault="00691855" w:rsidP="0069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text = np.loadtxt(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'data_perceptron.txt'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 = text[: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].reshape((text.shape[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plt.scatter(data[: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Входные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dim1_min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dim2_min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dim2_max =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 = labels.shape[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dim1 = [dim1_min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dim2 = [dim2_min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perceptron = nl.net.newp([dim1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error_progress = perceptron.train(data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9185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185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185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plt.plot(error_progress)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эпох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Изменение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ошибки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69185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plt.grid()</w:t>
      </w:r>
      <w:r w:rsidRPr="0069185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proofErr w:type="gramEnd"/>
    </w:p>
    <w:p w14:paraId="60C87911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75A6F4C4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2108FBC4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70AF4BB7" w14:textId="1BA290A2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Task4</w:t>
      </w:r>
    </w:p>
    <w:p w14:paraId="77C6AB32" w14:textId="35056F13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691855">
        <w:rPr>
          <w:b/>
          <w:noProof/>
          <w:sz w:val="28"/>
          <w:szCs w:val="28"/>
          <w:lang w:val="ru-RU"/>
        </w:rPr>
        <w:drawing>
          <wp:inline distT="0" distB="0" distL="0" distR="0" wp14:anchorId="2C830358" wp14:editId="39241FD6">
            <wp:extent cx="4671465" cy="38865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188E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7A66F2DB" w14:textId="3CE00A1B" w:rsidR="00691855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79F08B3E" wp14:editId="5FE22D44">
            <wp:extent cx="3854050" cy="28956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346" cy="28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84D0" w14:textId="46A9715B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D6E8A0C" wp14:editId="34686FC8">
            <wp:extent cx="4018707" cy="3131820"/>
            <wp:effectExtent l="0" t="0" r="127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633" cy="31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85A" w14:textId="3C83A67F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21972EC7" wp14:editId="3FEA5D90">
            <wp:extent cx="3703641" cy="271295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BEA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DC2E528" w14:textId="77777777" w:rsidR="00410112" w:rsidRPr="00410112" w:rsidRDefault="00410112" w:rsidP="00410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text = np.loadtxt(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'data_simple_nn.txt'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 = text[: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Входные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dim1_min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 = 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].min()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].max()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dim2_min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 = 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].min()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].max()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num_output = labels.shape[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dim1 = [dim1_min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 = [dim2_min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nn = nl.net.newp([dim1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error_progress = nn.train(data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plt.plot(error_progress)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эпох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Изменение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ошибки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plt.grid()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 results:'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data_test = [[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4.3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4.4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4.7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data_test: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01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'--&gt;'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nn.sim([item])[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proofErr w:type="gramEnd"/>
    </w:p>
    <w:p w14:paraId="3E27D530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8DE05D9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8933944" w14:textId="2AAADB5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Task5</w:t>
      </w:r>
    </w:p>
    <w:p w14:paraId="14981D5B" w14:textId="1111742E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65A2CE51" wp14:editId="31D1EFD0">
            <wp:extent cx="4839119" cy="4648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81A" w14:textId="690F92B9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157CC30A" wp14:editId="5FBDD241">
            <wp:extent cx="3665620" cy="290322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2621" cy="29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2B0" w14:textId="68EB5416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705BE5D" wp14:editId="089BFA0E">
            <wp:extent cx="3787124" cy="2948940"/>
            <wp:effectExtent l="0" t="0" r="4445" b="381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681" cy="29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EFA" w14:textId="07C82902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24D9F95C" wp14:editId="3266FEC7">
            <wp:extent cx="3870944" cy="3025140"/>
            <wp:effectExtent l="0" t="0" r="0" b="381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30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086" w14:textId="3E3D164B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10112">
        <w:rPr>
          <w:b/>
          <w:noProof/>
          <w:sz w:val="28"/>
          <w:szCs w:val="28"/>
          <w:lang w:val="ru-RU"/>
        </w:rPr>
        <w:drawing>
          <wp:inline distT="0" distB="0" distL="0" distR="0" wp14:anchorId="488D1D8D" wp14:editId="68B3900C">
            <wp:extent cx="3718882" cy="272819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C6C" w14:textId="77777777" w:rsidR="00410112" w:rsidRPr="00410112" w:rsidRDefault="00410112" w:rsidP="00410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min_val = -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max_val =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num_points =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np.linspace(min_val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num_points)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np.square(x) +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/= np.linalg.norm(y)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 = x.reshape(num_points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y.reshape(num_points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plt.scatter(data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Входные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nn = nl.net.newff([[min_val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max_val]]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nn.trainf = nl.train.train_gd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error_progress = nn.train(data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nn.sim(data)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y_pred = output.reshape(num_points)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plt.plot(error_progress)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эпох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Изменение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ошибки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x_dense = np.linspace(min_val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num_points * 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y_dense_pred = nn.sim(x_dense.reshape(x_dense.size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01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)).reshape(x_dense.size)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plt.plot(x_dense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y_dense_pred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r w:rsidRPr="004101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Фактические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прогнозные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4101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1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proofErr w:type="gramEnd"/>
    </w:p>
    <w:p w14:paraId="4BAA16CB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ED28ADE" w14:textId="77777777" w:rsidR="00B24A1D" w:rsidRDefault="00B24A1D" w:rsidP="00B24A1D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результаті навчання точність нейронної мережі є досить низькою, що може бути пов’язано з кількістю шарів або нейронів у шарах.</w:t>
      </w:r>
    </w:p>
    <w:p w14:paraId="04E1A062" w14:textId="77777777" w:rsidR="00B24A1D" w:rsidRPr="00B24A1D" w:rsidRDefault="00B24A1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3AE1EEBC" w14:textId="762FB506" w:rsidR="00410112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Task6</w:t>
      </w:r>
    </w:p>
    <w:p w14:paraId="79BD81F6" w14:textId="5FEE9084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5E2B1395" wp14:editId="359B3018">
            <wp:extent cx="5745978" cy="655377"/>
            <wp:effectExtent l="0" t="0" r="762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E5C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AA2178C" w14:textId="33DC9582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3060758B" wp14:editId="7F8A1CC0">
            <wp:extent cx="2766300" cy="205758"/>
            <wp:effectExtent l="0" t="0" r="0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D7C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89073BF" w14:textId="38D10E9D" w:rsidR="00410112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72A7E97" wp14:editId="444753BA">
            <wp:extent cx="3055885" cy="685859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2ADF" w14:textId="2DA0A8C2" w:rsidR="00410112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0776D5F9" wp14:editId="74FB6D79">
            <wp:extent cx="3086367" cy="182896"/>
            <wp:effectExtent l="0" t="0" r="0" b="762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583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02EEE42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3089A9B" w14:textId="2997C2BF" w:rsidR="00410112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3E16D1A9" wp14:editId="49ED1DCB">
            <wp:extent cx="3774939" cy="28575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538" cy="28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CF43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22C81801" w14:textId="633A49C5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4E2CF57D" wp14:editId="72A93083">
            <wp:extent cx="4005704" cy="3139439"/>
            <wp:effectExtent l="0" t="0" r="0" b="444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7270" cy="31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FF5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C6442CA" w14:textId="214A2348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43843B2" wp14:editId="62D0136E">
            <wp:extent cx="3878580" cy="2995458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735" cy="30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E84" w14:textId="269B74C1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34DAC709" wp14:editId="5DF5ADAF">
            <wp:extent cx="3978156" cy="3985259"/>
            <wp:effectExtent l="0" t="0" r="381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161" cy="39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FDDF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A01D8E7" w14:textId="77777777" w:rsidR="00396570" w:rsidRPr="00396570" w:rsidRDefault="00396570" w:rsidP="00396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min_val = -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max_val =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num_points =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np.linspace(min_val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num_points)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np.square(x) +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/= np.linalg.norm(y)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data = x.reshape(num_points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y.reshape(num_points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plt.scatter(data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Размерность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Входные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nn = nl.net.newff([[min_val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max_val]]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nn.trainf = nl.train.train_gd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error_progress = nn.train(data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nn.sim(data)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y_pred = output.reshape(num_points)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plt.plot(error_progress)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эпох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Изменение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ошибки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обучения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x_dense = np.linspace(min_val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max_val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num_points *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y_dense_pred = nn.sim(x_dense.reshape(x_dense.size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)).reshape(x_dense.size)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plt.plot(x_dense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y_dense_pred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Фактические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прогнозные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proofErr w:type="gramEnd"/>
    </w:p>
    <w:p w14:paraId="1C2C07AE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3EB0290" w14:textId="45CC1D49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7</w:t>
      </w:r>
    </w:p>
    <w:p w14:paraId="0714D8C1" w14:textId="453BA413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drawing>
          <wp:inline distT="0" distB="0" distL="0" distR="0" wp14:anchorId="1C125189" wp14:editId="2C55ABFE">
            <wp:extent cx="3765104" cy="2804160"/>
            <wp:effectExtent l="0" t="0" r="698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8343" cy="28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EAFE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452D02E" w14:textId="33E7AABB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396570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98D9E2D" wp14:editId="227C8B13">
            <wp:extent cx="3436620" cy="2186940"/>
            <wp:effectExtent l="0" t="0" r="0" b="381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0143" cy="21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DF48" w14:textId="77777777" w:rsidR="00396570" w:rsidRPr="00396570" w:rsidRDefault="00396570" w:rsidP="00396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skv =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 = np.array([[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rand_norm = skv * rand.randn(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 = np.array([centr + r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rand_norm])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inp.shape = (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rand.shuffle(inp)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 = nl.net.newc([[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 = net.train(inp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39657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pl.title(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pl.plot(error)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pl.xlabel(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pl.ylabel(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 = net.layers[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pl.plot(inp[: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centr[: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'yv'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9657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pl.legend([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965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65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965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  <w:proofErr w:type="gramEnd"/>
    </w:p>
    <w:p w14:paraId="1EF01ABE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AF8A7AB" w14:textId="638CD033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Task8</w:t>
      </w:r>
    </w:p>
    <w:p w14:paraId="455B8868" w14:textId="68A75551" w:rsidR="00396570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drawing>
          <wp:inline distT="0" distB="0" distL="0" distR="0" wp14:anchorId="7680FDCF" wp14:editId="4D95E8EE">
            <wp:extent cx="5235394" cy="548688"/>
            <wp:effectExtent l="0" t="0" r="381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0AF" w14:textId="079D41BC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drawing>
          <wp:inline distT="0" distB="0" distL="0" distR="0" wp14:anchorId="36EF797A" wp14:editId="1C140F4B">
            <wp:extent cx="5745978" cy="213378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7F25" w14:textId="28240194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drawing>
          <wp:inline distT="0" distB="0" distL="0" distR="0" wp14:anchorId="085D6522" wp14:editId="01FD7F14">
            <wp:extent cx="5745978" cy="220999"/>
            <wp:effectExtent l="0" t="0" r="7620" b="762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ECE" w14:textId="77777777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33908E6" w14:textId="77777777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1F84C99" w14:textId="7786FC2E" w:rsidR="00A6110D" w:rsidRP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 xml:space="preserve">Мережа </w:t>
      </w:r>
      <w:r w:rsidRPr="00BA41F9">
        <w:rPr>
          <w:b/>
          <w:i/>
          <w:sz w:val="28"/>
          <w:szCs w:val="28"/>
        </w:rPr>
        <w:t>Кохонена з 2 входами та 4 нейронами</w:t>
      </w:r>
    </w:p>
    <w:p w14:paraId="7E172BE7" w14:textId="570AE183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drawing>
          <wp:inline distT="0" distB="0" distL="0" distR="0" wp14:anchorId="577A5127" wp14:editId="63B447CD">
            <wp:extent cx="4133850" cy="307086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7822" cy="30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707F" w14:textId="6410CE81" w:rsidR="00A6110D" w:rsidRP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Мережа </w:t>
      </w:r>
      <w:r w:rsidRPr="00BA41F9">
        <w:rPr>
          <w:b/>
          <w:i/>
          <w:sz w:val="28"/>
          <w:szCs w:val="28"/>
        </w:rPr>
        <w:t>Кохонена з 2 входами та 5 нейронами</w:t>
      </w:r>
    </w:p>
    <w:p w14:paraId="5DA60B79" w14:textId="2A465A72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drawing>
          <wp:inline distT="0" distB="0" distL="0" distR="0" wp14:anchorId="68087FE8" wp14:editId="291FE5D6">
            <wp:extent cx="4404742" cy="3353091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01E" w14:textId="11200B51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6110D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55ECBB7" wp14:editId="70B9E22D">
            <wp:extent cx="3650296" cy="2385267"/>
            <wp:effectExtent l="0" t="0" r="762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3525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C8F19BB" w14:textId="77777777" w:rsidR="00A6110D" w:rsidRPr="00A6110D" w:rsidRDefault="00A6110D" w:rsidP="00A61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skv =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0.04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 = np.array([[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rand_norm = skv * rand.randn(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 = np.array([centr + r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rand_norm])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inp.shape = (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rand.shuffle(inp)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net = nl.net.newc([[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error = net.train(inp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A6110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pl.title(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pl.plot(error)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pl.xlabel(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pl.ylabel(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 = net.layers[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pl.plot(inp[: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centr[: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'yv'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1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pl.legend([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A61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11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61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  <w:proofErr w:type="gramEnd"/>
    </w:p>
    <w:p w14:paraId="47C11490" w14:textId="77777777" w:rsidR="00A6110D" w:rsidRDefault="00A6110D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7A53D645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23D011C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D90D0F4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7ACD803" w14:textId="77777777" w:rsidR="00396570" w:rsidRDefault="00396570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4C1FE8ED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92A7426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626C1D8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7E7451F" w14:textId="77777777" w:rsidR="00410112" w:rsidRDefault="0041011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A7FAA74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6EBAF762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FF8B08E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29A01D7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AB6C5C7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0CE3724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2261D5E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1B418F52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D23ED0B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264997F0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70569CF7" w14:textId="77777777" w:rsidR="00691855" w:rsidRDefault="00691855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14:paraId="37C47E5D" w14:textId="77777777" w:rsidR="00E2568A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335FE3BE" w14:textId="77777777" w:rsidR="00E2568A" w:rsidRDefault="00E2568A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00B0BBB5" w14:textId="5D36FA58" w:rsidR="00E2568A" w:rsidRPr="00E2568A" w:rsidRDefault="000D43DA" w:rsidP="000D43DA">
      <w:pPr>
        <w:pStyle w:val="Textlab"/>
        <w:spacing w:line="360" w:lineRule="auto"/>
        <w:ind w:firstLine="0"/>
        <w:rPr>
          <w:b/>
          <w:sz w:val="28"/>
          <w:szCs w:val="28"/>
          <w:lang w:val="en-US"/>
        </w:rPr>
      </w:pPr>
      <w:r w:rsidRPr="000D43DA">
        <w:rPr>
          <w:b/>
          <w:sz w:val="28"/>
          <w:szCs w:val="28"/>
          <w:lang w:val="en-US"/>
        </w:rPr>
        <w:t>https://gitlab.com/2019-2023/ipz19-3/lysovyi-maksym/AI</w:t>
      </w:r>
    </w:p>
    <w:p w14:paraId="6627CDA2" w14:textId="77777777" w:rsidR="00D84742" w:rsidRPr="00D84742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5CD2411D" w14:textId="77777777" w:rsidR="00801B33" w:rsidRPr="00801B33" w:rsidRDefault="00801B33" w:rsidP="00801B33">
      <w:pPr>
        <w:pStyle w:val="Textlab"/>
        <w:spacing w:line="360" w:lineRule="auto"/>
        <w:ind w:firstLine="0"/>
        <w:rPr>
          <w:b/>
          <w:sz w:val="28"/>
        </w:rPr>
      </w:pPr>
    </w:p>
    <w:p w14:paraId="2EDDC4A0" w14:textId="581C3BA5" w:rsidR="00EE15C7" w:rsidRPr="00CD7498" w:rsidRDefault="007D1AD0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7D1AD0">
        <w:rPr>
          <w:b/>
          <w:sz w:val="28"/>
          <w:szCs w:val="28"/>
        </w:rPr>
        <w:t>Висновок</w:t>
      </w:r>
      <w:r w:rsidR="0049650A" w:rsidRPr="00C83339">
        <w:rPr>
          <w:b/>
          <w:sz w:val="28"/>
          <w:szCs w:val="28"/>
        </w:rPr>
        <w:t>:</w:t>
      </w:r>
      <w:r w:rsidR="0049650A" w:rsidRPr="00DE2700">
        <w:rPr>
          <w:bCs/>
          <w:sz w:val="28"/>
          <w:szCs w:val="28"/>
        </w:rPr>
        <w:t xml:space="preserve"> </w:t>
      </w:r>
      <w:r w:rsidR="00D84742" w:rsidRPr="00D84742">
        <w:rPr>
          <w:bCs/>
          <w:iCs/>
          <w:sz w:val="28"/>
          <w:szCs w:val="28"/>
        </w:rPr>
        <w:t>використовуючи спеціалізовані бібліотеки та мову програмування Python навчитвся створювати та застосовувати</w:t>
      </w:r>
      <w:r w:rsidR="00D84742" w:rsidRPr="00D84742">
        <w:rPr>
          <w:sz w:val="28"/>
          <w:szCs w:val="28"/>
        </w:rPr>
        <w:t xml:space="preserve"> прості нейронні мережі.</w:t>
      </w:r>
    </w:p>
    <w:sectPr w:rsidR="00EE15C7" w:rsidRPr="00CD7498" w:rsidSect="00054158">
      <w:headerReference w:type="default" r:id="rId42"/>
      <w:footerReference w:type="first" r:id="rId4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72969" w14:textId="77777777" w:rsidR="003617EC" w:rsidRDefault="003617EC" w:rsidP="00B06596">
      <w:r>
        <w:separator/>
      </w:r>
    </w:p>
  </w:endnote>
  <w:endnote w:type="continuationSeparator" w:id="0">
    <w:p w14:paraId="4537EA61" w14:textId="77777777" w:rsidR="003617EC" w:rsidRDefault="003617E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75C5" w14:textId="6A2DA462" w:rsidR="00410112" w:rsidRPr="00A72E7C" w:rsidRDefault="00410112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6838D" wp14:editId="4F361E1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B1FA0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DDCE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D828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79141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559BC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0439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A281" w14:textId="77777777" w:rsidR="00410112" w:rsidRPr="00CF5643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DAAD" w14:textId="7A148C98" w:rsidR="00410112" w:rsidRPr="00CD7498" w:rsidRDefault="00410112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640A4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8BBB4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1CF05" w14:textId="50391F1F" w:rsidR="00410112" w:rsidRPr="00512DD7" w:rsidRDefault="0041011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Лісовий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01799" w14:textId="77777777" w:rsidR="00410112" w:rsidRPr="00E716F4" w:rsidRDefault="0041011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FFBF" w14:textId="312AB964" w:rsidR="00410112" w:rsidRPr="00552DF5" w:rsidRDefault="0041011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Дубина О.Ф.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E124B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0558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C2E1F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EFF3F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E4597" w14:textId="77777777" w:rsidR="00410112" w:rsidRPr="001439B3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788" w14:textId="77777777" w:rsidR="00410112" w:rsidRPr="005D44B3" w:rsidRDefault="0041011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0AD6" w14:textId="77777777" w:rsidR="00410112" w:rsidRDefault="0041011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0064F8" w14:textId="77777777" w:rsidR="00410112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52E64E4" w14:textId="77777777" w:rsidR="00410112" w:rsidRPr="00C0477F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FE18720" w14:textId="77777777" w:rsidR="00410112" w:rsidRDefault="0041011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BE38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684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E439E" w14:textId="6B8585CF" w:rsidR="00410112" w:rsidRPr="00C20DC0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3078B" w14:textId="29336A8C" w:rsidR="00410112" w:rsidRPr="009118B3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Гр.ІПЗ-</w:t>
                            </w:r>
                            <w:r>
                              <w:rPr>
                                <w:szCs w:val="28"/>
                              </w:rPr>
                              <w:t>19-3</w:t>
                            </w:r>
                            <w:r w:rsidRPr="009118B3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9118B3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6838D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607B1FA0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3852DDCE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40DBD828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21379141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121559BC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6930439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C63A281" w14:textId="77777777" w:rsidR="00410112" w:rsidRPr="00CF5643" w:rsidRDefault="0041011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5B2EDAAD" w14:textId="7A148C98" w:rsidR="00410112" w:rsidRPr="00CD7498" w:rsidRDefault="00410112" w:rsidP="00D64FBC">
                      <w:pPr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07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640A4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14:paraId="1258BBB4" w14:textId="77777777" w:rsidR="00410112" w:rsidRPr="00C93D82" w:rsidRDefault="0041011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4A01CF05" w14:textId="50391F1F" w:rsidR="00410112" w:rsidRPr="00512DD7" w:rsidRDefault="0041011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Лісовий М.С.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56501799" w14:textId="77777777" w:rsidR="00410112" w:rsidRPr="00E716F4" w:rsidRDefault="0041011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57DEFFBF" w14:textId="312AB964" w:rsidR="00410112" w:rsidRPr="00552DF5" w:rsidRDefault="0041011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Дубина О.Ф.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04EE124B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12BC0558" w14:textId="77777777" w:rsidR="00410112" w:rsidRPr="00E00BAC" w:rsidRDefault="0041011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0E0C2E1F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5A9EFF3F" w14:textId="77777777" w:rsidR="00410112" w:rsidRPr="00E00BAC" w:rsidRDefault="0041011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0BBE4597" w14:textId="77777777" w:rsidR="00410112" w:rsidRPr="001439B3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626E7788" w14:textId="77777777" w:rsidR="00410112" w:rsidRPr="005D44B3" w:rsidRDefault="0041011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06640AD6" w14:textId="77777777" w:rsidR="00410112" w:rsidRDefault="0041011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0064F8" w14:textId="77777777" w:rsidR="00410112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52E64E4" w14:textId="77777777" w:rsidR="00410112" w:rsidRPr="00C0477F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FE18720" w14:textId="77777777" w:rsidR="00410112" w:rsidRDefault="0041011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3D59BE38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45B0684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045E439E" w14:textId="6B8585CF" w:rsidR="00410112" w:rsidRPr="00C20DC0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6213078B" w14:textId="29336A8C" w:rsidR="00410112" w:rsidRPr="009118B3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Гр.ІПЗ-</w:t>
                      </w:r>
                      <w:r>
                        <w:rPr>
                          <w:szCs w:val="28"/>
                        </w:rPr>
                        <w:t>19-3</w:t>
                      </w:r>
                      <w:r w:rsidRPr="009118B3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</w:t>
                      </w:r>
                      <w:r w:rsidRPr="009118B3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3D5C4" w14:textId="77777777" w:rsidR="003617EC" w:rsidRDefault="003617EC" w:rsidP="00B06596">
      <w:r>
        <w:separator/>
      </w:r>
    </w:p>
  </w:footnote>
  <w:footnote w:type="continuationSeparator" w:id="0">
    <w:p w14:paraId="6BEF4778" w14:textId="77777777" w:rsidR="003617EC" w:rsidRDefault="003617E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874D" w14:textId="191BBC79" w:rsidR="00410112" w:rsidRDefault="004101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CAD6FE" wp14:editId="033165D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17152" w14:textId="1E15CB8A" w:rsidR="00410112" w:rsidRPr="00D37761" w:rsidRDefault="0041011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Лісовий М.С.</w:t>
                            </w:r>
                          </w:p>
                          <w:p w14:paraId="37351A00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334938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8CAD4E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4E15983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B4850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0DAD6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673B7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6A21005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4D4FCF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FB705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10D58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DB8D0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56123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7C35D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F4B6A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087B0" w14:textId="77777777" w:rsidR="00410112" w:rsidRPr="001278B1" w:rsidRDefault="0041011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D43D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2422F" w14:textId="35722350" w:rsidR="00410112" w:rsidRPr="00CD7498" w:rsidRDefault="00410112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640A4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4B77" w14:textId="7CF78EC3" w:rsidR="00410112" w:rsidRPr="009500D9" w:rsidRDefault="00410112" w:rsidP="00EB5EDE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Дубина О.Ф.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AD6FE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B117152" w14:textId="1E15CB8A" w:rsidR="00410112" w:rsidRPr="00D37761" w:rsidRDefault="0041011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Лісовий М.С.</w:t>
                      </w:r>
                    </w:p>
                    <w:p w14:paraId="37351A00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334938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8CAD4E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4E15983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0F1B4850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5850DAD6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535673B7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6A21005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4D4FCF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FB705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10D58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DB8D0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B56123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B47C35D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69F4B6A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297087B0" w14:textId="77777777" w:rsidR="00410112" w:rsidRPr="001278B1" w:rsidRDefault="0041011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D43D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002422F" w14:textId="35722350" w:rsidR="00410112" w:rsidRPr="00CD7498" w:rsidRDefault="00410112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640A4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6CBC4B77" w14:textId="7CF78EC3" w:rsidR="00410112" w:rsidRPr="009500D9" w:rsidRDefault="00410112" w:rsidP="00EB5EDE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Дубина О.Ф.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805408"/>
    <w:multiLevelType w:val="hybridMultilevel"/>
    <w:tmpl w:val="18862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DB436A"/>
    <w:multiLevelType w:val="hybridMultilevel"/>
    <w:tmpl w:val="DAE2AE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35470C"/>
    <w:multiLevelType w:val="hybridMultilevel"/>
    <w:tmpl w:val="B80E8E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0C0EE6"/>
    <w:multiLevelType w:val="hybridMultilevel"/>
    <w:tmpl w:val="A6825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1"/>
  </w:num>
  <w:num w:numId="6">
    <w:abstractNumId w:val="10"/>
  </w:num>
  <w:num w:numId="7">
    <w:abstractNumId w:val="32"/>
  </w:num>
  <w:num w:numId="8">
    <w:abstractNumId w:val="2"/>
  </w:num>
  <w:num w:numId="9">
    <w:abstractNumId w:val="33"/>
  </w:num>
  <w:num w:numId="10">
    <w:abstractNumId w:val="31"/>
  </w:num>
  <w:num w:numId="11">
    <w:abstractNumId w:val="46"/>
  </w:num>
  <w:num w:numId="12">
    <w:abstractNumId w:val="26"/>
  </w:num>
  <w:num w:numId="13">
    <w:abstractNumId w:val="16"/>
  </w:num>
  <w:num w:numId="14">
    <w:abstractNumId w:val="15"/>
  </w:num>
  <w:num w:numId="15">
    <w:abstractNumId w:val="36"/>
  </w:num>
  <w:num w:numId="16">
    <w:abstractNumId w:val="29"/>
  </w:num>
  <w:num w:numId="17">
    <w:abstractNumId w:val="3"/>
  </w:num>
  <w:num w:numId="18">
    <w:abstractNumId w:val="14"/>
  </w:num>
  <w:num w:numId="19">
    <w:abstractNumId w:val="23"/>
  </w:num>
  <w:num w:numId="20">
    <w:abstractNumId w:val="9"/>
  </w:num>
  <w:num w:numId="21">
    <w:abstractNumId w:val="43"/>
  </w:num>
  <w:num w:numId="22">
    <w:abstractNumId w:val="0"/>
  </w:num>
  <w:num w:numId="23">
    <w:abstractNumId w:val="42"/>
  </w:num>
  <w:num w:numId="24">
    <w:abstractNumId w:val="45"/>
  </w:num>
  <w:num w:numId="25">
    <w:abstractNumId w:val="27"/>
  </w:num>
  <w:num w:numId="26">
    <w:abstractNumId w:val="34"/>
  </w:num>
  <w:num w:numId="27">
    <w:abstractNumId w:val="13"/>
  </w:num>
  <w:num w:numId="28">
    <w:abstractNumId w:val="44"/>
  </w:num>
  <w:num w:numId="29">
    <w:abstractNumId w:val="19"/>
  </w:num>
  <w:num w:numId="30">
    <w:abstractNumId w:val="47"/>
  </w:num>
  <w:num w:numId="31">
    <w:abstractNumId w:val="38"/>
  </w:num>
  <w:num w:numId="32">
    <w:abstractNumId w:val="28"/>
  </w:num>
  <w:num w:numId="33">
    <w:abstractNumId w:val="6"/>
  </w:num>
  <w:num w:numId="34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7"/>
  </w:num>
  <w:num w:numId="37">
    <w:abstractNumId w:val="5"/>
  </w:num>
  <w:num w:numId="38">
    <w:abstractNumId w:val="12"/>
  </w:num>
  <w:num w:numId="39">
    <w:abstractNumId w:val="20"/>
  </w:num>
  <w:num w:numId="40">
    <w:abstractNumId w:val="37"/>
  </w:num>
  <w:num w:numId="41">
    <w:abstractNumId w:val="40"/>
  </w:num>
  <w:num w:numId="42">
    <w:abstractNumId w:val="30"/>
  </w:num>
  <w:num w:numId="43">
    <w:abstractNumId w:val="4"/>
  </w:num>
  <w:num w:numId="44">
    <w:abstractNumId w:val="25"/>
  </w:num>
  <w:num w:numId="45">
    <w:abstractNumId w:val="41"/>
  </w:num>
  <w:num w:numId="46">
    <w:abstractNumId w:val="35"/>
  </w:num>
  <w:num w:numId="47">
    <w:abstractNumId w:val="39"/>
  </w:num>
  <w:num w:numId="48">
    <w:abstractNumId w:val="18"/>
  </w:num>
  <w:num w:numId="4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59A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36B"/>
    <w:rsid w:val="00023AFA"/>
    <w:rsid w:val="00026050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3FCB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B2F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17D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2D7"/>
    <w:rsid w:val="00094941"/>
    <w:rsid w:val="00095313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43DA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B01"/>
    <w:rsid w:val="001219F6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942"/>
    <w:rsid w:val="00142629"/>
    <w:rsid w:val="00143928"/>
    <w:rsid w:val="001439B3"/>
    <w:rsid w:val="00144BA8"/>
    <w:rsid w:val="001466AC"/>
    <w:rsid w:val="001471D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0FA0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3158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440"/>
    <w:rsid w:val="001D53E0"/>
    <w:rsid w:val="001D5A08"/>
    <w:rsid w:val="001D5CB8"/>
    <w:rsid w:val="001D66E6"/>
    <w:rsid w:val="001D6E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0D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24997"/>
    <w:rsid w:val="00225A3C"/>
    <w:rsid w:val="002332AF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4E39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8F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03CF"/>
    <w:rsid w:val="00291A5D"/>
    <w:rsid w:val="002926D1"/>
    <w:rsid w:val="00293EAB"/>
    <w:rsid w:val="002952F9"/>
    <w:rsid w:val="00296433"/>
    <w:rsid w:val="00296556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DB6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5D2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2607A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B8E"/>
    <w:rsid w:val="003563C9"/>
    <w:rsid w:val="00357523"/>
    <w:rsid w:val="00360657"/>
    <w:rsid w:val="003617EC"/>
    <w:rsid w:val="003635F8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3CE"/>
    <w:rsid w:val="003853E8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570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12D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0D"/>
    <w:rsid w:val="003E1475"/>
    <w:rsid w:val="003E3587"/>
    <w:rsid w:val="003E374E"/>
    <w:rsid w:val="003E4450"/>
    <w:rsid w:val="003E4492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7C6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3610"/>
    <w:rsid w:val="00406267"/>
    <w:rsid w:val="004062C2"/>
    <w:rsid w:val="00406660"/>
    <w:rsid w:val="00407DFC"/>
    <w:rsid w:val="0041011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0D"/>
    <w:rsid w:val="004336BE"/>
    <w:rsid w:val="00434FAF"/>
    <w:rsid w:val="004364D9"/>
    <w:rsid w:val="00436B72"/>
    <w:rsid w:val="00437829"/>
    <w:rsid w:val="004400B4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F7"/>
    <w:rsid w:val="00470820"/>
    <w:rsid w:val="00471729"/>
    <w:rsid w:val="00472776"/>
    <w:rsid w:val="00475981"/>
    <w:rsid w:val="00480036"/>
    <w:rsid w:val="0048036D"/>
    <w:rsid w:val="004807EB"/>
    <w:rsid w:val="00480C56"/>
    <w:rsid w:val="00482098"/>
    <w:rsid w:val="004838E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6C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CA3"/>
    <w:rsid w:val="004F0F99"/>
    <w:rsid w:val="004F1D9C"/>
    <w:rsid w:val="004F2592"/>
    <w:rsid w:val="004F2679"/>
    <w:rsid w:val="004F3245"/>
    <w:rsid w:val="004F3A79"/>
    <w:rsid w:val="004F3E7E"/>
    <w:rsid w:val="004F43DA"/>
    <w:rsid w:val="004F4BC1"/>
    <w:rsid w:val="004F4FE9"/>
    <w:rsid w:val="004F5665"/>
    <w:rsid w:val="004F5F73"/>
    <w:rsid w:val="004F5FAD"/>
    <w:rsid w:val="004F61E2"/>
    <w:rsid w:val="004F6CDC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36CB8"/>
    <w:rsid w:val="00540E1E"/>
    <w:rsid w:val="005413E7"/>
    <w:rsid w:val="00542162"/>
    <w:rsid w:val="005427B4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DC9"/>
    <w:rsid w:val="005A169F"/>
    <w:rsid w:val="005A1C36"/>
    <w:rsid w:val="005A2AE0"/>
    <w:rsid w:val="005A32C7"/>
    <w:rsid w:val="005A4AA2"/>
    <w:rsid w:val="005A56D3"/>
    <w:rsid w:val="005A5C8F"/>
    <w:rsid w:val="005A5F1C"/>
    <w:rsid w:val="005A65F9"/>
    <w:rsid w:val="005A6851"/>
    <w:rsid w:val="005B3095"/>
    <w:rsid w:val="005B36EF"/>
    <w:rsid w:val="005B7BFF"/>
    <w:rsid w:val="005C0515"/>
    <w:rsid w:val="005C103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B8"/>
    <w:rsid w:val="005E3CE7"/>
    <w:rsid w:val="005E4684"/>
    <w:rsid w:val="005E4D0F"/>
    <w:rsid w:val="005E5A1E"/>
    <w:rsid w:val="005E5A2C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0A4A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692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1855"/>
    <w:rsid w:val="006922A5"/>
    <w:rsid w:val="00692900"/>
    <w:rsid w:val="00692A2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28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26FD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65A"/>
    <w:rsid w:val="007A0B88"/>
    <w:rsid w:val="007A15F3"/>
    <w:rsid w:val="007A1713"/>
    <w:rsid w:val="007A25E5"/>
    <w:rsid w:val="007A2E3F"/>
    <w:rsid w:val="007A32A3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AD0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B33"/>
    <w:rsid w:val="008021D1"/>
    <w:rsid w:val="00802868"/>
    <w:rsid w:val="0080383C"/>
    <w:rsid w:val="008039E5"/>
    <w:rsid w:val="00805675"/>
    <w:rsid w:val="00806597"/>
    <w:rsid w:val="008071DB"/>
    <w:rsid w:val="00807A97"/>
    <w:rsid w:val="00810937"/>
    <w:rsid w:val="00810A79"/>
    <w:rsid w:val="00810AD4"/>
    <w:rsid w:val="00810D8E"/>
    <w:rsid w:val="00810FE5"/>
    <w:rsid w:val="00812EFA"/>
    <w:rsid w:val="008142E6"/>
    <w:rsid w:val="00815187"/>
    <w:rsid w:val="00815803"/>
    <w:rsid w:val="00816280"/>
    <w:rsid w:val="008170FF"/>
    <w:rsid w:val="008172D8"/>
    <w:rsid w:val="00820082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C4C"/>
    <w:rsid w:val="008325CD"/>
    <w:rsid w:val="00832925"/>
    <w:rsid w:val="008335CA"/>
    <w:rsid w:val="00834229"/>
    <w:rsid w:val="00834568"/>
    <w:rsid w:val="00834C9C"/>
    <w:rsid w:val="00834FA3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2D66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2CFD"/>
    <w:rsid w:val="00874617"/>
    <w:rsid w:val="00874CFE"/>
    <w:rsid w:val="008756EB"/>
    <w:rsid w:val="008757E6"/>
    <w:rsid w:val="00876F2E"/>
    <w:rsid w:val="00881540"/>
    <w:rsid w:val="00882382"/>
    <w:rsid w:val="008825E0"/>
    <w:rsid w:val="00883EEE"/>
    <w:rsid w:val="00885420"/>
    <w:rsid w:val="0088599A"/>
    <w:rsid w:val="00885C2E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6BBB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3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D9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3E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0AC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17CB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9B0"/>
    <w:rsid w:val="009C5A5A"/>
    <w:rsid w:val="009C5E2A"/>
    <w:rsid w:val="009C7897"/>
    <w:rsid w:val="009D1AF8"/>
    <w:rsid w:val="009D35BC"/>
    <w:rsid w:val="009D3C4A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C88"/>
    <w:rsid w:val="00A06578"/>
    <w:rsid w:val="00A06C20"/>
    <w:rsid w:val="00A075A1"/>
    <w:rsid w:val="00A07757"/>
    <w:rsid w:val="00A07794"/>
    <w:rsid w:val="00A11264"/>
    <w:rsid w:val="00A11D19"/>
    <w:rsid w:val="00A1451A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2B6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10D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799"/>
    <w:rsid w:val="00A71C01"/>
    <w:rsid w:val="00A71E4F"/>
    <w:rsid w:val="00A72E7C"/>
    <w:rsid w:val="00A7427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19BE"/>
    <w:rsid w:val="00AC1CD1"/>
    <w:rsid w:val="00AC2AC2"/>
    <w:rsid w:val="00AC33C0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217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99A"/>
    <w:rsid w:val="00B17DB7"/>
    <w:rsid w:val="00B17E9F"/>
    <w:rsid w:val="00B200A6"/>
    <w:rsid w:val="00B20698"/>
    <w:rsid w:val="00B207A9"/>
    <w:rsid w:val="00B2085D"/>
    <w:rsid w:val="00B20B55"/>
    <w:rsid w:val="00B20B6B"/>
    <w:rsid w:val="00B2211E"/>
    <w:rsid w:val="00B2364E"/>
    <w:rsid w:val="00B24A1D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72C"/>
    <w:rsid w:val="00B447EA"/>
    <w:rsid w:val="00B45B8C"/>
    <w:rsid w:val="00B46101"/>
    <w:rsid w:val="00B46D21"/>
    <w:rsid w:val="00B476B5"/>
    <w:rsid w:val="00B505EF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779FD"/>
    <w:rsid w:val="00B819B3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DC0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26"/>
    <w:rsid w:val="00C5154E"/>
    <w:rsid w:val="00C51620"/>
    <w:rsid w:val="00C55272"/>
    <w:rsid w:val="00C5576F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BEC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49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E7178"/>
    <w:rsid w:val="00CF040A"/>
    <w:rsid w:val="00CF07F7"/>
    <w:rsid w:val="00CF2215"/>
    <w:rsid w:val="00CF2445"/>
    <w:rsid w:val="00CF2AC6"/>
    <w:rsid w:val="00CF2EA9"/>
    <w:rsid w:val="00CF394D"/>
    <w:rsid w:val="00CF3E3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2254"/>
    <w:rsid w:val="00D130E6"/>
    <w:rsid w:val="00D13399"/>
    <w:rsid w:val="00D13D1A"/>
    <w:rsid w:val="00D1797A"/>
    <w:rsid w:val="00D205B0"/>
    <w:rsid w:val="00D220FA"/>
    <w:rsid w:val="00D2262E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742"/>
    <w:rsid w:val="00D84FBE"/>
    <w:rsid w:val="00D856B2"/>
    <w:rsid w:val="00D8571B"/>
    <w:rsid w:val="00D858F9"/>
    <w:rsid w:val="00D85900"/>
    <w:rsid w:val="00D86FDA"/>
    <w:rsid w:val="00D87F24"/>
    <w:rsid w:val="00D90ABA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2E8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3430"/>
    <w:rsid w:val="00E13663"/>
    <w:rsid w:val="00E13AE5"/>
    <w:rsid w:val="00E13C1D"/>
    <w:rsid w:val="00E15E9E"/>
    <w:rsid w:val="00E15F88"/>
    <w:rsid w:val="00E16E0C"/>
    <w:rsid w:val="00E17BC7"/>
    <w:rsid w:val="00E202BB"/>
    <w:rsid w:val="00E229A9"/>
    <w:rsid w:val="00E231A8"/>
    <w:rsid w:val="00E2498B"/>
    <w:rsid w:val="00E2568A"/>
    <w:rsid w:val="00E261CD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47FC2"/>
    <w:rsid w:val="00E50D2B"/>
    <w:rsid w:val="00E5317F"/>
    <w:rsid w:val="00E5398C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3CF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0D13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EDE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E8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74A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8F4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2C4"/>
    <w:rsid w:val="00FF448B"/>
    <w:rsid w:val="00FF48B5"/>
    <w:rsid w:val="00FF495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42919"/>
  <w15:chartTrackingRefBased/>
  <w15:docId w15:val="{318198AF-A99B-4258-976E-A3565B5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D8474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84742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B4A25-7795-4F22-A34E-DC2CAC21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Firestorm _</cp:lastModifiedBy>
  <cp:revision>30</cp:revision>
  <cp:lastPrinted>2021-02-12T17:38:00Z</cp:lastPrinted>
  <dcterms:created xsi:type="dcterms:W3CDTF">2022-05-30T12:06:00Z</dcterms:created>
  <dcterms:modified xsi:type="dcterms:W3CDTF">2022-12-12T04:10:00Z</dcterms:modified>
</cp:coreProperties>
</file>