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E8DE" w14:textId="29FF621E" w:rsidR="009A5518" w:rsidRPr="00CD7498" w:rsidRDefault="007D4508" w:rsidP="006B7E50">
      <w:pPr>
        <w:tabs>
          <w:tab w:val="left" w:pos="4962"/>
        </w:tabs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277956">
        <w:rPr>
          <w:b/>
          <w:sz w:val="28"/>
          <w:lang w:val="uk-UA"/>
        </w:rPr>
        <w:t>6</w:t>
      </w:r>
    </w:p>
    <w:p w14:paraId="6A4D4F08" w14:textId="77777777" w:rsidR="002873D7" w:rsidRDefault="002873D7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32DDE391" w14:textId="3EC80D31" w:rsidR="00A74272" w:rsidRPr="00D84742" w:rsidRDefault="00A74272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EB5EDE">
        <w:rPr>
          <w:b/>
          <w:bCs/>
          <w:sz w:val="28"/>
          <w:szCs w:val="28"/>
        </w:rPr>
        <w:t>Тема</w:t>
      </w:r>
      <w:r w:rsidRPr="00A74272">
        <w:rPr>
          <w:sz w:val="28"/>
          <w:szCs w:val="28"/>
        </w:rPr>
        <w:t xml:space="preserve">: </w:t>
      </w:r>
      <w:r w:rsidR="00277956">
        <w:rPr>
          <w:sz w:val="28"/>
          <w:szCs w:val="28"/>
        </w:rPr>
        <w:t>ДОСЛІДЖЕННЯ РЕКУРЕ</w:t>
      </w:r>
      <w:r w:rsidR="00277956">
        <w:rPr>
          <w:sz w:val="28"/>
          <w:szCs w:val="28"/>
          <w:lang w:val="ru-RU"/>
        </w:rPr>
        <w:t>Н</w:t>
      </w:r>
      <w:r w:rsidR="00277956">
        <w:rPr>
          <w:sz w:val="28"/>
          <w:szCs w:val="28"/>
        </w:rPr>
        <w:t xml:space="preserve">ТНИХ </w:t>
      </w:r>
      <w:r w:rsidR="00D84742" w:rsidRPr="00D84742">
        <w:rPr>
          <w:sz w:val="28"/>
          <w:szCs w:val="28"/>
        </w:rPr>
        <w:t>НЕЙРОННИХ МЕРЕЖ</w:t>
      </w:r>
    </w:p>
    <w:p w14:paraId="056FED3F" w14:textId="4B2BC12C" w:rsidR="008D463D" w:rsidRPr="00D84742" w:rsidRDefault="00A74272" w:rsidP="006B7E50">
      <w:pPr>
        <w:pStyle w:val="Textlab"/>
        <w:spacing w:line="360" w:lineRule="auto"/>
        <w:ind w:firstLine="709"/>
        <w:rPr>
          <w:sz w:val="40"/>
          <w:szCs w:val="40"/>
        </w:rPr>
      </w:pPr>
      <w:r w:rsidRPr="00EB5EDE">
        <w:rPr>
          <w:b/>
          <w:bCs/>
          <w:sz w:val="28"/>
          <w:szCs w:val="28"/>
        </w:rPr>
        <w:t>Мета</w:t>
      </w:r>
      <w:r w:rsidRPr="00A74272">
        <w:rPr>
          <w:sz w:val="28"/>
          <w:szCs w:val="28"/>
        </w:rPr>
        <w:t xml:space="preserve">: </w:t>
      </w:r>
      <w:r w:rsidR="00277956" w:rsidRPr="00277956">
        <w:rPr>
          <w:bCs/>
          <w:iCs/>
          <w:sz w:val="28"/>
          <w:szCs w:val="28"/>
        </w:rPr>
        <w:t>використовуючи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спеціалізовані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бібліотеки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та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мову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програмування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Python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навчитися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дослідити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деякі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типи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нейронних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мереж</w:t>
      </w:r>
      <w:r w:rsidR="00277956" w:rsidRPr="00453DB9">
        <w:rPr>
          <w:bCs/>
          <w:iCs/>
          <w:sz w:val="28"/>
          <w:szCs w:val="28"/>
        </w:rPr>
        <w:t>.</w:t>
      </w:r>
    </w:p>
    <w:p w14:paraId="727C7B06" w14:textId="56294746" w:rsidR="00DD02E8" w:rsidRDefault="00EF30D1" w:rsidP="00DD02E8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281DBF8F" w14:textId="53140593" w:rsidR="00CD7498" w:rsidRPr="00277956" w:rsidRDefault="00726FDD" w:rsidP="00CD7498">
      <w:pPr>
        <w:pStyle w:val="Textlab"/>
        <w:spacing w:line="360" w:lineRule="auto"/>
        <w:ind w:firstLine="0"/>
        <w:jc w:val="center"/>
        <w:rPr>
          <w:b/>
          <w:bCs/>
          <w:iCs/>
          <w:sz w:val="28"/>
          <w:szCs w:val="28"/>
        </w:rPr>
      </w:pPr>
      <w:r w:rsidRPr="00277956">
        <w:rPr>
          <w:b/>
          <w:bCs/>
          <w:iCs/>
          <w:sz w:val="28"/>
          <w:szCs w:val="28"/>
        </w:rPr>
        <w:t>Task1</w:t>
      </w:r>
    </w:p>
    <w:p w14:paraId="4563F2AA" w14:textId="15AAACDC" w:rsidR="00277956" w:rsidRPr="00566AC8" w:rsidRDefault="00277956" w:rsidP="00566AC8">
      <w:pPr>
        <w:pStyle w:val="Textlab"/>
        <w:spacing w:line="360" w:lineRule="auto"/>
        <w:ind w:firstLine="0"/>
        <w:jc w:val="center"/>
        <w:rPr>
          <w:rFonts w:ascii="Courier New" w:eastAsia="Times New Roman" w:hAnsi="Courier New" w:cs="Courier New"/>
          <w:snapToGrid/>
          <w:color w:val="CC7832"/>
          <w:lang w:val="en-US"/>
        </w:rPr>
      </w:pPr>
      <w:r w:rsidRPr="00277956">
        <w:rPr>
          <w:rFonts w:ascii="Courier New" w:eastAsia="Times New Roman" w:hAnsi="Courier New" w:cs="Courier New"/>
          <w:noProof/>
          <w:snapToGrid/>
          <w:color w:val="CC7832"/>
          <w:lang w:val="ru-RU"/>
        </w:rPr>
        <w:drawing>
          <wp:inline distT="0" distB="0" distL="0" distR="0" wp14:anchorId="7D47B078" wp14:editId="4249D76A">
            <wp:extent cx="5723116" cy="3505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7092" w14:textId="36FCFDB6" w:rsidR="00277956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566AC8">
        <w:rPr>
          <w:b/>
          <w:noProof/>
          <w:sz w:val="28"/>
          <w:szCs w:val="28"/>
          <w:lang w:val="ru-RU"/>
        </w:rPr>
        <w:drawing>
          <wp:inline distT="0" distB="0" distL="0" distR="0" wp14:anchorId="229E07D6" wp14:editId="2365DBB6">
            <wp:extent cx="2941986" cy="554735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208" cy="55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609" w14:textId="77777777" w:rsidR="00277956" w:rsidRDefault="00277956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FB6424C" w14:textId="77777777" w:rsidR="00566AC8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1E1A374D" w14:textId="77777777" w:rsidR="00566AC8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5C6A3EB" w14:textId="77777777" w:rsidR="00566AC8" w:rsidRPr="00566AC8" w:rsidRDefault="00566AC8" w:rsidP="00566A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from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numpy.random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vocab =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train_data.keys()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text.split(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vocab_size =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vocab_size) </w:t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</w:rPr>
        <w:t>знайдено</w:t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18 </w:t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</w:rPr>
        <w:t>унікальних</w:t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</w:rPr>
        <w:t>слів</w:t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word_to_idx = { w: i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idx_to_word = { i: w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(word_to_idx[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'good'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(idx_to_word[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66A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Повертає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масив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унітарних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векторів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які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представляють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слова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у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введеному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рядку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тексту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текст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є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рядком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string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Унітарний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вектор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має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форму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(vocab_size, 1)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text.split(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 = np.zeros((vocab_size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v[word_to_idx[w]] =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inputs.append(v)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66AC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hidden_size=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 = randn(hidden_size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hidden_size) /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 = randn(hidden_size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input_size) /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 = randn(output_size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hidden_size) /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 = np.zeros((hidden_size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.by = np.zeros((output_size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66A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forward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Виконання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передачі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нейронної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мережі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за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допомогою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вхідних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даних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Повернення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результатів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виведення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та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прихованого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стану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Вивід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–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це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масив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одного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унітарного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вектора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формою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(input_size, 1)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 = np.zeros((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.Whh.shape[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h = np.tanh(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.Wxh @ x +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.Whh @ h +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.Why @ h +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.by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66A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(xs):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np.exp(xs) /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(np.exp(xs))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rnn = RNN(vocab_size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inputs = createInputs(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 am very good'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 = rnn.forward(inputs)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probs = softmax(out)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(probs)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...</w:t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66A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forward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Виконання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фази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прямого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поширення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нейронної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мережі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використанням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введених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даних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Повернення підсумкової видачі та прихованого стану.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 Вхідні дані у масиві однозначного вектора з формою (input_size, 1).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h = np.zeros((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.Whh.shape[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.last_inputs = inputs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.last_hs = {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: h }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(inputs):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 = np.tanh(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.Wxh @ x +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.Whh @ h +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.bh)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.last_hs[i +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] = h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 =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.Why @ h +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.by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66AC8">
        <w:rPr>
          <w:rFonts w:ascii="Courier New" w:eastAsia="Times New Roman" w:hAnsi="Courier New" w:cs="Courier New"/>
          <w:color w:val="FFC66D"/>
          <w:sz w:val="20"/>
          <w:szCs w:val="20"/>
        </w:rPr>
        <w:t>backprop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d_y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learn_rate=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2e-2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Виконання фази зворотного розповсюдження мережі RNN.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 d_y (dL/dy) має форму (output_size, 1).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 learn_rate є дійсним числом float.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train_data.items():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inputs = createInputs(x)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target =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out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_ = rnn.forward(inputs)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probs = softmax(out)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d_L_d_y = probs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d_L_d_y[target] -=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rnn.backprop(d_L_d_y)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RNN: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66AC8">
        <w:rPr>
          <w:rFonts w:ascii="Courier New" w:eastAsia="Times New Roman" w:hAnsi="Courier New" w:cs="Courier New"/>
          <w:color w:val="FFC66D"/>
          <w:sz w:val="20"/>
          <w:szCs w:val="20"/>
        </w:rPr>
        <w:t>backprop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d_y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72737A"/>
          <w:sz w:val="20"/>
          <w:szCs w:val="20"/>
        </w:rPr>
        <w:t>learn_rate=2e-2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Виконує фазу зворотного поширення нейронної мережі RNN.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 d_y (dL/dy) має форму (output_size, 1).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 learn_rate є дійсним числом float.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   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.last_inputs)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d_Why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d_y @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.last_hs[n].T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d_by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= d_y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RNN: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66AC8">
        <w:rPr>
          <w:rFonts w:ascii="Courier New" w:eastAsia="Times New Roman" w:hAnsi="Courier New" w:cs="Courier New"/>
          <w:color w:val="FFC66D"/>
          <w:sz w:val="20"/>
          <w:szCs w:val="20"/>
        </w:rPr>
        <w:t>backprop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d_y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learn_rate=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2e-2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Виконання фази зворотного розповсюдження RNN.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 d_y (dL/dy) має форму (output_size, 1).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 learn_rate є дійсним числом float.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.last_inputs)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d_Why = d_y @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.last_hs[n].T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d_by = d_y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d_Whh = np.zeros(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.Whh.shape)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d_Wxh = np.zeros(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.Wxh.shape)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d_bh = np.zeros(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.bh.shape)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d_h =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.Why.T @ d_y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</w:rPr>
        <w:t>reversed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(n)):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temp = ((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.last_hs[t +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**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) * d_h)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d_bh += temp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d_Whh += temp @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.last_hs[t].T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d_Wxh += temp @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.last_inputs[t].T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d_h =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.Whh @ temp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[d_Wxh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d_Whh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d_Why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d_bh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d_by]: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np.clip(d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A4926"/>
          <w:sz w:val="20"/>
          <w:szCs w:val="20"/>
        </w:rPr>
        <w:t>out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=d)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.Whh -= learn_rate * d_Whh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.Wxh -= learn_rate * d_Wxh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.Why -= learn_rate * d_Why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.bh -= learn_rate * d_bh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.by -= learn_rate * d_by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66AC8">
        <w:rPr>
          <w:rFonts w:ascii="Courier New" w:eastAsia="Times New Roman" w:hAnsi="Courier New" w:cs="Courier New"/>
          <w:color w:val="FFC66D"/>
          <w:sz w:val="20"/>
          <w:szCs w:val="20"/>
        </w:rPr>
        <w:t>processData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(data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backprop=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Повернення втрат RNN і точності для даних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- дані подані як словник, що відображує текст як True або False.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- backprop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визначає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чи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потрібно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використовувати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звороднє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розподілення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566A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(data.items())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random.shuffle(items)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loss =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num_correct =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inputs = createInputs(x)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target =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out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 = rnn.forward(inputs)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probs = softmax(out)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loss -= np.log(probs[target])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num_correct +=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(np.argmax(probs) == target)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d_L_d_y = probs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d_L_d_y[target] -=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rnn.backprop(d_L_d_y)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num_correct /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train_loss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 = processData(train_data)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Loss %.3f | Accuracy: %.3f'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(train_loss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test_loss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 = processData(test_data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Loss %.3f | Accuracy: %.3f'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(test_loss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test_acc))</w:t>
      </w:r>
    </w:p>
    <w:p w14:paraId="708B400A" w14:textId="40A1F665" w:rsidR="00566AC8" w:rsidRDefault="00DB440E" w:rsidP="00566AC8">
      <w:pPr>
        <w:pStyle w:val="Textlab"/>
        <w:spacing w:line="360" w:lineRule="auto"/>
        <w:ind w:firstLine="0"/>
        <w:rPr>
          <w:b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Створена нейронна мережа повністю відповідає вимогам поставленої задачі та ефективно навчається зі збільшенням якості та зменшенням втрат</w:t>
      </w:r>
    </w:p>
    <w:p w14:paraId="2924BF63" w14:textId="7D29CB59" w:rsidR="00566AC8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Task2</w:t>
      </w:r>
    </w:p>
    <w:p w14:paraId="578DFCD8" w14:textId="32C9D1B7" w:rsidR="00566AC8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566AC8">
        <w:rPr>
          <w:b/>
          <w:noProof/>
          <w:sz w:val="28"/>
          <w:szCs w:val="28"/>
          <w:lang w:val="ru-RU"/>
        </w:rPr>
        <w:drawing>
          <wp:inline distT="0" distB="0" distL="0" distR="0" wp14:anchorId="037F1BA5" wp14:editId="3E544B54">
            <wp:extent cx="5669771" cy="723963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ACCF" w14:textId="13C56B25" w:rsidR="00566AC8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566AC8">
        <w:rPr>
          <w:b/>
          <w:noProof/>
          <w:sz w:val="28"/>
          <w:szCs w:val="28"/>
          <w:lang w:val="ru-RU"/>
        </w:rPr>
        <w:drawing>
          <wp:inline distT="0" distB="0" distL="0" distR="0" wp14:anchorId="17AC26C3" wp14:editId="4257C2C8">
            <wp:extent cx="3955123" cy="2972058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587C" w14:textId="77777777" w:rsidR="00566AC8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5E9B565D" w14:textId="24EE37E0" w:rsidR="00566AC8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566AC8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1E257AD" wp14:editId="434A76BE">
            <wp:extent cx="3619814" cy="1272650"/>
            <wp:effectExtent l="0" t="0" r="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A45" w14:textId="77777777" w:rsidR="00566AC8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3ED64C0B" w14:textId="77777777" w:rsidR="00566AC8" w:rsidRPr="00566AC8" w:rsidRDefault="00566AC8" w:rsidP="00566A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pylab 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i1 = np.sin(np.arange(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i2 = np.sin(np.arange(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*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 = np.ones([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t2 = np.ones([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 = np.array([i1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i2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i2]).reshape(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np.array([t1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t2]).reshape(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 = nl.net.newelm([[-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[nl.trans.TanSig()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nl.trans.PureLin()])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net.layers[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].initf = nl.init.InitRand([-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'wb'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net.layers[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].initf = nl.init.InitRand([-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'wb'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net.init()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error = net.train(input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goal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net.sim(input)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pl.subplot(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211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pl.plot(error)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pl.xlabel(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pl.ylabel(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error (default MSE)'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pl.subplot(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212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pl.plot(target.reshape(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pl.plot(output.reshape(</w:t>
      </w:r>
      <w:r w:rsidRPr="00566A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pl.legend([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target'</w:t>
      </w:r>
      <w:r w:rsidRPr="00566A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66A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'net output'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66A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pl.show()</w:t>
      </w:r>
    </w:p>
    <w:p w14:paraId="55183955" w14:textId="77777777" w:rsidR="00DB440E" w:rsidRPr="0024151D" w:rsidRDefault="00DB440E" w:rsidP="00DB440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бібліотеки </w:t>
      </w:r>
      <w:r>
        <w:rPr>
          <w:color w:val="000000"/>
          <w:sz w:val="28"/>
          <w:szCs w:val="28"/>
          <w:lang w:val="en-US"/>
        </w:rPr>
        <w:t>neurolab</w:t>
      </w:r>
      <w:r w:rsidRPr="002415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дозволяє спростити та пришвидшити розробку нейронних мереж, якість та точність яких є високою.</w:t>
      </w:r>
    </w:p>
    <w:p w14:paraId="56D7F586" w14:textId="77777777" w:rsidR="00566AC8" w:rsidRPr="00DB440E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</w:p>
    <w:p w14:paraId="70EE7A71" w14:textId="3C24E1A8" w:rsidR="00566AC8" w:rsidRDefault="00566AC8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Task3</w:t>
      </w:r>
    </w:p>
    <w:p w14:paraId="44C1068B" w14:textId="3C555E91" w:rsidR="00566AC8" w:rsidRDefault="002D65A9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2D65A9">
        <w:rPr>
          <w:b/>
          <w:noProof/>
          <w:sz w:val="28"/>
          <w:szCs w:val="28"/>
          <w:lang w:val="ru-RU"/>
        </w:rPr>
        <w:drawing>
          <wp:inline distT="0" distB="0" distL="0" distR="0" wp14:anchorId="3219A862" wp14:editId="1D5D8AED">
            <wp:extent cx="5425910" cy="602032"/>
            <wp:effectExtent l="0" t="0" r="381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58FA" w14:textId="645E43C4" w:rsidR="002D65A9" w:rsidRDefault="002D65A9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2D65A9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F5AACE5" wp14:editId="380D2D0E">
            <wp:extent cx="3968023" cy="192786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106" cy="19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5384" w14:textId="77777777" w:rsidR="002D65A9" w:rsidRPr="002D65A9" w:rsidRDefault="002D65A9" w:rsidP="002D6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 = nl.net.newhem(target)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net.sim(target)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D65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(np.argmax(output</w:t>
      </w:r>
      <w:r w:rsidRPr="002D65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D65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net.sim([input[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D65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recurent cycle:"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(np.array(net.layers[</w:t>
      </w:r>
      <w:r w:rsidRPr="002D65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net.sim(input)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D65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D65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D65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14:paraId="6C8641E2" w14:textId="77777777" w:rsidR="002D65A9" w:rsidRDefault="002D65A9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7BEF6A3" w14:textId="580980B8" w:rsid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Task4</w:t>
      </w:r>
    </w:p>
    <w:p w14:paraId="59100E82" w14:textId="1096D9F4" w:rsid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DB440E">
        <w:rPr>
          <w:b/>
          <w:noProof/>
          <w:sz w:val="28"/>
          <w:szCs w:val="28"/>
          <w:lang w:val="ru-RU"/>
        </w:rPr>
        <w:drawing>
          <wp:inline distT="0" distB="0" distL="0" distR="0" wp14:anchorId="06341A52" wp14:editId="17E26381">
            <wp:extent cx="5989839" cy="61727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8CF7" w14:textId="77777777" w:rsid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0AF50143" w14:textId="32FF0C54" w:rsid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DB440E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D88B44D" wp14:editId="0079DA40">
            <wp:extent cx="2530059" cy="2697714"/>
            <wp:effectExtent l="0" t="0" r="381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8775" w14:textId="77777777" w:rsidR="00DB440E" w:rsidRPr="00DB440E" w:rsidRDefault="00DB440E" w:rsidP="00DB44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np.asfarray(target)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 = nl.net.newhop(target)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net.sim(target)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(output)):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(chars[i]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(output[i] == target[i]).all())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of defaced N:"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 np.asfarray([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test[test ==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net.sim([test])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((output[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(net.layers[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of defaced E:"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 np.asfarray([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net.sim([test])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((output[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(net.layers[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of defaced R:"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 np.asfarray([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net.sim([test])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((output[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(net.layers[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of defaced O:"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 np.asfarray([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net.sim([test])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((output[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(net.layers[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631009AD" w14:textId="77777777" w:rsid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06B429E7" w14:textId="77777777" w:rsidR="00DB440E" w:rsidRPr="00440EDD" w:rsidRDefault="00DB440E" w:rsidP="00DB440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нейронної мережі Хопфілда є ефективним для розрізнення літер на основі навчальних наборів. </w:t>
      </w:r>
    </w:p>
    <w:p w14:paraId="4136BE84" w14:textId="0A3327DD" w:rsid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Task5</w:t>
      </w:r>
    </w:p>
    <w:p w14:paraId="36AB7A4C" w14:textId="0D3DAAF5" w:rsid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DB440E">
        <w:rPr>
          <w:b/>
          <w:noProof/>
          <w:sz w:val="28"/>
          <w:szCs w:val="28"/>
          <w:lang w:val="ru-RU"/>
        </w:rPr>
        <w:drawing>
          <wp:inline distT="0" distB="0" distL="0" distR="0" wp14:anchorId="11D43F5D" wp14:editId="168F9BC5">
            <wp:extent cx="5822185" cy="556308"/>
            <wp:effectExtent l="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F950" w14:textId="6BAC4260" w:rsid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DB440E">
        <w:rPr>
          <w:b/>
          <w:noProof/>
          <w:sz w:val="28"/>
          <w:szCs w:val="28"/>
          <w:lang w:val="ru-RU"/>
        </w:rPr>
        <w:drawing>
          <wp:inline distT="0" distB="0" distL="0" distR="0" wp14:anchorId="4A7B52D0" wp14:editId="7824CBCD">
            <wp:extent cx="3170195" cy="2057578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0CCC" w14:textId="77777777" w:rsid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3B22D07E" w14:textId="77777777" w:rsidR="00DB440E" w:rsidRPr="00DB440E" w:rsidRDefault="00DB440E" w:rsidP="00DB44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'S'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np.asfarray(target)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 = nl.net.newhop(target)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net.sim(target)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(output)):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(chars[i]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(output[i] == target[i]).all())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of defaced L:"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 np.asfarray([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net.sim([test])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((output[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(net.layers[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of defaced M:"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 np.asfarray([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net.sim([test])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((output[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(net.layers[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of defaced S:"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 np.asfarray([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net.sim([test])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((output[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DB440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440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(net.layers[</w:t>
      </w:r>
      <w:r w:rsidRPr="00DB440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440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2930C937" w14:textId="77777777" w:rsidR="00DB440E" w:rsidRPr="00DB440E" w:rsidRDefault="00DB440E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6627CDA2" w14:textId="52EF148F" w:rsidR="00D84742" w:rsidRPr="00D84742" w:rsidRDefault="001005D3" w:rsidP="001005D3">
      <w:pPr>
        <w:pStyle w:val="Textlab"/>
        <w:spacing w:line="360" w:lineRule="auto"/>
        <w:ind w:firstLine="0"/>
        <w:rPr>
          <w:b/>
          <w:sz w:val="28"/>
          <w:szCs w:val="28"/>
        </w:rPr>
      </w:pPr>
      <w:r w:rsidRPr="001005D3">
        <w:rPr>
          <w:b/>
          <w:sz w:val="28"/>
          <w:szCs w:val="28"/>
        </w:rPr>
        <w:lastRenderedPageBreak/>
        <w:t>https://gitlab.com/2019-2023/ipz19-3/lysovyi-maksym/AI</w:t>
      </w:r>
      <w:bookmarkStart w:id="0" w:name="_GoBack"/>
      <w:bookmarkEnd w:id="0"/>
    </w:p>
    <w:p w14:paraId="5CD2411D" w14:textId="77777777" w:rsidR="00801B33" w:rsidRPr="00801B33" w:rsidRDefault="00801B33" w:rsidP="00801B33">
      <w:pPr>
        <w:pStyle w:val="Textlab"/>
        <w:spacing w:line="360" w:lineRule="auto"/>
        <w:ind w:firstLine="0"/>
        <w:rPr>
          <w:b/>
          <w:sz w:val="28"/>
        </w:rPr>
      </w:pPr>
    </w:p>
    <w:p w14:paraId="2EDDC4A0" w14:textId="611F77DE" w:rsidR="00EE15C7" w:rsidRPr="00CD7498" w:rsidRDefault="007D1AD0" w:rsidP="000A0DFD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7D1AD0">
        <w:rPr>
          <w:b/>
          <w:sz w:val="28"/>
          <w:szCs w:val="28"/>
        </w:rPr>
        <w:t>Висновок</w:t>
      </w:r>
      <w:r w:rsidR="0049650A" w:rsidRPr="00C83339">
        <w:rPr>
          <w:b/>
          <w:sz w:val="28"/>
          <w:szCs w:val="28"/>
        </w:rPr>
        <w:t>:</w:t>
      </w:r>
      <w:r w:rsidR="0049650A" w:rsidRPr="00DE2700">
        <w:rPr>
          <w:bCs/>
          <w:sz w:val="28"/>
          <w:szCs w:val="28"/>
        </w:rPr>
        <w:t xml:space="preserve"> </w:t>
      </w:r>
      <w:r w:rsidR="00277956" w:rsidRPr="00277956">
        <w:rPr>
          <w:bCs/>
          <w:iCs/>
          <w:sz w:val="28"/>
          <w:szCs w:val="28"/>
        </w:rPr>
        <w:t>використовуючи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спеціалізовані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бібліотеки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та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мову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програмування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Python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навчи</w:t>
      </w:r>
      <w:r w:rsidR="00277956">
        <w:rPr>
          <w:bCs/>
          <w:iCs/>
          <w:sz w:val="28"/>
          <w:szCs w:val="28"/>
        </w:rPr>
        <w:t>вся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дослідити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деякі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типи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нейронних</w:t>
      </w:r>
      <w:r w:rsidR="00277956" w:rsidRPr="00277956">
        <w:rPr>
          <w:b/>
          <w:i/>
        </w:rPr>
        <w:t xml:space="preserve"> </w:t>
      </w:r>
      <w:r w:rsidR="00277956" w:rsidRPr="00277956">
        <w:rPr>
          <w:bCs/>
          <w:iCs/>
          <w:sz w:val="28"/>
          <w:szCs w:val="28"/>
        </w:rPr>
        <w:t>мереж</w:t>
      </w:r>
      <w:r w:rsidR="00277956" w:rsidRPr="00453DB9">
        <w:rPr>
          <w:bCs/>
          <w:iCs/>
          <w:sz w:val="28"/>
          <w:szCs w:val="28"/>
        </w:rPr>
        <w:t>.</w:t>
      </w:r>
    </w:p>
    <w:sectPr w:rsidR="00EE15C7" w:rsidRPr="00CD7498" w:rsidSect="00054158">
      <w:headerReference w:type="default" r:id="rId19"/>
      <w:foot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4D12B" w14:textId="77777777" w:rsidR="001071C0" w:rsidRDefault="001071C0" w:rsidP="00B06596">
      <w:r>
        <w:separator/>
      </w:r>
    </w:p>
  </w:endnote>
  <w:endnote w:type="continuationSeparator" w:id="0">
    <w:p w14:paraId="04037922" w14:textId="77777777" w:rsidR="001071C0" w:rsidRDefault="001071C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375C5" w14:textId="6A2DA462" w:rsidR="00410112" w:rsidRPr="00A72E7C" w:rsidRDefault="00410112">
    <w:pPr>
      <w:pStyle w:val="a5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A6838D" wp14:editId="4F361E1A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B1FA0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DDCE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BD828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79141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559BC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04399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3A281" w14:textId="77777777" w:rsidR="00410112" w:rsidRPr="00CF5643" w:rsidRDefault="004101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EDAAD" w14:textId="23E32439" w:rsidR="00410112" w:rsidRPr="00566AC8" w:rsidRDefault="00410112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566AC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8BBB4" w14:textId="77777777" w:rsidR="00410112" w:rsidRPr="00C93D82" w:rsidRDefault="0041011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1CF05" w14:textId="50391F1F" w:rsidR="00410112" w:rsidRPr="00512DD7" w:rsidRDefault="0041011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Лісовий М.С.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01799" w14:textId="77777777" w:rsidR="00410112" w:rsidRPr="00E716F4" w:rsidRDefault="0041011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EFFBF" w14:textId="312AB964" w:rsidR="00410112" w:rsidRPr="00552DF5" w:rsidRDefault="0041011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Дубина О.Ф.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E124B" w14:textId="77777777" w:rsidR="00410112" w:rsidRPr="00C93D82" w:rsidRDefault="0041011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C0558" w14:textId="77777777" w:rsidR="00410112" w:rsidRPr="00E00BAC" w:rsidRDefault="0041011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C2E1F" w14:textId="77777777" w:rsidR="00410112" w:rsidRPr="00C93D82" w:rsidRDefault="0041011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EFF3F" w14:textId="77777777" w:rsidR="00410112" w:rsidRPr="00E00BAC" w:rsidRDefault="0041011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E4597" w14:textId="77777777" w:rsidR="00410112" w:rsidRPr="001439B3" w:rsidRDefault="0041011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E7788" w14:textId="77777777" w:rsidR="00410112" w:rsidRPr="005D44B3" w:rsidRDefault="0041011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40AD6" w14:textId="77777777" w:rsidR="00410112" w:rsidRDefault="0041011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0064F8" w14:textId="77777777" w:rsidR="00410112" w:rsidRDefault="0041011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52E64E4" w14:textId="77777777" w:rsidR="00410112" w:rsidRPr="00C0477F" w:rsidRDefault="0041011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FE18720" w14:textId="77777777" w:rsidR="00410112" w:rsidRDefault="0041011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BE38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06849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E439E" w14:textId="6B8585CF" w:rsidR="00410112" w:rsidRPr="00C20DC0" w:rsidRDefault="004101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3078B" w14:textId="29336A8C" w:rsidR="00410112" w:rsidRPr="009118B3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9118B3">
                              <w:rPr>
                                <w:szCs w:val="28"/>
                              </w:rPr>
                              <w:t xml:space="preserve"> Гр.ІПЗ-</w:t>
                            </w:r>
                            <w:r>
                              <w:rPr>
                                <w:szCs w:val="28"/>
                              </w:rPr>
                              <w:t>19-3</w:t>
                            </w:r>
                            <w:r w:rsidRPr="009118B3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9118B3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A6838D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14:paraId="607B1FA0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14:paraId="3852DDCE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40DBD828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21379141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121559BC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69304399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7C63A281" w14:textId="77777777" w:rsidR="00410112" w:rsidRPr="00CF5643" w:rsidRDefault="0041011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5B2EDAAD" w14:textId="23E32439" w:rsidR="00410112" w:rsidRPr="00566AC8" w:rsidRDefault="00410112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07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566AC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14:paraId="1258BBB4" w14:textId="77777777" w:rsidR="00410112" w:rsidRPr="00C93D82" w:rsidRDefault="0041011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14:paraId="4A01CF05" w14:textId="50391F1F" w:rsidR="00410112" w:rsidRPr="00512DD7" w:rsidRDefault="0041011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Лісовий М.С.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14:paraId="56501799" w14:textId="77777777" w:rsidR="00410112" w:rsidRPr="00E716F4" w:rsidRDefault="0041011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57DEFFBF" w14:textId="312AB964" w:rsidR="00410112" w:rsidRPr="00552DF5" w:rsidRDefault="0041011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Дубина О.Ф.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14:paraId="04EE124B" w14:textId="77777777" w:rsidR="00410112" w:rsidRPr="00C93D82" w:rsidRDefault="0041011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12BC0558" w14:textId="77777777" w:rsidR="00410112" w:rsidRPr="00E00BAC" w:rsidRDefault="0041011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14:paraId="0E0C2E1F" w14:textId="77777777" w:rsidR="00410112" w:rsidRPr="00C93D82" w:rsidRDefault="0041011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5A9EFF3F" w14:textId="77777777" w:rsidR="00410112" w:rsidRPr="00E00BAC" w:rsidRDefault="0041011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14:paraId="0BBE4597" w14:textId="77777777" w:rsidR="00410112" w:rsidRPr="001439B3" w:rsidRDefault="0041011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626E7788" w14:textId="77777777" w:rsidR="00410112" w:rsidRPr="005D44B3" w:rsidRDefault="0041011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06640AD6" w14:textId="77777777" w:rsidR="00410112" w:rsidRDefault="0041011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0064F8" w14:textId="77777777" w:rsidR="00410112" w:rsidRDefault="0041011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52E64E4" w14:textId="77777777" w:rsidR="00410112" w:rsidRPr="00C0477F" w:rsidRDefault="0041011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FE18720" w14:textId="77777777" w:rsidR="00410112" w:rsidRDefault="0041011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14:paraId="3D59BE38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14:paraId="45B06849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045E439E" w14:textId="6B8585CF" w:rsidR="00410112" w:rsidRPr="00C20DC0" w:rsidRDefault="0041011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6213078B" w14:textId="29336A8C" w:rsidR="00410112" w:rsidRPr="009118B3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Pr="009118B3">
                        <w:rPr>
                          <w:szCs w:val="28"/>
                        </w:rPr>
                        <w:t xml:space="preserve"> Гр.ІПЗ-</w:t>
                      </w:r>
                      <w:r>
                        <w:rPr>
                          <w:szCs w:val="28"/>
                        </w:rPr>
                        <w:t>19-3</w:t>
                      </w:r>
                      <w:r w:rsidRPr="009118B3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</w:t>
                      </w:r>
                      <w:r w:rsidRPr="009118B3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701D8" w14:textId="77777777" w:rsidR="001071C0" w:rsidRDefault="001071C0" w:rsidP="00B06596">
      <w:r>
        <w:separator/>
      </w:r>
    </w:p>
  </w:footnote>
  <w:footnote w:type="continuationSeparator" w:id="0">
    <w:p w14:paraId="0E2AD1A7" w14:textId="77777777" w:rsidR="001071C0" w:rsidRDefault="001071C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4874D" w14:textId="191BBC79" w:rsidR="00410112" w:rsidRDefault="004101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CCAD6FE" wp14:editId="033165D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17152" w14:textId="1E15CB8A" w:rsidR="00410112" w:rsidRPr="00D37761" w:rsidRDefault="00410112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Лісовий М.С.</w:t>
                            </w:r>
                          </w:p>
                          <w:p w14:paraId="37351A00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B334938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8CAD4E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4E15983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1B4850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50DAD6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5673B7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6A21005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24D4FCF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AFB7051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10D581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DB8D01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B56123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7C35D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F4B6A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087B0" w14:textId="77777777" w:rsidR="00410112" w:rsidRPr="001278B1" w:rsidRDefault="0041011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005D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02422F" w14:textId="10D93DE7" w:rsidR="00410112" w:rsidRPr="00CD7498" w:rsidRDefault="00410112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66AC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C4B77" w14:textId="7CF78EC3" w:rsidR="00410112" w:rsidRPr="009500D9" w:rsidRDefault="00410112" w:rsidP="00EB5EDE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Дубина О.Ф.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CAD6FE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0B117152" w14:textId="1E15CB8A" w:rsidR="00410112" w:rsidRPr="00D37761" w:rsidRDefault="00410112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Лісовий М.С.</w:t>
                      </w:r>
                    </w:p>
                    <w:p w14:paraId="37351A00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B334938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8CAD4E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4E15983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0F1B4850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5850DAD6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535673B7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6A21005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24D4FCF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AFB7051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10D581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DB8D01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6BB56123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B47C35D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69F4B6A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297087B0" w14:textId="77777777" w:rsidR="00410112" w:rsidRPr="001278B1" w:rsidRDefault="0041011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005D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2002422F" w14:textId="10D93DE7" w:rsidR="00410112" w:rsidRPr="00CD7498" w:rsidRDefault="00410112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66AC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14:paraId="6CBC4B77" w14:textId="7CF78EC3" w:rsidR="00410112" w:rsidRPr="009500D9" w:rsidRDefault="00410112" w:rsidP="00EB5EDE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Дубина О.Ф.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2805408"/>
    <w:multiLevelType w:val="hybridMultilevel"/>
    <w:tmpl w:val="18862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DB436A"/>
    <w:multiLevelType w:val="hybridMultilevel"/>
    <w:tmpl w:val="DAE2AE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35470C"/>
    <w:multiLevelType w:val="hybridMultilevel"/>
    <w:tmpl w:val="B80E8E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20C0EE6"/>
    <w:multiLevelType w:val="hybridMultilevel"/>
    <w:tmpl w:val="A68250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22"/>
  </w:num>
  <w:num w:numId="5">
    <w:abstractNumId w:val="1"/>
  </w:num>
  <w:num w:numId="6">
    <w:abstractNumId w:val="10"/>
  </w:num>
  <w:num w:numId="7">
    <w:abstractNumId w:val="32"/>
  </w:num>
  <w:num w:numId="8">
    <w:abstractNumId w:val="2"/>
  </w:num>
  <w:num w:numId="9">
    <w:abstractNumId w:val="33"/>
  </w:num>
  <w:num w:numId="10">
    <w:abstractNumId w:val="31"/>
  </w:num>
  <w:num w:numId="11">
    <w:abstractNumId w:val="46"/>
  </w:num>
  <w:num w:numId="12">
    <w:abstractNumId w:val="26"/>
  </w:num>
  <w:num w:numId="13">
    <w:abstractNumId w:val="16"/>
  </w:num>
  <w:num w:numId="14">
    <w:abstractNumId w:val="15"/>
  </w:num>
  <w:num w:numId="15">
    <w:abstractNumId w:val="36"/>
  </w:num>
  <w:num w:numId="16">
    <w:abstractNumId w:val="29"/>
  </w:num>
  <w:num w:numId="17">
    <w:abstractNumId w:val="3"/>
  </w:num>
  <w:num w:numId="18">
    <w:abstractNumId w:val="14"/>
  </w:num>
  <w:num w:numId="19">
    <w:abstractNumId w:val="23"/>
  </w:num>
  <w:num w:numId="20">
    <w:abstractNumId w:val="9"/>
  </w:num>
  <w:num w:numId="21">
    <w:abstractNumId w:val="43"/>
  </w:num>
  <w:num w:numId="22">
    <w:abstractNumId w:val="0"/>
  </w:num>
  <w:num w:numId="23">
    <w:abstractNumId w:val="42"/>
  </w:num>
  <w:num w:numId="24">
    <w:abstractNumId w:val="45"/>
  </w:num>
  <w:num w:numId="25">
    <w:abstractNumId w:val="27"/>
  </w:num>
  <w:num w:numId="26">
    <w:abstractNumId w:val="34"/>
  </w:num>
  <w:num w:numId="27">
    <w:abstractNumId w:val="13"/>
  </w:num>
  <w:num w:numId="28">
    <w:abstractNumId w:val="44"/>
  </w:num>
  <w:num w:numId="29">
    <w:abstractNumId w:val="19"/>
  </w:num>
  <w:num w:numId="30">
    <w:abstractNumId w:val="47"/>
  </w:num>
  <w:num w:numId="31">
    <w:abstractNumId w:val="38"/>
  </w:num>
  <w:num w:numId="32">
    <w:abstractNumId w:val="28"/>
  </w:num>
  <w:num w:numId="33">
    <w:abstractNumId w:val="6"/>
  </w:num>
  <w:num w:numId="34">
    <w:abstractNumId w:val="1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7"/>
  </w:num>
  <w:num w:numId="37">
    <w:abstractNumId w:val="5"/>
  </w:num>
  <w:num w:numId="38">
    <w:abstractNumId w:val="12"/>
  </w:num>
  <w:num w:numId="39">
    <w:abstractNumId w:val="20"/>
  </w:num>
  <w:num w:numId="40">
    <w:abstractNumId w:val="37"/>
  </w:num>
  <w:num w:numId="41">
    <w:abstractNumId w:val="40"/>
  </w:num>
  <w:num w:numId="42">
    <w:abstractNumId w:val="30"/>
  </w:num>
  <w:num w:numId="43">
    <w:abstractNumId w:val="4"/>
  </w:num>
  <w:num w:numId="44">
    <w:abstractNumId w:val="25"/>
  </w:num>
  <w:num w:numId="45">
    <w:abstractNumId w:val="41"/>
  </w:num>
  <w:num w:numId="46">
    <w:abstractNumId w:val="35"/>
  </w:num>
  <w:num w:numId="47">
    <w:abstractNumId w:val="39"/>
  </w:num>
  <w:num w:numId="48">
    <w:abstractNumId w:val="18"/>
  </w:num>
  <w:num w:numId="49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59A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36B"/>
    <w:rsid w:val="00023AFA"/>
    <w:rsid w:val="00026050"/>
    <w:rsid w:val="000261CC"/>
    <w:rsid w:val="000271C7"/>
    <w:rsid w:val="0002774B"/>
    <w:rsid w:val="00030E00"/>
    <w:rsid w:val="00030FBC"/>
    <w:rsid w:val="00031003"/>
    <w:rsid w:val="00031A03"/>
    <w:rsid w:val="00031DFF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3FCB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B2F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17D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22D7"/>
    <w:rsid w:val="00094941"/>
    <w:rsid w:val="00095313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5D3"/>
    <w:rsid w:val="00101E88"/>
    <w:rsid w:val="0010260F"/>
    <w:rsid w:val="001032DB"/>
    <w:rsid w:val="001040C4"/>
    <w:rsid w:val="0010536A"/>
    <w:rsid w:val="00105590"/>
    <w:rsid w:val="001071C0"/>
    <w:rsid w:val="00110517"/>
    <w:rsid w:val="00112FE1"/>
    <w:rsid w:val="0011363C"/>
    <w:rsid w:val="001138FD"/>
    <w:rsid w:val="00116B01"/>
    <w:rsid w:val="001219F6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942"/>
    <w:rsid w:val="00142629"/>
    <w:rsid w:val="00143928"/>
    <w:rsid w:val="001439B3"/>
    <w:rsid w:val="00144BA8"/>
    <w:rsid w:val="001466AC"/>
    <w:rsid w:val="001471D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0FA0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3158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440"/>
    <w:rsid w:val="001D53E0"/>
    <w:rsid w:val="001D5A08"/>
    <w:rsid w:val="001D5CB8"/>
    <w:rsid w:val="001D66E6"/>
    <w:rsid w:val="001D6E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0D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24997"/>
    <w:rsid w:val="00225A3C"/>
    <w:rsid w:val="002332AF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4E39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88F"/>
    <w:rsid w:val="00260EDA"/>
    <w:rsid w:val="0026218F"/>
    <w:rsid w:val="00266426"/>
    <w:rsid w:val="00266D2A"/>
    <w:rsid w:val="00271460"/>
    <w:rsid w:val="00275464"/>
    <w:rsid w:val="002764F2"/>
    <w:rsid w:val="002775C0"/>
    <w:rsid w:val="00277956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03CF"/>
    <w:rsid w:val="00291A5D"/>
    <w:rsid w:val="002926D1"/>
    <w:rsid w:val="00293EAB"/>
    <w:rsid w:val="002952F9"/>
    <w:rsid w:val="00296433"/>
    <w:rsid w:val="00296556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DB6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A14"/>
    <w:rsid w:val="002D5151"/>
    <w:rsid w:val="002D5A90"/>
    <w:rsid w:val="002D65A9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5D2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2607A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B8E"/>
    <w:rsid w:val="003563C9"/>
    <w:rsid w:val="00357523"/>
    <w:rsid w:val="00360657"/>
    <w:rsid w:val="003635F8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3CE"/>
    <w:rsid w:val="003853E8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570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12D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0D"/>
    <w:rsid w:val="003E1475"/>
    <w:rsid w:val="003E3587"/>
    <w:rsid w:val="003E374E"/>
    <w:rsid w:val="003E4450"/>
    <w:rsid w:val="003E4492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7C6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3610"/>
    <w:rsid w:val="00406267"/>
    <w:rsid w:val="004062C2"/>
    <w:rsid w:val="00406660"/>
    <w:rsid w:val="00407DFC"/>
    <w:rsid w:val="00410112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50D"/>
    <w:rsid w:val="004336BE"/>
    <w:rsid w:val="00434FAF"/>
    <w:rsid w:val="004364D9"/>
    <w:rsid w:val="00436B72"/>
    <w:rsid w:val="00437829"/>
    <w:rsid w:val="004400B4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3F7"/>
    <w:rsid w:val="00470820"/>
    <w:rsid w:val="00471729"/>
    <w:rsid w:val="00472776"/>
    <w:rsid w:val="00475981"/>
    <w:rsid w:val="00480036"/>
    <w:rsid w:val="0048036D"/>
    <w:rsid w:val="004807EB"/>
    <w:rsid w:val="00480C56"/>
    <w:rsid w:val="00482098"/>
    <w:rsid w:val="004838E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6CFC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CA3"/>
    <w:rsid w:val="004F0F99"/>
    <w:rsid w:val="004F1D9C"/>
    <w:rsid w:val="004F2592"/>
    <w:rsid w:val="004F2679"/>
    <w:rsid w:val="004F3245"/>
    <w:rsid w:val="004F3A79"/>
    <w:rsid w:val="004F3E7E"/>
    <w:rsid w:val="004F43DA"/>
    <w:rsid w:val="004F4BC1"/>
    <w:rsid w:val="004F4FE9"/>
    <w:rsid w:val="004F5665"/>
    <w:rsid w:val="004F5F73"/>
    <w:rsid w:val="004F5FAD"/>
    <w:rsid w:val="004F61E2"/>
    <w:rsid w:val="004F6CDC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36CB8"/>
    <w:rsid w:val="00540E1E"/>
    <w:rsid w:val="005413E7"/>
    <w:rsid w:val="00542162"/>
    <w:rsid w:val="005427B4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C8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DC9"/>
    <w:rsid w:val="005A169F"/>
    <w:rsid w:val="005A1C36"/>
    <w:rsid w:val="005A2AE0"/>
    <w:rsid w:val="005A32C7"/>
    <w:rsid w:val="005A4AA2"/>
    <w:rsid w:val="005A56D3"/>
    <w:rsid w:val="005A5C8F"/>
    <w:rsid w:val="005A5F1C"/>
    <w:rsid w:val="005A65F9"/>
    <w:rsid w:val="005A6851"/>
    <w:rsid w:val="005B3095"/>
    <w:rsid w:val="005B36EF"/>
    <w:rsid w:val="005B7BFF"/>
    <w:rsid w:val="005C0515"/>
    <w:rsid w:val="005C103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8B8"/>
    <w:rsid w:val="005E3CE7"/>
    <w:rsid w:val="005E4684"/>
    <w:rsid w:val="005E4D0F"/>
    <w:rsid w:val="005E5A1E"/>
    <w:rsid w:val="005E5A2C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0A4A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692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1855"/>
    <w:rsid w:val="006922A5"/>
    <w:rsid w:val="00692900"/>
    <w:rsid w:val="00692A2B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28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B72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825"/>
    <w:rsid w:val="0072688B"/>
    <w:rsid w:val="00726BD1"/>
    <w:rsid w:val="00726FDD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65A"/>
    <w:rsid w:val="007A0B88"/>
    <w:rsid w:val="007A15F3"/>
    <w:rsid w:val="007A1713"/>
    <w:rsid w:val="007A25E5"/>
    <w:rsid w:val="007A2E3F"/>
    <w:rsid w:val="007A32A3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C0C"/>
    <w:rsid w:val="007C7800"/>
    <w:rsid w:val="007D0E76"/>
    <w:rsid w:val="007D1AD0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B33"/>
    <w:rsid w:val="008021D1"/>
    <w:rsid w:val="00802868"/>
    <w:rsid w:val="0080383C"/>
    <w:rsid w:val="008039E5"/>
    <w:rsid w:val="00805675"/>
    <w:rsid w:val="00806597"/>
    <w:rsid w:val="008071DB"/>
    <w:rsid w:val="00807A97"/>
    <w:rsid w:val="00810937"/>
    <w:rsid w:val="00810A79"/>
    <w:rsid w:val="00810AD4"/>
    <w:rsid w:val="00810D8E"/>
    <w:rsid w:val="00810FE5"/>
    <w:rsid w:val="00812EFA"/>
    <w:rsid w:val="008142E6"/>
    <w:rsid w:val="00815187"/>
    <w:rsid w:val="00815803"/>
    <w:rsid w:val="00816280"/>
    <w:rsid w:val="008170FF"/>
    <w:rsid w:val="008172D8"/>
    <w:rsid w:val="00820082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C4C"/>
    <w:rsid w:val="008325CD"/>
    <w:rsid w:val="00832925"/>
    <w:rsid w:val="008335CA"/>
    <w:rsid w:val="00834229"/>
    <w:rsid w:val="00834568"/>
    <w:rsid w:val="00834C9C"/>
    <w:rsid w:val="00834FA3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B69"/>
    <w:rsid w:val="00852D66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2CFD"/>
    <w:rsid w:val="00874617"/>
    <w:rsid w:val="00874CFE"/>
    <w:rsid w:val="008756EB"/>
    <w:rsid w:val="008757E6"/>
    <w:rsid w:val="00876F2E"/>
    <w:rsid w:val="00881540"/>
    <w:rsid w:val="00882382"/>
    <w:rsid w:val="008825E0"/>
    <w:rsid w:val="00883EEE"/>
    <w:rsid w:val="00885420"/>
    <w:rsid w:val="0088599A"/>
    <w:rsid w:val="00885C2E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6BBB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3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0D9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4DA3"/>
    <w:rsid w:val="00976142"/>
    <w:rsid w:val="009762B7"/>
    <w:rsid w:val="009803E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0AC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17CB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9B0"/>
    <w:rsid w:val="009C5A5A"/>
    <w:rsid w:val="009C5E2A"/>
    <w:rsid w:val="009C7897"/>
    <w:rsid w:val="009D1AF8"/>
    <w:rsid w:val="009D35BC"/>
    <w:rsid w:val="009D3C4A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C88"/>
    <w:rsid w:val="00A06578"/>
    <w:rsid w:val="00A06C20"/>
    <w:rsid w:val="00A075A1"/>
    <w:rsid w:val="00A07757"/>
    <w:rsid w:val="00A07794"/>
    <w:rsid w:val="00A11264"/>
    <w:rsid w:val="00A11D19"/>
    <w:rsid w:val="00A1451A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10D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799"/>
    <w:rsid w:val="00A71C01"/>
    <w:rsid w:val="00A71E4F"/>
    <w:rsid w:val="00A72E7C"/>
    <w:rsid w:val="00A7427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19BE"/>
    <w:rsid w:val="00AC1CD1"/>
    <w:rsid w:val="00AC2AC2"/>
    <w:rsid w:val="00AC33C0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217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99A"/>
    <w:rsid w:val="00B17DB7"/>
    <w:rsid w:val="00B17E9F"/>
    <w:rsid w:val="00B200A6"/>
    <w:rsid w:val="00B20698"/>
    <w:rsid w:val="00B207A9"/>
    <w:rsid w:val="00B2085D"/>
    <w:rsid w:val="00B20B55"/>
    <w:rsid w:val="00B20B6B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72C"/>
    <w:rsid w:val="00B447EA"/>
    <w:rsid w:val="00B45B8C"/>
    <w:rsid w:val="00B46101"/>
    <w:rsid w:val="00B46D21"/>
    <w:rsid w:val="00B476B5"/>
    <w:rsid w:val="00B505EF"/>
    <w:rsid w:val="00B50626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779FD"/>
    <w:rsid w:val="00B819B3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DC0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26"/>
    <w:rsid w:val="00C5154E"/>
    <w:rsid w:val="00C51620"/>
    <w:rsid w:val="00C55272"/>
    <w:rsid w:val="00C5576F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1BEC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498"/>
    <w:rsid w:val="00CD7AC4"/>
    <w:rsid w:val="00CE000E"/>
    <w:rsid w:val="00CE1DB3"/>
    <w:rsid w:val="00CE21F0"/>
    <w:rsid w:val="00CE40D7"/>
    <w:rsid w:val="00CE4DA7"/>
    <w:rsid w:val="00CE54A8"/>
    <w:rsid w:val="00CE6796"/>
    <w:rsid w:val="00CE6F03"/>
    <w:rsid w:val="00CE7178"/>
    <w:rsid w:val="00CF040A"/>
    <w:rsid w:val="00CF07F7"/>
    <w:rsid w:val="00CF2215"/>
    <w:rsid w:val="00CF2445"/>
    <w:rsid w:val="00CF2AC6"/>
    <w:rsid w:val="00CF2EA9"/>
    <w:rsid w:val="00CF394D"/>
    <w:rsid w:val="00CF3E3C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2254"/>
    <w:rsid w:val="00D130E6"/>
    <w:rsid w:val="00D13399"/>
    <w:rsid w:val="00D13D1A"/>
    <w:rsid w:val="00D1797A"/>
    <w:rsid w:val="00D205B0"/>
    <w:rsid w:val="00D220FA"/>
    <w:rsid w:val="00D2262E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742"/>
    <w:rsid w:val="00D84FBE"/>
    <w:rsid w:val="00D856B2"/>
    <w:rsid w:val="00D8571B"/>
    <w:rsid w:val="00D858F9"/>
    <w:rsid w:val="00D85900"/>
    <w:rsid w:val="00D86FDA"/>
    <w:rsid w:val="00D87F24"/>
    <w:rsid w:val="00D90ABA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40E"/>
    <w:rsid w:val="00DB4D13"/>
    <w:rsid w:val="00DB5313"/>
    <w:rsid w:val="00DB5B32"/>
    <w:rsid w:val="00DB6D39"/>
    <w:rsid w:val="00DB71AE"/>
    <w:rsid w:val="00DB7805"/>
    <w:rsid w:val="00DC05E0"/>
    <w:rsid w:val="00DC167E"/>
    <w:rsid w:val="00DC43B8"/>
    <w:rsid w:val="00DC7982"/>
    <w:rsid w:val="00DD02E8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3430"/>
    <w:rsid w:val="00E13663"/>
    <w:rsid w:val="00E13AE5"/>
    <w:rsid w:val="00E13C1D"/>
    <w:rsid w:val="00E15E9E"/>
    <w:rsid w:val="00E15F88"/>
    <w:rsid w:val="00E16E0C"/>
    <w:rsid w:val="00E17BC7"/>
    <w:rsid w:val="00E202BB"/>
    <w:rsid w:val="00E229A9"/>
    <w:rsid w:val="00E231A8"/>
    <w:rsid w:val="00E2498B"/>
    <w:rsid w:val="00E2568A"/>
    <w:rsid w:val="00E261CD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47FC2"/>
    <w:rsid w:val="00E50D2B"/>
    <w:rsid w:val="00E5317F"/>
    <w:rsid w:val="00E5398C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3CF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0D13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EDE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E8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74A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8F4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2C4"/>
    <w:rsid w:val="00FF448B"/>
    <w:rsid w:val="00FF48B5"/>
    <w:rsid w:val="00FF495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942919"/>
  <w15:chartTrackingRefBased/>
  <w15:docId w15:val="{318198AF-A99B-4258-976E-A3565B58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D84742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D84742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2C370-6939-4AF5-96FC-9003649F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Firestorm _</cp:lastModifiedBy>
  <cp:revision>33</cp:revision>
  <cp:lastPrinted>2021-02-12T17:38:00Z</cp:lastPrinted>
  <dcterms:created xsi:type="dcterms:W3CDTF">2022-05-30T12:06:00Z</dcterms:created>
  <dcterms:modified xsi:type="dcterms:W3CDTF">2022-12-12T04:10:00Z</dcterms:modified>
</cp:coreProperties>
</file>